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12999C" w14:textId="1858B916" w:rsidR="00825537" w:rsidRPr="007272FC" w:rsidRDefault="400CD3F2" w:rsidP="2FE94D49">
      <w:pPr>
        <w:jc w:val="center"/>
        <w:rPr>
          <w:rFonts w:ascii="Aptos" w:eastAsia="Aptos" w:hAnsi="Aptos" w:cs="Aptos"/>
          <w:b/>
          <w:sz w:val="40"/>
          <w:szCs w:val="40"/>
        </w:rPr>
      </w:pPr>
      <w:proofErr w:type="spellStart"/>
      <w:r w:rsidRPr="007272FC">
        <w:rPr>
          <w:rFonts w:ascii="Aptos" w:eastAsia="Aptos" w:hAnsi="Aptos" w:cs="Aptos"/>
          <w:b/>
          <w:sz w:val="40"/>
          <w:szCs w:val="40"/>
        </w:rPr>
        <w:t>Zəng</w:t>
      </w:r>
      <w:proofErr w:type="spellEnd"/>
      <w:r w:rsidRPr="007272FC">
        <w:rPr>
          <w:rFonts w:ascii="Aptos" w:eastAsia="Aptos" w:hAnsi="Aptos" w:cs="Aptos"/>
          <w:b/>
          <w:sz w:val="40"/>
          <w:szCs w:val="40"/>
        </w:rPr>
        <w:t xml:space="preserve"> </w:t>
      </w:r>
      <w:proofErr w:type="spellStart"/>
      <w:r w:rsidRPr="007272FC">
        <w:rPr>
          <w:rFonts w:ascii="Aptos" w:eastAsia="Aptos" w:hAnsi="Aptos" w:cs="Aptos"/>
          <w:b/>
          <w:sz w:val="40"/>
          <w:szCs w:val="40"/>
        </w:rPr>
        <w:t>cədvəli</w:t>
      </w:r>
      <w:proofErr w:type="spellEnd"/>
    </w:p>
    <w:p w14:paraId="114C97D9" w14:textId="77777777" w:rsidR="00580CEE" w:rsidRPr="00580CEE" w:rsidRDefault="00580CEE" w:rsidP="2FE94D49">
      <w:pPr>
        <w:jc w:val="center"/>
        <w:rPr>
          <w:rFonts w:ascii="Aptos" w:eastAsia="Aptos" w:hAnsi="Aptos" w:cs="Aptos"/>
          <w:b/>
          <w:sz w:val="40"/>
          <w:szCs w:val="40"/>
        </w:rPr>
      </w:pPr>
      <w:bookmarkStart w:id="0" w:name="_GoBack"/>
      <w:bookmarkEnd w:id="0"/>
    </w:p>
    <w:p w14:paraId="2C078E63" w14:textId="089A7D27" w:rsidR="00825537" w:rsidRPr="00580CEE" w:rsidRDefault="0BA51ED6" w:rsidP="2FE94D49">
      <w:pPr>
        <w:rPr>
          <w:rFonts w:ascii="Arial" w:hAnsi="Arial" w:cs="Arial"/>
          <w:b/>
          <w:sz w:val="40"/>
          <w:szCs w:val="40"/>
        </w:rPr>
      </w:pPr>
      <w:r w:rsidRPr="00580CEE">
        <w:rPr>
          <w:rFonts w:ascii="Arial" w:eastAsia="Aptos" w:hAnsi="Arial" w:cs="Arial"/>
          <w:b/>
          <w:sz w:val="40"/>
          <w:szCs w:val="40"/>
        </w:rPr>
        <w:t xml:space="preserve">1-ci </w:t>
      </w:r>
      <w:proofErr w:type="spellStart"/>
      <w:r w:rsidRPr="00580CEE">
        <w:rPr>
          <w:rFonts w:ascii="Arial" w:eastAsia="Aptos" w:hAnsi="Arial" w:cs="Arial"/>
          <w:b/>
          <w:sz w:val="40"/>
          <w:szCs w:val="40"/>
        </w:rPr>
        <w:t>növbə</w:t>
      </w:r>
      <w:proofErr w:type="spellEnd"/>
    </w:p>
    <w:tbl>
      <w:tblPr>
        <w:tblStyle w:val="ab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FE94D49" w:rsidRPr="00580CEE" w14:paraId="68FF827F" w14:textId="77777777" w:rsidTr="2FE94D49">
        <w:trPr>
          <w:trHeight w:val="300"/>
        </w:trPr>
        <w:tc>
          <w:tcPr>
            <w:tcW w:w="3120" w:type="dxa"/>
          </w:tcPr>
          <w:p w14:paraId="6626DFCE" w14:textId="5CEE9F45" w:rsidR="407BA15D" w:rsidRPr="00580CEE" w:rsidRDefault="407BA15D" w:rsidP="2FE94D49">
            <w:pPr>
              <w:rPr>
                <w:rFonts w:ascii="Arial" w:hAnsi="Arial" w:cs="Arial"/>
                <w:b/>
                <w:sz w:val="40"/>
                <w:szCs w:val="40"/>
              </w:rPr>
            </w:pPr>
            <w:proofErr w:type="spellStart"/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Dərs</w:t>
            </w:r>
            <w:proofErr w:type="spellEnd"/>
          </w:p>
        </w:tc>
        <w:tc>
          <w:tcPr>
            <w:tcW w:w="3120" w:type="dxa"/>
          </w:tcPr>
          <w:p w14:paraId="3FE522C7" w14:textId="5E548CB3" w:rsidR="407BA15D" w:rsidRPr="00580CEE" w:rsidRDefault="407BA15D" w:rsidP="2FE94D49">
            <w:pPr>
              <w:rPr>
                <w:rFonts w:ascii="Arial" w:hAnsi="Arial" w:cs="Arial"/>
                <w:b/>
                <w:sz w:val="40"/>
                <w:szCs w:val="40"/>
              </w:rPr>
            </w:pPr>
            <w:proofErr w:type="spellStart"/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Dərs</w:t>
            </w:r>
            <w:proofErr w:type="spellEnd"/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 </w:t>
            </w:r>
            <w:proofErr w:type="spellStart"/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vaxtı</w:t>
            </w:r>
            <w:proofErr w:type="spellEnd"/>
          </w:p>
        </w:tc>
        <w:tc>
          <w:tcPr>
            <w:tcW w:w="3120" w:type="dxa"/>
          </w:tcPr>
          <w:p w14:paraId="337608AB" w14:textId="4BD68A99" w:rsidR="407BA15D" w:rsidRPr="00580CEE" w:rsidRDefault="407BA15D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proofErr w:type="spellStart"/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Tənəffüs</w:t>
            </w:r>
            <w:proofErr w:type="spellEnd"/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 </w:t>
            </w:r>
            <w:proofErr w:type="spellStart"/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vaxtı</w:t>
            </w:r>
            <w:proofErr w:type="spellEnd"/>
          </w:p>
        </w:tc>
      </w:tr>
      <w:tr w:rsidR="2FE94D49" w:rsidRPr="00580CEE" w14:paraId="08A28E8D" w14:textId="77777777" w:rsidTr="2FE94D49">
        <w:trPr>
          <w:trHeight w:val="300"/>
        </w:trPr>
        <w:tc>
          <w:tcPr>
            <w:tcW w:w="3120" w:type="dxa"/>
          </w:tcPr>
          <w:p w14:paraId="3F34579E" w14:textId="52E6A25B" w:rsidR="407BA15D" w:rsidRPr="00580CEE" w:rsidRDefault="407BA15D" w:rsidP="2FE94D49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I</w:t>
            </w:r>
          </w:p>
        </w:tc>
        <w:tc>
          <w:tcPr>
            <w:tcW w:w="3120" w:type="dxa"/>
          </w:tcPr>
          <w:p w14:paraId="13B04E40" w14:textId="22141854" w:rsidR="64D48A4B" w:rsidRPr="00580CEE" w:rsidRDefault="64D48A4B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0</w:t>
            </w:r>
            <w:r w:rsidR="407BA15D"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8:00 - </w:t>
            </w:r>
            <w:r w:rsidR="019C85E8" w:rsidRPr="00580CEE">
              <w:rPr>
                <w:rFonts w:ascii="Arial" w:eastAsia="Aptos" w:hAnsi="Arial" w:cs="Arial"/>
                <w:b/>
                <w:sz w:val="40"/>
                <w:szCs w:val="40"/>
              </w:rPr>
              <w:t>0</w:t>
            </w:r>
            <w:r w:rsidR="407BA15D" w:rsidRPr="00580CEE">
              <w:rPr>
                <w:rFonts w:ascii="Arial" w:eastAsia="Aptos" w:hAnsi="Arial" w:cs="Arial"/>
                <w:b/>
                <w:sz w:val="40"/>
                <w:szCs w:val="40"/>
              </w:rPr>
              <w:t>8:45</w:t>
            </w:r>
          </w:p>
        </w:tc>
        <w:tc>
          <w:tcPr>
            <w:tcW w:w="3120" w:type="dxa"/>
          </w:tcPr>
          <w:p w14:paraId="0680C454" w14:textId="5186EC10" w:rsidR="407BA15D" w:rsidRPr="00580CEE" w:rsidRDefault="407BA15D" w:rsidP="2FE94D49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5 </w:t>
            </w:r>
            <w:proofErr w:type="spellStart"/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dəqiqə</w:t>
            </w:r>
            <w:proofErr w:type="spellEnd"/>
          </w:p>
        </w:tc>
      </w:tr>
      <w:tr w:rsidR="2FE94D49" w:rsidRPr="00580CEE" w14:paraId="672FCF0F" w14:textId="77777777" w:rsidTr="2FE94D49">
        <w:trPr>
          <w:trHeight w:val="300"/>
        </w:trPr>
        <w:tc>
          <w:tcPr>
            <w:tcW w:w="3120" w:type="dxa"/>
          </w:tcPr>
          <w:p w14:paraId="23F5F86E" w14:textId="13D99686" w:rsidR="407BA15D" w:rsidRPr="00580CEE" w:rsidRDefault="407BA15D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II</w:t>
            </w:r>
          </w:p>
        </w:tc>
        <w:tc>
          <w:tcPr>
            <w:tcW w:w="3120" w:type="dxa"/>
          </w:tcPr>
          <w:p w14:paraId="0CE08054" w14:textId="626F41CB" w:rsidR="49EA9B94" w:rsidRPr="00580CEE" w:rsidRDefault="49EA9B94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0</w:t>
            </w:r>
            <w:r w:rsidR="407BA15D"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8:50 - </w:t>
            </w:r>
            <w:r w:rsidR="0319D322" w:rsidRPr="00580CEE">
              <w:rPr>
                <w:rFonts w:ascii="Arial" w:eastAsia="Aptos" w:hAnsi="Arial" w:cs="Arial"/>
                <w:b/>
                <w:sz w:val="40"/>
                <w:szCs w:val="40"/>
              </w:rPr>
              <w:t>0</w:t>
            </w:r>
            <w:r w:rsidR="407BA15D" w:rsidRPr="00580CEE">
              <w:rPr>
                <w:rFonts w:ascii="Arial" w:eastAsia="Aptos" w:hAnsi="Arial" w:cs="Arial"/>
                <w:b/>
                <w:sz w:val="40"/>
                <w:szCs w:val="40"/>
              </w:rPr>
              <w:t>9:35</w:t>
            </w:r>
          </w:p>
        </w:tc>
        <w:tc>
          <w:tcPr>
            <w:tcW w:w="3120" w:type="dxa"/>
          </w:tcPr>
          <w:p w14:paraId="37D88432" w14:textId="5330C373" w:rsidR="407BA15D" w:rsidRPr="00580CEE" w:rsidRDefault="407BA15D" w:rsidP="2FE94D49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5 </w:t>
            </w:r>
            <w:proofErr w:type="spellStart"/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dəqiqə</w:t>
            </w:r>
            <w:proofErr w:type="spellEnd"/>
          </w:p>
        </w:tc>
      </w:tr>
      <w:tr w:rsidR="2FE94D49" w:rsidRPr="00580CEE" w14:paraId="0832DBD0" w14:textId="77777777" w:rsidTr="2FE94D49">
        <w:trPr>
          <w:trHeight w:val="300"/>
        </w:trPr>
        <w:tc>
          <w:tcPr>
            <w:tcW w:w="3120" w:type="dxa"/>
          </w:tcPr>
          <w:p w14:paraId="47F510FA" w14:textId="6FDE8FA5" w:rsidR="407BA15D" w:rsidRPr="00580CEE" w:rsidRDefault="407BA15D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III</w:t>
            </w:r>
          </w:p>
        </w:tc>
        <w:tc>
          <w:tcPr>
            <w:tcW w:w="3120" w:type="dxa"/>
          </w:tcPr>
          <w:p w14:paraId="3B4F5F97" w14:textId="15A4FBB7" w:rsidR="49EA9B94" w:rsidRPr="00580CEE" w:rsidRDefault="49EA9B94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0</w:t>
            </w:r>
            <w:r w:rsidR="407BA15D" w:rsidRPr="00580CEE">
              <w:rPr>
                <w:rFonts w:ascii="Arial" w:eastAsia="Aptos" w:hAnsi="Arial" w:cs="Arial"/>
                <w:b/>
                <w:sz w:val="40"/>
                <w:szCs w:val="40"/>
              </w:rPr>
              <w:t>9:4</w:t>
            </w:r>
            <w:r w:rsidR="78E38F52" w:rsidRPr="00580CEE">
              <w:rPr>
                <w:rFonts w:ascii="Arial" w:eastAsia="Aptos" w:hAnsi="Arial" w:cs="Arial"/>
                <w:b/>
                <w:sz w:val="40"/>
                <w:szCs w:val="40"/>
              </w:rPr>
              <w:t>0</w:t>
            </w:r>
            <w:r w:rsidR="407BA15D"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 - 10:</w:t>
            </w:r>
            <w:r w:rsidR="79250889" w:rsidRPr="00580CEE">
              <w:rPr>
                <w:rFonts w:ascii="Arial" w:eastAsia="Aptos" w:hAnsi="Arial" w:cs="Arial"/>
                <w:b/>
                <w:sz w:val="40"/>
                <w:szCs w:val="40"/>
              </w:rPr>
              <w:t>25</w:t>
            </w:r>
          </w:p>
        </w:tc>
        <w:tc>
          <w:tcPr>
            <w:tcW w:w="3120" w:type="dxa"/>
          </w:tcPr>
          <w:p w14:paraId="24846FB1" w14:textId="7A643AF1" w:rsidR="4FDFABF4" w:rsidRPr="00580CEE" w:rsidRDefault="4FDFABF4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10</w:t>
            </w:r>
            <w:r w:rsidR="407BA15D"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 </w:t>
            </w:r>
            <w:proofErr w:type="spellStart"/>
            <w:r w:rsidR="407BA15D" w:rsidRPr="00580CEE">
              <w:rPr>
                <w:rFonts w:ascii="Arial" w:eastAsia="Aptos" w:hAnsi="Arial" w:cs="Arial"/>
                <w:b/>
                <w:sz w:val="40"/>
                <w:szCs w:val="40"/>
              </w:rPr>
              <w:t>dəqiqə</w:t>
            </w:r>
            <w:proofErr w:type="spellEnd"/>
          </w:p>
        </w:tc>
      </w:tr>
      <w:tr w:rsidR="2FE94D49" w:rsidRPr="00580CEE" w14:paraId="74027536" w14:textId="77777777" w:rsidTr="2FE94D49">
        <w:trPr>
          <w:trHeight w:val="300"/>
        </w:trPr>
        <w:tc>
          <w:tcPr>
            <w:tcW w:w="3120" w:type="dxa"/>
          </w:tcPr>
          <w:p w14:paraId="1AB50E54" w14:textId="52A00226" w:rsidR="407BA15D" w:rsidRPr="00580CEE" w:rsidRDefault="407BA15D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IV</w:t>
            </w:r>
          </w:p>
        </w:tc>
        <w:tc>
          <w:tcPr>
            <w:tcW w:w="3120" w:type="dxa"/>
          </w:tcPr>
          <w:p w14:paraId="29E6B7A0" w14:textId="16281F98" w:rsidR="32D3AB12" w:rsidRPr="00580CEE" w:rsidRDefault="32D3AB12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10</w:t>
            </w:r>
            <w:r w:rsidR="407BA15D" w:rsidRPr="00580CEE">
              <w:rPr>
                <w:rFonts w:ascii="Arial" w:eastAsia="Aptos" w:hAnsi="Arial" w:cs="Arial"/>
                <w:b/>
                <w:sz w:val="40"/>
                <w:szCs w:val="40"/>
              </w:rPr>
              <w:t>:</w:t>
            </w:r>
            <w:r w:rsidR="7F2EAA32" w:rsidRPr="00580CEE">
              <w:rPr>
                <w:rFonts w:ascii="Arial" w:eastAsia="Aptos" w:hAnsi="Arial" w:cs="Arial"/>
                <w:b/>
                <w:sz w:val="40"/>
                <w:szCs w:val="40"/>
              </w:rPr>
              <w:t>3</w:t>
            </w:r>
            <w:r w:rsidR="407BA15D" w:rsidRPr="00580CEE">
              <w:rPr>
                <w:rFonts w:ascii="Arial" w:eastAsia="Aptos" w:hAnsi="Arial" w:cs="Arial"/>
                <w:b/>
                <w:sz w:val="40"/>
                <w:szCs w:val="40"/>
              </w:rPr>
              <w:t>5</w:t>
            </w:r>
            <w:r w:rsidR="44A26AAE"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 </w:t>
            </w:r>
            <w:r w:rsidR="148EAF1D" w:rsidRPr="00580CEE">
              <w:rPr>
                <w:rFonts w:ascii="Arial" w:eastAsia="Aptos" w:hAnsi="Arial" w:cs="Arial"/>
                <w:b/>
                <w:sz w:val="40"/>
                <w:szCs w:val="40"/>
              </w:rPr>
              <w:t>-</w:t>
            </w:r>
            <w:r w:rsidR="44A26AAE"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 </w:t>
            </w:r>
            <w:r w:rsidR="407BA15D" w:rsidRPr="00580CEE">
              <w:rPr>
                <w:rFonts w:ascii="Arial" w:eastAsia="Aptos" w:hAnsi="Arial" w:cs="Arial"/>
                <w:b/>
                <w:sz w:val="40"/>
                <w:szCs w:val="40"/>
              </w:rPr>
              <w:t>1</w:t>
            </w:r>
            <w:r w:rsidR="3C190300" w:rsidRPr="00580CEE">
              <w:rPr>
                <w:rFonts w:ascii="Arial" w:eastAsia="Aptos" w:hAnsi="Arial" w:cs="Arial"/>
                <w:b/>
                <w:sz w:val="40"/>
                <w:szCs w:val="40"/>
              </w:rPr>
              <w:t>1</w:t>
            </w:r>
            <w:r w:rsidR="05B02009" w:rsidRPr="00580CEE">
              <w:rPr>
                <w:rFonts w:ascii="Arial" w:eastAsia="Aptos" w:hAnsi="Arial" w:cs="Arial"/>
                <w:b/>
                <w:sz w:val="40"/>
                <w:szCs w:val="40"/>
              </w:rPr>
              <w:t>:</w:t>
            </w:r>
            <w:r w:rsidR="724029EE" w:rsidRPr="00580CEE">
              <w:rPr>
                <w:rFonts w:ascii="Arial" w:eastAsia="Aptos" w:hAnsi="Arial" w:cs="Arial"/>
                <w:b/>
                <w:sz w:val="40"/>
                <w:szCs w:val="40"/>
              </w:rPr>
              <w:t>20</w:t>
            </w:r>
          </w:p>
        </w:tc>
        <w:tc>
          <w:tcPr>
            <w:tcW w:w="3120" w:type="dxa"/>
          </w:tcPr>
          <w:p w14:paraId="0025D267" w14:textId="2E68E2B8" w:rsidR="407BA15D" w:rsidRPr="00580CEE" w:rsidRDefault="407BA15D" w:rsidP="2FE94D49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5 </w:t>
            </w:r>
            <w:proofErr w:type="spellStart"/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dəqiqə</w:t>
            </w:r>
            <w:proofErr w:type="spellEnd"/>
          </w:p>
        </w:tc>
      </w:tr>
      <w:tr w:rsidR="2FE94D49" w:rsidRPr="00580CEE" w14:paraId="24FB5AB2" w14:textId="77777777" w:rsidTr="2FE94D49">
        <w:trPr>
          <w:trHeight w:val="300"/>
        </w:trPr>
        <w:tc>
          <w:tcPr>
            <w:tcW w:w="3120" w:type="dxa"/>
          </w:tcPr>
          <w:p w14:paraId="7C6336AB" w14:textId="2A7F815F" w:rsidR="407BA15D" w:rsidRPr="00580CEE" w:rsidRDefault="407BA15D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V</w:t>
            </w:r>
          </w:p>
        </w:tc>
        <w:tc>
          <w:tcPr>
            <w:tcW w:w="3120" w:type="dxa"/>
          </w:tcPr>
          <w:p w14:paraId="0815D5E9" w14:textId="09C74466" w:rsidR="14946118" w:rsidRPr="00580CEE" w:rsidRDefault="14946118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11</w:t>
            </w:r>
            <w:r w:rsidR="407BA15D" w:rsidRPr="00580CEE">
              <w:rPr>
                <w:rFonts w:ascii="Arial" w:eastAsia="Aptos" w:hAnsi="Arial" w:cs="Arial"/>
                <w:b/>
                <w:sz w:val="40"/>
                <w:szCs w:val="40"/>
              </w:rPr>
              <w:t>:</w:t>
            </w:r>
            <w:r w:rsidR="2EF4B3FE" w:rsidRPr="00580CEE">
              <w:rPr>
                <w:rFonts w:ascii="Arial" w:eastAsia="Aptos" w:hAnsi="Arial" w:cs="Arial"/>
                <w:b/>
                <w:sz w:val="40"/>
                <w:szCs w:val="40"/>
              </w:rPr>
              <w:t>2</w:t>
            </w:r>
            <w:r w:rsidR="407BA15D" w:rsidRPr="00580CEE">
              <w:rPr>
                <w:rFonts w:ascii="Arial" w:eastAsia="Aptos" w:hAnsi="Arial" w:cs="Arial"/>
                <w:b/>
                <w:sz w:val="40"/>
                <w:szCs w:val="40"/>
              </w:rPr>
              <w:t>5 - 1</w:t>
            </w:r>
            <w:r w:rsidR="1F6F86EB" w:rsidRPr="00580CEE">
              <w:rPr>
                <w:rFonts w:ascii="Arial" w:eastAsia="Aptos" w:hAnsi="Arial" w:cs="Arial"/>
                <w:b/>
                <w:sz w:val="40"/>
                <w:szCs w:val="40"/>
              </w:rPr>
              <w:t>2</w:t>
            </w:r>
            <w:r w:rsidR="407BA15D" w:rsidRPr="00580CEE">
              <w:rPr>
                <w:rFonts w:ascii="Arial" w:eastAsia="Aptos" w:hAnsi="Arial" w:cs="Arial"/>
                <w:b/>
                <w:sz w:val="40"/>
                <w:szCs w:val="40"/>
              </w:rPr>
              <w:t>:</w:t>
            </w:r>
            <w:r w:rsidR="6863C68A" w:rsidRPr="00580CEE">
              <w:rPr>
                <w:rFonts w:ascii="Arial" w:eastAsia="Aptos" w:hAnsi="Arial" w:cs="Arial"/>
                <w:b/>
                <w:sz w:val="40"/>
                <w:szCs w:val="40"/>
              </w:rPr>
              <w:t>1</w:t>
            </w:r>
            <w:r w:rsidR="407BA15D" w:rsidRPr="00580CEE">
              <w:rPr>
                <w:rFonts w:ascii="Arial" w:eastAsia="Aptos" w:hAnsi="Arial" w:cs="Arial"/>
                <w:b/>
                <w:sz w:val="40"/>
                <w:szCs w:val="40"/>
              </w:rPr>
              <w:t>0</w:t>
            </w:r>
          </w:p>
        </w:tc>
        <w:tc>
          <w:tcPr>
            <w:tcW w:w="3120" w:type="dxa"/>
          </w:tcPr>
          <w:p w14:paraId="134B95CF" w14:textId="071B3572" w:rsidR="407BA15D" w:rsidRPr="00580CEE" w:rsidRDefault="407BA15D" w:rsidP="2FE94D49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5 </w:t>
            </w:r>
            <w:proofErr w:type="spellStart"/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dəqiqə</w:t>
            </w:r>
            <w:proofErr w:type="spellEnd"/>
          </w:p>
        </w:tc>
      </w:tr>
      <w:tr w:rsidR="2FE94D49" w:rsidRPr="00580CEE" w14:paraId="5B3B4C17" w14:textId="77777777" w:rsidTr="2FE94D49">
        <w:trPr>
          <w:trHeight w:val="300"/>
        </w:trPr>
        <w:tc>
          <w:tcPr>
            <w:tcW w:w="3120" w:type="dxa"/>
          </w:tcPr>
          <w:p w14:paraId="72FC3FD3" w14:textId="1A04BFC4" w:rsidR="407BA15D" w:rsidRPr="00580CEE" w:rsidRDefault="407BA15D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VI</w:t>
            </w:r>
          </w:p>
        </w:tc>
        <w:tc>
          <w:tcPr>
            <w:tcW w:w="3120" w:type="dxa"/>
          </w:tcPr>
          <w:p w14:paraId="4D6AF55A" w14:textId="698690D0" w:rsidR="199F447F" w:rsidRPr="00580CEE" w:rsidRDefault="199F447F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12</w:t>
            </w:r>
            <w:r w:rsidR="407BA15D" w:rsidRPr="00580CEE">
              <w:rPr>
                <w:rFonts w:ascii="Arial" w:eastAsia="Aptos" w:hAnsi="Arial" w:cs="Arial"/>
                <w:b/>
                <w:sz w:val="40"/>
                <w:szCs w:val="40"/>
              </w:rPr>
              <w:t>:</w:t>
            </w:r>
            <w:r w:rsidR="429DE436" w:rsidRPr="00580CEE">
              <w:rPr>
                <w:rFonts w:ascii="Arial" w:eastAsia="Aptos" w:hAnsi="Arial" w:cs="Arial"/>
                <w:b/>
                <w:sz w:val="40"/>
                <w:szCs w:val="40"/>
              </w:rPr>
              <w:t>1</w:t>
            </w:r>
            <w:r w:rsidR="407BA15D" w:rsidRPr="00580CEE">
              <w:rPr>
                <w:rFonts w:ascii="Arial" w:eastAsia="Aptos" w:hAnsi="Arial" w:cs="Arial"/>
                <w:b/>
                <w:sz w:val="40"/>
                <w:szCs w:val="40"/>
              </w:rPr>
              <w:t>5 - 1</w:t>
            </w:r>
            <w:r w:rsidR="18A3DFD2" w:rsidRPr="00580CEE">
              <w:rPr>
                <w:rFonts w:ascii="Arial" w:eastAsia="Aptos" w:hAnsi="Arial" w:cs="Arial"/>
                <w:b/>
                <w:sz w:val="40"/>
                <w:szCs w:val="40"/>
              </w:rPr>
              <w:t>3</w:t>
            </w:r>
            <w:r w:rsidR="407BA15D" w:rsidRPr="00580CEE">
              <w:rPr>
                <w:rFonts w:ascii="Arial" w:eastAsia="Aptos" w:hAnsi="Arial" w:cs="Arial"/>
                <w:b/>
                <w:sz w:val="40"/>
                <w:szCs w:val="40"/>
              </w:rPr>
              <w:t>:</w:t>
            </w:r>
            <w:r w:rsidR="5BF7AA8E" w:rsidRPr="00580CEE">
              <w:rPr>
                <w:rFonts w:ascii="Arial" w:eastAsia="Aptos" w:hAnsi="Arial" w:cs="Arial"/>
                <w:b/>
                <w:sz w:val="40"/>
                <w:szCs w:val="40"/>
              </w:rPr>
              <w:t>0</w:t>
            </w:r>
            <w:r w:rsidR="407BA15D" w:rsidRPr="00580CEE">
              <w:rPr>
                <w:rFonts w:ascii="Arial" w:eastAsia="Aptos" w:hAnsi="Arial" w:cs="Arial"/>
                <w:b/>
                <w:sz w:val="40"/>
                <w:szCs w:val="40"/>
              </w:rPr>
              <w:t>0</w:t>
            </w:r>
          </w:p>
        </w:tc>
        <w:tc>
          <w:tcPr>
            <w:tcW w:w="3120" w:type="dxa"/>
          </w:tcPr>
          <w:p w14:paraId="7462C297" w14:textId="3173261D" w:rsidR="407BA15D" w:rsidRPr="00580CEE" w:rsidRDefault="407BA15D" w:rsidP="2FE94D49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5 </w:t>
            </w:r>
            <w:proofErr w:type="spellStart"/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dəqiqə</w:t>
            </w:r>
            <w:proofErr w:type="spellEnd"/>
          </w:p>
        </w:tc>
      </w:tr>
      <w:tr w:rsidR="2FE94D49" w:rsidRPr="00580CEE" w14:paraId="5BF4D548" w14:textId="77777777" w:rsidTr="2FE94D49">
        <w:trPr>
          <w:trHeight w:val="300"/>
        </w:trPr>
        <w:tc>
          <w:tcPr>
            <w:tcW w:w="3120" w:type="dxa"/>
          </w:tcPr>
          <w:p w14:paraId="734C5E94" w14:textId="28537665" w:rsidR="407BA15D" w:rsidRPr="00580CEE" w:rsidRDefault="407BA15D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VII</w:t>
            </w:r>
          </w:p>
        </w:tc>
        <w:tc>
          <w:tcPr>
            <w:tcW w:w="3120" w:type="dxa"/>
          </w:tcPr>
          <w:p w14:paraId="36E27464" w14:textId="171BA3A4" w:rsidR="09AA9C71" w:rsidRPr="00580CEE" w:rsidRDefault="09AA9C71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13</w:t>
            </w:r>
            <w:r w:rsidR="407BA15D" w:rsidRPr="00580CEE">
              <w:rPr>
                <w:rFonts w:ascii="Arial" w:eastAsia="Aptos" w:hAnsi="Arial" w:cs="Arial"/>
                <w:b/>
                <w:sz w:val="40"/>
                <w:szCs w:val="40"/>
              </w:rPr>
              <w:t>:</w:t>
            </w:r>
            <w:r w:rsidR="531BFDBB" w:rsidRPr="00580CEE">
              <w:rPr>
                <w:rFonts w:ascii="Arial" w:eastAsia="Aptos" w:hAnsi="Arial" w:cs="Arial"/>
                <w:b/>
                <w:sz w:val="40"/>
                <w:szCs w:val="40"/>
              </w:rPr>
              <w:t>0</w:t>
            </w:r>
            <w:r w:rsidR="407BA15D" w:rsidRPr="00580CEE">
              <w:rPr>
                <w:rFonts w:ascii="Arial" w:eastAsia="Aptos" w:hAnsi="Arial" w:cs="Arial"/>
                <w:b/>
                <w:sz w:val="40"/>
                <w:szCs w:val="40"/>
              </w:rPr>
              <w:t>5 - 1</w:t>
            </w:r>
            <w:r w:rsidR="01514329" w:rsidRPr="00580CEE">
              <w:rPr>
                <w:rFonts w:ascii="Arial" w:eastAsia="Aptos" w:hAnsi="Arial" w:cs="Arial"/>
                <w:b/>
                <w:sz w:val="40"/>
                <w:szCs w:val="40"/>
              </w:rPr>
              <w:t>3</w:t>
            </w:r>
            <w:r w:rsidR="407BA15D" w:rsidRPr="00580CEE">
              <w:rPr>
                <w:rFonts w:ascii="Arial" w:eastAsia="Aptos" w:hAnsi="Arial" w:cs="Arial"/>
                <w:b/>
                <w:sz w:val="40"/>
                <w:szCs w:val="40"/>
              </w:rPr>
              <w:t>:</w:t>
            </w:r>
            <w:r w:rsidR="2C3B8319" w:rsidRPr="00580CEE">
              <w:rPr>
                <w:rFonts w:ascii="Arial" w:eastAsia="Aptos" w:hAnsi="Arial" w:cs="Arial"/>
                <w:b/>
                <w:sz w:val="40"/>
                <w:szCs w:val="40"/>
              </w:rPr>
              <w:t>50</w:t>
            </w:r>
          </w:p>
        </w:tc>
        <w:tc>
          <w:tcPr>
            <w:tcW w:w="3120" w:type="dxa"/>
          </w:tcPr>
          <w:p w14:paraId="34AED3E2" w14:textId="4792CF0D" w:rsidR="407BA15D" w:rsidRPr="00580CEE" w:rsidRDefault="407BA15D" w:rsidP="2FE94D49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5 </w:t>
            </w:r>
            <w:proofErr w:type="spellStart"/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dəqiqə</w:t>
            </w:r>
            <w:proofErr w:type="spellEnd"/>
          </w:p>
        </w:tc>
      </w:tr>
    </w:tbl>
    <w:p w14:paraId="324D1F8E" w14:textId="731C0B1E" w:rsidR="2FE94D49" w:rsidRPr="00580CEE" w:rsidRDefault="2FE94D49" w:rsidP="2FE94D49">
      <w:pPr>
        <w:rPr>
          <w:rFonts w:ascii="Arial" w:eastAsia="Aptos" w:hAnsi="Arial" w:cs="Arial"/>
          <w:b/>
          <w:sz w:val="40"/>
          <w:szCs w:val="40"/>
        </w:rPr>
      </w:pPr>
    </w:p>
    <w:p w14:paraId="6DA3D490" w14:textId="33EA18F3" w:rsidR="5BF2BADD" w:rsidRPr="00580CEE" w:rsidRDefault="5BF2BADD" w:rsidP="2FE94D49">
      <w:pPr>
        <w:rPr>
          <w:rFonts w:ascii="Arial" w:eastAsia="Aptos" w:hAnsi="Arial" w:cs="Arial"/>
          <w:b/>
          <w:sz w:val="40"/>
          <w:szCs w:val="40"/>
        </w:rPr>
      </w:pPr>
      <w:r w:rsidRPr="00580CEE">
        <w:rPr>
          <w:rFonts w:ascii="Arial" w:eastAsia="Aptos" w:hAnsi="Arial" w:cs="Arial"/>
          <w:b/>
          <w:sz w:val="40"/>
          <w:szCs w:val="40"/>
        </w:rPr>
        <w:t xml:space="preserve">2-ci </w:t>
      </w:r>
      <w:proofErr w:type="spellStart"/>
      <w:r w:rsidRPr="00580CEE">
        <w:rPr>
          <w:rFonts w:ascii="Arial" w:eastAsia="Aptos" w:hAnsi="Arial" w:cs="Arial"/>
          <w:b/>
          <w:sz w:val="40"/>
          <w:szCs w:val="40"/>
        </w:rPr>
        <w:t>növbə</w:t>
      </w:r>
      <w:proofErr w:type="spellEnd"/>
    </w:p>
    <w:tbl>
      <w:tblPr>
        <w:tblStyle w:val="ab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FE94D49" w:rsidRPr="00580CEE" w14:paraId="1C833810" w14:textId="77777777" w:rsidTr="2FE94D49">
        <w:trPr>
          <w:trHeight w:val="300"/>
        </w:trPr>
        <w:tc>
          <w:tcPr>
            <w:tcW w:w="3120" w:type="dxa"/>
          </w:tcPr>
          <w:p w14:paraId="2763B539" w14:textId="5CEE9F45" w:rsidR="2FE94D49" w:rsidRPr="00580CEE" w:rsidRDefault="2FE94D49" w:rsidP="2FE94D49">
            <w:pPr>
              <w:rPr>
                <w:rFonts w:ascii="Arial" w:hAnsi="Arial" w:cs="Arial"/>
                <w:b/>
                <w:sz w:val="40"/>
                <w:szCs w:val="40"/>
              </w:rPr>
            </w:pPr>
            <w:proofErr w:type="spellStart"/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Dərs</w:t>
            </w:r>
            <w:proofErr w:type="spellEnd"/>
          </w:p>
        </w:tc>
        <w:tc>
          <w:tcPr>
            <w:tcW w:w="3120" w:type="dxa"/>
          </w:tcPr>
          <w:p w14:paraId="55E12800" w14:textId="5E548CB3" w:rsidR="2FE94D49" w:rsidRPr="00580CEE" w:rsidRDefault="2FE94D49" w:rsidP="2FE94D49">
            <w:pPr>
              <w:rPr>
                <w:rFonts w:ascii="Arial" w:hAnsi="Arial" w:cs="Arial"/>
                <w:b/>
                <w:sz w:val="40"/>
                <w:szCs w:val="40"/>
              </w:rPr>
            </w:pPr>
            <w:proofErr w:type="spellStart"/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Dərs</w:t>
            </w:r>
            <w:proofErr w:type="spellEnd"/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 </w:t>
            </w:r>
            <w:proofErr w:type="spellStart"/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vaxtı</w:t>
            </w:r>
            <w:proofErr w:type="spellEnd"/>
          </w:p>
        </w:tc>
        <w:tc>
          <w:tcPr>
            <w:tcW w:w="3120" w:type="dxa"/>
          </w:tcPr>
          <w:p w14:paraId="4B0C7D14" w14:textId="4BD68A99" w:rsidR="2FE94D49" w:rsidRPr="00580CEE" w:rsidRDefault="2FE94D49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proofErr w:type="spellStart"/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Tənəffüs</w:t>
            </w:r>
            <w:proofErr w:type="spellEnd"/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 </w:t>
            </w:r>
            <w:proofErr w:type="spellStart"/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vaxtı</w:t>
            </w:r>
            <w:proofErr w:type="spellEnd"/>
          </w:p>
        </w:tc>
      </w:tr>
      <w:tr w:rsidR="2FE94D49" w:rsidRPr="00580CEE" w14:paraId="063FB501" w14:textId="77777777" w:rsidTr="2FE94D49">
        <w:trPr>
          <w:trHeight w:val="300"/>
        </w:trPr>
        <w:tc>
          <w:tcPr>
            <w:tcW w:w="3120" w:type="dxa"/>
          </w:tcPr>
          <w:p w14:paraId="17555104" w14:textId="52E6A25B" w:rsidR="2FE94D49" w:rsidRPr="00580CEE" w:rsidRDefault="2FE94D49" w:rsidP="2FE94D49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I</w:t>
            </w:r>
          </w:p>
        </w:tc>
        <w:tc>
          <w:tcPr>
            <w:tcW w:w="3120" w:type="dxa"/>
          </w:tcPr>
          <w:p w14:paraId="361E8510" w14:textId="4CA09091" w:rsidR="1FBA569D" w:rsidRPr="00580CEE" w:rsidRDefault="1FBA569D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12</w:t>
            </w:r>
            <w:r w:rsidR="2FE94D49" w:rsidRPr="00580CEE">
              <w:rPr>
                <w:rFonts w:ascii="Arial" w:eastAsia="Aptos" w:hAnsi="Arial" w:cs="Arial"/>
                <w:b/>
                <w:sz w:val="40"/>
                <w:szCs w:val="40"/>
              </w:rPr>
              <w:t>:</w:t>
            </w:r>
            <w:r w:rsidR="3AA37C47" w:rsidRPr="00580CEE">
              <w:rPr>
                <w:rFonts w:ascii="Arial" w:eastAsia="Aptos" w:hAnsi="Arial" w:cs="Arial"/>
                <w:b/>
                <w:sz w:val="40"/>
                <w:szCs w:val="40"/>
              </w:rPr>
              <w:t>15</w:t>
            </w:r>
            <w:r w:rsidR="2FE94D49"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 - </w:t>
            </w:r>
            <w:r w:rsidR="7A1FB065" w:rsidRPr="00580CEE">
              <w:rPr>
                <w:rFonts w:ascii="Arial" w:eastAsia="Aptos" w:hAnsi="Arial" w:cs="Arial"/>
                <w:b/>
                <w:sz w:val="40"/>
                <w:szCs w:val="40"/>
              </w:rPr>
              <w:t>13</w:t>
            </w:r>
            <w:r w:rsidR="2FE94D49" w:rsidRPr="00580CEE">
              <w:rPr>
                <w:rFonts w:ascii="Arial" w:eastAsia="Aptos" w:hAnsi="Arial" w:cs="Arial"/>
                <w:b/>
                <w:sz w:val="40"/>
                <w:szCs w:val="40"/>
              </w:rPr>
              <w:t>:</w:t>
            </w:r>
            <w:r w:rsidR="480C4603" w:rsidRPr="00580CEE">
              <w:rPr>
                <w:rFonts w:ascii="Arial" w:eastAsia="Aptos" w:hAnsi="Arial" w:cs="Arial"/>
                <w:b/>
                <w:sz w:val="40"/>
                <w:szCs w:val="40"/>
              </w:rPr>
              <w:t>00</w:t>
            </w:r>
          </w:p>
        </w:tc>
        <w:tc>
          <w:tcPr>
            <w:tcW w:w="3120" w:type="dxa"/>
          </w:tcPr>
          <w:p w14:paraId="59114E7E" w14:textId="5186EC10" w:rsidR="2FE94D49" w:rsidRPr="00580CEE" w:rsidRDefault="2FE94D49" w:rsidP="2FE94D49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5 </w:t>
            </w:r>
            <w:proofErr w:type="spellStart"/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dəqiqə</w:t>
            </w:r>
            <w:proofErr w:type="spellEnd"/>
          </w:p>
        </w:tc>
      </w:tr>
      <w:tr w:rsidR="2FE94D49" w:rsidRPr="00580CEE" w14:paraId="36D7B82F" w14:textId="77777777" w:rsidTr="2FE94D49">
        <w:trPr>
          <w:trHeight w:val="300"/>
        </w:trPr>
        <w:tc>
          <w:tcPr>
            <w:tcW w:w="3120" w:type="dxa"/>
          </w:tcPr>
          <w:p w14:paraId="71ACEEE7" w14:textId="13D99686" w:rsidR="2FE94D49" w:rsidRPr="00580CEE" w:rsidRDefault="2FE94D49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II</w:t>
            </w:r>
          </w:p>
        </w:tc>
        <w:tc>
          <w:tcPr>
            <w:tcW w:w="3120" w:type="dxa"/>
          </w:tcPr>
          <w:p w14:paraId="78AF94B5" w14:textId="18E750AC" w:rsidR="30B20424" w:rsidRPr="00580CEE" w:rsidRDefault="30B20424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13</w:t>
            </w:r>
            <w:r w:rsidR="2FE94D49" w:rsidRPr="00580CEE">
              <w:rPr>
                <w:rFonts w:ascii="Arial" w:eastAsia="Aptos" w:hAnsi="Arial" w:cs="Arial"/>
                <w:b/>
                <w:sz w:val="40"/>
                <w:szCs w:val="40"/>
              </w:rPr>
              <w:t>:</w:t>
            </w:r>
            <w:r w:rsidR="4D65C114" w:rsidRPr="00580CEE">
              <w:rPr>
                <w:rFonts w:ascii="Arial" w:eastAsia="Aptos" w:hAnsi="Arial" w:cs="Arial"/>
                <w:b/>
                <w:sz w:val="40"/>
                <w:szCs w:val="40"/>
              </w:rPr>
              <w:t>05</w:t>
            </w:r>
            <w:r w:rsidR="2BC1575E"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 </w:t>
            </w:r>
            <w:r w:rsidR="2FE94D49"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- </w:t>
            </w:r>
            <w:r w:rsidR="63493721" w:rsidRPr="00580CEE">
              <w:rPr>
                <w:rFonts w:ascii="Arial" w:eastAsia="Aptos" w:hAnsi="Arial" w:cs="Arial"/>
                <w:b/>
                <w:sz w:val="40"/>
                <w:szCs w:val="40"/>
              </w:rPr>
              <w:t>13</w:t>
            </w:r>
            <w:r w:rsidR="2FE94D49" w:rsidRPr="00580CEE">
              <w:rPr>
                <w:rFonts w:ascii="Arial" w:eastAsia="Aptos" w:hAnsi="Arial" w:cs="Arial"/>
                <w:b/>
                <w:sz w:val="40"/>
                <w:szCs w:val="40"/>
              </w:rPr>
              <w:t>:</w:t>
            </w:r>
            <w:r w:rsidR="2ABFF878" w:rsidRPr="00580CEE">
              <w:rPr>
                <w:rFonts w:ascii="Arial" w:eastAsia="Aptos" w:hAnsi="Arial" w:cs="Arial"/>
                <w:b/>
                <w:sz w:val="40"/>
                <w:szCs w:val="40"/>
              </w:rPr>
              <w:t>50</w:t>
            </w:r>
          </w:p>
        </w:tc>
        <w:tc>
          <w:tcPr>
            <w:tcW w:w="3120" w:type="dxa"/>
          </w:tcPr>
          <w:p w14:paraId="5EE67C94" w14:textId="5330C373" w:rsidR="2FE94D49" w:rsidRPr="00580CEE" w:rsidRDefault="2FE94D49" w:rsidP="2FE94D49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5 </w:t>
            </w:r>
            <w:proofErr w:type="spellStart"/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dəqiqə</w:t>
            </w:r>
            <w:proofErr w:type="spellEnd"/>
          </w:p>
        </w:tc>
      </w:tr>
      <w:tr w:rsidR="2FE94D49" w:rsidRPr="00580CEE" w14:paraId="3628C7A5" w14:textId="77777777" w:rsidTr="2FE94D49">
        <w:trPr>
          <w:trHeight w:val="300"/>
        </w:trPr>
        <w:tc>
          <w:tcPr>
            <w:tcW w:w="3120" w:type="dxa"/>
          </w:tcPr>
          <w:p w14:paraId="58292AB5" w14:textId="6FDE8FA5" w:rsidR="2FE94D49" w:rsidRPr="00580CEE" w:rsidRDefault="2FE94D49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III</w:t>
            </w:r>
          </w:p>
        </w:tc>
        <w:tc>
          <w:tcPr>
            <w:tcW w:w="3120" w:type="dxa"/>
          </w:tcPr>
          <w:p w14:paraId="06F295FF" w14:textId="62E857FB" w:rsidR="442FF517" w:rsidRPr="00580CEE" w:rsidRDefault="442FF517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13</w:t>
            </w:r>
            <w:r w:rsidR="2FE94D49" w:rsidRPr="00580CEE">
              <w:rPr>
                <w:rFonts w:ascii="Arial" w:eastAsia="Aptos" w:hAnsi="Arial" w:cs="Arial"/>
                <w:b/>
                <w:sz w:val="40"/>
                <w:szCs w:val="40"/>
              </w:rPr>
              <w:t>:</w:t>
            </w:r>
            <w:r w:rsidR="186CB61D" w:rsidRPr="00580CEE">
              <w:rPr>
                <w:rFonts w:ascii="Arial" w:eastAsia="Aptos" w:hAnsi="Arial" w:cs="Arial"/>
                <w:b/>
                <w:sz w:val="40"/>
                <w:szCs w:val="40"/>
              </w:rPr>
              <w:t>55</w:t>
            </w:r>
            <w:r w:rsidR="1FA95A9E"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 </w:t>
            </w:r>
            <w:r w:rsidR="2FE94D49" w:rsidRPr="00580CEE">
              <w:rPr>
                <w:rFonts w:ascii="Arial" w:eastAsia="Aptos" w:hAnsi="Arial" w:cs="Arial"/>
                <w:b/>
                <w:sz w:val="40"/>
                <w:szCs w:val="40"/>
              </w:rPr>
              <w:t>- 1</w:t>
            </w:r>
            <w:r w:rsidR="18CC9638" w:rsidRPr="00580CEE">
              <w:rPr>
                <w:rFonts w:ascii="Arial" w:eastAsia="Aptos" w:hAnsi="Arial" w:cs="Arial"/>
                <w:b/>
                <w:sz w:val="40"/>
                <w:szCs w:val="40"/>
              </w:rPr>
              <w:t>4</w:t>
            </w:r>
            <w:r w:rsidR="2FE94D49" w:rsidRPr="00580CEE">
              <w:rPr>
                <w:rFonts w:ascii="Arial" w:eastAsia="Aptos" w:hAnsi="Arial" w:cs="Arial"/>
                <w:b/>
                <w:sz w:val="40"/>
                <w:szCs w:val="40"/>
              </w:rPr>
              <w:t>:</w:t>
            </w:r>
            <w:r w:rsidR="049051DC" w:rsidRPr="00580CEE">
              <w:rPr>
                <w:rFonts w:ascii="Arial" w:eastAsia="Aptos" w:hAnsi="Arial" w:cs="Arial"/>
                <w:b/>
                <w:sz w:val="40"/>
                <w:szCs w:val="40"/>
              </w:rPr>
              <w:t>40</w:t>
            </w:r>
          </w:p>
        </w:tc>
        <w:tc>
          <w:tcPr>
            <w:tcW w:w="3120" w:type="dxa"/>
          </w:tcPr>
          <w:p w14:paraId="6038E3FC" w14:textId="7A643AF1" w:rsidR="2FE94D49" w:rsidRPr="00580CEE" w:rsidRDefault="2FE94D49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10 </w:t>
            </w:r>
            <w:proofErr w:type="spellStart"/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dəqiqə</w:t>
            </w:r>
            <w:proofErr w:type="spellEnd"/>
          </w:p>
        </w:tc>
      </w:tr>
      <w:tr w:rsidR="2FE94D49" w:rsidRPr="00580CEE" w14:paraId="21DC6FC3" w14:textId="77777777" w:rsidTr="2FE94D49">
        <w:trPr>
          <w:trHeight w:val="300"/>
        </w:trPr>
        <w:tc>
          <w:tcPr>
            <w:tcW w:w="3120" w:type="dxa"/>
          </w:tcPr>
          <w:p w14:paraId="6F353D31" w14:textId="52A00226" w:rsidR="2FE94D49" w:rsidRPr="00580CEE" w:rsidRDefault="2FE94D49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IV</w:t>
            </w:r>
          </w:p>
        </w:tc>
        <w:tc>
          <w:tcPr>
            <w:tcW w:w="3120" w:type="dxa"/>
          </w:tcPr>
          <w:p w14:paraId="72AA8FE2" w14:textId="1BF14A3B" w:rsidR="2FE94D49" w:rsidRPr="00580CEE" w:rsidRDefault="2FE94D49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1</w:t>
            </w:r>
            <w:r w:rsidR="7A164101" w:rsidRPr="00580CEE">
              <w:rPr>
                <w:rFonts w:ascii="Arial" w:eastAsia="Aptos" w:hAnsi="Arial" w:cs="Arial"/>
                <w:b/>
                <w:sz w:val="40"/>
                <w:szCs w:val="40"/>
              </w:rPr>
              <w:t>4</w:t>
            </w: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:</w:t>
            </w:r>
            <w:r w:rsidR="145160E3" w:rsidRPr="00580CEE">
              <w:rPr>
                <w:rFonts w:ascii="Arial" w:eastAsia="Aptos" w:hAnsi="Arial" w:cs="Arial"/>
                <w:b/>
                <w:sz w:val="40"/>
                <w:szCs w:val="40"/>
              </w:rPr>
              <w:t>45</w:t>
            </w:r>
            <w:r w:rsidR="3346F2C6"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 -</w:t>
            </w: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 1</w:t>
            </w:r>
            <w:r w:rsidR="062945BD" w:rsidRPr="00580CEE">
              <w:rPr>
                <w:rFonts w:ascii="Arial" w:eastAsia="Aptos" w:hAnsi="Arial" w:cs="Arial"/>
                <w:b/>
                <w:sz w:val="40"/>
                <w:szCs w:val="40"/>
              </w:rPr>
              <w:t>5</w:t>
            </w: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:</w:t>
            </w:r>
            <w:r w:rsidR="72D67726" w:rsidRPr="00580CEE">
              <w:rPr>
                <w:rFonts w:ascii="Arial" w:eastAsia="Aptos" w:hAnsi="Arial" w:cs="Arial"/>
                <w:b/>
                <w:sz w:val="40"/>
                <w:szCs w:val="40"/>
              </w:rPr>
              <w:t>3</w:t>
            </w: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0</w:t>
            </w:r>
          </w:p>
        </w:tc>
        <w:tc>
          <w:tcPr>
            <w:tcW w:w="3120" w:type="dxa"/>
          </w:tcPr>
          <w:p w14:paraId="4ACE0655" w14:textId="2E68E2B8" w:rsidR="2FE94D49" w:rsidRPr="00580CEE" w:rsidRDefault="2FE94D49" w:rsidP="2FE94D49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5 </w:t>
            </w:r>
            <w:proofErr w:type="spellStart"/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dəqiqə</w:t>
            </w:r>
            <w:proofErr w:type="spellEnd"/>
          </w:p>
        </w:tc>
      </w:tr>
      <w:tr w:rsidR="2FE94D49" w:rsidRPr="00580CEE" w14:paraId="522138E7" w14:textId="77777777" w:rsidTr="2FE94D49">
        <w:trPr>
          <w:trHeight w:val="300"/>
        </w:trPr>
        <w:tc>
          <w:tcPr>
            <w:tcW w:w="3120" w:type="dxa"/>
          </w:tcPr>
          <w:p w14:paraId="43301EA4" w14:textId="2A7F815F" w:rsidR="2FE94D49" w:rsidRPr="00580CEE" w:rsidRDefault="2FE94D49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V</w:t>
            </w:r>
          </w:p>
        </w:tc>
        <w:tc>
          <w:tcPr>
            <w:tcW w:w="3120" w:type="dxa"/>
          </w:tcPr>
          <w:p w14:paraId="1F9EA345" w14:textId="22155625" w:rsidR="2FE94D49" w:rsidRPr="00580CEE" w:rsidRDefault="2FE94D49" w:rsidP="2FE94D49">
            <w:pPr>
              <w:rPr>
                <w:rFonts w:ascii="Arial" w:eastAsia="Aptos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1</w:t>
            </w:r>
            <w:r w:rsidR="025E3837" w:rsidRPr="00580CEE">
              <w:rPr>
                <w:rFonts w:ascii="Arial" w:eastAsia="Aptos" w:hAnsi="Arial" w:cs="Arial"/>
                <w:b/>
                <w:sz w:val="40"/>
                <w:szCs w:val="40"/>
              </w:rPr>
              <w:t>5</w:t>
            </w: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:</w:t>
            </w:r>
            <w:r w:rsidR="5FF4DB6B" w:rsidRPr="00580CEE">
              <w:rPr>
                <w:rFonts w:ascii="Arial" w:eastAsia="Aptos" w:hAnsi="Arial" w:cs="Arial"/>
                <w:b/>
                <w:sz w:val="40"/>
                <w:szCs w:val="40"/>
              </w:rPr>
              <w:t>3</w:t>
            </w: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5 - 1</w:t>
            </w:r>
            <w:r w:rsidR="0827B93D" w:rsidRPr="00580CEE">
              <w:rPr>
                <w:rFonts w:ascii="Arial" w:eastAsia="Aptos" w:hAnsi="Arial" w:cs="Arial"/>
                <w:b/>
                <w:sz w:val="40"/>
                <w:szCs w:val="40"/>
              </w:rPr>
              <w:t>6</w:t>
            </w: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:</w:t>
            </w:r>
            <w:r w:rsidR="30D6DD4A" w:rsidRPr="00580CEE">
              <w:rPr>
                <w:rFonts w:ascii="Arial" w:eastAsia="Aptos" w:hAnsi="Arial" w:cs="Arial"/>
                <w:b/>
                <w:sz w:val="40"/>
                <w:szCs w:val="40"/>
              </w:rPr>
              <w:t>2</w:t>
            </w: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0</w:t>
            </w:r>
          </w:p>
        </w:tc>
        <w:tc>
          <w:tcPr>
            <w:tcW w:w="3120" w:type="dxa"/>
          </w:tcPr>
          <w:p w14:paraId="30D2F444" w14:textId="071B3572" w:rsidR="2FE94D49" w:rsidRPr="00580CEE" w:rsidRDefault="2FE94D49" w:rsidP="2FE94D49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 xml:space="preserve">5 </w:t>
            </w:r>
            <w:proofErr w:type="spellStart"/>
            <w:r w:rsidRPr="00580CEE">
              <w:rPr>
                <w:rFonts w:ascii="Arial" w:eastAsia="Aptos" w:hAnsi="Arial" w:cs="Arial"/>
                <w:b/>
                <w:sz w:val="40"/>
                <w:szCs w:val="40"/>
              </w:rPr>
              <w:t>dəqiqə</w:t>
            </w:r>
            <w:proofErr w:type="spellEnd"/>
          </w:p>
        </w:tc>
      </w:tr>
    </w:tbl>
    <w:p w14:paraId="0B303F74" w14:textId="7CA0405A" w:rsidR="2FE94D49" w:rsidRPr="00580CEE" w:rsidRDefault="2FE94D49">
      <w:pPr>
        <w:rPr>
          <w:rFonts w:ascii="Arial" w:hAnsi="Arial" w:cs="Arial"/>
          <w:b/>
          <w:sz w:val="40"/>
          <w:szCs w:val="40"/>
        </w:rPr>
      </w:pPr>
    </w:p>
    <w:p w14:paraId="71B369A3" w14:textId="263ABB80" w:rsidR="2FE94D49" w:rsidRDefault="2FE94D49" w:rsidP="2FE94D49">
      <w:pPr>
        <w:rPr>
          <w:rFonts w:ascii="Aptos" w:eastAsia="Aptos" w:hAnsi="Aptos" w:cs="Aptos"/>
        </w:rPr>
      </w:pPr>
    </w:p>
    <w:p w14:paraId="5223CC7A" w14:textId="5361C837" w:rsidR="2FE94D49" w:rsidRDefault="2FE94D49" w:rsidP="2FE94D49">
      <w:pPr>
        <w:rPr>
          <w:rFonts w:ascii="Aptos" w:eastAsia="Aptos" w:hAnsi="Aptos" w:cs="Aptos"/>
        </w:rPr>
      </w:pPr>
    </w:p>
    <w:sectPr w:rsidR="2FE94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2A2C14"/>
    <w:rsid w:val="00580CEE"/>
    <w:rsid w:val="007272FC"/>
    <w:rsid w:val="00825537"/>
    <w:rsid w:val="01514329"/>
    <w:rsid w:val="019C85E8"/>
    <w:rsid w:val="025E3837"/>
    <w:rsid w:val="0319D322"/>
    <w:rsid w:val="0324E286"/>
    <w:rsid w:val="049051DC"/>
    <w:rsid w:val="05B02009"/>
    <w:rsid w:val="062945BD"/>
    <w:rsid w:val="07B72807"/>
    <w:rsid w:val="0827B93D"/>
    <w:rsid w:val="09AA9C71"/>
    <w:rsid w:val="0A9C5F8A"/>
    <w:rsid w:val="0BA51ED6"/>
    <w:rsid w:val="0BFAE127"/>
    <w:rsid w:val="1083E9D3"/>
    <w:rsid w:val="133422D0"/>
    <w:rsid w:val="145160E3"/>
    <w:rsid w:val="148EAF1D"/>
    <w:rsid w:val="14946118"/>
    <w:rsid w:val="157ED1E5"/>
    <w:rsid w:val="186CB61D"/>
    <w:rsid w:val="18A3DFD2"/>
    <w:rsid w:val="18CC9638"/>
    <w:rsid w:val="199F447F"/>
    <w:rsid w:val="1F6F86EB"/>
    <w:rsid w:val="1FA95A9E"/>
    <w:rsid w:val="1FBA569D"/>
    <w:rsid w:val="200C4FCD"/>
    <w:rsid w:val="22F12850"/>
    <w:rsid w:val="2A8AA879"/>
    <w:rsid w:val="2ABFF878"/>
    <w:rsid w:val="2BC1575E"/>
    <w:rsid w:val="2C3B8319"/>
    <w:rsid w:val="2EF4B3FE"/>
    <w:rsid w:val="2FE94D49"/>
    <w:rsid w:val="30B20424"/>
    <w:rsid w:val="30D6DD4A"/>
    <w:rsid w:val="31280EFC"/>
    <w:rsid w:val="32D3AB12"/>
    <w:rsid w:val="3346F2C6"/>
    <w:rsid w:val="347DFB99"/>
    <w:rsid w:val="3AA37C47"/>
    <w:rsid w:val="3BB435E8"/>
    <w:rsid w:val="3C190300"/>
    <w:rsid w:val="400CD3F2"/>
    <w:rsid w:val="407BA15D"/>
    <w:rsid w:val="429DE436"/>
    <w:rsid w:val="442FF517"/>
    <w:rsid w:val="44A26AAE"/>
    <w:rsid w:val="45FA4319"/>
    <w:rsid w:val="47EB0B7C"/>
    <w:rsid w:val="480C4603"/>
    <w:rsid w:val="49514889"/>
    <w:rsid w:val="49EA9B94"/>
    <w:rsid w:val="4A7C8999"/>
    <w:rsid w:val="4D65C114"/>
    <w:rsid w:val="4FDFABF4"/>
    <w:rsid w:val="531BFDBB"/>
    <w:rsid w:val="5BF2BADD"/>
    <w:rsid w:val="5BF7AA8E"/>
    <w:rsid w:val="5CE65129"/>
    <w:rsid w:val="5FF4DB6B"/>
    <w:rsid w:val="63493721"/>
    <w:rsid w:val="642775D4"/>
    <w:rsid w:val="648E11C7"/>
    <w:rsid w:val="64D48A4B"/>
    <w:rsid w:val="65459C4E"/>
    <w:rsid w:val="6863C68A"/>
    <w:rsid w:val="692E66FB"/>
    <w:rsid w:val="6BF325A8"/>
    <w:rsid w:val="724029EE"/>
    <w:rsid w:val="72D67726"/>
    <w:rsid w:val="73E05F5B"/>
    <w:rsid w:val="7712A87F"/>
    <w:rsid w:val="786F7BB5"/>
    <w:rsid w:val="78E38F52"/>
    <w:rsid w:val="79250889"/>
    <w:rsid w:val="7A164101"/>
    <w:rsid w:val="7A1FB065"/>
    <w:rsid w:val="7AF66F1A"/>
    <w:rsid w:val="7B2A2C14"/>
    <w:rsid w:val="7F2EA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A2C14"/>
  <w15:chartTrackingRefBased/>
  <w15:docId w15:val="{A49FD05F-9C5C-4913-8673-5D333CCA0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eastAsiaTheme="majorEastAsia" w:cstheme="majorBidi"/>
      <w:color w:val="272727" w:themeColor="text1" w:themeTint="D8"/>
    </w:rPr>
  </w:style>
  <w:style w:type="character" w:customStyle="1" w:styleId="a3">
    <w:name w:val="Название Знак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21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22">
    <w:name w:val="Quote"/>
    <w:basedOn w:val="a"/>
    <w:next w:val="a"/>
    <w:link w:val="2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Выделенная цитата Знак"/>
    <w:basedOn w:val="a0"/>
    <w:link w:val="a9"/>
    <w:uiPriority w:val="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8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table" w:styleId="ab">
    <w:name w:val="Table Grid"/>
    <w:basedOn w:val="a1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Balloon Text"/>
    <w:basedOn w:val="a"/>
    <w:link w:val="ad"/>
    <w:uiPriority w:val="99"/>
    <w:semiHidden/>
    <w:unhideWhenUsed/>
    <w:rsid w:val="00580C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580C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Haji Ismayilov</dc:creator>
  <cp:keywords/>
  <dc:description/>
  <cp:lastModifiedBy>Учетная запись Майкрософт</cp:lastModifiedBy>
  <cp:revision>5</cp:revision>
  <cp:lastPrinted>2024-10-01T09:57:00Z</cp:lastPrinted>
  <dcterms:created xsi:type="dcterms:W3CDTF">2024-09-14T17:58:00Z</dcterms:created>
  <dcterms:modified xsi:type="dcterms:W3CDTF">2024-10-01T11:52:00Z</dcterms:modified>
</cp:coreProperties>
</file>