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612"/>
        <w:tblW w:w="9603" w:type="dxa"/>
        <w:tblLook w:val="04A0" w:firstRow="1" w:lastRow="0" w:firstColumn="1" w:lastColumn="0" w:noHBand="0" w:noVBand="1"/>
      </w:tblPr>
      <w:tblGrid>
        <w:gridCol w:w="9603"/>
      </w:tblGrid>
      <w:tr w:rsidR="00116F1F" w:rsidRPr="007C428E" w:rsidTr="008F550D">
        <w:trPr>
          <w:trHeight w:val="13392"/>
        </w:trPr>
        <w:tc>
          <w:tcPr>
            <w:tcW w:w="9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7C428E" w:rsidRDefault="007B7EDE" w:rsidP="008F550D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116F1F" w:rsidRPr="007C428E">
              <w:rPr>
                <w:b/>
              </w:rPr>
              <w:t xml:space="preserve">    </w:t>
            </w:r>
          </w:p>
          <w:p w:rsidR="00116F1F" w:rsidRPr="007C428E" w:rsidRDefault="00116F1F" w:rsidP="008F550D">
            <w:pPr>
              <w:rPr>
                <w:b/>
              </w:rPr>
            </w:pPr>
          </w:p>
          <w:p w:rsidR="00116F1F" w:rsidRPr="007C428E" w:rsidRDefault="00116F1F" w:rsidP="008F550D">
            <w:pPr>
              <w:rPr>
                <w:b/>
              </w:rPr>
            </w:pPr>
          </w:p>
          <w:p w:rsidR="00116F1F" w:rsidRDefault="00116F1F" w:rsidP="008F550D">
            <w:pPr>
              <w:rPr>
                <w:b/>
              </w:rPr>
            </w:pPr>
          </w:p>
          <w:p w:rsidR="008F550D" w:rsidRPr="007C428E" w:rsidRDefault="008F550D" w:rsidP="008F550D">
            <w:pPr>
              <w:rPr>
                <w:b/>
              </w:rPr>
            </w:pPr>
          </w:p>
          <w:p w:rsidR="00116F1F" w:rsidRPr="007C428E" w:rsidRDefault="00116F1F" w:rsidP="008F550D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116F1F" w:rsidRPr="007C428E" w:rsidRDefault="00116F1F" w:rsidP="008F550D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116F1F" w:rsidRPr="007C428E" w:rsidRDefault="00116F1F" w:rsidP="008F550D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Bakı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şəhəri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Binəqədi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rayonu</w:t>
            </w:r>
            <w:proofErr w:type="spellEnd"/>
          </w:p>
          <w:p w:rsidR="00116F1F" w:rsidRPr="007C428E" w:rsidRDefault="00116F1F" w:rsidP="008F550D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H.Cəbrayılov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adına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99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nömrəli</w:t>
            </w:r>
            <w:proofErr w:type="spellEnd"/>
          </w:p>
          <w:p w:rsidR="00116F1F" w:rsidRDefault="00116F1F" w:rsidP="008F550D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tam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orta</w:t>
            </w:r>
            <w:proofErr w:type="spellEnd"/>
            <w:r w:rsidRPr="007C428E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Pr="007C428E">
              <w:rPr>
                <w:rFonts w:ascii="Arial" w:hAnsi="Arial" w:cs="Arial"/>
                <w:b/>
                <w:sz w:val="44"/>
                <w:szCs w:val="44"/>
              </w:rPr>
              <w:t>məktəb</w:t>
            </w:r>
            <w:r>
              <w:rPr>
                <w:rFonts w:ascii="Arial" w:hAnsi="Arial" w:cs="Arial"/>
                <w:b/>
                <w:sz w:val="44"/>
                <w:szCs w:val="44"/>
              </w:rPr>
              <w:t>in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V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sinif</w:t>
            </w:r>
            <w:proofErr w:type="spellEnd"/>
          </w:p>
          <w:p w:rsidR="00116F1F" w:rsidRDefault="00116F1F" w:rsidP="008F550D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evdə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təhsil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>)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şagirdi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</w:p>
          <w:p w:rsidR="00116F1F" w:rsidRPr="007C428E" w:rsidRDefault="00447DE6" w:rsidP="008F550D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Rəcəbli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Rəcəb</w:t>
            </w:r>
            <w:proofErr w:type="spellEnd"/>
            <w:r w:rsidR="00116F1F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116F1F">
              <w:rPr>
                <w:rFonts w:ascii="Arial" w:hAnsi="Arial" w:cs="Arial"/>
                <w:b/>
                <w:sz w:val="44"/>
                <w:szCs w:val="44"/>
              </w:rPr>
              <w:t>üçün</w:t>
            </w:r>
            <w:proofErr w:type="spellEnd"/>
            <w:r w:rsidR="00116F1F"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 w:rsidR="00116F1F">
              <w:rPr>
                <w:rFonts w:ascii="Arial" w:hAnsi="Arial" w:cs="Arial"/>
                <w:b/>
                <w:sz w:val="44"/>
                <w:szCs w:val="44"/>
              </w:rPr>
              <w:t>hazırlanan</w:t>
            </w:r>
            <w:proofErr w:type="spellEnd"/>
          </w:p>
          <w:p w:rsidR="00116F1F" w:rsidRPr="007C428E" w:rsidRDefault="00116F1F" w:rsidP="008F550D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illik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tədris</w:t>
            </w:r>
            <w:proofErr w:type="spellEnd"/>
            <w:r>
              <w:rPr>
                <w:rFonts w:ascii="Arial" w:hAnsi="Arial" w:cs="Arial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44"/>
                <w:szCs w:val="44"/>
              </w:rPr>
              <w:t>planı</w:t>
            </w:r>
            <w:proofErr w:type="spellEnd"/>
          </w:p>
          <w:p w:rsidR="00116F1F" w:rsidRPr="007C428E" w:rsidRDefault="00116F1F" w:rsidP="008F550D">
            <w:pPr>
              <w:spacing w:line="36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116F1F" w:rsidRPr="007C428E" w:rsidRDefault="00116F1F" w:rsidP="008F550D">
            <w:pPr>
              <w:rPr>
                <w:rFonts w:ascii="Arial" w:hAnsi="Arial" w:cs="Arial"/>
                <w:b/>
                <w:sz w:val="44"/>
                <w:szCs w:val="44"/>
              </w:rPr>
            </w:pPr>
          </w:p>
          <w:p w:rsidR="00116F1F" w:rsidRDefault="00116F1F" w:rsidP="008F550D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t>2024-2025</w:t>
            </w:r>
          </w:p>
          <w:p w:rsidR="00116F1F" w:rsidRDefault="00116F1F" w:rsidP="008F550D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116F1F" w:rsidRDefault="00116F1F" w:rsidP="008F550D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  <w:p w:rsidR="00116F1F" w:rsidRPr="007C428E" w:rsidRDefault="00116F1F" w:rsidP="008F550D">
            <w:pPr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</w:p>
        </w:tc>
      </w:tr>
    </w:tbl>
    <w:p w:rsidR="00116F1F" w:rsidRDefault="00116F1F" w:rsidP="00116F1F">
      <w:pPr>
        <w:jc w:val="center"/>
        <w:rPr>
          <w:rFonts w:ascii="Arial" w:hAnsi="Arial" w:cs="Arial"/>
          <w:i/>
          <w:sz w:val="32"/>
          <w:szCs w:val="32"/>
        </w:rPr>
      </w:pPr>
    </w:p>
    <w:p w:rsidR="00915AB8" w:rsidRDefault="00915AB8" w:rsidP="00116F1F">
      <w:pPr>
        <w:jc w:val="center"/>
        <w:rPr>
          <w:rFonts w:ascii="Arial" w:hAnsi="Arial" w:cs="Arial"/>
          <w:i/>
          <w:sz w:val="32"/>
          <w:szCs w:val="32"/>
        </w:rPr>
      </w:pPr>
    </w:p>
    <w:p w:rsidR="00116F1F" w:rsidRPr="00D00FBF" w:rsidRDefault="00116F1F" w:rsidP="00116F1F">
      <w:pPr>
        <w:jc w:val="center"/>
        <w:rPr>
          <w:rFonts w:ascii="Arial" w:hAnsi="Arial" w:cs="Arial"/>
          <w:i/>
          <w:sz w:val="32"/>
          <w:szCs w:val="32"/>
        </w:rPr>
      </w:pPr>
      <w:proofErr w:type="spellStart"/>
      <w:r w:rsidRPr="00D00FBF">
        <w:rPr>
          <w:rFonts w:ascii="Arial" w:hAnsi="Arial" w:cs="Arial"/>
          <w:i/>
          <w:sz w:val="32"/>
          <w:szCs w:val="32"/>
        </w:rPr>
        <w:t>Azərbaycan</w:t>
      </w:r>
      <w:proofErr w:type="spellEnd"/>
      <w:r w:rsidRPr="00D00FBF">
        <w:rPr>
          <w:rFonts w:ascii="Arial" w:hAnsi="Arial" w:cs="Arial"/>
          <w:i/>
          <w:sz w:val="32"/>
          <w:szCs w:val="32"/>
        </w:rPr>
        <w:t xml:space="preserve"> </w:t>
      </w:r>
      <w:proofErr w:type="spellStart"/>
      <w:r w:rsidRPr="00D00FBF">
        <w:rPr>
          <w:rFonts w:ascii="Arial" w:hAnsi="Arial" w:cs="Arial"/>
          <w:i/>
          <w:sz w:val="32"/>
          <w:szCs w:val="32"/>
        </w:rPr>
        <w:t>dili</w:t>
      </w:r>
      <w:proofErr w:type="spellEnd"/>
    </w:p>
    <w:tbl>
      <w:tblPr>
        <w:tblW w:w="10288" w:type="dxa"/>
        <w:tblInd w:w="-465" w:type="dxa"/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116F1F" w:rsidRPr="000C7DB9" w:rsidTr="00915AB8">
        <w:trPr>
          <w:trHeight w:val="424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İlk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dərs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günü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İi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hərfləri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İi,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Oo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Uu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hərfləri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Ee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Oo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</w:t>
            </w:r>
            <w:r w:rsidR="008F550D" w:rsidRPr="000C7DB9">
              <w:rPr>
                <w:rFonts w:ascii="Arial" w:hAnsi="Arial" w:cs="Arial"/>
                <w:sz w:val="24"/>
                <w:szCs w:val="24"/>
              </w:rPr>
              <w:t>ü</w:t>
            </w:r>
            <w:proofErr w:type="spellEnd"/>
            <w:r w:rsidR="008F550D"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F550D" w:rsidRPr="000C7DB9">
              <w:rPr>
                <w:rFonts w:ascii="Arial" w:hAnsi="Arial" w:cs="Arial"/>
                <w:sz w:val="24"/>
                <w:szCs w:val="24"/>
              </w:rPr>
              <w:t>səsləri</w:t>
            </w:r>
            <w:proofErr w:type="spellEnd"/>
            <w:r w:rsidR="008F550D"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F550D"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="008F550D"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8F550D" w:rsidRPr="000C7DB9">
              <w:rPr>
                <w:rFonts w:ascii="Arial" w:hAnsi="Arial" w:cs="Arial"/>
                <w:sz w:val="24"/>
                <w:szCs w:val="24"/>
              </w:rPr>
              <w:t>hərfləri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8F550D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başlanan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yazılışı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8F550D" w:rsidP="008F550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Qoşa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saitli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yazılışı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hecalara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bölünməsi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Deyilişi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yazılışı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fərqlənən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iş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Samit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Ll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hərfləri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Mm,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Tt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555C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Bb,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Dd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Yy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Şş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Pp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Vv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Zz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29555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Gg,Qq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455359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Xx, ğ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455359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Cc,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Çç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455359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Hh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Ff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455359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Jj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səsi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455359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Qısa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cümlələrin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qurulması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A20772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Qısa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cümlələrin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qurulması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0007AD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0007AD" w:rsidRPr="000C7DB9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A20772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Qısa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cümlələrin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qurulması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3B3330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3B3330" w:rsidRPr="000C7DB9"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6F1F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3B3330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8 (səh.12) I</w:t>
            </w:r>
            <w:bookmarkStart w:id="0" w:name="_GoBack"/>
            <w:bookmarkEnd w:id="0"/>
            <w:r w:rsidRPr="000C7DB9">
              <w:rPr>
                <w:rFonts w:ascii="Arial" w:hAnsi="Arial" w:cs="Arial"/>
                <w:sz w:val="24"/>
                <w:szCs w:val="24"/>
              </w:rPr>
              <w:t xml:space="preserve">I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sinif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F1F" w:rsidRPr="000C7DB9" w:rsidRDefault="00116F1F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9, 10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11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1 (səh.14)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samit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samit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samit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samit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7 (səh.15) II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sinif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samit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8 (səh.19)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samit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səslər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2 (səh.21)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Heca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sətirdən-sətirə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keçirmək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4 (səh.26)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sətirdən-sətirə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keçirmək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sətirdən-sətirə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keçirmək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 (səh.28)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Lüğət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haqqında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Lüğət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haqqında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5 (səh.30)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İki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Üçhecalı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10 (səh.35)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11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4 (səh.36)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Xüsusi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adların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yazılışı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58 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794A44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Dördhecalı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915AB8"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="00915AB8" w:rsidRPr="000C7DB9">
              <w:rPr>
                <w:rFonts w:ascii="Arial" w:hAnsi="Arial" w:cs="Arial"/>
                <w:sz w:val="24"/>
                <w:szCs w:val="24"/>
              </w:rPr>
              <w:t xml:space="preserve"> 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Ad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bildirən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sözlər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iş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5 (səh.40)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6 (səh.40)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Çalışma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  <w:tcBorders>
              <w:top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24" w:type="dxa"/>
            <w:tcBorders>
              <w:top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single" w:sz="4" w:space="0" w:color="auto"/>
            </w:tcBorders>
          </w:tcPr>
          <w:p w:rsidR="00915AB8" w:rsidRPr="000C7DB9" w:rsidRDefault="00915AB8" w:rsidP="00915A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915AB8" w:rsidRPr="000C7DB9" w:rsidRDefault="00915AB8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0C7DB9">
        <w:rPr>
          <w:rFonts w:ascii="Arial" w:hAnsi="Arial" w:cs="Arial"/>
          <w:sz w:val="32"/>
          <w:szCs w:val="32"/>
        </w:rPr>
        <w:t>Ədəbiyyat</w:t>
      </w:r>
      <w:proofErr w:type="spellEnd"/>
    </w:p>
    <w:tbl>
      <w:tblPr>
        <w:tblW w:w="10288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116F1F" w:rsidRPr="000C7DB9" w:rsidTr="00915AB8">
        <w:trPr>
          <w:trHeight w:val="424"/>
        </w:trPr>
        <w:tc>
          <w:tcPr>
            <w:tcW w:w="533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nağıl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Gəzinti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Üzdən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oxu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Bb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Baba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Nəbi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nağıl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I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Arılar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Oo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Yardım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üzdən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oxu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915AB8" w:rsidRPr="000C7DB9" w:rsidRDefault="00B5069B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Samir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bəsdir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oynadın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915AB8" w:rsidRPr="000C7DB9" w:rsidRDefault="00B5069B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Uu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Nurlan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915AB8" w:rsidRPr="000C7DB9" w:rsidRDefault="00B5069B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Tülkü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leylək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üzrə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915AB8" w:rsidRPr="000C7DB9" w:rsidRDefault="00B5069B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Pp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Polis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uşaqlar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915AB8" w:rsidRPr="000C7DB9" w:rsidRDefault="00B5069B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Ad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günündə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915AB8" w:rsidRPr="000C7DB9" w:rsidRDefault="00B5069B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Ee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Etibar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inam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deməkdir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915AB8" w:rsidRPr="000C7DB9" w:rsidRDefault="00B5069B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Vv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Baba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nəvə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915AB8" w:rsidRPr="000C7DB9" w:rsidRDefault="00B5069B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Zz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Dənizdə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915AB8" w:rsidRPr="000C7DB9" w:rsidRDefault="00EC71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Üü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Üzümlükdə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915AB8" w:rsidRPr="000C7DB9" w:rsidRDefault="00EC71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Öö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Könülün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ördəkləri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915AB8" w:rsidRPr="000C7DB9" w:rsidRDefault="00EC71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Gg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Göy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göldə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915AB8" w:rsidRPr="000C7DB9" w:rsidRDefault="00EC71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Quşların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döstları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915AB8" w:rsidRPr="000C7DB9" w:rsidRDefault="00EC71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Xx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Xəzri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nədir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915AB8" w:rsidRPr="000C7DB9" w:rsidRDefault="00EC71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>ğ</w:t>
            </w:r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Qayğı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915AB8" w:rsidRPr="000C7DB9" w:rsidRDefault="00EC711F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Cc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Cabir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babanın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bağında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915AB8" w:rsidRPr="000C7DB9" w:rsidRDefault="00EC711F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Çç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Çörək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A787C" w:rsidRPr="000C7DB9">
              <w:rPr>
                <w:rFonts w:ascii="Arial" w:hAnsi="Arial" w:cs="Arial"/>
                <w:sz w:val="24"/>
                <w:szCs w:val="24"/>
              </w:rPr>
              <w:t>bərəkətdir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915AB8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Hh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Adı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böyüsün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915AB8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Ff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Özümüz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oxuyarıq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915AB8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Jj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hərfi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Modelyer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Jalə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xala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5AB8" w:rsidRPr="000C7DB9" w:rsidTr="00915AB8">
        <w:trPr>
          <w:trHeight w:val="286"/>
        </w:trPr>
        <w:tc>
          <w:tcPr>
            <w:tcW w:w="533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915AB8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Uşaq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buz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şeiri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üzdən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oxu</w:t>
            </w:r>
            <w:proofErr w:type="spellEnd"/>
          </w:p>
        </w:tc>
        <w:tc>
          <w:tcPr>
            <w:tcW w:w="1000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915AB8" w:rsidRPr="000C7DB9" w:rsidRDefault="00915AB8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A787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1A787C" w:rsidRPr="000C7DB9" w:rsidRDefault="001A787C" w:rsidP="001A787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1A787C" w:rsidRPr="000C7DB9" w:rsidRDefault="001A787C" w:rsidP="001A787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1A787C" w:rsidRPr="000C7DB9" w:rsidRDefault="001A787C" w:rsidP="001A787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adam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qurun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Himnimiz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bayrağımız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8 mart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şeiri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Ana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yurdum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şeiri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Qarabağ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Novruz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bayramı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915AB8">
        <w:trPr>
          <w:trHeight w:val="286"/>
        </w:trPr>
        <w:tc>
          <w:tcPr>
            <w:tcW w:w="533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24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A78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A787C" w:rsidRPr="000C7DB9" w:rsidRDefault="001A787C" w:rsidP="00116F1F">
      <w:pPr>
        <w:jc w:val="center"/>
        <w:rPr>
          <w:rFonts w:ascii="Arial" w:hAnsi="Arial" w:cs="Arial"/>
          <w:sz w:val="32"/>
          <w:szCs w:val="32"/>
        </w:rPr>
      </w:pPr>
    </w:p>
    <w:p w:rsidR="00116F1F" w:rsidRPr="000C7DB9" w:rsidRDefault="00116F1F" w:rsidP="00116F1F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0C7DB9">
        <w:rPr>
          <w:rFonts w:ascii="Arial" w:hAnsi="Arial" w:cs="Arial"/>
          <w:sz w:val="32"/>
          <w:szCs w:val="32"/>
        </w:rPr>
        <w:t>Riyaziyyat</w:t>
      </w:r>
      <w:proofErr w:type="spellEnd"/>
    </w:p>
    <w:tbl>
      <w:tblPr>
        <w:tblW w:w="10288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116F1F" w:rsidRPr="000C7DB9" w:rsidTr="001A787C">
        <w:trPr>
          <w:trHeight w:val="424"/>
        </w:trPr>
        <w:tc>
          <w:tcPr>
            <w:tcW w:w="533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2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2,3 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4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2,3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5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6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7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8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9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2,3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0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rəqəmi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2,3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C7DB9">
              <w:rPr>
                <w:rFonts w:ascii="Arial" w:hAnsi="Arial" w:cs="Arial"/>
                <w:sz w:val="24"/>
                <w:szCs w:val="24"/>
              </w:rPr>
              <w:t xml:space="preserve">10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ədədi</w:t>
            </w:r>
            <w:proofErr w:type="spellEnd"/>
            <w:proofErr w:type="gram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tərkibi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1A787C" w:rsidRPr="000C7DB9" w:rsidRDefault="00A806D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Ümumiləşdirici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tapşiri</w:t>
            </w:r>
            <w:r w:rsidR="000B2C43" w:rsidRPr="000C7DB9">
              <w:rPr>
                <w:rFonts w:ascii="Arial" w:hAnsi="Arial" w:cs="Arial"/>
                <w:sz w:val="24"/>
                <w:szCs w:val="24"/>
              </w:rPr>
              <w:t>qlar</w:t>
            </w:r>
            <w:proofErr w:type="spellEnd"/>
            <w:r w:rsidR="000B2C43"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="000B2C43"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="000B2C43"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oxu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Ədədlərin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müqayisəsi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Sıra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sayları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1.2 (səh.34) I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sinif</w:t>
            </w:r>
            <w:proofErr w:type="spellEnd"/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3,4,5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Ümumiləşdirici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tapşiriqlar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1,2(səh.35)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3,4,5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A787C" w:rsidRPr="000C7DB9" w:rsidTr="001A787C">
        <w:trPr>
          <w:trHeight w:val="286"/>
        </w:trPr>
        <w:tc>
          <w:tcPr>
            <w:tcW w:w="533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1A787C" w:rsidRPr="000C7DB9" w:rsidRDefault="000B2C43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 (səh.36)</w:t>
            </w:r>
          </w:p>
        </w:tc>
        <w:tc>
          <w:tcPr>
            <w:tcW w:w="1000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1A787C" w:rsidRPr="000C7DB9" w:rsidRDefault="001A787C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5324" w:type="dxa"/>
          </w:tcPr>
          <w:p w:rsidR="000B2C43" w:rsidRPr="000C7DB9" w:rsidRDefault="000B2C43" w:rsidP="000B2C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0B2C43" w:rsidRPr="000C7DB9" w:rsidRDefault="000B2C43" w:rsidP="000B2C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0B2C43" w:rsidRPr="000C7DB9" w:rsidRDefault="000B2C43" w:rsidP="000B2C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0B2C43" w:rsidRPr="000C7DB9" w:rsidRDefault="000B2C43" w:rsidP="000B2C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0B2C43" w:rsidRPr="000C7DB9" w:rsidRDefault="000B2C43" w:rsidP="000B2C4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5,6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 (1,2,3,4,5,6) səh.39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5,6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Sıfirla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toplama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5,6 (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səh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 41)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 (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səh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 42)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3,4,5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 (səh.43)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 (səh.44)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3,4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5,6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1,2,3,4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1,2,3,4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 (səh.48)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51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5324" w:type="dxa"/>
          </w:tcPr>
          <w:p w:rsidR="000B2C43" w:rsidRPr="000C7DB9" w:rsidRDefault="00807C2F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4,5,6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5324" w:type="dxa"/>
          </w:tcPr>
          <w:p w:rsidR="000B2C43" w:rsidRPr="000C7DB9" w:rsidRDefault="00861D95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1,2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5324" w:type="dxa"/>
          </w:tcPr>
          <w:p w:rsidR="000B2C43" w:rsidRPr="000C7DB9" w:rsidRDefault="00861D95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5324" w:type="dxa"/>
          </w:tcPr>
          <w:p w:rsidR="000B2C43" w:rsidRPr="000C7DB9" w:rsidRDefault="00861D95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2C43" w:rsidRPr="000C7DB9" w:rsidTr="001A787C">
        <w:trPr>
          <w:trHeight w:val="286"/>
        </w:trPr>
        <w:tc>
          <w:tcPr>
            <w:tcW w:w="533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5324" w:type="dxa"/>
          </w:tcPr>
          <w:p w:rsidR="000B2C43" w:rsidRPr="000C7DB9" w:rsidRDefault="00861D95" w:rsidP="000B2C4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 (səh.49)</w:t>
            </w:r>
          </w:p>
        </w:tc>
        <w:tc>
          <w:tcPr>
            <w:tcW w:w="1000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B2C43" w:rsidRPr="000C7DB9" w:rsidRDefault="000B2C43" w:rsidP="000B2C4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794A44" w:rsidRPr="000C7DB9" w:rsidRDefault="00794A44" w:rsidP="00794A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794A44" w:rsidRPr="000C7DB9" w:rsidRDefault="00794A44" w:rsidP="00794A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794A44" w:rsidRPr="000C7DB9" w:rsidRDefault="00794A44" w:rsidP="00794A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794A44" w:rsidRPr="000C7DB9" w:rsidRDefault="00794A44" w:rsidP="00794A4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57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Misal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2,3</w:t>
            </w:r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58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həlli</w:t>
            </w:r>
            <w:proofErr w:type="spellEnd"/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həlli</w:t>
            </w:r>
            <w:proofErr w:type="spellEnd"/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62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4</w:t>
            </w:r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63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6</w:t>
            </w:r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64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1  (səh.50)</w:t>
            </w:r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65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Məsələ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94A44" w:rsidRPr="000C7DB9" w:rsidTr="001A787C">
        <w:trPr>
          <w:trHeight w:val="286"/>
        </w:trPr>
        <w:tc>
          <w:tcPr>
            <w:tcW w:w="533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5324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94A44" w:rsidRPr="000C7DB9" w:rsidRDefault="00794A44" w:rsidP="00794A4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861D95" w:rsidRPr="000C7DB9" w:rsidRDefault="00861D95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0C7DB9">
        <w:rPr>
          <w:rFonts w:ascii="Arial" w:hAnsi="Arial" w:cs="Arial"/>
          <w:sz w:val="32"/>
          <w:szCs w:val="32"/>
        </w:rPr>
        <w:t>İnformatika</w:t>
      </w:r>
      <w:proofErr w:type="spellEnd"/>
    </w:p>
    <w:tbl>
      <w:tblPr>
        <w:tblW w:w="10288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116F1F" w:rsidRPr="000C7DB9" w:rsidTr="007B7EDE">
        <w:trPr>
          <w:trHeight w:val="424"/>
        </w:trPr>
        <w:tc>
          <w:tcPr>
            <w:tcW w:w="533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IV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sinifdə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keçilənlərin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təkrarı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Kompyuter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onun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hissələri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Kompyuter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onun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hissələri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Kompyuterlə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davranış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Klavyatura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Siçan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qurğusu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onunla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vərdişi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İş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masası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Proqram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pəncərəsi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re</w:t>
            </w:r>
            <w:r w:rsidR="00E32138" w:rsidRPr="000C7DB9">
              <w:rPr>
                <w:rFonts w:ascii="Arial" w:hAnsi="Arial" w:cs="Arial"/>
                <w:sz w:val="24"/>
                <w:szCs w:val="24"/>
              </w:rPr>
              <w:t>daktoru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7B7EDE" w:rsidRPr="000C7DB9" w:rsidRDefault="00E3213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redaktoru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7B7EDE" w:rsidRPr="000C7DB9" w:rsidRDefault="00E3213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formatlanması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7B7EDE" w:rsidRPr="000C7DB9" w:rsidRDefault="00E3213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Qrafik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redaktor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7B7EDE" w:rsidRPr="000C7DB9" w:rsidRDefault="00E3213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Mətnli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şəkillər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7B7EDE" w:rsidRPr="000C7DB9" w:rsidRDefault="00E32138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Mətnli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şəkillər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7B7EDE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Calc</w:t>
            </w:r>
            <w:r w:rsidR="00E32138" w:rsidRPr="000C7DB9">
              <w:rPr>
                <w:rFonts w:ascii="Arial" w:hAnsi="Arial" w:cs="Arial"/>
                <w:sz w:val="24"/>
                <w:szCs w:val="24"/>
              </w:rPr>
              <w:t>u</w:t>
            </w:r>
            <w:r w:rsidRPr="000C7DB9">
              <w:rPr>
                <w:rFonts w:ascii="Arial" w:hAnsi="Arial" w:cs="Arial"/>
                <w:sz w:val="24"/>
                <w:szCs w:val="24"/>
              </w:rPr>
              <w:t>lyator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proqramında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hesablama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7B7EDE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7EDE" w:rsidRPr="000C7DB9" w:rsidTr="007B7EDE">
        <w:trPr>
          <w:trHeight w:val="286"/>
        </w:trPr>
        <w:tc>
          <w:tcPr>
            <w:tcW w:w="533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7B7EDE" w:rsidRPr="000C7DB9" w:rsidRDefault="007B7EDE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116F1F" w:rsidRPr="000C7DB9" w:rsidRDefault="00116F1F" w:rsidP="00116F1F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0C7DB9">
        <w:rPr>
          <w:rFonts w:ascii="Arial" w:hAnsi="Arial" w:cs="Arial"/>
          <w:sz w:val="32"/>
          <w:szCs w:val="32"/>
        </w:rPr>
        <w:t>Azərbaycan</w:t>
      </w:r>
      <w:proofErr w:type="spellEnd"/>
      <w:r w:rsidRPr="000C7DB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C7DB9">
        <w:rPr>
          <w:rFonts w:ascii="Arial" w:hAnsi="Arial" w:cs="Arial"/>
          <w:sz w:val="32"/>
          <w:szCs w:val="32"/>
        </w:rPr>
        <w:t>tarıxı</w:t>
      </w:r>
      <w:proofErr w:type="spellEnd"/>
    </w:p>
    <w:tbl>
      <w:tblPr>
        <w:tblW w:w="10288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116F1F" w:rsidRPr="000C7DB9" w:rsidTr="00660D0A">
        <w:trPr>
          <w:trHeight w:val="424"/>
        </w:trPr>
        <w:tc>
          <w:tcPr>
            <w:tcW w:w="533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116F1F" w:rsidRPr="000C7DB9" w:rsidRDefault="00116F1F" w:rsidP="00116F1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Tarix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haqqında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ümumi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məlumat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İbtidai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icma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quruluşu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Azərbaycanda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ilk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insan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məskəni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Azıx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mağarası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Azıx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mağarasının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sirri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Azıx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mağarasında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əsas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məşğul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İbtidai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insan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geyimi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Azərbaycanda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Daş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dövrü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Azərbaycanda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Mis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dövrü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Azərbaycanda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Tunc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dövru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Azərbaycanda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</w:t>
            </w:r>
            <w:r w:rsidR="000721C1" w:rsidRPr="000C7DB9">
              <w:rPr>
                <w:rFonts w:ascii="Arial" w:hAnsi="Arial" w:cs="Arial"/>
                <w:sz w:val="24"/>
                <w:szCs w:val="24"/>
              </w:rPr>
              <w:t>əmir</w:t>
            </w:r>
            <w:proofErr w:type="spellEnd"/>
            <w:r w:rsidR="000721C1"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721C1" w:rsidRPr="000C7DB9">
              <w:rPr>
                <w:rFonts w:ascii="Arial" w:hAnsi="Arial" w:cs="Arial"/>
                <w:sz w:val="24"/>
                <w:szCs w:val="24"/>
              </w:rPr>
              <w:t>dövrü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660D0A" w:rsidRPr="000C7DB9" w:rsidRDefault="000721C1" w:rsidP="000721C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İbtidai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icma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qurulişunun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dağılması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660D0A" w:rsidRPr="000C7DB9" w:rsidRDefault="000721C1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ərazisində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qədim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soylar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660D0A" w:rsidRPr="000C7DB9" w:rsidRDefault="000721C1" w:rsidP="000721C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Azərbaycan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ərazisinə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gəlmə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soylar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60D0A" w:rsidRPr="000C7DB9" w:rsidTr="00660D0A">
        <w:trPr>
          <w:trHeight w:val="286"/>
        </w:trPr>
        <w:tc>
          <w:tcPr>
            <w:tcW w:w="533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660D0A" w:rsidRPr="000C7DB9" w:rsidRDefault="000721C1" w:rsidP="00116F1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60D0A" w:rsidRPr="000C7DB9" w:rsidRDefault="00660D0A" w:rsidP="00116F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16F1F" w:rsidRPr="000C7DB9" w:rsidRDefault="00116F1F" w:rsidP="00116F1F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0C7DB9">
        <w:rPr>
          <w:rFonts w:ascii="Arial" w:hAnsi="Arial" w:cs="Arial"/>
          <w:sz w:val="32"/>
          <w:szCs w:val="32"/>
        </w:rPr>
        <w:t>Təbiət</w:t>
      </w:r>
      <w:proofErr w:type="spellEnd"/>
    </w:p>
    <w:tbl>
      <w:tblPr>
        <w:tblW w:w="10288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0721C1" w:rsidRPr="000C7DB9" w:rsidTr="00447DE6">
        <w:trPr>
          <w:trHeight w:val="424"/>
        </w:trPr>
        <w:tc>
          <w:tcPr>
            <w:tcW w:w="533" w:type="dxa"/>
          </w:tcPr>
          <w:p w:rsidR="000721C1" w:rsidRPr="000C7DB9" w:rsidRDefault="000721C1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0721C1" w:rsidRPr="000C7DB9" w:rsidRDefault="000721C1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0721C1" w:rsidRPr="000C7DB9" w:rsidRDefault="000721C1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0721C1" w:rsidRPr="000C7DB9" w:rsidRDefault="000721C1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İnsan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ətraf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mühit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İnsan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ətraf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mühit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Payızda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təbiətin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dəyişməsi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Günəş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işıq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istilik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mənbəyidir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Günəşin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yer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üzərində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həyat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üçün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əhəmiyyəti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Təbiətdə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insan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həyatında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Təbiətdə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suyun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dövranı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Təbiətdə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suyun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üç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halı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Təbiətdə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Bulaqlar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0721C1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Qışda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təbiətin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dəyişməsi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0721C1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Göllər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0721C1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Çaylar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0721C1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Dənizlər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0721C1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Torpaq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0721C1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Bitki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orqanlarının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quruluşu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21C1" w:rsidRPr="000C7DB9" w:rsidTr="00447DE6">
        <w:trPr>
          <w:trHeight w:val="286"/>
        </w:trPr>
        <w:tc>
          <w:tcPr>
            <w:tcW w:w="533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0721C1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Bitkilərin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yaşaması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üçün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lazım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olan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şəkillər</w:t>
            </w:r>
            <w:proofErr w:type="spellEnd"/>
          </w:p>
        </w:tc>
        <w:tc>
          <w:tcPr>
            <w:tcW w:w="1000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721C1" w:rsidRPr="000C7DB9" w:rsidRDefault="000721C1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Diyarımızin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bitki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heyvanları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Yazda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təbiətin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dəyişməsi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Meşə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bitkiləri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Meşə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heyvanları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Dirrik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bitkiləri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heyvanları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0721C1" w:rsidRPr="000C7DB9" w:rsidRDefault="000721C1" w:rsidP="000721C1">
      <w:pPr>
        <w:rPr>
          <w:rFonts w:ascii="Arial" w:hAnsi="Arial" w:cs="Arial"/>
          <w:sz w:val="24"/>
          <w:szCs w:val="24"/>
        </w:rPr>
      </w:pPr>
    </w:p>
    <w:p w:rsidR="00A6178C" w:rsidRPr="000C7DB9" w:rsidRDefault="00A6178C" w:rsidP="00116F1F">
      <w:pPr>
        <w:rPr>
          <w:rFonts w:ascii="Arial" w:hAnsi="Arial" w:cs="Arial"/>
          <w:sz w:val="24"/>
          <w:szCs w:val="24"/>
        </w:rPr>
      </w:pPr>
    </w:p>
    <w:p w:rsidR="00A6178C" w:rsidRPr="000C7DB9" w:rsidRDefault="00A6178C" w:rsidP="00116F1F">
      <w:pPr>
        <w:rPr>
          <w:rFonts w:ascii="Arial" w:hAnsi="Arial" w:cs="Arial"/>
          <w:sz w:val="24"/>
          <w:szCs w:val="24"/>
        </w:rPr>
      </w:pPr>
    </w:p>
    <w:p w:rsidR="00794A44" w:rsidRDefault="00794A44" w:rsidP="00A6178C">
      <w:pPr>
        <w:jc w:val="center"/>
        <w:rPr>
          <w:rFonts w:ascii="Arial" w:hAnsi="Arial" w:cs="Arial"/>
          <w:sz w:val="32"/>
          <w:szCs w:val="32"/>
        </w:rPr>
      </w:pPr>
    </w:p>
    <w:p w:rsidR="00794A44" w:rsidRDefault="00794A44" w:rsidP="00A6178C">
      <w:pPr>
        <w:jc w:val="center"/>
        <w:rPr>
          <w:rFonts w:ascii="Arial" w:hAnsi="Arial" w:cs="Arial"/>
          <w:sz w:val="32"/>
          <w:szCs w:val="32"/>
        </w:rPr>
      </w:pPr>
    </w:p>
    <w:p w:rsidR="00A6178C" w:rsidRPr="000C7DB9" w:rsidRDefault="00A6178C" w:rsidP="00A6178C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0C7DB9">
        <w:rPr>
          <w:rFonts w:ascii="Arial" w:hAnsi="Arial" w:cs="Arial"/>
          <w:sz w:val="32"/>
          <w:szCs w:val="32"/>
        </w:rPr>
        <w:t>Təsviri</w:t>
      </w:r>
      <w:proofErr w:type="spellEnd"/>
      <w:r w:rsidRPr="000C7DB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C7DB9">
        <w:rPr>
          <w:rFonts w:ascii="Arial" w:hAnsi="Arial" w:cs="Arial"/>
          <w:sz w:val="32"/>
          <w:szCs w:val="32"/>
        </w:rPr>
        <w:t>incəsənət</w:t>
      </w:r>
      <w:proofErr w:type="spellEnd"/>
    </w:p>
    <w:tbl>
      <w:tblPr>
        <w:tblW w:w="10288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A6178C" w:rsidRPr="000C7DB9" w:rsidTr="00447DE6">
        <w:trPr>
          <w:trHeight w:val="424"/>
        </w:trPr>
        <w:tc>
          <w:tcPr>
            <w:tcW w:w="533" w:type="dxa"/>
          </w:tcPr>
          <w:p w:rsidR="00A6178C" w:rsidRPr="000C7DB9" w:rsidRDefault="00A6178C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A6178C" w:rsidRPr="000C7DB9" w:rsidRDefault="00A6178C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A6178C" w:rsidRPr="000C7DB9" w:rsidRDefault="00A6178C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A6178C" w:rsidRPr="000C7DB9" w:rsidRDefault="00A6178C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Əsas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köməkçi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rənglər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Payız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mənzərəsi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Payızda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yetişən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meyvələr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üzüm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Armud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Heyva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Nar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Soyuq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isti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rənglər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Ağac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Bayraq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Müxtəlif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fiqurlar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Qış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mövzusu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Qış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mövzusu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yağır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Qərənfil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Müxtəlif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naxışlar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Fincan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Güldan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Balıq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Dəniz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mövzusu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8 Mart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mövzusu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Novruz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bayramı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movzusu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6178C" w:rsidRPr="000C7DB9" w:rsidTr="00447DE6">
        <w:trPr>
          <w:trHeight w:val="286"/>
        </w:trPr>
        <w:tc>
          <w:tcPr>
            <w:tcW w:w="533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A6178C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Çiçəkləmiş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ağac</w:t>
            </w:r>
            <w:proofErr w:type="spellEnd"/>
          </w:p>
        </w:tc>
        <w:tc>
          <w:tcPr>
            <w:tcW w:w="1000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A6178C" w:rsidRPr="000C7DB9" w:rsidRDefault="00A6178C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527C4" w:rsidRPr="000C7DB9" w:rsidTr="00447DE6">
        <w:trPr>
          <w:trHeight w:val="286"/>
        </w:trPr>
        <w:tc>
          <w:tcPr>
            <w:tcW w:w="533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Yaşıllaşmış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təbiət</w:t>
            </w:r>
            <w:proofErr w:type="spellEnd"/>
          </w:p>
        </w:tc>
        <w:tc>
          <w:tcPr>
            <w:tcW w:w="1000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527C4" w:rsidRPr="000C7DB9" w:rsidTr="00447DE6">
        <w:trPr>
          <w:trHeight w:val="286"/>
        </w:trPr>
        <w:tc>
          <w:tcPr>
            <w:tcW w:w="533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Dağlar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movzusunda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</w:t>
            </w:r>
            <w:proofErr w:type="spellEnd"/>
          </w:p>
        </w:tc>
        <w:tc>
          <w:tcPr>
            <w:tcW w:w="1000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527C4" w:rsidRPr="000C7DB9" w:rsidTr="00447DE6">
        <w:trPr>
          <w:trHeight w:val="286"/>
        </w:trPr>
        <w:tc>
          <w:tcPr>
            <w:tcW w:w="533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Qaranquşlar</w:t>
            </w:r>
            <w:proofErr w:type="spellEnd"/>
          </w:p>
        </w:tc>
        <w:tc>
          <w:tcPr>
            <w:tcW w:w="1000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527C4" w:rsidRPr="000C7DB9" w:rsidTr="00447DE6">
        <w:trPr>
          <w:trHeight w:val="286"/>
        </w:trPr>
        <w:tc>
          <w:tcPr>
            <w:tcW w:w="533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Ay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ulduzlar</w:t>
            </w:r>
            <w:proofErr w:type="spellEnd"/>
          </w:p>
        </w:tc>
        <w:tc>
          <w:tcPr>
            <w:tcW w:w="1000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527C4" w:rsidRPr="000C7DB9" w:rsidTr="00447DE6">
        <w:trPr>
          <w:trHeight w:val="286"/>
        </w:trPr>
        <w:tc>
          <w:tcPr>
            <w:tcW w:w="533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Kəpənək</w:t>
            </w:r>
            <w:r w:rsidR="008D5AB6" w:rsidRPr="000C7DB9">
              <w:rPr>
                <w:rFonts w:ascii="Arial" w:hAnsi="Arial" w:cs="Arial"/>
                <w:sz w:val="24"/>
                <w:szCs w:val="24"/>
              </w:rPr>
              <w:t>lər</w:t>
            </w:r>
            <w:proofErr w:type="spellEnd"/>
          </w:p>
        </w:tc>
        <w:tc>
          <w:tcPr>
            <w:tcW w:w="1000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6527C4" w:rsidRPr="000C7DB9" w:rsidRDefault="006527C4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8D5AB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5324" w:type="dxa"/>
          </w:tcPr>
          <w:p w:rsidR="008D5AB6" w:rsidRPr="000C7DB9" w:rsidRDefault="008D5AB6" w:rsidP="008D5AB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8D5AB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8D5AB6" w:rsidRPr="000C7DB9" w:rsidRDefault="008D5AB6" w:rsidP="008D5AB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8D5AB6" w:rsidRPr="000C7DB9" w:rsidRDefault="008D5AB6" w:rsidP="008D5AB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8D5AB6" w:rsidRPr="000C7DB9" w:rsidRDefault="008D5AB6" w:rsidP="008D5AB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İki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xət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arasında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naxışlar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Yazda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yetişən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meyvələrin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324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Kitab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5324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Alma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gilas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rəsmi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24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24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24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0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8D5AB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6178C" w:rsidRPr="000C7DB9" w:rsidRDefault="00A6178C" w:rsidP="00A6178C">
      <w:pPr>
        <w:rPr>
          <w:rFonts w:ascii="Arial" w:hAnsi="Arial" w:cs="Arial"/>
          <w:sz w:val="24"/>
          <w:szCs w:val="24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8D5AB6">
      <w:pPr>
        <w:jc w:val="center"/>
        <w:rPr>
          <w:rFonts w:ascii="Arial" w:hAnsi="Arial" w:cs="Arial"/>
          <w:sz w:val="32"/>
          <w:szCs w:val="32"/>
        </w:rPr>
      </w:pPr>
    </w:p>
    <w:p w:rsidR="008D5AB6" w:rsidRPr="000C7DB9" w:rsidRDefault="008D5AB6" w:rsidP="00794A44">
      <w:pPr>
        <w:rPr>
          <w:rFonts w:ascii="Arial" w:hAnsi="Arial" w:cs="Arial"/>
          <w:sz w:val="32"/>
          <w:szCs w:val="32"/>
        </w:rPr>
      </w:pPr>
    </w:p>
    <w:p w:rsidR="00794A44" w:rsidRDefault="00794A44" w:rsidP="000C7DB9">
      <w:pPr>
        <w:jc w:val="center"/>
        <w:rPr>
          <w:rFonts w:ascii="Arial" w:hAnsi="Arial" w:cs="Arial"/>
          <w:sz w:val="32"/>
          <w:szCs w:val="32"/>
        </w:rPr>
      </w:pPr>
    </w:p>
    <w:p w:rsidR="00794A44" w:rsidRDefault="00794A44" w:rsidP="000C7DB9">
      <w:pPr>
        <w:jc w:val="center"/>
        <w:rPr>
          <w:rFonts w:ascii="Arial" w:hAnsi="Arial" w:cs="Arial"/>
          <w:sz w:val="32"/>
          <w:szCs w:val="32"/>
        </w:rPr>
      </w:pPr>
    </w:p>
    <w:p w:rsidR="000C7DB9" w:rsidRPr="000C7DB9" w:rsidRDefault="008D5AB6" w:rsidP="000C7DB9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0C7DB9">
        <w:rPr>
          <w:rFonts w:ascii="Arial" w:hAnsi="Arial" w:cs="Arial"/>
          <w:sz w:val="32"/>
          <w:szCs w:val="32"/>
        </w:rPr>
        <w:t>Sosial</w:t>
      </w:r>
      <w:proofErr w:type="spellEnd"/>
      <w:r w:rsidRPr="000C7DB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C7DB9">
        <w:rPr>
          <w:rFonts w:ascii="Arial" w:hAnsi="Arial" w:cs="Arial"/>
          <w:sz w:val="32"/>
          <w:szCs w:val="32"/>
        </w:rPr>
        <w:t>məişət</w:t>
      </w:r>
      <w:proofErr w:type="spellEnd"/>
      <w:r w:rsidRPr="000C7DB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C7DB9">
        <w:rPr>
          <w:rFonts w:ascii="Arial" w:hAnsi="Arial" w:cs="Arial"/>
          <w:sz w:val="32"/>
          <w:szCs w:val="32"/>
        </w:rPr>
        <w:t>yönümlü</w:t>
      </w:r>
      <w:proofErr w:type="spellEnd"/>
    </w:p>
    <w:tbl>
      <w:tblPr>
        <w:tblW w:w="10288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"/>
        <w:gridCol w:w="5324"/>
        <w:gridCol w:w="1000"/>
        <w:gridCol w:w="858"/>
        <w:gridCol w:w="1572"/>
        <w:gridCol w:w="1001"/>
      </w:tblGrid>
      <w:tr w:rsidR="008D5AB6" w:rsidRPr="000C7DB9" w:rsidTr="00447DE6">
        <w:trPr>
          <w:trHeight w:val="424"/>
        </w:trPr>
        <w:tc>
          <w:tcPr>
            <w:tcW w:w="533" w:type="dxa"/>
          </w:tcPr>
          <w:p w:rsidR="008D5AB6" w:rsidRPr="000C7DB9" w:rsidRDefault="008D5AB6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5324" w:type="dxa"/>
          </w:tcPr>
          <w:p w:rsidR="008D5AB6" w:rsidRPr="000C7DB9" w:rsidRDefault="008D5AB6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8D5AB6" w:rsidRPr="000C7DB9" w:rsidRDefault="008D5AB6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8D5AB6" w:rsidRPr="000C7DB9" w:rsidRDefault="008D5AB6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8D5AB6" w:rsidRPr="000C7DB9" w:rsidRDefault="008D5AB6" w:rsidP="00447D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24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Gün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rejimi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324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Bədənin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möhkəm</w:t>
            </w:r>
            <w:r w:rsidR="00B770AC" w:rsidRPr="000C7DB9">
              <w:rPr>
                <w:rFonts w:ascii="Arial" w:hAnsi="Arial" w:cs="Arial"/>
                <w:sz w:val="24"/>
                <w:szCs w:val="24"/>
              </w:rPr>
              <w:t>lənməsi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Tibbi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yardım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Tibbi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müəssisələr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Davranış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Dostluq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münasibətləri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Yol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nişanları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Yol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hərəkəti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Yol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nişanları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Piyadanın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təhlükəsizliyi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Gigiyena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qaydaları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Səhər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idmanı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Paltarlara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qulluq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Ailə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cəmiyyət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Ailədə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övladın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rolu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Azərbaycanda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yaşayıram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Vətəndaçlıq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borcu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Ünsiyyət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mədəniyyəti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 xml:space="preserve">Din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cəmiyyət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Müasir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avadanlıqlar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əşyalar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324" w:type="dxa"/>
          </w:tcPr>
          <w:p w:rsidR="008D5AB6" w:rsidRPr="000C7DB9" w:rsidRDefault="00B770AC" w:rsidP="00B770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Mətbəxt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ləvazimatları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ondan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istifadə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cihazları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ondan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istifadə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Yemək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süfrə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mədəniyyəti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324" w:type="dxa"/>
          </w:tcPr>
          <w:p w:rsidR="008D5AB6" w:rsidRPr="000C7DB9" w:rsidRDefault="00B770AC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Un</w:t>
            </w:r>
            <w:r w:rsidR="000C7DB9"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C7DB9" w:rsidRPr="000C7DB9">
              <w:rPr>
                <w:rFonts w:ascii="Arial" w:hAnsi="Arial" w:cs="Arial"/>
                <w:sz w:val="24"/>
                <w:szCs w:val="24"/>
              </w:rPr>
              <w:t>məmulatları</w:t>
            </w:r>
            <w:proofErr w:type="spellEnd"/>
            <w:r w:rsidR="000C7DB9"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0C7DB9" w:rsidRPr="000C7DB9">
              <w:rPr>
                <w:rFonts w:ascii="Arial" w:hAnsi="Arial" w:cs="Arial"/>
                <w:sz w:val="24"/>
                <w:szCs w:val="24"/>
              </w:rPr>
              <w:t>haqqında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324" w:type="dxa"/>
          </w:tcPr>
          <w:p w:rsidR="008D5AB6" w:rsidRPr="000C7DB9" w:rsidRDefault="000C7DB9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Süd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süd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məhsulları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324" w:type="dxa"/>
          </w:tcPr>
          <w:p w:rsidR="008D5AB6" w:rsidRPr="000C7DB9" w:rsidRDefault="000C7DB9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Süd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məhsullarından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istifadə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qaydası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.(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Prak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iş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324" w:type="dxa"/>
          </w:tcPr>
          <w:p w:rsidR="008D5AB6" w:rsidRPr="000C7DB9" w:rsidRDefault="000C7DB9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ət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məhsulları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5AB6" w:rsidRPr="000C7DB9" w:rsidTr="00447DE6">
        <w:trPr>
          <w:trHeight w:val="286"/>
        </w:trPr>
        <w:tc>
          <w:tcPr>
            <w:tcW w:w="533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324" w:type="dxa"/>
          </w:tcPr>
          <w:p w:rsidR="008D5AB6" w:rsidRPr="000C7DB9" w:rsidRDefault="000C7DB9" w:rsidP="00447DE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Soyuq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isti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yeməklər</w:t>
            </w:r>
            <w:proofErr w:type="spellEnd"/>
          </w:p>
        </w:tc>
        <w:tc>
          <w:tcPr>
            <w:tcW w:w="1000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8D5AB6" w:rsidRPr="000C7DB9" w:rsidRDefault="008D5AB6" w:rsidP="00447D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7DB9" w:rsidRPr="000C7DB9" w:rsidTr="00447DE6">
        <w:trPr>
          <w:trHeight w:val="286"/>
        </w:trPr>
        <w:tc>
          <w:tcPr>
            <w:tcW w:w="533" w:type="dxa"/>
          </w:tcPr>
          <w:p w:rsidR="000C7DB9" w:rsidRPr="000C7DB9" w:rsidRDefault="000C7DB9" w:rsidP="000C7D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C7DB9">
              <w:rPr>
                <w:rFonts w:ascii="Arial" w:hAnsi="Arial" w:cs="Arial"/>
                <w:b/>
                <w:sz w:val="24"/>
                <w:szCs w:val="24"/>
              </w:rPr>
              <w:lastRenderedPageBreak/>
              <w:t>№</w:t>
            </w:r>
          </w:p>
        </w:tc>
        <w:tc>
          <w:tcPr>
            <w:tcW w:w="5324" w:type="dxa"/>
          </w:tcPr>
          <w:p w:rsidR="000C7DB9" w:rsidRPr="000C7DB9" w:rsidRDefault="000C7DB9" w:rsidP="000C7D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Mövzular</w:t>
            </w:r>
            <w:proofErr w:type="spellEnd"/>
          </w:p>
        </w:tc>
        <w:tc>
          <w:tcPr>
            <w:tcW w:w="1000" w:type="dxa"/>
          </w:tcPr>
          <w:p w:rsidR="000C7DB9" w:rsidRPr="000C7DB9" w:rsidRDefault="000C7DB9" w:rsidP="000C7D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858" w:type="dxa"/>
          </w:tcPr>
          <w:p w:rsidR="000C7DB9" w:rsidRPr="000C7DB9" w:rsidRDefault="000C7DB9" w:rsidP="000C7D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Tarix</w:t>
            </w:r>
            <w:proofErr w:type="spellEnd"/>
          </w:p>
        </w:tc>
        <w:tc>
          <w:tcPr>
            <w:tcW w:w="1572" w:type="dxa"/>
          </w:tcPr>
          <w:p w:rsidR="000C7DB9" w:rsidRPr="000C7DB9" w:rsidRDefault="000C7DB9" w:rsidP="000C7D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Ev</w:t>
            </w:r>
            <w:proofErr w:type="spellEnd"/>
            <w:r w:rsidRPr="000C7DB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tapşırığı</w:t>
            </w:r>
            <w:proofErr w:type="spellEnd"/>
          </w:p>
        </w:tc>
        <w:tc>
          <w:tcPr>
            <w:tcW w:w="1001" w:type="dxa"/>
          </w:tcPr>
          <w:p w:rsidR="000C7DB9" w:rsidRPr="000C7DB9" w:rsidRDefault="000C7DB9" w:rsidP="000C7D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b/>
                <w:sz w:val="24"/>
                <w:szCs w:val="24"/>
              </w:rPr>
              <w:t>Qeyd</w:t>
            </w:r>
            <w:proofErr w:type="spellEnd"/>
          </w:p>
        </w:tc>
      </w:tr>
      <w:tr w:rsidR="000C7DB9" w:rsidRPr="000C7DB9" w:rsidTr="00447DE6">
        <w:trPr>
          <w:trHeight w:val="286"/>
        </w:trPr>
        <w:tc>
          <w:tcPr>
            <w:tcW w:w="533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324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Yeməklərin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saxlanma</w:t>
            </w:r>
            <w:proofErr w:type="spellEnd"/>
            <w:r w:rsidRPr="000C7DB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qaydası</w:t>
            </w:r>
            <w:proofErr w:type="spellEnd"/>
          </w:p>
        </w:tc>
        <w:tc>
          <w:tcPr>
            <w:tcW w:w="1000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7DB9" w:rsidRPr="000C7DB9" w:rsidTr="00447DE6">
        <w:trPr>
          <w:trHeight w:val="286"/>
        </w:trPr>
        <w:tc>
          <w:tcPr>
            <w:tcW w:w="533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  <w:r w:rsidRPr="000C7DB9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324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C7DB9"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1000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8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72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1" w:type="dxa"/>
          </w:tcPr>
          <w:p w:rsidR="000C7DB9" w:rsidRPr="000C7DB9" w:rsidRDefault="000C7DB9" w:rsidP="000C7DB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6178C" w:rsidRPr="000C7DB9" w:rsidRDefault="00A6178C" w:rsidP="00A6178C">
      <w:pPr>
        <w:rPr>
          <w:rFonts w:ascii="Arial" w:hAnsi="Arial" w:cs="Arial"/>
          <w:sz w:val="24"/>
          <w:szCs w:val="24"/>
        </w:rPr>
      </w:pPr>
    </w:p>
    <w:sectPr w:rsidR="00A6178C" w:rsidRPr="000C7DB9" w:rsidSect="00447DE6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5DD"/>
    <w:rsid w:val="000007AD"/>
    <w:rsid w:val="000675DD"/>
    <w:rsid w:val="000721C1"/>
    <w:rsid w:val="000B2C43"/>
    <w:rsid w:val="000C7DB9"/>
    <w:rsid w:val="00116F1F"/>
    <w:rsid w:val="00146D86"/>
    <w:rsid w:val="001A787C"/>
    <w:rsid w:val="0029555C"/>
    <w:rsid w:val="003B3330"/>
    <w:rsid w:val="00447DE6"/>
    <w:rsid w:val="00455359"/>
    <w:rsid w:val="006527C4"/>
    <w:rsid w:val="00660D0A"/>
    <w:rsid w:val="00776F94"/>
    <w:rsid w:val="00794A44"/>
    <w:rsid w:val="007B7EDE"/>
    <w:rsid w:val="00807C2F"/>
    <w:rsid w:val="00861D95"/>
    <w:rsid w:val="0086552B"/>
    <w:rsid w:val="008D5AB6"/>
    <w:rsid w:val="008F550D"/>
    <w:rsid w:val="00915AB8"/>
    <w:rsid w:val="00984FCC"/>
    <w:rsid w:val="00A20772"/>
    <w:rsid w:val="00A6178C"/>
    <w:rsid w:val="00A806D8"/>
    <w:rsid w:val="00B5069B"/>
    <w:rsid w:val="00B770AC"/>
    <w:rsid w:val="00C836D3"/>
    <w:rsid w:val="00E32138"/>
    <w:rsid w:val="00E759BA"/>
    <w:rsid w:val="00EC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B81A5-8EFC-4FD1-BFC9-0265C653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116F1F"/>
  </w:style>
  <w:style w:type="paragraph" w:styleId="a4">
    <w:name w:val="header"/>
    <w:basedOn w:val="a"/>
    <w:link w:val="a3"/>
    <w:uiPriority w:val="99"/>
    <w:unhideWhenUsed/>
    <w:rsid w:val="00116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116F1F"/>
  </w:style>
  <w:style w:type="paragraph" w:styleId="a6">
    <w:name w:val="footer"/>
    <w:basedOn w:val="a"/>
    <w:link w:val="a5"/>
    <w:uiPriority w:val="99"/>
    <w:unhideWhenUsed/>
    <w:rsid w:val="00116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Текст выноски Знак"/>
    <w:basedOn w:val="a0"/>
    <w:link w:val="a8"/>
    <w:uiPriority w:val="99"/>
    <w:semiHidden/>
    <w:rsid w:val="00116F1F"/>
    <w:rPr>
      <w:rFonts w:ascii="Segoe UI" w:hAnsi="Segoe UI" w:cs="Segoe UI"/>
      <w:sz w:val="18"/>
      <w:szCs w:val="18"/>
    </w:rPr>
  </w:style>
  <w:style w:type="paragraph" w:styleId="a8">
    <w:name w:val="Balloon Text"/>
    <w:basedOn w:val="a"/>
    <w:link w:val="a7"/>
    <w:uiPriority w:val="99"/>
    <w:semiHidden/>
    <w:unhideWhenUsed/>
    <w:rsid w:val="00116F1F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70C29-5E36-49CC-9A1A-ECCA5C533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2025-03-13T14:17:00Z</cp:lastPrinted>
  <dcterms:created xsi:type="dcterms:W3CDTF">2024-10-02T11:43:00Z</dcterms:created>
  <dcterms:modified xsi:type="dcterms:W3CDTF">2025-03-13T14:18:00Z</dcterms:modified>
</cp:coreProperties>
</file>