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horzAnchor="margin" w:tblpXSpec="center" w:tblpY="744"/>
        <w:tblW w:w="136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0"/>
        <w:gridCol w:w="5189"/>
        <w:gridCol w:w="1075"/>
        <w:gridCol w:w="6756"/>
      </w:tblGrid>
      <w:tr w:rsidR="007B14FB" w:rsidRPr="00430CC6" w:rsidTr="00F9725E">
        <w:trPr>
          <w:trHeight w:val="1149"/>
        </w:trPr>
        <w:tc>
          <w:tcPr>
            <w:tcW w:w="650" w:type="dxa"/>
            <w:shd w:val="clear" w:color="auto" w:fill="auto"/>
            <w:noWrap/>
            <w:vAlign w:val="bottom"/>
            <w:hideMark/>
          </w:tcPr>
          <w:p w:rsidR="007B14FB" w:rsidRDefault="00F9725E" w:rsidP="00F97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№</w:t>
            </w:r>
          </w:p>
          <w:p w:rsidR="00F9725E" w:rsidRPr="00430CC6" w:rsidRDefault="00F9725E" w:rsidP="00F97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189" w:type="dxa"/>
            <w:shd w:val="clear" w:color="auto" w:fill="auto"/>
            <w:noWrap/>
            <w:vAlign w:val="bottom"/>
            <w:hideMark/>
          </w:tcPr>
          <w:p w:rsidR="007B14FB" w:rsidRDefault="007B14FB" w:rsidP="00F97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430CC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Müəllimin</w:t>
            </w:r>
            <w:proofErr w:type="spellEnd"/>
            <w:r w:rsidRPr="00430CC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30CC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soyadı,adı,atasının</w:t>
            </w:r>
            <w:proofErr w:type="spellEnd"/>
            <w:r w:rsidRPr="00430CC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30CC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adı</w:t>
            </w:r>
            <w:proofErr w:type="spellEnd"/>
          </w:p>
          <w:p w:rsidR="00F9725E" w:rsidRPr="00430CC6" w:rsidRDefault="00F9725E" w:rsidP="00F97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75" w:type="dxa"/>
            <w:shd w:val="clear" w:color="auto" w:fill="auto"/>
            <w:noWrap/>
            <w:vAlign w:val="bottom"/>
            <w:hideMark/>
          </w:tcPr>
          <w:p w:rsidR="007B14FB" w:rsidRDefault="007B14FB" w:rsidP="00F97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430CC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Fənn</w:t>
            </w:r>
            <w:proofErr w:type="spellEnd"/>
          </w:p>
          <w:p w:rsidR="00F9725E" w:rsidRPr="00430CC6" w:rsidRDefault="00F9725E" w:rsidP="00F97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6756" w:type="dxa"/>
          </w:tcPr>
          <w:p w:rsidR="00F9725E" w:rsidRDefault="00F9725E" w:rsidP="00F97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:rsidR="00F9725E" w:rsidRDefault="00F9725E" w:rsidP="00F97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:rsidR="007B14FB" w:rsidRPr="00430CC6" w:rsidRDefault="00F9725E" w:rsidP="00F972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Telefon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nömrəsi</w:t>
            </w:r>
            <w:proofErr w:type="spellEnd"/>
          </w:p>
        </w:tc>
      </w:tr>
      <w:tr w:rsidR="007B14FB" w:rsidRPr="00430CC6" w:rsidTr="00F9725E">
        <w:trPr>
          <w:trHeight w:val="379"/>
        </w:trPr>
        <w:tc>
          <w:tcPr>
            <w:tcW w:w="650" w:type="dxa"/>
            <w:shd w:val="clear" w:color="auto" w:fill="auto"/>
            <w:noWrap/>
            <w:vAlign w:val="bottom"/>
            <w:hideMark/>
          </w:tcPr>
          <w:p w:rsidR="007B14FB" w:rsidRPr="00430CC6" w:rsidRDefault="00F9725E" w:rsidP="00F972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5189" w:type="dxa"/>
            <w:shd w:val="clear" w:color="auto" w:fill="auto"/>
            <w:noWrap/>
            <w:vAlign w:val="bottom"/>
            <w:hideMark/>
          </w:tcPr>
          <w:p w:rsidR="007B14FB" w:rsidRPr="00430CC6" w:rsidRDefault="007B14FB" w:rsidP="00F972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Qasımova</w:t>
            </w:r>
            <w:proofErr w:type="spellEnd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Məsumə</w:t>
            </w:r>
            <w:proofErr w:type="spellEnd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Kərim</w:t>
            </w:r>
            <w:proofErr w:type="spellEnd"/>
          </w:p>
        </w:tc>
        <w:tc>
          <w:tcPr>
            <w:tcW w:w="1075" w:type="dxa"/>
            <w:vMerge w:val="restart"/>
            <w:shd w:val="clear" w:color="auto" w:fill="auto"/>
            <w:noWrap/>
            <w:textDirection w:val="btLr"/>
            <w:vAlign w:val="center"/>
            <w:hideMark/>
          </w:tcPr>
          <w:p w:rsidR="007B14FB" w:rsidRPr="00430CC6" w:rsidRDefault="007B14FB" w:rsidP="00F97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İbtidai</w:t>
            </w:r>
            <w:proofErr w:type="spellEnd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sinif</w:t>
            </w:r>
            <w:proofErr w:type="spellEnd"/>
          </w:p>
        </w:tc>
        <w:tc>
          <w:tcPr>
            <w:tcW w:w="6756" w:type="dxa"/>
          </w:tcPr>
          <w:p w:rsidR="007B14FB" w:rsidRPr="00430CC6" w:rsidRDefault="007B14FB" w:rsidP="00F97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055-594-27-65</w:t>
            </w:r>
          </w:p>
        </w:tc>
      </w:tr>
      <w:tr w:rsidR="007B14FB" w:rsidRPr="00430CC6" w:rsidTr="00F9725E">
        <w:trPr>
          <w:trHeight w:val="323"/>
        </w:trPr>
        <w:tc>
          <w:tcPr>
            <w:tcW w:w="650" w:type="dxa"/>
            <w:shd w:val="clear" w:color="auto" w:fill="auto"/>
            <w:noWrap/>
            <w:vAlign w:val="bottom"/>
            <w:hideMark/>
          </w:tcPr>
          <w:p w:rsidR="007B14FB" w:rsidRPr="00430CC6" w:rsidRDefault="00F9725E" w:rsidP="00F972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5189" w:type="dxa"/>
            <w:shd w:val="clear" w:color="auto" w:fill="auto"/>
            <w:noWrap/>
            <w:vAlign w:val="bottom"/>
            <w:hideMark/>
          </w:tcPr>
          <w:p w:rsidR="007B14FB" w:rsidRPr="00430CC6" w:rsidRDefault="007B14FB" w:rsidP="00F972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Əliyeva</w:t>
            </w:r>
            <w:proofErr w:type="spellEnd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Sevinc</w:t>
            </w:r>
            <w:proofErr w:type="spellEnd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Kamal</w:t>
            </w:r>
          </w:p>
        </w:tc>
        <w:tc>
          <w:tcPr>
            <w:tcW w:w="1075" w:type="dxa"/>
            <w:vMerge/>
            <w:vAlign w:val="center"/>
            <w:hideMark/>
          </w:tcPr>
          <w:p w:rsidR="007B14FB" w:rsidRPr="00430CC6" w:rsidRDefault="007B14FB" w:rsidP="00F972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756" w:type="dxa"/>
          </w:tcPr>
          <w:p w:rsidR="007B14FB" w:rsidRPr="00430CC6" w:rsidRDefault="007B14FB" w:rsidP="00F97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050-228-88-61</w:t>
            </w:r>
          </w:p>
        </w:tc>
      </w:tr>
      <w:tr w:rsidR="007B14FB" w:rsidRPr="00430CC6" w:rsidTr="00F9725E">
        <w:trPr>
          <w:trHeight w:val="365"/>
        </w:trPr>
        <w:tc>
          <w:tcPr>
            <w:tcW w:w="650" w:type="dxa"/>
            <w:shd w:val="clear" w:color="auto" w:fill="auto"/>
            <w:noWrap/>
            <w:vAlign w:val="bottom"/>
            <w:hideMark/>
          </w:tcPr>
          <w:p w:rsidR="007B14FB" w:rsidRPr="00430CC6" w:rsidRDefault="00F9725E" w:rsidP="00F972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5189" w:type="dxa"/>
            <w:shd w:val="clear" w:color="auto" w:fill="auto"/>
            <w:noWrap/>
            <w:vAlign w:val="bottom"/>
            <w:hideMark/>
          </w:tcPr>
          <w:p w:rsidR="007B14FB" w:rsidRPr="00430CC6" w:rsidRDefault="007B14FB" w:rsidP="00F972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Alıquliyeva</w:t>
            </w:r>
            <w:proofErr w:type="spellEnd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Sevil</w:t>
            </w:r>
            <w:proofErr w:type="spellEnd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Xanalı</w:t>
            </w:r>
            <w:proofErr w:type="spellEnd"/>
          </w:p>
        </w:tc>
        <w:tc>
          <w:tcPr>
            <w:tcW w:w="1075" w:type="dxa"/>
            <w:vMerge/>
            <w:vAlign w:val="center"/>
            <w:hideMark/>
          </w:tcPr>
          <w:p w:rsidR="007B14FB" w:rsidRPr="00430CC6" w:rsidRDefault="007B14FB" w:rsidP="00F972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756" w:type="dxa"/>
          </w:tcPr>
          <w:p w:rsidR="007B14FB" w:rsidRPr="00430CC6" w:rsidRDefault="007B14FB" w:rsidP="00F97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050-567-48-46</w:t>
            </w:r>
          </w:p>
        </w:tc>
      </w:tr>
      <w:tr w:rsidR="007B14FB" w:rsidRPr="00430CC6" w:rsidTr="00F9725E">
        <w:trPr>
          <w:trHeight w:val="365"/>
        </w:trPr>
        <w:tc>
          <w:tcPr>
            <w:tcW w:w="650" w:type="dxa"/>
            <w:shd w:val="clear" w:color="auto" w:fill="auto"/>
            <w:noWrap/>
            <w:vAlign w:val="bottom"/>
            <w:hideMark/>
          </w:tcPr>
          <w:p w:rsidR="007B14FB" w:rsidRPr="00430CC6" w:rsidRDefault="00F9725E" w:rsidP="00F972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5189" w:type="dxa"/>
            <w:shd w:val="clear" w:color="auto" w:fill="auto"/>
            <w:noWrap/>
            <w:vAlign w:val="bottom"/>
            <w:hideMark/>
          </w:tcPr>
          <w:p w:rsidR="007B14FB" w:rsidRPr="00430CC6" w:rsidRDefault="007B14FB" w:rsidP="00F972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Əsgərova</w:t>
            </w:r>
            <w:proofErr w:type="spellEnd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Sahidə</w:t>
            </w:r>
            <w:proofErr w:type="spellEnd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Həsən</w:t>
            </w:r>
            <w:proofErr w:type="spellEnd"/>
          </w:p>
        </w:tc>
        <w:tc>
          <w:tcPr>
            <w:tcW w:w="1075" w:type="dxa"/>
            <w:vMerge/>
            <w:vAlign w:val="center"/>
            <w:hideMark/>
          </w:tcPr>
          <w:p w:rsidR="007B14FB" w:rsidRPr="00430CC6" w:rsidRDefault="007B14FB" w:rsidP="00F972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756" w:type="dxa"/>
          </w:tcPr>
          <w:p w:rsidR="007B14FB" w:rsidRPr="00430CC6" w:rsidRDefault="007B14FB" w:rsidP="00F97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055-606-76-91</w:t>
            </w:r>
          </w:p>
        </w:tc>
      </w:tr>
      <w:tr w:rsidR="007B14FB" w:rsidRPr="00430CC6" w:rsidTr="00F9725E">
        <w:trPr>
          <w:trHeight w:val="365"/>
        </w:trPr>
        <w:tc>
          <w:tcPr>
            <w:tcW w:w="650" w:type="dxa"/>
            <w:shd w:val="clear" w:color="auto" w:fill="auto"/>
            <w:noWrap/>
            <w:vAlign w:val="bottom"/>
            <w:hideMark/>
          </w:tcPr>
          <w:p w:rsidR="007B14FB" w:rsidRPr="00430CC6" w:rsidRDefault="00F9725E" w:rsidP="00F972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5189" w:type="dxa"/>
            <w:shd w:val="clear" w:color="auto" w:fill="auto"/>
            <w:noWrap/>
            <w:vAlign w:val="bottom"/>
            <w:hideMark/>
          </w:tcPr>
          <w:p w:rsidR="007B14FB" w:rsidRPr="00430CC6" w:rsidRDefault="007B14FB" w:rsidP="00F972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Nurməmmədova</w:t>
            </w:r>
            <w:proofErr w:type="spellEnd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Sevinc</w:t>
            </w:r>
            <w:proofErr w:type="spellEnd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Seyfəddin</w:t>
            </w:r>
            <w:proofErr w:type="spellEnd"/>
          </w:p>
        </w:tc>
        <w:tc>
          <w:tcPr>
            <w:tcW w:w="1075" w:type="dxa"/>
            <w:vMerge/>
            <w:vAlign w:val="center"/>
            <w:hideMark/>
          </w:tcPr>
          <w:p w:rsidR="007B14FB" w:rsidRPr="00430CC6" w:rsidRDefault="007B14FB" w:rsidP="00F972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756" w:type="dxa"/>
          </w:tcPr>
          <w:p w:rsidR="007B14FB" w:rsidRPr="00430CC6" w:rsidRDefault="007B14FB" w:rsidP="00F97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099-888-70-74</w:t>
            </w:r>
          </w:p>
        </w:tc>
      </w:tr>
      <w:tr w:rsidR="007B14FB" w:rsidRPr="00430CC6" w:rsidTr="00F9725E">
        <w:trPr>
          <w:trHeight w:val="365"/>
        </w:trPr>
        <w:tc>
          <w:tcPr>
            <w:tcW w:w="650" w:type="dxa"/>
            <w:shd w:val="clear" w:color="auto" w:fill="auto"/>
            <w:noWrap/>
            <w:vAlign w:val="bottom"/>
            <w:hideMark/>
          </w:tcPr>
          <w:p w:rsidR="007B14FB" w:rsidRPr="00430CC6" w:rsidRDefault="00F9725E" w:rsidP="00F972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</w:t>
            </w:r>
          </w:p>
        </w:tc>
        <w:tc>
          <w:tcPr>
            <w:tcW w:w="5189" w:type="dxa"/>
            <w:shd w:val="clear" w:color="auto" w:fill="auto"/>
            <w:noWrap/>
            <w:vAlign w:val="bottom"/>
            <w:hideMark/>
          </w:tcPr>
          <w:p w:rsidR="007B14FB" w:rsidRPr="00430CC6" w:rsidRDefault="007B14FB" w:rsidP="00F972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Hacıyeva</w:t>
            </w:r>
            <w:proofErr w:type="spellEnd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Səfayət</w:t>
            </w:r>
            <w:proofErr w:type="spellEnd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Nəriman</w:t>
            </w:r>
            <w:proofErr w:type="spellEnd"/>
          </w:p>
        </w:tc>
        <w:tc>
          <w:tcPr>
            <w:tcW w:w="1075" w:type="dxa"/>
            <w:vMerge/>
            <w:vAlign w:val="center"/>
            <w:hideMark/>
          </w:tcPr>
          <w:p w:rsidR="007B14FB" w:rsidRPr="00430CC6" w:rsidRDefault="007B14FB" w:rsidP="00F972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756" w:type="dxa"/>
          </w:tcPr>
          <w:p w:rsidR="007B14FB" w:rsidRPr="00430CC6" w:rsidRDefault="007B14FB" w:rsidP="00F97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050-758-20-12</w:t>
            </w:r>
          </w:p>
        </w:tc>
      </w:tr>
      <w:tr w:rsidR="007B14FB" w:rsidRPr="00430CC6" w:rsidTr="00F9725E">
        <w:trPr>
          <w:trHeight w:val="365"/>
        </w:trPr>
        <w:tc>
          <w:tcPr>
            <w:tcW w:w="650" w:type="dxa"/>
            <w:shd w:val="clear" w:color="auto" w:fill="auto"/>
            <w:noWrap/>
            <w:vAlign w:val="bottom"/>
            <w:hideMark/>
          </w:tcPr>
          <w:p w:rsidR="007B14FB" w:rsidRPr="00430CC6" w:rsidRDefault="00F9725E" w:rsidP="00F972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</w:t>
            </w:r>
          </w:p>
        </w:tc>
        <w:tc>
          <w:tcPr>
            <w:tcW w:w="5189" w:type="dxa"/>
            <w:shd w:val="clear" w:color="auto" w:fill="auto"/>
            <w:noWrap/>
            <w:vAlign w:val="bottom"/>
            <w:hideMark/>
          </w:tcPr>
          <w:p w:rsidR="007B14FB" w:rsidRPr="00430CC6" w:rsidRDefault="007B14FB" w:rsidP="00F972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Eyvazova</w:t>
            </w:r>
            <w:proofErr w:type="spellEnd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Möhübbət</w:t>
            </w:r>
            <w:proofErr w:type="spellEnd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Cəlal</w:t>
            </w:r>
            <w:proofErr w:type="spellEnd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75" w:type="dxa"/>
            <w:vMerge/>
            <w:vAlign w:val="center"/>
            <w:hideMark/>
          </w:tcPr>
          <w:p w:rsidR="007B14FB" w:rsidRPr="00430CC6" w:rsidRDefault="007B14FB" w:rsidP="00F972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756" w:type="dxa"/>
          </w:tcPr>
          <w:p w:rsidR="007B14FB" w:rsidRPr="00430CC6" w:rsidRDefault="007B14FB" w:rsidP="00F97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055-576-72-57</w:t>
            </w:r>
          </w:p>
        </w:tc>
      </w:tr>
      <w:tr w:rsidR="007B14FB" w:rsidRPr="00430CC6" w:rsidTr="00F9725E">
        <w:trPr>
          <w:trHeight w:val="351"/>
        </w:trPr>
        <w:tc>
          <w:tcPr>
            <w:tcW w:w="650" w:type="dxa"/>
            <w:shd w:val="clear" w:color="auto" w:fill="auto"/>
            <w:noWrap/>
            <w:vAlign w:val="bottom"/>
            <w:hideMark/>
          </w:tcPr>
          <w:p w:rsidR="007B14FB" w:rsidRPr="00430CC6" w:rsidRDefault="00F9725E" w:rsidP="00F972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</w:t>
            </w:r>
          </w:p>
        </w:tc>
        <w:tc>
          <w:tcPr>
            <w:tcW w:w="5189" w:type="dxa"/>
            <w:shd w:val="clear" w:color="auto" w:fill="auto"/>
            <w:noWrap/>
            <w:vAlign w:val="bottom"/>
            <w:hideMark/>
          </w:tcPr>
          <w:p w:rsidR="007B14FB" w:rsidRPr="00430CC6" w:rsidRDefault="007B14FB" w:rsidP="00F972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Mehdiyeva</w:t>
            </w:r>
            <w:proofErr w:type="spellEnd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Sevinc</w:t>
            </w:r>
            <w:proofErr w:type="spellEnd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Əli</w:t>
            </w:r>
            <w:proofErr w:type="spellEnd"/>
          </w:p>
        </w:tc>
        <w:tc>
          <w:tcPr>
            <w:tcW w:w="1075" w:type="dxa"/>
            <w:vMerge/>
            <w:vAlign w:val="center"/>
            <w:hideMark/>
          </w:tcPr>
          <w:p w:rsidR="007B14FB" w:rsidRPr="00430CC6" w:rsidRDefault="007B14FB" w:rsidP="00F972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756" w:type="dxa"/>
          </w:tcPr>
          <w:p w:rsidR="007B14FB" w:rsidRPr="00430CC6" w:rsidRDefault="007B14FB" w:rsidP="00F97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050-879-92-85</w:t>
            </w:r>
          </w:p>
        </w:tc>
      </w:tr>
      <w:tr w:rsidR="007B14FB" w:rsidRPr="00430CC6" w:rsidTr="00F9725E">
        <w:trPr>
          <w:trHeight w:val="351"/>
        </w:trPr>
        <w:tc>
          <w:tcPr>
            <w:tcW w:w="650" w:type="dxa"/>
            <w:shd w:val="clear" w:color="auto" w:fill="auto"/>
            <w:noWrap/>
            <w:vAlign w:val="bottom"/>
            <w:hideMark/>
          </w:tcPr>
          <w:p w:rsidR="007B14FB" w:rsidRPr="00430CC6" w:rsidRDefault="00F9725E" w:rsidP="00F972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</w:t>
            </w:r>
          </w:p>
        </w:tc>
        <w:tc>
          <w:tcPr>
            <w:tcW w:w="5189" w:type="dxa"/>
            <w:shd w:val="clear" w:color="auto" w:fill="auto"/>
            <w:noWrap/>
            <w:vAlign w:val="bottom"/>
            <w:hideMark/>
          </w:tcPr>
          <w:p w:rsidR="007B14FB" w:rsidRPr="00430CC6" w:rsidRDefault="007B14FB" w:rsidP="00F972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Qasımova</w:t>
            </w:r>
            <w:proofErr w:type="spellEnd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Natəvan</w:t>
            </w:r>
            <w:proofErr w:type="spellEnd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 </w:t>
            </w: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Əvəz</w:t>
            </w:r>
            <w:proofErr w:type="spellEnd"/>
          </w:p>
        </w:tc>
        <w:tc>
          <w:tcPr>
            <w:tcW w:w="1075" w:type="dxa"/>
            <w:vMerge/>
            <w:vAlign w:val="center"/>
            <w:hideMark/>
          </w:tcPr>
          <w:p w:rsidR="007B14FB" w:rsidRPr="00430CC6" w:rsidRDefault="007B14FB" w:rsidP="00F972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756" w:type="dxa"/>
          </w:tcPr>
          <w:p w:rsidR="007B14FB" w:rsidRPr="00430CC6" w:rsidRDefault="007B14FB" w:rsidP="00F97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051-778-66-09</w:t>
            </w:r>
          </w:p>
        </w:tc>
      </w:tr>
      <w:tr w:rsidR="007B14FB" w:rsidRPr="00430CC6" w:rsidTr="00F9725E">
        <w:trPr>
          <w:trHeight w:val="365"/>
        </w:trPr>
        <w:tc>
          <w:tcPr>
            <w:tcW w:w="650" w:type="dxa"/>
            <w:shd w:val="clear" w:color="auto" w:fill="auto"/>
            <w:noWrap/>
            <w:vAlign w:val="bottom"/>
            <w:hideMark/>
          </w:tcPr>
          <w:p w:rsidR="007B14FB" w:rsidRPr="00430CC6" w:rsidRDefault="00F9725E" w:rsidP="00F972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5189" w:type="dxa"/>
            <w:shd w:val="clear" w:color="auto" w:fill="auto"/>
            <w:noWrap/>
            <w:vAlign w:val="bottom"/>
            <w:hideMark/>
          </w:tcPr>
          <w:p w:rsidR="007B14FB" w:rsidRPr="00430CC6" w:rsidRDefault="007B14FB" w:rsidP="00F972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Mahmudova</w:t>
            </w:r>
            <w:proofErr w:type="spellEnd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Sevda</w:t>
            </w:r>
            <w:proofErr w:type="spellEnd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Təmraz</w:t>
            </w:r>
            <w:proofErr w:type="spellEnd"/>
          </w:p>
        </w:tc>
        <w:tc>
          <w:tcPr>
            <w:tcW w:w="1075" w:type="dxa"/>
            <w:vMerge/>
            <w:vAlign w:val="center"/>
            <w:hideMark/>
          </w:tcPr>
          <w:p w:rsidR="007B14FB" w:rsidRPr="00430CC6" w:rsidRDefault="007B14FB" w:rsidP="00F972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756" w:type="dxa"/>
          </w:tcPr>
          <w:p w:rsidR="007B14FB" w:rsidRPr="00430CC6" w:rsidRDefault="007B14FB" w:rsidP="00F97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055-710-43-29</w:t>
            </w:r>
          </w:p>
        </w:tc>
      </w:tr>
      <w:tr w:rsidR="007B14FB" w:rsidRPr="00430CC6" w:rsidTr="00F9725E">
        <w:trPr>
          <w:trHeight w:val="365"/>
        </w:trPr>
        <w:tc>
          <w:tcPr>
            <w:tcW w:w="650" w:type="dxa"/>
            <w:shd w:val="clear" w:color="auto" w:fill="auto"/>
            <w:noWrap/>
            <w:vAlign w:val="bottom"/>
            <w:hideMark/>
          </w:tcPr>
          <w:p w:rsidR="007B14FB" w:rsidRPr="00430CC6" w:rsidRDefault="00F9725E" w:rsidP="00F972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11</w:t>
            </w:r>
          </w:p>
        </w:tc>
        <w:tc>
          <w:tcPr>
            <w:tcW w:w="5189" w:type="dxa"/>
            <w:shd w:val="clear" w:color="auto" w:fill="auto"/>
            <w:noWrap/>
            <w:vAlign w:val="bottom"/>
            <w:hideMark/>
          </w:tcPr>
          <w:p w:rsidR="007B14FB" w:rsidRPr="00430CC6" w:rsidRDefault="007B14FB" w:rsidP="00F972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Məmmədova</w:t>
            </w:r>
            <w:proofErr w:type="spellEnd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Ramilə</w:t>
            </w:r>
            <w:proofErr w:type="spellEnd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Xasay</w:t>
            </w:r>
            <w:proofErr w:type="spellEnd"/>
          </w:p>
        </w:tc>
        <w:tc>
          <w:tcPr>
            <w:tcW w:w="1075" w:type="dxa"/>
            <w:vMerge/>
            <w:vAlign w:val="center"/>
            <w:hideMark/>
          </w:tcPr>
          <w:p w:rsidR="007B14FB" w:rsidRPr="00430CC6" w:rsidRDefault="007B14FB" w:rsidP="00F972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756" w:type="dxa"/>
          </w:tcPr>
          <w:p w:rsidR="007B14FB" w:rsidRPr="00430CC6" w:rsidRDefault="007B14FB" w:rsidP="00F97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050-329-22-66</w:t>
            </w:r>
          </w:p>
        </w:tc>
      </w:tr>
      <w:tr w:rsidR="007B14FB" w:rsidRPr="00430CC6" w:rsidTr="00F9725E">
        <w:trPr>
          <w:trHeight w:val="365"/>
        </w:trPr>
        <w:tc>
          <w:tcPr>
            <w:tcW w:w="650" w:type="dxa"/>
            <w:shd w:val="clear" w:color="auto" w:fill="auto"/>
            <w:noWrap/>
            <w:vAlign w:val="bottom"/>
            <w:hideMark/>
          </w:tcPr>
          <w:p w:rsidR="007B14FB" w:rsidRPr="00430CC6" w:rsidRDefault="00F9725E" w:rsidP="00F972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12</w:t>
            </w:r>
          </w:p>
        </w:tc>
        <w:tc>
          <w:tcPr>
            <w:tcW w:w="5189" w:type="dxa"/>
            <w:shd w:val="clear" w:color="auto" w:fill="auto"/>
            <w:noWrap/>
            <w:vAlign w:val="bottom"/>
            <w:hideMark/>
          </w:tcPr>
          <w:p w:rsidR="007B14FB" w:rsidRPr="00430CC6" w:rsidRDefault="007B14FB" w:rsidP="00F972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Süleymanova</w:t>
            </w:r>
            <w:proofErr w:type="spellEnd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Aybəniz</w:t>
            </w:r>
            <w:proofErr w:type="spellEnd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Tanrıverdi</w:t>
            </w:r>
            <w:proofErr w:type="spellEnd"/>
          </w:p>
        </w:tc>
        <w:tc>
          <w:tcPr>
            <w:tcW w:w="1075" w:type="dxa"/>
            <w:vMerge/>
            <w:vAlign w:val="center"/>
            <w:hideMark/>
          </w:tcPr>
          <w:p w:rsidR="007B14FB" w:rsidRPr="00430CC6" w:rsidRDefault="007B14FB" w:rsidP="00F972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756" w:type="dxa"/>
          </w:tcPr>
          <w:p w:rsidR="007B14FB" w:rsidRPr="00430CC6" w:rsidRDefault="007B14FB" w:rsidP="00F97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070-777-17-31</w:t>
            </w:r>
          </w:p>
        </w:tc>
      </w:tr>
      <w:tr w:rsidR="007B14FB" w:rsidRPr="00430CC6" w:rsidTr="00F9725E">
        <w:trPr>
          <w:trHeight w:val="351"/>
        </w:trPr>
        <w:tc>
          <w:tcPr>
            <w:tcW w:w="650" w:type="dxa"/>
            <w:shd w:val="clear" w:color="auto" w:fill="auto"/>
            <w:noWrap/>
            <w:vAlign w:val="bottom"/>
            <w:hideMark/>
          </w:tcPr>
          <w:p w:rsidR="007B14FB" w:rsidRPr="00430CC6" w:rsidRDefault="00F9725E" w:rsidP="00F972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189" w:type="dxa"/>
            <w:shd w:val="clear" w:color="auto" w:fill="auto"/>
            <w:noWrap/>
            <w:vAlign w:val="bottom"/>
            <w:hideMark/>
          </w:tcPr>
          <w:p w:rsidR="007B14FB" w:rsidRPr="00430CC6" w:rsidRDefault="007B14FB" w:rsidP="00F972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Süleymanova</w:t>
            </w:r>
            <w:proofErr w:type="spellEnd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Samirə</w:t>
            </w:r>
            <w:proofErr w:type="spellEnd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Həsən</w:t>
            </w:r>
            <w:proofErr w:type="spellEnd"/>
          </w:p>
        </w:tc>
        <w:tc>
          <w:tcPr>
            <w:tcW w:w="1075" w:type="dxa"/>
            <w:vMerge/>
            <w:vAlign w:val="center"/>
            <w:hideMark/>
          </w:tcPr>
          <w:p w:rsidR="007B14FB" w:rsidRPr="00430CC6" w:rsidRDefault="007B14FB" w:rsidP="00F972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756" w:type="dxa"/>
          </w:tcPr>
          <w:p w:rsidR="007B14FB" w:rsidRPr="00430CC6" w:rsidRDefault="00F9725E" w:rsidP="00F97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077-535-41-70</w:t>
            </w:r>
          </w:p>
        </w:tc>
      </w:tr>
      <w:tr w:rsidR="007B14FB" w:rsidRPr="00430CC6" w:rsidTr="00F9725E">
        <w:trPr>
          <w:trHeight w:val="365"/>
        </w:trPr>
        <w:tc>
          <w:tcPr>
            <w:tcW w:w="650" w:type="dxa"/>
            <w:shd w:val="clear" w:color="auto" w:fill="auto"/>
            <w:noWrap/>
            <w:vAlign w:val="bottom"/>
            <w:hideMark/>
          </w:tcPr>
          <w:p w:rsidR="007B14FB" w:rsidRPr="00430CC6" w:rsidRDefault="00F9725E" w:rsidP="00F972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14</w:t>
            </w:r>
          </w:p>
        </w:tc>
        <w:tc>
          <w:tcPr>
            <w:tcW w:w="5189" w:type="dxa"/>
            <w:shd w:val="clear" w:color="auto" w:fill="auto"/>
            <w:noWrap/>
            <w:vAlign w:val="bottom"/>
            <w:hideMark/>
          </w:tcPr>
          <w:p w:rsidR="007B14FB" w:rsidRPr="00430CC6" w:rsidRDefault="007B14FB" w:rsidP="00F972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Məmmədova</w:t>
            </w:r>
            <w:proofErr w:type="spellEnd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Mətanət</w:t>
            </w:r>
            <w:proofErr w:type="spellEnd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Rahid</w:t>
            </w:r>
            <w:proofErr w:type="spellEnd"/>
          </w:p>
        </w:tc>
        <w:tc>
          <w:tcPr>
            <w:tcW w:w="1075" w:type="dxa"/>
            <w:vMerge/>
            <w:vAlign w:val="center"/>
            <w:hideMark/>
          </w:tcPr>
          <w:p w:rsidR="007B14FB" w:rsidRPr="00430CC6" w:rsidRDefault="007B14FB" w:rsidP="00F972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756" w:type="dxa"/>
          </w:tcPr>
          <w:p w:rsidR="007B14FB" w:rsidRPr="00430CC6" w:rsidRDefault="00F9725E" w:rsidP="00F97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077-364-61-61</w:t>
            </w:r>
          </w:p>
        </w:tc>
      </w:tr>
      <w:tr w:rsidR="007B14FB" w:rsidRPr="00430CC6" w:rsidTr="00F9725E">
        <w:trPr>
          <w:trHeight w:val="323"/>
        </w:trPr>
        <w:tc>
          <w:tcPr>
            <w:tcW w:w="650" w:type="dxa"/>
            <w:shd w:val="clear" w:color="auto" w:fill="auto"/>
            <w:noWrap/>
            <w:vAlign w:val="bottom"/>
            <w:hideMark/>
          </w:tcPr>
          <w:p w:rsidR="007B14FB" w:rsidRPr="00430CC6" w:rsidRDefault="00F9725E" w:rsidP="00F972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</w:t>
            </w:r>
          </w:p>
        </w:tc>
        <w:tc>
          <w:tcPr>
            <w:tcW w:w="5189" w:type="dxa"/>
            <w:shd w:val="clear" w:color="auto" w:fill="auto"/>
            <w:noWrap/>
            <w:vAlign w:val="bottom"/>
            <w:hideMark/>
          </w:tcPr>
          <w:p w:rsidR="007B14FB" w:rsidRPr="00430CC6" w:rsidRDefault="007B14FB" w:rsidP="00F972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Qəniyeva</w:t>
            </w:r>
            <w:proofErr w:type="spellEnd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Gülər</w:t>
            </w:r>
            <w:proofErr w:type="spellEnd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Ərşad</w:t>
            </w:r>
            <w:proofErr w:type="spellEnd"/>
          </w:p>
        </w:tc>
        <w:tc>
          <w:tcPr>
            <w:tcW w:w="1075" w:type="dxa"/>
            <w:vMerge/>
            <w:vAlign w:val="center"/>
            <w:hideMark/>
          </w:tcPr>
          <w:p w:rsidR="007B14FB" w:rsidRPr="00430CC6" w:rsidRDefault="007B14FB" w:rsidP="00F972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756" w:type="dxa"/>
          </w:tcPr>
          <w:p w:rsidR="007B14FB" w:rsidRPr="00430CC6" w:rsidRDefault="00F9725E" w:rsidP="00F97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055-394-60-99</w:t>
            </w:r>
          </w:p>
        </w:tc>
      </w:tr>
      <w:tr w:rsidR="007B14FB" w:rsidRPr="00430CC6" w:rsidTr="00F9725E">
        <w:trPr>
          <w:trHeight w:val="365"/>
        </w:trPr>
        <w:tc>
          <w:tcPr>
            <w:tcW w:w="650" w:type="dxa"/>
            <w:shd w:val="clear" w:color="auto" w:fill="auto"/>
            <w:noWrap/>
            <w:vAlign w:val="bottom"/>
            <w:hideMark/>
          </w:tcPr>
          <w:p w:rsidR="007B14FB" w:rsidRPr="00430CC6" w:rsidRDefault="00F9725E" w:rsidP="00F972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16</w:t>
            </w:r>
          </w:p>
        </w:tc>
        <w:tc>
          <w:tcPr>
            <w:tcW w:w="5189" w:type="dxa"/>
            <w:shd w:val="clear" w:color="auto" w:fill="auto"/>
            <w:noWrap/>
            <w:vAlign w:val="bottom"/>
            <w:hideMark/>
          </w:tcPr>
          <w:p w:rsidR="007B14FB" w:rsidRPr="00430CC6" w:rsidRDefault="007B14FB" w:rsidP="00F972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Hümbətova</w:t>
            </w:r>
            <w:proofErr w:type="spellEnd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Səmayə</w:t>
            </w:r>
            <w:proofErr w:type="spellEnd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Məmməd</w:t>
            </w:r>
            <w:proofErr w:type="spellEnd"/>
          </w:p>
        </w:tc>
        <w:tc>
          <w:tcPr>
            <w:tcW w:w="1075" w:type="dxa"/>
            <w:vMerge/>
            <w:vAlign w:val="center"/>
            <w:hideMark/>
          </w:tcPr>
          <w:p w:rsidR="007B14FB" w:rsidRPr="00430CC6" w:rsidRDefault="007B14FB" w:rsidP="00F972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756" w:type="dxa"/>
          </w:tcPr>
          <w:p w:rsidR="007B14FB" w:rsidRPr="00430CC6" w:rsidRDefault="00F9725E" w:rsidP="00F97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055-848-15-03</w:t>
            </w:r>
          </w:p>
        </w:tc>
      </w:tr>
      <w:tr w:rsidR="007B14FB" w:rsidRPr="00430CC6" w:rsidTr="00F9725E">
        <w:trPr>
          <w:trHeight w:val="365"/>
        </w:trPr>
        <w:tc>
          <w:tcPr>
            <w:tcW w:w="650" w:type="dxa"/>
            <w:shd w:val="clear" w:color="auto" w:fill="auto"/>
            <w:noWrap/>
            <w:vAlign w:val="bottom"/>
            <w:hideMark/>
          </w:tcPr>
          <w:p w:rsidR="007B14FB" w:rsidRPr="00430CC6" w:rsidRDefault="00F9725E" w:rsidP="00F972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17</w:t>
            </w:r>
          </w:p>
        </w:tc>
        <w:tc>
          <w:tcPr>
            <w:tcW w:w="5189" w:type="dxa"/>
            <w:shd w:val="clear" w:color="auto" w:fill="auto"/>
            <w:noWrap/>
            <w:vAlign w:val="bottom"/>
            <w:hideMark/>
          </w:tcPr>
          <w:p w:rsidR="007B14FB" w:rsidRPr="00430CC6" w:rsidRDefault="007B14FB" w:rsidP="00F972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Məhərrəmova</w:t>
            </w:r>
            <w:proofErr w:type="spellEnd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Aysel</w:t>
            </w:r>
            <w:proofErr w:type="spellEnd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Soltan</w:t>
            </w:r>
            <w:proofErr w:type="spellEnd"/>
          </w:p>
        </w:tc>
        <w:tc>
          <w:tcPr>
            <w:tcW w:w="1075" w:type="dxa"/>
            <w:vMerge/>
            <w:vAlign w:val="center"/>
            <w:hideMark/>
          </w:tcPr>
          <w:p w:rsidR="007B14FB" w:rsidRPr="00430CC6" w:rsidRDefault="007B14FB" w:rsidP="00F972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756" w:type="dxa"/>
          </w:tcPr>
          <w:p w:rsidR="007B14FB" w:rsidRPr="00430CC6" w:rsidRDefault="00F9725E" w:rsidP="00F97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050-676-75-55</w:t>
            </w:r>
          </w:p>
        </w:tc>
      </w:tr>
      <w:tr w:rsidR="007B14FB" w:rsidRPr="00430CC6" w:rsidTr="00F9725E">
        <w:trPr>
          <w:trHeight w:val="365"/>
        </w:trPr>
        <w:tc>
          <w:tcPr>
            <w:tcW w:w="650" w:type="dxa"/>
            <w:shd w:val="clear" w:color="auto" w:fill="auto"/>
            <w:noWrap/>
            <w:vAlign w:val="bottom"/>
            <w:hideMark/>
          </w:tcPr>
          <w:p w:rsidR="007B14FB" w:rsidRPr="00430CC6" w:rsidRDefault="00F9725E" w:rsidP="00F972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18</w:t>
            </w:r>
          </w:p>
        </w:tc>
        <w:tc>
          <w:tcPr>
            <w:tcW w:w="5189" w:type="dxa"/>
            <w:shd w:val="clear" w:color="auto" w:fill="auto"/>
            <w:noWrap/>
            <w:vAlign w:val="bottom"/>
            <w:hideMark/>
          </w:tcPr>
          <w:p w:rsidR="007B14FB" w:rsidRPr="00430CC6" w:rsidRDefault="007B14FB" w:rsidP="00F972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Abbasova</w:t>
            </w:r>
            <w:proofErr w:type="spellEnd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Bahar</w:t>
            </w:r>
            <w:proofErr w:type="spellEnd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Əyyub</w:t>
            </w:r>
            <w:proofErr w:type="spellEnd"/>
          </w:p>
        </w:tc>
        <w:tc>
          <w:tcPr>
            <w:tcW w:w="1075" w:type="dxa"/>
            <w:vMerge/>
            <w:vAlign w:val="center"/>
            <w:hideMark/>
          </w:tcPr>
          <w:p w:rsidR="007B14FB" w:rsidRPr="00430CC6" w:rsidRDefault="007B14FB" w:rsidP="00F972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756" w:type="dxa"/>
          </w:tcPr>
          <w:p w:rsidR="007B14FB" w:rsidRPr="00430CC6" w:rsidRDefault="00F9725E" w:rsidP="00F97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055-258-55-28</w:t>
            </w:r>
          </w:p>
        </w:tc>
      </w:tr>
      <w:tr w:rsidR="007B14FB" w:rsidRPr="00430CC6" w:rsidTr="00F9725E">
        <w:trPr>
          <w:trHeight w:val="337"/>
        </w:trPr>
        <w:tc>
          <w:tcPr>
            <w:tcW w:w="650" w:type="dxa"/>
            <w:shd w:val="clear" w:color="auto" w:fill="auto"/>
            <w:noWrap/>
            <w:vAlign w:val="bottom"/>
            <w:hideMark/>
          </w:tcPr>
          <w:p w:rsidR="007B14FB" w:rsidRPr="00430CC6" w:rsidRDefault="00F9725E" w:rsidP="00F972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</w:t>
            </w:r>
          </w:p>
        </w:tc>
        <w:tc>
          <w:tcPr>
            <w:tcW w:w="5189" w:type="dxa"/>
            <w:shd w:val="clear" w:color="auto" w:fill="auto"/>
            <w:noWrap/>
            <w:vAlign w:val="bottom"/>
            <w:hideMark/>
          </w:tcPr>
          <w:p w:rsidR="007B14FB" w:rsidRPr="00430CC6" w:rsidRDefault="007B14FB" w:rsidP="00F972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İbrahimova</w:t>
            </w:r>
            <w:proofErr w:type="spellEnd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Heyrat</w:t>
            </w:r>
            <w:proofErr w:type="spellEnd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Məcid</w:t>
            </w:r>
            <w:proofErr w:type="spellEnd"/>
          </w:p>
        </w:tc>
        <w:tc>
          <w:tcPr>
            <w:tcW w:w="1075" w:type="dxa"/>
            <w:vMerge/>
            <w:vAlign w:val="center"/>
            <w:hideMark/>
          </w:tcPr>
          <w:p w:rsidR="007B14FB" w:rsidRPr="00430CC6" w:rsidRDefault="007B14FB" w:rsidP="00F972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756" w:type="dxa"/>
          </w:tcPr>
          <w:p w:rsidR="007B14FB" w:rsidRPr="00430CC6" w:rsidRDefault="00F9725E" w:rsidP="00F97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051-870-95-54</w:t>
            </w:r>
          </w:p>
        </w:tc>
      </w:tr>
      <w:tr w:rsidR="007B14FB" w:rsidRPr="00430CC6" w:rsidTr="00F9725E">
        <w:trPr>
          <w:trHeight w:val="394"/>
        </w:trPr>
        <w:tc>
          <w:tcPr>
            <w:tcW w:w="650" w:type="dxa"/>
            <w:shd w:val="clear" w:color="auto" w:fill="auto"/>
            <w:noWrap/>
            <w:vAlign w:val="bottom"/>
            <w:hideMark/>
          </w:tcPr>
          <w:p w:rsidR="007B14FB" w:rsidRPr="00430CC6" w:rsidRDefault="00F9725E" w:rsidP="00F972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5189" w:type="dxa"/>
            <w:shd w:val="clear" w:color="auto" w:fill="auto"/>
            <w:noWrap/>
            <w:vAlign w:val="bottom"/>
            <w:hideMark/>
          </w:tcPr>
          <w:p w:rsidR="007B14FB" w:rsidRPr="00430CC6" w:rsidRDefault="007B14FB" w:rsidP="00F972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Hacıyeva</w:t>
            </w:r>
            <w:proofErr w:type="spellEnd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Hicran</w:t>
            </w:r>
            <w:proofErr w:type="spellEnd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30C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Seyfəddin</w:t>
            </w:r>
            <w:proofErr w:type="spellEnd"/>
          </w:p>
        </w:tc>
        <w:tc>
          <w:tcPr>
            <w:tcW w:w="1075" w:type="dxa"/>
            <w:vMerge/>
            <w:vAlign w:val="center"/>
            <w:hideMark/>
          </w:tcPr>
          <w:p w:rsidR="007B14FB" w:rsidRPr="00430CC6" w:rsidRDefault="007B14FB" w:rsidP="00F972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756" w:type="dxa"/>
          </w:tcPr>
          <w:p w:rsidR="007B14FB" w:rsidRPr="00430CC6" w:rsidRDefault="00F9725E" w:rsidP="00F972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055-670-09-26</w:t>
            </w:r>
          </w:p>
        </w:tc>
      </w:tr>
    </w:tbl>
    <w:p w:rsidR="003D1E79" w:rsidRPr="00D155D8" w:rsidRDefault="00F9725E" w:rsidP="00D155D8">
      <w:pPr>
        <w:jc w:val="center"/>
        <w:rPr>
          <w:rFonts w:ascii="Arial" w:hAnsi="Arial" w:cs="Arial"/>
          <w:b/>
          <w:sz w:val="24"/>
          <w:szCs w:val="24"/>
        </w:rPr>
      </w:pPr>
      <w:bookmarkStart w:id="0" w:name="_GoBack"/>
      <w:proofErr w:type="spellStart"/>
      <w:r w:rsidRPr="00D155D8">
        <w:rPr>
          <w:rFonts w:ascii="Arial" w:hAnsi="Arial" w:cs="Arial"/>
          <w:b/>
          <w:sz w:val="24"/>
          <w:szCs w:val="24"/>
        </w:rPr>
        <w:t>H.Cəbrayilov</w:t>
      </w:r>
      <w:proofErr w:type="spellEnd"/>
      <w:r w:rsidRPr="00D155D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proofErr w:type="gramStart"/>
      <w:r w:rsidRPr="00D155D8">
        <w:rPr>
          <w:rFonts w:ascii="Arial" w:hAnsi="Arial" w:cs="Arial"/>
          <w:b/>
          <w:sz w:val="24"/>
          <w:szCs w:val="24"/>
        </w:rPr>
        <w:t>adına</w:t>
      </w:r>
      <w:proofErr w:type="spellEnd"/>
      <w:proofErr w:type="gramEnd"/>
      <w:r w:rsidRPr="00D155D8">
        <w:rPr>
          <w:rFonts w:ascii="Arial" w:hAnsi="Arial" w:cs="Arial"/>
          <w:b/>
          <w:sz w:val="24"/>
          <w:szCs w:val="24"/>
        </w:rPr>
        <w:t xml:space="preserve"> 99 </w:t>
      </w:r>
      <w:proofErr w:type="spellStart"/>
      <w:r w:rsidRPr="00D155D8">
        <w:rPr>
          <w:rFonts w:ascii="Arial" w:hAnsi="Arial" w:cs="Arial"/>
          <w:b/>
          <w:sz w:val="24"/>
          <w:szCs w:val="24"/>
        </w:rPr>
        <w:t>nömrəli</w:t>
      </w:r>
      <w:proofErr w:type="spellEnd"/>
      <w:r w:rsidRPr="00D155D8">
        <w:rPr>
          <w:rFonts w:ascii="Arial" w:hAnsi="Arial" w:cs="Arial"/>
          <w:b/>
          <w:sz w:val="24"/>
          <w:szCs w:val="24"/>
        </w:rPr>
        <w:t xml:space="preserve"> tam </w:t>
      </w:r>
      <w:proofErr w:type="spellStart"/>
      <w:r w:rsidRPr="00D155D8">
        <w:rPr>
          <w:rFonts w:ascii="Arial" w:hAnsi="Arial" w:cs="Arial"/>
          <w:b/>
          <w:sz w:val="24"/>
          <w:szCs w:val="24"/>
        </w:rPr>
        <w:t>orta</w:t>
      </w:r>
      <w:proofErr w:type="spellEnd"/>
      <w:r w:rsidRPr="00D155D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155D8">
        <w:rPr>
          <w:rFonts w:ascii="Arial" w:hAnsi="Arial" w:cs="Arial"/>
          <w:b/>
          <w:sz w:val="24"/>
          <w:szCs w:val="24"/>
        </w:rPr>
        <w:t>məktəbin</w:t>
      </w:r>
      <w:proofErr w:type="spellEnd"/>
      <w:r w:rsidRPr="00D155D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155D8">
        <w:rPr>
          <w:rFonts w:ascii="Arial" w:hAnsi="Arial" w:cs="Arial"/>
          <w:b/>
          <w:sz w:val="24"/>
          <w:szCs w:val="24"/>
        </w:rPr>
        <w:t>İbtidai</w:t>
      </w:r>
      <w:proofErr w:type="spellEnd"/>
      <w:r w:rsidRPr="00D155D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155D8">
        <w:rPr>
          <w:rFonts w:ascii="Arial" w:hAnsi="Arial" w:cs="Arial"/>
          <w:b/>
          <w:sz w:val="24"/>
          <w:szCs w:val="24"/>
        </w:rPr>
        <w:t>sinif</w:t>
      </w:r>
      <w:proofErr w:type="spellEnd"/>
      <w:r w:rsidRPr="00D155D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155D8">
        <w:rPr>
          <w:rFonts w:ascii="Arial" w:hAnsi="Arial" w:cs="Arial"/>
          <w:b/>
          <w:sz w:val="24"/>
          <w:szCs w:val="24"/>
        </w:rPr>
        <w:t>müəllimlərinin</w:t>
      </w:r>
      <w:proofErr w:type="spellEnd"/>
      <w:r w:rsidRPr="00D155D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155D8">
        <w:rPr>
          <w:rFonts w:ascii="Arial" w:hAnsi="Arial" w:cs="Arial"/>
          <w:b/>
          <w:sz w:val="24"/>
          <w:szCs w:val="24"/>
        </w:rPr>
        <w:t>siyahısı</w:t>
      </w:r>
      <w:bookmarkEnd w:id="0"/>
      <w:proofErr w:type="spellEnd"/>
    </w:p>
    <w:sectPr w:rsidR="003D1E79" w:rsidRPr="00D155D8" w:rsidSect="00D155D8">
      <w:pgSz w:w="15840" w:h="12240" w:orient="landscape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0AF"/>
    <w:rsid w:val="003D1E79"/>
    <w:rsid w:val="00430CC6"/>
    <w:rsid w:val="007B14FB"/>
    <w:rsid w:val="00C950AF"/>
    <w:rsid w:val="00D155D8"/>
    <w:rsid w:val="00F97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E9F34C-EB89-4861-B056-4311962C1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636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2024-12-11T10:44:00Z</dcterms:created>
  <dcterms:modified xsi:type="dcterms:W3CDTF">2024-12-11T11:06:00Z</dcterms:modified>
</cp:coreProperties>
</file>