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23574" w:rsidRDefault="006F637D" w:rsidP="006F637D">
      <w:pPr>
        <w:spacing w:line="276" w:lineRule="auto"/>
        <w:rPr>
          <w:rFonts w:ascii="Times New Roman" w:hAnsi="Times New Roman" w:cs="Times New Roman"/>
          <w:b/>
          <w:sz w:val="28"/>
          <w:szCs w:val="28"/>
          <w:lang w:val="az-Latn-AZ"/>
        </w:rPr>
      </w:pPr>
      <w:r w:rsidRPr="006F637D">
        <w:rPr>
          <w:rFonts w:ascii="Times New Roman" w:hAnsi="Times New Roman" w:cs="Times New Roman"/>
          <w:b/>
          <w:sz w:val="28"/>
          <w:szCs w:val="28"/>
          <w:lang w:val="az-Latn-AZ"/>
        </w:rPr>
        <w:t>Təsdiq edirəm</w:t>
      </w:r>
      <w:r w:rsidR="00650B8C">
        <w:rPr>
          <w:rFonts w:ascii="Times New Roman" w:hAnsi="Times New Roman" w:cs="Times New Roman"/>
          <w:b/>
          <w:sz w:val="28"/>
          <w:szCs w:val="28"/>
          <w:lang w:val="az-Latn-AZ"/>
        </w:rPr>
        <w:t>:</w:t>
      </w:r>
      <w:r w:rsidR="00523574">
        <w:rPr>
          <w:rFonts w:ascii="Times New Roman" w:hAnsi="Times New Roman" w:cs="Times New Roman"/>
          <w:b/>
          <w:sz w:val="28"/>
          <w:szCs w:val="28"/>
          <w:lang w:val="az-Latn-AZ"/>
        </w:rPr>
        <w:t xml:space="preserve">  </w:t>
      </w:r>
    </w:p>
    <w:p w:rsidR="001818C9" w:rsidRDefault="001818C9" w:rsidP="006F637D">
      <w:pPr>
        <w:spacing w:line="276" w:lineRule="auto"/>
        <w:rPr>
          <w:rFonts w:ascii="Times New Roman" w:hAnsi="Times New Roman" w:cs="Times New Roman"/>
          <w:b/>
          <w:sz w:val="28"/>
          <w:szCs w:val="28"/>
          <w:lang w:val="az-Latn-AZ"/>
        </w:rPr>
      </w:pPr>
      <w:r>
        <w:rPr>
          <w:rFonts w:ascii="Times New Roman" w:hAnsi="Times New Roman" w:cs="Times New Roman"/>
          <w:b/>
          <w:sz w:val="28"/>
          <w:szCs w:val="28"/>
          <w:lang w:val="az-Latn-AZ"/>
        </w:rPr>
        <w:t>Məktəbin direktoru:   __________ Məmmədova O.H</w:t>
      </w:r>
    </w:p>
    <w:p w:rsidR="001818C9" w:rsidRPr="006F637D" w:rsidRDefault="001818C9" w:rsidP="006F637D">
      <w:pPr>
        <w:spacing w:line="276" w:lineRule="auto"/>
        <w:rPr>
          <w:rFonts w:ascii="Times New Roman" w:hAnsi="Times New Roman" w:cs="Times New Roman"/>
          <w:b/>
          <w:sz w:val="28"/>
          <w:szCs w:val="28"/>
          <w:lang w:val="az-Latn-AZ"/>
        </w:rPr>
      </w:pPr>
    </w:p>
    <w:p w:rsidR="00B77E8D" w:rsidRPr="00523574" w:rsidRDefault="00523574" w:rsidP="00523574">
      <w:pPr>
        <w:jc w:val="center"/>
        <w:rPr>
          <w:rFonts w:ascii="Calibri" w:eastAsia="Calibri" w:hAnsi="Calibri" w:cs="Times New Roman"/>
          <w:b/>
          <w:sz w:val="28"/>
          <w:szCs w:val="28"/>
          <w:lang w:val="az-Latn-AZ"/>
        </w:rPr>
      </w:pPr>
      <w:r w:rsidRPr="00523574">
        <w:rPr>
          <w:rFonts w:ascii="Calibri" w:eastAsia="Calibri" w:hAnsi="Calibri" w:cs="Times New Roman"/>
          <w:b/>
          <w:sz w:val="28"/>
          <w:szCs w:val="28"/>
          <w:lang w:val="az-Latn-AZ"/>
        </w:rPr>
        <w:t>Bakı şəhəri Binəqədi rayonu H.Cəbrayılov adına 99№li tam orta məktəbin</w:t>
      </w:r>
    </w:p>
    <w:p w:rsidR="00B77E8D" w:rsidRDefault="006F637D" w:rsidP="00523574">
      <w:pPr>
        <w:jc w:val="center"/>
        <w:rPr>
          <w:rFonts w:ascii="Times New Roman" w:hAnsi="Times New Roman"/>
          <w:b/>
          <w:sz w:val="28"/>
          <w:szCs w:val="28"/>
          <w:lang w:val="az-Latn-AZ"/>
        </w:rPr>
      </w:pPr>
      <w:r w:rsidRPr="00523574">
        <w:rPr>
          <w:rFonts w:ascii="Times New Roman" w:hAnsi="Times New Roman"/>
          <w:b/>
          <w:sz w:val="28"/>
          <w:szCs w:val="28"/>
          <w:lang w:val="az-Latn-AZ"/>
        </w:rPr>
        <w:t>5</w:t>
      </w:r>
      <w:r w:rsidR="00367266" w:rsidRPr="00523574">
        <w:rPr>
          <w:rFonts w:ascii="Times New Roman" w:hAnsi="Times New Roman"/>
          <w:b/>
          <w:sz w:val="28"/>
          <w:szCs w:val="28"/>
          <w:lang w:val="az-Latn-AZ"/>
        </w:rPr>
        <w:t xml:space="preserve">  </w:t>
      </w:r>
      <w:r w:rsidR="006E3104" w:rsidRPr="00523574">
        <w:rPr>
          <w:rFonts w:ascii="Times New Roman" w:hAnsi="Times New Roman"/>
          <w:b/>
          <w:sz w:val="28"/>
          <w:szCs w:val="28"/>
          <w:u w:val="single"/>
          <w:lang w:val="az-Latn-AZ"/>
        </w:rPr>
        <w:t xml:space="preserve">  </w:t>
      </w:r>
      <w:r w:rsidR="00367266" w:rsidRPr="00523574">
        <w:rPr>
          <w:rFonts w:ascii="Times New Roman" w:hAnsi="Times New Roman"/>
          <w:b/>
          <w:sz w:val="28"/>
          <w:szCs w:val="28"/>
          <w:u w:val="single"/>
          <w:lang w:val="az-Latn-AZ"/>
        </w:rPr>
        <w:t xml:space="preserve">  </w:t>
      </w:r>
      <w:r w:rsidRPr="00523574">
        <w:rPr>
          <w:rFonts w:ascii="Times New Roman" w:hAnsi="Times New Roman"/>
          <w:b/>
          <w:sz w:val="28"/>
          <w:szCs w:val="28"/>
          <w:lang w:val="az-Latn-AZ"/>
        </w:rPr>
        <w:t xml:space="preserve"> sinfində keçiriləcək Summativ Qiymətləndirmələrin I</w:t>
      </w:r>
      <w:r w:rsidR="0075571C">
        <w:rPr>
          <w:rFonts w:ascii="Times New Roman" w:hAnsi="Times New Roman"/>
          <w:b/>
          <w:sz w:val="28"/>
          <w:szCs w:val="28"/>
          <w:lang w:val="az-Latn-AZ"/>
        </w:rPr>
        <w:t>I</w:t>
      </w:r>
      <w:r w:rsidRPr="00523574">
        <w:rPr>
          <w:rFonts w:ascii="Times New Roman" w:hAnsi="Times New Roman"/>
          <w:b/>
          <w:sz w:val="28"/>
          <w:szCs w:val="28"/>
          <w:lang w:val="az-Latn-AZ"/>
        </w:rPr>
        <w:t xml:space="preserve"> yarımil üzrə qrafiki:</w:t>
      </w:r>
    </w:p>
    <w:tbl>
      <w:tblPr>
        <w:tblStyle w:val="TableGrid"/>
        <w:tblpPr w:leftFromText="180" w:rightFromText="180" w:vertAnchor="page" w:horzAnchor="margin" w:tblpY="3226"/>
        <w:tblW w:w="11541" w:type="dxa"/>
        <w:tblLook w:val="04A0" w:firstRow="1" w:lastRow="0" w:firstColumn="1" w:lastColumn="0" w:noHBand="0" w:noVBand="1"/>
      </w:tblPr>
      <w:tblGrid>
        <w:gridCol w:w="2358"/>
        <w:gridCol w:w="1710"/>
        <w:gridCol w:w="1620"/>
        <w:gridCol w:w="1630"/>
        <w:gridCol w:w="1340"/>
        <w:gridCol w:w="1346"/>
        <w:gridCol w:w="1537"/>
      </w:tblGrid>
      <w:tr w:rsidR="00650B8C" w:rsidRPr="00F10020" w:rsidTr="00650B8C">
        <w:trPr>
          <w:trHeight w:val="542"/>
        </w:trPr>
        <w:tc>
          <w:tcPr>
            <w:tcW w:w="2358" w:type="dxa"/>
          </w:tcPr>
          <w:p w:rsidR="00650B8C" w:rsidRPr="00FA6AD4" w:rsidRDefault="00650B8C" w:rsidP="00650B8C">
            <w:pPr>
              <w:jc w:val="center"/>
              <w:rPr>
                <w:rFonts w:ascii="Times New Roman" w:hAnsi="Times New Roman" w:cs="Times New Roman"/>
                <w:sz w:val="36"/>
                <w:szCs w:val="36"/>
                <w:lang w:val="az-Latn-AZ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az-Latn-AZ"/>
              </w:rPr>
              <w:t>Fənn</w:t>
            </w:r>
          </w:p>
        </w:tc>
        <w:tc>
          <w:tcPr>
            <w:tcW w:w="1710" w:type="dxa"/>
          </w:tcPr>
          <w:p w:rsidR="00650B8C" w:rsidRPr="00F10020" w:rsidRDefault="00650B8C" w:rsidP="00650B8C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10020">
              <w:rPr>
                <w:rFonts w:ascii="Times New Roman" w:hAnsi="Times New Roman" w:cs="Times New Roman"/>
                <w:b/>
                <w:sz w:val="28"/>
                <w:szCs w:val="28"/>
              </w:rPr>
              <w:t>KSQ 1</w:t>
            </w:r>
          </w:p>
        </w:tc>
        <w:tc>
          <w:tcPr>
            <w:tcW w:w="1620" w:type="dxa"/>
          </w:tcPr>
          <w:p w:rsidR="00650B8C" w:rsidRPr="00F10020" w:rsidRDefault="00650B8C" w:rsidP="00650B8C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10020">
              <w:rPr>
                <w:rFonts w:ascii="Times New Roman" w:hAnsi="Times New Roman" w:cs="Times New Roman"/>
                <w:b/>
                <w:sz w:val="28"/>
                <w:szCs w:val="28"/>
              </w:rPr>
              <w:t>KSQ 2</w:t>
            </w:r>
          </w:p>
        </w:tc>
        <w:tc>
          <w:tcPr>
            <w:tcW w:w="1630" w:type="dxa"/>
          </w:tcPr>
          <w:p w:rsidR="00650B8C" w:rsidRPr="00F10020" w:rsidRDefault="00650B8C" w:rsidP="00650B8C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10020">
              <w:rPr>
                <w:rFonts w:ascii="Times New Roman" w:hAnsi="Times New Roman" w:cs="Times New Roman"/>
                <w:b/>
                <w:sz w:val="28"/>
                <w:szCs w:val="28"/>
              </w:rPr>
              <w:t>KSQ 3</w:t>
            </w:r>
          </w:p>
        </w:tc>
        <w:tc>
          <w:tcPr>
            <w:tcW w:w="1340" w:type="dxa"/>
          </w:tcPr>
          <w:p w:rsidR="00650B8C" w:rsidRPr="00F10020" w:rsidRDefault="00650B8C" w:rsidP="00650B8C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10020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KSQ 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4</w:t>
            </w:r>
          </w:p>
        </w:tc>
        <w:tc>
          <w:tcPr>
            <w:tcW w:w="1346" w:type="dxa"/>
          </w:tcPr>
          <w:p w:rsidR="00650B8C" w:rsidRPr="00F10020" w:rsidRDefault="00650B8C" w:rsidP="00650B8C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10020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KSQ 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5</w:t>
            </w:r>
          </w:p>
        </w:tc>
        <w:tc>
          <w:tcPr>
            <w:tcW w:w="1537" w:type="dxa"/>
          </w:tcPr>
          <w:p w:rsidR="00650B8C" w:rsidRPr="00F10020" w:rsidRDefault="00650B8C" w:rsidP="00650B8C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10020">
              <w:rPr>
                <w:rFonts w:ascii="Times New Roman" w:hAnsi="Times New Roman" w:cs="Times New Roman"/>
                <w:b/>
                <w:sz w:val="28"/>
                <w:szCs w:val="28"/>
              </w:rPr>
              <w:t>BSQ 1</w:t>
            </w:r>
          </w:p>
        </w:tc>
      </w:tr>
      <w:tr w:rsidR="00650B8C" w:rsidRPr="00F10020" w:rsidTr="00650B8C">
        <w:trPr>
          <w:trHeight w:val="611"/>
        </w:trPr>
        <w:tc>
          <w:tcPr>
            <w:tcW w:w="2358" w:type="dxa"/>
          </w:tcPr>
          <w:p w:rsidR="00650B8C" w:rsidRPr="00B83BA7" w:rsidRDefault="00650B8C" w:rsidP="00650B8C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83BA7">
              <w:rPr>
                <w:rFonts w:ascii="Times New Roman" w:hAnsi="Times New Roman" w:cs="Times New Roman"/>
                <w:b/>
                <w:sz w:val="26"/>
                <w:szCs w:val="26"/>
              </w:rPr>
              <w:t>Azərbaycan dili</w:t>
            </w:r>
          </w:p>
        </w:tc>
        <w:tc>
          <w:tcPr>
            <w:tcW w:w="1710" w:type="dxa"/>
          </w:tcPr>
          <w:p w:rsidR="00650B8C" w:rsidRPr="00B83BA7" w:rsidRDefault="00650B8C" w:rsidP="00650B8C">
            <w:pPr>
              <w:rPr>
                <w:rFonts w:ascii="Times New Roman" w:hAnsi="Times New Roman" w:cs="Times New Roman"/>
                <w:sz w:val="26"/>
                <w:szCs w:val="26"/>
                <w:lang w:val="az-Latn-AZ"/>
              </w:rPr>
            </w:pPr>
          </w:p>
        </w:tc>
        <w:tc>
          <w:tcPr>
            <w:tcW w:w="1620" w:type="dxa"/>
          </w:tcPr>
          <w:p w:rsidR="00650B8C" w:rsidRPr="00B83BA7" w:rsidRDefault="00650B8C" w:rsidP="00650B8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30" w:type="dxa"/>
          </w:tcPr>
          <w:p w:rsidR="00650B8C" w:rsidRPr="00B83BA7" w:rsidRDefault="00650B8C" w:rsidP="00650B8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40" w:type="dxa"/>
          </w:tcPr>
          <w:p w:rsidR="00650B8C" w:rsidRPr="00B83BA7" w:rsidRDefault="00650B8C" w:rsidP="00650B8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46" w:type="dxa"/>
          </w:tcPr>
          <w:p w:rsidR="00650B8C" w:rsidRPr="00B83BA7" w:rsidRDefault="00650B8C" w:rsidP="00650B8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37" w:type="dxa"/>
          </w:tcPr>
          <w:p w:rsidR="00650B8C" w:rsidRPr="00B83BA7" w:rsidRDefault="00650B8C" w:rsidP="00650B8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650B8C" w:rsidRPr="00F10020" w:rsidTr="00650B8C">
        <w:trPr>
          <w:trHeight w:val="611"/>
        </w:trPr>
        <w:tc>
          <w:tcPr>
            <w:tcW w:w="2358" w:type="dxa"/>
          </w:tcPr>
          <w:p w:rsidR="00650B8C" w:rsidRPr="00B83BA7" w:rsidRDefault="00650B8C" w:rsidP="00650B8C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83BA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Ədəbiyyat </w:t>
            </w:r>
          </w:p>
        </w:tc>
        <w:tc>
          <w:tcPr>
            <w:tcW w:w="1710" w:type="dxa"/>
          </w:tcPr>
          <w:p w:rsidR="00650B8C" w:rsidRPr="00B83BA7" w:rsidRDefault="00650B8C" w:rsidP="00650B8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20" w:type="dxa"/>
          </w:tcPr>
          <w:p w:rsidR="00650B8C" w:rsidRPr="00B83BA7" w:rsidRDefault="00650B8C" w:rsidP="00650B8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30" w:type="dxa"/>
          </w:tcPr>
          <w:p w:rsidR="00650B8C" w:rsidRPr="00B83BA7" w:rsidRDefault="00650B8C" w:rsidP="00650B8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40" w:type="dxa"/>
          </w:tcPr>
          <w:p w:rsidR="00650B8C" w:rsidRPr="00B83BA7" w:rsidRDefault="00650B8C" w:rsidP="00650B8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46" w:type="dxa"/>
          </w:tcPr>
          <w:p w:rsidR="00650B8C" w:rsidRPr="00B83BA7" w:rsidRDefault="00650B8C" w:rsidP="00650B8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37" w:type="dxa"/>
          </w:tcPr>
          <w:p w:rsidR="00650B8C" w:rsidRPr="00B83BA7" w:rsidRDefault="00650B8C" w:rsidP="00650B8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650B8C" w:rsidRPr="00F10020" w:rsidTr="00650B8C">
        <w:trPr>
          <w:trHeight w:val="625"/>
        </w:trPr>
        <w:tc>
          <w:tcPr>
            <w:tcW w:w="2358" w:type="dxa"/>
          </w:tcPr>
          <w:p w:rsidR="00650B8C" w:rsidRPr="00B83BA7" w:rsidRDefault="00650B8C" w:rsidP="00650B8C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83BA7">
              <w:rPr>
                <w:rFonts w:ascii="Times New Roman" w:hAnsi="Times New Roman" w:cs="Times New Roman"/>
                <w:b/>
                <w:sz w:val="26"/>
                <w:szCs w:val="26"/>
              </w:rPr>
              <w:t>Riyaziyyat</w:t>
            </w:r>
          </w:p>
        </w:tc>
        <w:tc>
          <w:tcPr>
            <w:tcW w:w="1710" w:type="dxa"/>
          </w:tcPr>
          <w:p w:rsidR="00650B8C" w:rsidRPr="00B83BA7" w:rsidRDefault="00650B8C" w:rsidP="00650B8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20" w:type="dxa"/>
          </w:tcPr>
          <w:p w:rsidR="00650B8C" w:rsidRPr="00B83BA7" w:rsidRDefault="00650B8C" w:rsidP="00650B8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30" w:type="dxa"/>
          </w:tcPr>
          <w:p w:rsidR="00650B8C" w:rsidRPr="00B83BA7" w:rsidRDefault="00650B8C" w:rsidP="00650B8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40" w:type="dxa"/>
          </w:tcPr>
          <w:p w:rsidR="00650B8C" w:rsidRPr="00B83BA7" w:rsidRDefault="00650B8C" w:rsidP="00650B8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46" w:type="dxa"/>
          </w:tcPr>
          <w:p w:rsidR="00650B8C" w:rsidRPr="00B83BA7" w:rsidRDefault="00650B8C" w:rsidP="00650B8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37" w:type="dxa"/>
          </w:tcPr>
          <w:p w:rsidR="00650B8C" w:rsidRPr="00B83BA7" w:rsidRDefault="00650B8C" w:rsidP="00650B8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650B8C" w:rsidRPr="00F10020" w:rsidTr="00650B8C">
        <w:trPr>
          <w:trHeight w:val="611"/>
        </w:trPr>
        <w:tc>
          <w:tcPr>
            <w:tcW w:w="2358" w:type="dxa"/>
          </w:tcPr>
          <w:p w:rsidR="00650B8C" w:rsidRPr="00B83BA7" w:rsidRDefault="00650B8C" w:rsidP="00650B8C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Rəqəmsal bacarıq</w:t>
            </w:r>
          </w:p>
        </w:tc>
        <w:tc>
          <w:tcPr>
            <w:tcW w:w="1710" w:type="dxa"/>
          </w:tcPr>
          <w:p w:rsidR="00650B8C" w:rsidRPr="00B83BA7" w:rsidRDefault="00650B8C" w:rsidP="00650B8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20" w:type="dxa"/>
          </w:tcPr>
          <w:p w:rsidR="00650B8C" w:rsidRPr="00B83BA7" w:rsidRDefault="00650B8C" w:rsidP="00650B8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30" w:type="dxa"/>
          </w:tcPr>
          <w:p w:rsidR="00650B8C" w:rsidRPr="00B83BA7" w:rsidRDefault="00650B8C" w:rsidP="00650B8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40" w:type="dxa"/>
          </w:tcPr>
          <w:p w:rsidR="00650B8C" w:rsidRPr="00B83BA7" w:rsidRDefault="00650B8C" w:rsidP="00650B8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46" w:type="dxa"/>
          </w:tcPr>
          <w:p w:rsidR="00650B8C" w:rsidRPr="00B83BA7" w:rsidRDefault="00650B8C" w:rsidP="00650B8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37" w:type="dxa"/>
          </w:tcPr>
          <w:p w:rsidR="00650B8C" w:rsidRPr="00B83BA7" w:rsidRDefault="00650B8C" w:rsidP="00650B8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650B8C" w:rsidRPr="00F10020" w:rsidTr="00650B8C">
        <w:trPr>
          <w:trHeight w:val="635"/>
        </w:trPr>
        <w:tc>
          <w:tcPr>
            <w:tcW w:w="2358" w:type="dxa"/>
          </w:tcPr>
          <w:p w:rsidR="00650B8C" w:rsidRPr="00B83BA7" w:rsidRDefault="00650B8C" w:rsidP="00650B8C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Azərbaycan tarixi</w:t>
            </w:r>
          </w:p>
        </w:tc>
        <w:tc>
          <w:tcPr>
            <w:tcW w:w="1710" w:type="dxa"/>
          </w:tcPr>
          <w:p w:rsidR="00650B8C" w:rsidRPr="00B83BA7" w:rsidRDefault="00650B8C" w:rsidP="00650B8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20" w:type="dxa"/>
          </w:tcPr>
          <w:p w:rsidR="00650B8C" w:rsidRPr="00B83BA7" w:rsidRDefault="00650B8C" w:rsidP="00650B8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30" w:type="dxa"/>
          </w:tcPr>
          <w:p w:rsidR="00650B8C" w:rsidRPr="00B83BA7" w:rsidRDefault="00650B8C" w:rsidP="00650B8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40" w:type="dxa"/>
          </w:tcPr>
          <w:p w:rsidR="00650B8C" w:rsidRPr="00B83BA7" w:rsidRDefault="00650B8C" w:rsidP="00650B8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46" w:type="dxa"/>
          </w:tcPr>
          <w:p w:rsidR="00650B8C" w:rsidRPr="00B83BA7" w:rsidRDefault="00650B8C" w:rsidP="00650B8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37" w:type="dxa"/>
          </w:tcPr>
          <w:p w:rsidR="00650B8C" w:rsidRPr="00B83BA7" w:rsidRDefault="00650B8C" w:rsidP="00650B8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650B8C" w:rsidRPr="00F10020" w:rsidTr="00650B8C">
        <w:trPr>
          <w:trHeight w:val="617"/>
        </w:trPr>
        <w:tc>
          <w:tcPr>
            <w:tcW w:w="2358" w:type="dxa"/>
          </w:tcPr>
          <w:p w:rsidR="00650B8C" w:rsidRPr="00B83BA7" w:rsidRDefault="00650B8C" w:rsidP="00650B8C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83BA7">
              <w:rPr>
                <w:rFonts w:ascii="Times New Roman" w:hAnsi="Times New Roman" w:cs="Times New Roman"/>
                <w:b/>
                <w:sz w:val="26"/>
                <w:szCs w:val="26"/>
              </w:rPr>
              <w:t>Təbiət</w:t>
            </w:r>
          </w:p>
        </w:tc>
        <w:tc>
          <w:tcPr>
            <w:tcW w:w="1710" w:type="dxa"/>
          </w:tcPr>
          <w:p w:rsidR="00650B8C" w:rsidRPr="00B83BA7" w:rsidRDefault="00650B8C" w:rsidP="00650B8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20" w:type="dxa"/>
          </w:tcPr>
          <w:p w:rsidR="00650B8C" w:rsidRPr="00B83BA7" w:rsidRDefault="00650B8C" w:rsidP="00650B8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30" w:type="dxa"/>
          </w:tcPr>
          <w:p w:rsidR="00650B8C" w:rsidRPr="00B83BA7" w:rsidRDefault="00650B8C" w:rsidP="00650B8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40" w:type="dxa"/>
          </w:tcPr>
          <w:p w:rsidR="00650B8C" w:rsidRPr="00B83BA7" w:rsidRDefault="00650B8C" w:rsidP="00650B8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46" w:type="dxa"/>
          </w:tcPr>
          <w:p w:rsidR="00650B8C" w:rsidRPr="00B83BA7" w:rsidRDefault="00650B8C" w:rsidP="00650B8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37" w:type="dxa"/>
          </w:tcPr>
          <w:p w:rsidR="00650B8C" w:rsidRPr="00B83BA7" w:rsidRDefault="00650B8C" w:rsidP="00650B8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650B8C" w:rsidRPr="00F10020" w:rsidTr="00650B8C">
        <w:trPr>
          <w:trHeight w:val="611"/>
        </w:trPr>
        <w:tc>
          <w:tcPr>
            <w:tcW w:w="2358" w:type="dxa"/>
          </w:tcPr>
          <w:p w:rsidR="00650B8C" w:rsidRPr="00B83BA7" w:rsidRDefault="00650B8C" w:rsidP="00650B8C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İngilis dili</w:t>
            </w:r>
          </w:p>
        </w:tc>
        <w:tc>
          <w:tcPr>
            <w:tcW w:w="1710" w:type="dxa"/>
          </w:tcPr>
          <w:p w:rsidR="00650B8C" w:rsidRPr="00B83BA7" w:rsidRDefault="00650B8C" w:rsidP="00650B8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20" w:type="dxa"/>
          </w:tcPr>
          <w:p w:rsidR="00650B8C" w:rsidRPr="00B83BA7" w:rsidRDefault="00650B8C" w:rsidP="00650B8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30" w:type="dxa"/>
          </w:tcPr>
          <w:p w:rsidR="00650B8C" w:rsidRPr="00B83BA7" w:rsidRDefault="00650B8C" w:rsidP="00650B8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40" w:type="dxa"/>
          </w:tcPr>
          <w:p w:rsidR="00650B8C" w:rsidRPr="00B83BA7" w:rsidRDefault="00650B8C" w:rsidP="00650B8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46" w:type="dxa"/>
          </w:tcPr>
          <w:p w:rsidR="00650B8C" w:rsidRPr="00B83BA7" w:rsidRDefault="00650B8C" w:rsidP="00650B8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37" w:type="dxa"/>
          </w:tcPr>
          <w:p w:rsidR="00650B8C" w:rsidRPr="00B83BA7" w:rsidRDefault="00650B8C" w:rsidP="00650B8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650B8C" w:rsidRPr="00F10020" w:rsidTr="00650B8C">
        <w:trPr>
          <w:trHeight w:val="611"/>
        </w:trPr>
        <w:tc>
          <w:tcPr>
            <w:tcW w:w="2358" w:type="dxa"/>
          </w:tcPr>
          <w:p w:rsidR="00650B8C" w:rsidRPr="00B83BA7" w:rsidRDefault="00650B8C" w:rsidP="00650B8C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Rus dili</w:t>
            </w:r>
          </w:p>
        </w:tc>
        <w:tc>
          <w:tcPr>
            <w:tcW w:w="1710" w:type="dxa"/>
          </w:tcPr>
          <w:p w:rsidR="00650B8C" w:rsidRPr="00B83BA7" w:rsidRDefault="00650B8C" w:rsidP="00650B8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20" w:type="dxa"/>
          </w:tcPr>
          <w:p w:rsidR="00650B8C" w:rsidRPr="00B83BA7" w:rsidRDefault="00650B8C" w:rsidP="00650B8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30" w:type="dxa"/>
          </w:tcPr>
          <w:p w:rsidR="00650B8C" w:rsidRPr="00B83BA7" w:rsidRDefault="00650B8C" w:rsidP="00650B8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40" w:type="dxa"/>
          </w:tcPr>
          <w:p w:rsidR="00650B8C" w:rsidRPr="00B83BA7" w:rsidRDefault="00650B8C" w:rsidP="00650B8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46" w:type="dxa"/>
          </w:tcPr>
          <w:p w:rsidR="00650B8C" w:rsidRPr="00B83BA7" w:rsidRDefault="00650B8C" w:rsidP="00650B8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37" w:type="dxa"/>
          </w:tcPr>
          <w:p w:rsidR="00650B8C" w:rsidRPr="00B83BA7" w:rsidRDefault="00650B8C" w:rsidP="00650B8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650B8C" w:rsidRPr="00F10020" w:rsidTr="00650B8C">
        <w:trPr>
          <w:trHeight w:val="611"/>
        </w:trPr>
        <w:tc>
          <w:tcPr>
            <w:tcW w:w="2358" w:type="dxa"/>
          </w:tcPr>
          <w:p w:rsidR="00650B8C" w:rsidRPr="00B83BA7" w:rsidRDefault="00650B8C" w:rsidP="00650B8C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Təsviri incəsənət</w:t>
            </w:r>
          </w:p>
        </w:tc>
        <w:tc>
          <w:tcPr>
            <w:tcW w:w="1710" w:type="dxa"/>
          </w:tcPr>
          <w:p w:rsidR="00650B8C" w:rsidRPr="00B83BA7" w:rsidRDefault="00650B8C" w:rsidP="00650B8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20" w:type="dxa"/>
          </w:tcPr>
          <w:p w:rsidR="00650B8C" w:rsidRPr="00B83BA7" w:rsidRDefault="00650B8C" w:rsidP="00650B8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30" w:type="dxa"/>
          </w:tcPr>
          <w:p w:rsidR="00650B8C" w:rsidRPr="00B83BA7" w:rsidRDefault="00650B8C" w:rsidP="00650B8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40" w:type="dxa"/>
          </w:tcPr>
          <w:p w:rsidR="00650B8C" w:rsidRPr="00B83BA7" w:rsidRDefault="00650B8C" w:rsidP="00650B8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46" w:type="dxa"/>
          </w:tcPr>
          <w:p w:rsidR="00650B8C" w:rsidRPr="00B83BA7" w:rsidRDefault="00650B8C" w:rsidP="00650B8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37" w:type="dxa"/>
          </w:tcPr>
          <w:p w:rsidR="00650B8C" w:rsidRPr="00B83BA7" w:rsidRDefault="00650B8C" w:rsidP="00650B8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650B8C" w:rsidRPr="00F10020" w:rsidTr="00650B8C">
        <w:trPr>
          <w:trHeight w:val="611"/>
        </w:trPr>
        <w:tc>
          <w:tcPr>
            <w:tcW w:w="2358" w:type="dxa"/>
          </w:tcPr>
          <w:p w:rsidR="00650B8C" w:rsidRPr="00B83BA7" w:rsidRDefault="00650B8C" w:rsidP="00650B8C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Musiqi</w:t>
            </w:r>
          </w:p>
        </w:tc>
        <w:tc>
          <w:tcPr>
            <w:tcW w:w="1710" w:type="dxa"/>
          </w:tcPr>
          <w:p w:rsidR="00650B8C" w:rsidRPr="00B83BA7" w:rsidRDefault="00650B8C" w:rsidP="00650B8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20" w:type="dxa"/>
          </w:tcPr>
          <w:p w:rsidR="00650B8C" w:rsidRPr="00B83BA7" w:rsidRDefault="00650B8C" w:rsidP="00650B8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30" w:type="dxa"/>
          </w:tcPr>
          <w:p w:rsidR="00650B8C" w:rsidRPr="00B83BA7" w:rsidRDefault="00650B8C" w:rsidP="00650B8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40" w:type="dxa"/>
          </w:tcPr>
          <w:p w:rsidR="00650B8C" w:rsidRPr="00B83BA7" w:rsidRDefault="00650B8C" w:rsidP="00650B8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46" w:type="dxa"/>
          </w:tcPr>
          <w:p w:rsidR="00650B8C" w:rsidRPr="00B83BA7" w:rsidRDefault="00650B8C" w:rsidP="00650B8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37" w:type="dxa"/>
          </w:tcPr>
          <w:p w:rsidR="00650B8C" w:rsidRPr="00B83BA7" w:rsidRDefault="00650B8C" w:rsidP="00650B8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650B8C" w:rsidRPr="00F10020" w:rsidTr="00650B8C">
        <w:trPr>
          <w:trHeight w:val="611"/>
        </w:trPr>
        <w:tc>
          <w:tcPr>
            <w:tcW w:w="2358" w:type="dxa"/>
          </w:tcPr>
          <w:p w:rsidR="00650B8C" w:rsidRPr="00B83BA7" w:rsidRDefault="00650B8C" w:rsidP="00650B8C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Texnologiya</w:t>
            </w:r>
          </w:p>
        </w:tc>
        <w:tc>
          <w:tcPr>
            <w:tcW w:w="1710" w:type="dxa"/>
          </w:tcPr>
          <w:p w:rsidR="00650B8C" w:rsidRPr="00B83BA7" w:rsidRDefault="00650B8C" w:rsidP="00650B8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20" w:type="dxa"/>
          </w:tcPr>
          <w:p w:rsidR="00650B8C" w:rsidRPr="00B83BA7" w:rsidRDefault="00650B8C" w:rsidP="00650B8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30" w:type="dxa"/>
          </w:tcPr>
          <w:p w:rsidR="00650B8C" w:rsidRPr="00B83BA7" w:rsidRDefault="00650B8C" w:rsidP="00650B8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40" w:type="dxa"/>
          </w:tcPr>
          <w:p w:rsidR="00650B8C" w:rsidRPr="00B83BA7" w:rsidRDefault="00650B8C" w:rsidP="00650B8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46" w:type="dxa"/>
          </w:tcPr>
          <w:p w:rsidR="00650B8C" w:rsidRPr="00B83BA7" w:rsidRDefault="00650B8C" w:rsidP="00650B8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37" w:type="dxa"/>
          </w:tcPr>
          <w:p w:rsidR="00650B8C" w:rsidRPr="00B83BA7" w:rsidRDefault="00650B8C" w:rsidP="00650B8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650B8C" w:rsidRPr="00F10020" w:rsidTr="00650B8C">
        <w:trPr>
          <w:trHeight w:val="611"/>
        </w:trPr>
        <w:tc>
          <w:tcPr>
            <w:tcW w:w="2358" w:type="dxa"/>
          </w:tcPr>
          <w:p w:rsidR="00650B8C" w:rsidRDefault="00650B8C" w:rsidP="00650B8C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Fiziki tərbiyə</w:t>
            </w:r>
          </w:p>
        </w:tc>
        <w:tc>
          <w:tcPr>
            <w:tcW w:w="1710" w:type="dxa"/>
          </w:tcPr>
          <w:p w:rsidR="00650B8C" w:rsidRPr="00B83BA7" w:rsidRDefault="00650B8C" w:rsidP="00650B8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20" w:type="dxa"/>
          </w:tcPr>
          <w:p w:rsidR="00650B8C" w:rsidRPr="00B83BA7" w:rsidRDefault="00650B8C" w:rsidP="00650B8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30" w:type="dxa"/>
          </w:tcPr>
          <w:p w:rsidR="00650B8C" w:rsidRPr="00B83BA7" w:rsidRDefault="00650B8C" w:rsidP="00650B8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40" w:type="dxa"/>
          </w:tcPr>
          <w:p w:rsidR="00650B8C" w:rsidRPr="00B83BA7" w:rsidRDefault="00650B8C" w:rsidP="00650B8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46" w:type="dxa"/>
          </w:tcPr>
          <w:p w:rsidR="00650B8C" w:rsidRPr="00B83BA7" w:rsidRDefault="00650B8C" w:rsidP="00650B8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37" w:type="dxa"/>
          </w:tcPr>
          <w:p w:rsidR="00650B8C" w:rsidRPr="00B83BA7" w:rsidRDefault="00650B8C" w:rsidP="00650B8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650B8C" w:rsidRPr="00F10020" w:rsidTr="00650B8C">
        <w:trPr>
          <w:trHeight w:val="611"/>
        </w:trPr>
        <w:tc>
          <w:tcPr>
            <w:tcW w:w="2358" w:type="dxa"/>
          </w:tcPr>
          <w:p w:rsidR="00650B8C" w:rsidRDefault="00650B8C" w:rsidP="00650B8C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STEAM</w:t>
            </w:r>
          </w:p>
        </w:tc>
        <w:tc>
          <w:tcPr>
            <w:tcW w:w="1710" w:type="dxa"/>
          </w:tcPr>
          <w:p w:rsidR="00650B8C" w:rsidRPr="00B83BA7" w:rsidRDefault="00650B8C" w:rsidP="00650B8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20" w:type="dxa"/>
          </w:tcPr>
          <w:p w:rsidR="00650B8C" w:rsidRPr="00B83BA7" w:rsidRDefault="00650B8C" w:rsidP="00650B8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30" w:type="dxa"/>
          </w:tcPr>
          <w:p w:rsidR="00650B8C" w:rsidRPr="00B83BA7" w:rsidRDefault="00650B8C" w:rsidP="00650B8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40" w:type="dxa"/>
          </w:tcPr>
          <w:p w:rsidR="00650B8C" w:rsidRPr="00B83BA7" w:rsidRDefault="00650B8C" w:rsidP="00650B8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46" w:type="dxa"/>
          </w:tcPr>
          <w:p w:rsidR="00650B8C" w:rsidRPr="00B83BA7" w:rsidRDefault="00650B8C" w:rsidP="00650B8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37" w:type="dxa"/>
          </w:tcPr>
          <w:p w:rsidR="00650B8C" w:rsidRPr="00B83BA7" w:rsidRDefault="00650B8C" w:rsidP="00650B8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:rsidR="00B77E8D" w:rsidRDefault="00650B8C" w:rsidP="001818C9">
      <w:pPr>
        <w:rPr>
          <w:rFonts w:ascii="Times New Roman" w:hAnsi="Times New Roman"/>
          <w:b/>
          <w:sz w:val="28"/>
          <w:szCs w:val="28"/>
          <w:lang w:val="az-Latn-AZ"/>
        </w:rPr>
      </w:pPr>
      <w:r>
        <w:rPr>
          <w:rFonts w:ascii="Times New Roman" w:hAnsi="Times New Roman"/>
          <w:b/>
          <w:sz w:val="28"/>
          <w:szCs w:val="28"/>
          <w:lang w:val="az-Latn-AZ"/>
        </w:rPr>
        <w:t xml:space="preserve"> </w:t>
      </w:r>
    </w:p>
    <w:p w:rsidR="00650B8C" w:rsidRDefault="00650B8C" w:rsidP="006F637D">
      <w:pPr>
        <w:jc w:val="center"/>
        <w:rPr>
          <w:rFonts w:ascii="Times New Roman" w:hAnsi="Times New Roman"/>
          <w:b/>
          <w:sz w:val="28"/>
          <w:szCs w:val="28"/>
          <w:lang w:val="az-Latn-AZ"/>
        </w:rPr>
      </w:pPr>
    </w:p>
    <w:p w:rsidR="00B77E8D" w:rsidRDefault="00B77E8D" w:rsidP="006F637D">
      <w:pPr>
        <w:jc w:val="center"/>
        <w:rPr>
          <w:rFonts w:ascii="Times New Roman" w:hAnsi="Times New Roman"/>
          <w:b/>
          <w:sz w:val="28"/>
          <w:szCs w:val="28"/>
          <w:lang w:val="az-Latn-AZ"/>
        </w:rPr>
      </w:pPr>
    </w:p>
    <w:p w:rsidR="00B77E8D" w:rsidRDefault="00523574" w:rsidP="00523574">
      <w:pPr>
        <w:rPr>
          <w:rFonts w:ascii="Times New Roman" w:hAnsi="Times New Roman"/>
          <w:b/>
          <w:sz w:val="28"/>
          <w:szCs w:val="28"/>
          <w:lang w:val="az-Latn-AZ"/>
        </w:rPr>
      </w:pPr>
      <w:r w:rsidRPr="00523574">
        <w:rPr>
          <w:b/>
          <w:sz w:val="32"/>
          <w:szCs w:val="32"/>
          <w:lang w:val="az-Latn-AZ"/>
        </w:rPr>
        <w:t>Sinif rəhbəri:</w:t>
      </w:r>
      <w:r>
        <w:rPr>
          <w:b/>
          <w:sz w:val="32"/>
          <w:szCs w:val="32"/>
          <w:lang w:val="az-Latn-AZ"/>
        </w:rPr>
        <w:t xml:space="preserve"> </w:t>
      </w:r>
    </w:p>
    <w:p w:rsidR="00B77E8D" w:rsidRDefault="00B77E8D" w:rsidP="006F637D">
      <w:pPr>
        <w:jc w:val="center"/>
        <w:rPr>
          <w:rFonts w:ascii="Times New Roman" w:hAnsi="Times New Roman"/>
          <w:b/>
          <w:sz w:val="28"/>
          <w:szCs w:val="28"/>
          <w:lang w:val="az-Latn-AZ"/>
        </w:rPr>
      </w:pPr>
    </w:p>
    <w:p w:rsidR="00650B8C" w:rsidRDefault="00650B8C" w:rsidP="008D0503">
      <w:pPr>
        <w:jc w:val="center"/>
        <w:rPr>
          <w:rFonts w:ascii="Times New Roman" w:hAnsi="Times New Roman"/>
          <w:b/>
          <w:sz w:val="28"/>
          <w:szCs w:val="28"/>
          <w:lang w:val="az-Latn-AZ"/>
        </w:rPr>
      </w:pPr>
    </w:p>
    <w:p w:rsidR="008D0503" w:rsidRDefault="008D0503" w:rsidP="00B9305E">
      <w:pPr>
        <w:rPr>
          <w:b/>
          <w:sz w:val="28"/>
          <w:szCs w:val="28"/>
          <w:lang w:val="az-Latn-AZ"/>
        </w:rPr>
      </w:pPr>
    </w:p>
    <w:p w:rsidR="008D0503" w:rsidRDefault="008D0503" w:rsidP="001818C9">
      <w:pPr>
        <w:rPr>
          <w:rFonts w:ascii="Times New Roman" w:hAnsi="Times New Roman"/>
          <w:b/>
          <w:sz w:val="28"/>
          <w:szCs w:val="28"/>
          <w:lang w:val="az-Latn-AZ"/>
        </w:rPr>
      </w:pPr>
    </w:p>
    <w:tbl>
      <w:tblPr>
        <w:tblStyle w:val="TableGrid"/>
        <w:tblpPr w:leftFromText="180" w:rightFromText="180" w:vertAnchor="page" w:horzAnchor="margin" w:tblpY="3496"/>
        <w:tblW w:w="11541" w:type="dxa"/>
        <w:tblLook w:val="04A0" w:firstRow="1" w:lastRow="0" w:firstColumn="1" w:lastColumn="0" w:noHBand="0" w:noVBand="1"/>
      </w:tblPr>
      <w:tblGrid>
        <w:gridCol w:w="2358"/>
        <w:gridCol w:w="1710"/>
        <w:gridCol w:w="1620"/>
        <w:gridCol w:w="1630"/>
        <w:gridCol w:w="1340"/>
        <w:gridCol w:w="1346"/>
        <w:gridCol w:w="1537"/>
      </w:tblGrid>
      <w:tr w:rsidR="008D0503" w:rsidRPr="00F10020" w:rsidTr="001818C9">
        <w:trPr>
          <w:trHeight w:val="542"/>
        </w:trPr>
        <w:tc>
          <w:tcPr>
            <w:tcW w:w="2358" w:type="dxa"/>
          </w:tcPr>
          <w:p w:rsidR="008D0503" w:rsidRPr="00FA6AD4" w:rsidRDefault="008D0503" w:rsidP="001818C9">
            <w:pPr>
              <w:jc w:val="center"/>
              <w:rPr>
                <w:rFonts w:ascii="Times New Roman" w:hAnsi="Times New Roman" w:cs="Times New Roman"/>
                <w:sz w:val="36"/>
                <w:szCs w:val="36"/>
                <w:lang w:val="az-Latn-AZ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az-Latn-AZ"/>
              </w:rPr>
              <w:t>Fənn</w:t>
            </w:r>
          </w:p>
        </w:tc>
        <w:tc>
          <w:tcPr>
            <w:tcW w:w="1710" w:type="dxa"/>
          </w:tcPr>
          <w:p w:rsidR="008D0503" w:rsidRPr="00F10020" w:rsidRDefault="008D0503" w:rsidP="001818C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10020">
              <w:rPr>
                <w:rFonts w:ascii="Times New Roman" w:hAnsi="Times New Roman" w:cs="Times New Roman"/>
                <w:b/>
                <w:sz w:val="28"/>
                <w:szCs w:val="28"/>
              </w:rPr>
              <w:t>KSQ 1</w:t>
            </w:r>
          </w:p>
        </w:tc>
        <w:tc>
          <w:tcPr>
            <w:tcW w:w="1620" w:type="dxa"/>
          </w:tcPr>
          <w:p w:rsidR="008D0503" w:rsidRPr="00F10020" w:rsidRDefault="008D0503" w:rsidP="001818C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10020">
              <w:rPr>
                <w:rFonts w:ascii="Times New Roman" w:hAnsi="Times New Roman" w:cs="Times New Roman"/>
                <w:b/>
                <w:sz w:val="28"/>
                <w:szCs w:val="28"/>
              </w:rPr>
              <w:t>KSQ 2</w:t>
            </w:r>
          </w:p>
        </w:tc>
        <w:tc>
          <w:tcPr>
            <w:tcW w:w="1630" w:type="dxa"/>
          </w:tcPr>
          <w:p w:rsidR="008D0503" w:rsidRPr="00F10020" w:rsidRDefault="008D0503" w:rsidP="001818C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10020">
              <w:rPr>
                <w:rFonts w:ascii="Times New Roman" w:hAnsi="Times New Roman" w:cs="Times New Roman"/>
                <w:b/>
                <w:sz w:val="28"/>
                <w:szCs w:val="28"/>
              </w:rPr>
              <w:t>KSQ 3</w:t>
            </w:r>
          </w:p>
        </w:tc>
        <w:tc>
          <w:tcPr>
            <w:tcW w:w="1340" w:type="dxa"/>
          </w:tcPr>
          <w:p w:rsidR="008D0503" w:rsidRPr="00F10020" w:rsidRDefault="008D0503" w:rsidP="001818C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10020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KSQ 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4</w:t>
            </w:r>
          </w:p>
        </w:tc>
        <w:tc>
          <w:tcPr>
            <w:tcW w:w="1346" w:type="dxa"/>
          </w:tcPr>
          <w:p w:rsidR="008D0503" w:rsidRPr="00F10020" w:rsidRDefault="008D0503" w:rsidP="001818C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10020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KSQ 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5</w:t>
            </w:r>
          </w:p>
        </w:tc>
        <w:tc>
          <w:tcPr>
            <w:tcW w:w="1537" w:type="dxa"/>
          </w:tcPr>
          <w:p w:rsidR="008D0503" w:rsidRPr="00F10020" w:rsidRDefault="008D0503" w:rsidP="001818C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10020">
              <w:rPr>
                <w:rFonts w:ascii="Times New Roman" w:hAnsi="Times New Roman" w:cs="Times New Roman"/>
                <w:b/>
                <w:sz w:val="28"/>
                <w:szCs w:val="28"/>
              </w:rPr>
              <w:t>BSQ 1</w:t>
            </w:r>
          </w:p>
        </w:tc>
      </w:tr>
      <w:tr w:rsidR="008D0503" w:rsidRPr="00F10020" w:rsidTr="001818C9">
        <w:trPr>
          <w:trHeight w:val="611"/>
        </w:trPr>
        <w:tc>
          <w:tcPr>
            <w:tcW w:w="2358" w:type="dxa"/>
          </w:tcPr>
          <w:p w:rsidR="008D0503" w:rsidRPr="00B83BA7" w:rsidRDefault="008D0503" w:rsidP="001818C9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83BA7">
              <w:rPr>
                <w:rFonts w:ascii="Times New Roman" w:hAnsi="Times New Roman" w:cs="Times New Roman"/>
                <w:b/>
                <w:sz w:val="26"/>
                <w:szCs w:val="26"/>
              </w:rPr>
              <w:t>Azərbaycan dili</w:t>
            </w:r>
          </w:p>
        </w:tc>
        <w:tc>
          <w:tcPr>
            <w:tcW w:w="1710" w:type="dxa"/>
          </w:tcPr>
          <w:p w:rsidR="008D0503" w:rsidRPr="00B83BA7" w:rsidRDefault="008D0503" w:rsidP="001818C9">
            <w:pPr>
              <w:rPr>
                <w:rFonts w:ascii="Times New Roman" w:hAnsi="Times New Roman" w:cs="Times New Roman"/>
                <w:sz w:val="26"/>
                <w:szCs w:val="26"/>
                <w:lang w:val="az-Latn-AZ"/>
              </w:rPr>
            </w:pPr>
          </w:p>
        </w:tc>
        <w:tc>
          <w:tcPr>
            <w:tcW w:w="1620" w:type="dxa"/>
          </w:tcPr>
          <w:p w:rsidR="008D0503" w:rsidRPr="00B83BA7" w:rsidRDefault="008D0503" w:rsidP="001818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30" w:type="dxa"/>
          </w:tcPr>
          <w:p w:rsidR="008D0503" w:rsidRPr="00B83BA7" w:rsidRDefault="008D0503" w:rsidP="001818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40" w:type="dxa"/>
          </w:tcPr>
          <w:p w:rsidR="008D0503" w:rsidRPr="00B83BA7" w:rsidRDefault="008D0503" w:rsidP="001818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46" w:type="dxa"/>
          </w:tcPr>
          <w:p w:rsidR="008D0503" w:rsidRPr="00B83BA7" w:rsidRDefault="008D0503" w:rsidP="001818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37" w:type="dxa"/>
          </w:tcPr>
          <w:p w:rsidR="008D0503" w:rsidRPr="00B83BA7" w:rsidRDefault="008D0503" w:rsidP="001818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D0503" w:rsidRPr="00F10020" w:rsidTr="001818C9">
        <w:trPr>
          <w:trHeight w:val="611"/>
        </w:trPr>
        <w:tc>
          <w:tcPr>
            <w:tcW w:w="2358" w:type="dxa"/>
          </w:tcPr>
          <w:p w:rsidR="008D0503" w:rsidRPr="00B83BA7" w:rsidRDefault="008D0503" w:rsidP="001818C9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83BA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Ədəbiyyat </w:t>
            </w:r>
          </w:p>
        </w:tc>
        <w:tc>
          <w:tcPr>
            <w:tcW w:w="1710" w:type="dxa"/>
          </w:tcPr>
          <w:p w:rsidR="008D0503" w:rsidRPr="00B83BA7" w:rsidRDefault="008D0503" w:rsidP="001818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20" w:type="dxa"/>
          </w:tcPr>
          <w:p w:rsidR="008D0503" w:rsidRPr="00B83BA7" w:rsidRDefault="008D0503" w:rsidP="001818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30" w:type="dxa"/>
          </w:tcPr>
          <w:p w:rsidR="008D0503" w:rsidRPr="00B83BA7" w:rsidRDefault="008D0503" w:rsidP="001818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40" w:type="dxa"/>
          </w:tcPr>
          <w:p w:rsidR="008D0503" w:rsidRPr="00B83BA7" w:rsidRDefault="008D0503" w:rsidP="001818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46" w:type="dxa"/>
          </w:tcPr>
          <w:p w:rsidR="008D0503" w:rsidRPr="00B83BA7" w:rsidRDefault="008D0503" w:rsidP="001818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37" w:type="dxa"/>
          </w:tcPr>
          <w:p w:rsidR="008D0503" w:rsidRPr="00B83BA7" w:rsidRDefault="008D0503" w:rsidP="001818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D0503" w:rsidRPr="00F10020" w:rsidTr="001818C9">
        <w:trPr>
          <w:trHeight w:val="625"/>
        </w:trPr>
        <w:tc>
          <w:tcPr>
            <w:tcW w:w="2358" w:type="dxa"/>
          </w:tcPr>
          <w:p w:rsidR="008D0503" w:rsidRPr="00B83BA7" w:rsidRDefault="008D0503" w:rsidP="001818C9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83BA7">
              <w:rPr>
                <w:rFonts w:ascii="Times New Roman" w:hAnsi="Times New Roman" w:cs="Times New Roman"/>
                <w:b/>
                <w:sz w:val="26"/>
                <w:szCs w:val="26"/>
              </w:rPr>
              <w:t>Riyaziyyat</w:t>
            </w:r>
          </w:p>
        </w:tc>
        <w:tc>
          <w:tcPr>
            <w:tcW w:w="1710" w:type="dxa"/>
          </w:tcPr>
          <w:p w:rsidR="008D0503" w:rsidRPr="00B83BA7" w:rsidRDefault="008D0503" w:rsidP="001818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20" w:type="dxa"/>
          </w:tcPr>
          <w:p w:rsidR="008D0503" w:rsidRPr="00B83BA7" w:rsidRDefault="008D0503" w:rsidP="001818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30" w:type="dxa"/>
          </w:tcPr>
          <w:p w:rsidR="008D0503" w:rsidRPr="00B83BA7" w:rsidRDefault="008D0503" w:rsidP="001818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40" w:type="dxa"/>
          </w:tcPr>
          <w:p w:rsidR="008D0503" w:rsidRPr="00B83BA7" w:rsidRDefault="008D0503" w:rsidP="001818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46" w:type="dxa"/>
          </w:tcPr>
          <w:p w:rsidR="008D0503" w:rsidRPr="00B83BA7" w:rsidRDefault="008D0503" w:rsidP="001818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37" w:type="dxa"/>
          </w:tcPr>
          <w:p w:rsidR="008D0503" w:rsidRPr="00B83BA7" w:rsidRDefault="008D0503" w:rsidP="001818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D0503" w:rsidRPr="00F10020" w:rsidTr="001818C9">
        <w:trPr>
          <w:trHeight w:val="611"/>
        </w:trPr>
        <w:tc>
          <w:tcPr>
            <w:tcW w:w="2358" w:type="dxa"/>
          </w:tcPr>
          <w:p w:rsidR="008D0503" w:rsidRPr="00B83BA7" w:rsidRDefault="008D0503" w:rsidP="001818C9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Rəqəmsal bacarıq</w:t>
            </w:r>
          </w:p>
        </w:tc>
        <w:tc>
          <w:tcPr>
            <w:tcW w:w="1710" w:type="dxa"/>
          </w:tcPr>
          <w:p w:rsidR="008D0503" w:rsidRPr="00B83BA7" w:rsidRDefault="008D0503" w:rsidP="001818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20" w:type="dxa"/>
          </w:tcPr>
          <w:p w:rsidR="008D0503" w:rsidRPr="00B83BA7" w:rsidRDefault="008D0503" w:rsidP="001818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30" w:type="dxa"/>
          </w:tcPr>
          <w:p w:rsidR="008D0503" w:rsidRPr="00B83BA7" w:rsidRDefault="008D0503" w:rsidP="001818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40" w:type="dxa"/>
          </w:tcPr>
          <w:p w:rsidR="008D0503" w:rsidRPr="00B83BA7" w:rsidRDefault="008D0503" w:rsidP="001818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46" w:type="dxa"/>
          </w:tcPr>
          <w:p w:rsidR="008D0503" w:rsidRPr="00B83BA7" w:rsidRDefault="008D0503" w:rsidP="001818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37" w:type="dxa"/>
          </w:tcPr>
          <w:p w:rsidR="008D0503" w:rsidRPr="00B83BA7" w:rsidRDefault="008D0503" w:rsidP="001818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D0503" w:rsidRPr="00F10020" w:rsidTr="001818C9">
        <w:trPr>
          <w:trHeight w:val="635"/>
        </w:trPr>
        <w:tc>
          <w:tcPr>
            <w:tcW w:w="2358" w:type="dxa"/>
          </w:tcPr>
          <w:p w:rsidR="008D0503" w:rsidRPr="00B83BA7" w:rsidRDefault="008D0503" w:rsidP="001818C9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Azərbaycan tarixi</w:t>
            </w:r>
          </w:p>
        </w:tc>
        <w:tc>
          <w:tcPr>
            <w:tcW w:w="1710" w:type="dxa"/>
          </w:tcPr>
          <w:p w:rsidR="008D0503" w:rsidRPr="00B83BA7" w:rsidRDefault="008D0503" w:rsidP="001818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20" w:type="dxa"/>
          </w:tcPr>
          <w:p w:rsidR="008D0503" w:rsidRPr="00B83BA7" w:rsidRDefault="008D0503" w:rsidP="001818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30" w:type="dxa"/>
          </w:tcPr>
          <w:p w:rsidR="008D0503" w:rsidRPr="00B83BA7" w:rsidRDefault="008D0503" w:rsidP="001818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40" w:type="dxa"/>
          </w:tcPr>
          <w:p w:rsidR="008D0503" w:rsidRPr="00B83BA7" w:rsidRDefault="008D0503" w:rsidP="001818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46" w:type="dxa"/>
          </w:tcPr>
          <w:p w:rsidR="008D0503" w:rsidRPr="00B83BA7" w:rsidRDefault="008D0503" w:rsidP="001818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37" w:type="dxa"/>
          </w:tcPr>
          <w:p w:rsidR="008D0503" w:rsidRPr="00B83BA7" w:rsidRDefault="008D0503" w:rsidP="001818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D0503" w:rsidRPr="00F10020" w:rsidTr="001818C9">
        <w:trPr>
          <w:trHeight w:val="635"/>
        </w:trPr>
        <w:tc>
          <w:tcPr>
            <w:tcW w:w="2358" w:type="dxa"/>
          </w:tcPr>
          <w:p w:rsidR="008D0503" w:rsidRDefault="008D0503" w:rsidP="001818C9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Ümumi tarix</w:t>
            </w:r>
          </w:p>
        </w:tc>
        <w:tc>
          <w:tcPr>
            <w:tcW w:w="1710" w:type="dxa"/>
          </w:tcPr>
          <w:p w:rsidR="008D0503" w:rsidRPr="00B83BA7" w:rsidRDefault="008D0503" w:rsidP="001818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20" w:type="dxa"/>
          </w:tcPr>
          <w:p w:rsidR="008D0503" w:rsidRPr="00B83BA7" w:rsidRDefault="008D0503" w:rsidP="001818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30" w:type="dxa"/>
          </w:tcPr>
          <w:p w:rsidR="008D0503" w:rsidRPr="00B83BA7" w:rsidRDefault="008D0503" w:rsidP="001818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40" w:type="dxa"/>
          </w:tcPr>
          <w:p w:rsidR="008D0503" w:rsidRPr="00B83BA7" w:rsidRDefault="008D0503" w:rsidP="001818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46" w:type="dxa"/>
          </w:tcPr>
          <w:p w:rsidR="008D0503" w:rsidRPr="00B83BA7" w:rsidRDefault="008D0503" w:rsidP="001818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37" w:type="dxa"/>
          </w:tcPr>
          <w:p w:rsidR="008D0503" w:rsidRPr="00B83BA7" w:rsidRDefault="008D0503" w:rsidP="001818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D0503" w:rsidRPr="00F10020" w:rsidTr="001818C9">
        <w:trPr>
          <w:trHeight w:val="635"/>
        </w:trPr>
        <w:tc>
          <w:tcPr>
            <w:tcW w:w="2358" w:type="dxa"/>
          </w:tcPr>
          <w:p w:rsidR="008D0503" w:rsidRDefault="008D0503" w:rsidP="001818C9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Coğrafiya</w:t>
            </w:r>
          </w:p>
        </w:tc>
        <w:tc>
          <w:tcPr>
            <w:tcW w:w="1710" w:type="dxa"/>
          </w:tcPr>
          <w:p w:rsidR="008D0503" w:rsidRPr="00B83BA7" w:rsidRDefault="008D0503" w:rsidP="001818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20" w:type="dxa"/>
          </w:tcPr>
          <w:p w:rsidR="008D0503" w:rsidRPr="00B83BA7" w:rsidRDefault="008D0503" w:rsidP="001818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30" w:type="dxa"/>
          </w:tcPr>
          <w:p w:rsidR="008D0503" w:rsidRPr="00B83BA7" w:rsidRDefault="008D0503" w:rsidP="001818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40" w:type="dxa"/>
          </w:tcPr>
          <w:p w:rsidR="008D0503" w:rsidRPr="00B83BA7" w:rsidRDefault="008D0503" w:rsidP="001818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46" w:type="dxa"/>
          </w:tcPr>
          <w:p w:rsidR="008D0503" w:rsidRPr="00B83BA7" w:rsidRDefault="008D0503" w:rsidP="001818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37" w:type="dxa"/>
          </w:tcPr>
          <w:p w:rsidR="008D0503" w:rsidRPr="00B83BA7" w:rsidRDefault="008D0503" w:rsidP="001818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D0503" w:rsidRPr="00F10020" w:rsidTr="001818C9">
        <w:trPr>
          <w:trHeight w:val="617"/>
        </w:trPr>
        <w:tc>
          <w:tcPr>
            <w:tcW w:w="2358" w:type="dxa"/>
          </w:tcPr>
          <w:p w:rsidR="008D0503" w:rsidRPr="00B83BA7" w:rsidRDefault="008D0503" w:rsidP="001818C9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83BA7">
              <w:rPr>
                <w:rFonts w:ascii="Times New Roman" w:hAnsi="Times New Roman" w:cs="Times New Roman"/>
                <w:b/>
                <w:sz w:val="26"/>
                <w:szCs w:val="26"/>
              </w:rPr>
              <w:t>Təbiət</w:t>
            </w:r>
          </w:p>
        </w:tc>
        <w:tc>
          <w:tcPr>
            <w:tcW w:w="1710" w:type="dxa"/>
          </w:tcPr>
          <w:p w:rsidR="008D0503" w:rsidRPr="00B83BA7" w:rsidRDefault="008D0503" w:rsidP="001818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20" w:type="dxa"/>
          </w:tcPr>
          <w:p w:rsidR="008D0503" w:rsidRPr="00B83BA7" w:rsidRDefault="008D0503" w:rsidP="001818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30" w:type="dxa"/>
          </w:tcPr>
          <w:p w:rsidR="008D0503" w:rsidRPr="00B83BA7" w:rsidRDefault="008D0503" w:rsidP="001818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40" w:type="dxa"/>
          </w:tcPr>
          <w:p w:rsidR="008D0503" w:rsidRPr="00B83BA7" w:rsidRDefault="008D0503" w:rsidP="001818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46" w:type="dxa"/>
          </w:tcPr>
          <w:p w:rsidR="008D0503" w:rsidRPr="00B83BA7" w:rsidRDefault="008D0503" w:rsidP="001818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37" w:type="dxa"/>
          </w:tcPr>
          <w:p w:rsidR="008D0503" w:rsidRPr="00B83BA7" w:rsidRDefault="008D0503" w:rsidP="001818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D0503" w:rsidRPr="00F10020" w:rsidTr="001818C9">
        <w:trPr>
          <w:trHeight w:val="611"/>
        </w:trPr>
        <w:tc>
          <w:tcPr>
            <w:tcW w:w="2358" w:type="dxa"/>
          </w:tcPr>
          <w:p w:rsidR="008D0503" w:rsidRPr="00B83BA7" w:rsidRDefault="008D0503" w:rsidP="001818C9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İngilis dili</w:t>
            </w:r>
          </w:p>
        </w:tc>
        <w:tc>
          <w:tcPr>
            <w:tcW w:w="1710" w:type="dxa"/>
          </w:tcPr>
          <w:p w:rsidR="008D0503" w:rsidRPr="00B83BA7" w:rsidRDefault="008D0503" w:rsidP="001818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20" w:type="dxa"/>
          </w:tcPr>
          <w:p w:rsidR="008D0503" w:rsidRPr="00B83BA7" w:rsidRDefault="008D0503" w:rsidP="001818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30" w:type="dxa"/>
          </w:tcPr>
          <w:p w:rsidR="008D0503" w:rsidRPr="00B83BA7" w:rsidRDefault="008D0503" w:rsidP="001818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40" w:type="dxa"/>
          </w:tcPr>
          <w:p w:rsidR="008D0503" w:rsidRPr="00B83BA7" w:rsidRDefault="008D0503" w:rsidP="001818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46" w:type="dxa"/>
          </w:tcPr>
          <w:p w:rsidR="008D0503" w:rsidRPr="00B83BA7" w:rsidRDefault="008D0503" w:rsidP="001818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37" w:type="dxa"/>
          </w:tcPr>
          <w:p w:rsidR="008D0503" w:rsidRPr="00B83BA7" w:rsidRDefault="008D0503" w:rsidP="001818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D0503" w:rsidRPr="00F10020" w:rsidTr="001818C9">
        <w:trPr>
          <w:trHeight w:val="611"/>
        </w:trPr>
        <w:tc>
          <w:tcPr>
            <w:tcW w:w="2358" w:type="dxa"/>
          </w:tcPr>
          <w:p w:rsidR="008D0503" w:rsidRPr="00B83BA7" w:rsidRDefault="008D0503" w:rsidP="001818C9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Rus dili</w:t>
            </w:r>
          </w:p>
        </w:tc>
        <w:tc>
          <w:tcPr>
            <w:tcW w:w="1710" w:type="dxa"/>
          </w:tcPr>
          <w:p w:rsidR="008D0503" w:rsidRPr="00B83BA7" w:rsidRDefault="008D0503" w:rsidP="001818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20" w:type="dxa"/>
          </w:tcPr>
          <w:p w:rsidR="008D0503" w:rsidRPr="00B83BA7" w:rsidRDefault="008D0503" w:rsidP="001818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30" w:type="dxa"/>
          </w:tcPr>
          <w:p w:rsidR="008D0503" w:rsidRPr="00B83BA7" w:rsidRDefault="008D0503" w:rsidP="001818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40" w:type="dxa"/>
          </w:tcPr>
          <w:p w:rsidR="008D0503" w:rsidRPr="00B83BA7" w:rsidRDefault="008D0503" w:rsidP="001818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46" w:type="dxa"/>
          </w:tcPr>
          <w:p w:rsidR="008D0503" w:rsidRPr="00B83BA7" w:rsidRDefault="008D0503" w:rsidP="001818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37" w:type="dxa"/>
          </w:tcPr>
          <w:p w:rsidR="008D0503" w:rsidRPr="00B83BA7" w:rsidRDefault="008D0503" w:rsidP="001818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D0503" w:rsidRPr="00F10020" w:rsidTr="001818C9">
        <w:trPr>
          <w:trHeight w:val="611"/>
        </w:trPr>
        <w:tc>
          <w:tcPr>
            <w:tcW w:w="2358" w:type="dxa"/>
          </w:tcPr>
          <w:p w:rsidR="008D0503" w:rsidRPr="00B83BA7" w:rsidRDefault="008D0503" w:rsidP="001818C9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Təsviri incəsənət</w:t>
            </w:r>
          </w:p>
        </w:tc>
        <w:tc>
          <w:tcPr>
            <w:tcW w:w="1710" w:type="dxa"/>
          </w:tcPr>
          <w:p w:rsidR="008D0503" w:rsidRPr="00B83BA7" w:rsidRDefault="008D0503" w:rsidP="001818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20" w:type="dxa"/>
          </w:tcPr>
          <w:p w:rsidR="008D0503" w:rsidRPr="00B83BA7" w:rsidRDefault="008D0503" w:rsidP="001818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30" w:type="dxa"/>
          </w:tcPr>
          <w:p w:rsidR="008D0503" w:rsidRPr="00B83BA7" w:rsidRDefault="008D0503" w:rsidP="001818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40" w:type="dxa"/>
          </w:tcPr>
          <w:p w:rsidR="008D0503" w:rsidRPr="00B83BA7" w:rsidRDefault="008D0503" w:rsidP="001818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46" w:type="dxa"/>
          </w:tcPr>
          <w:p w:rsidR="008D0503" w:rsidRPr="00B83BA7" w:rsidRDefault="008D0503" w:rsidP="001818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37" w:type="dxa"/>
          </w:tcPr>
          <w:p w:rsidR="008D0503" w:rsidRPr="00B83BA7" w:rsidRDefault="008D0503" w:rsidP="001818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D0503" w:rsidRPr="00F10020" w:rsidTr="001818C9">
        <w:trPr>
          <w:trHeight w:val="611"/>
        </w:trPr>
        <w:tc>
          <w:tcPr>
            <w:tcW w:w="2358" w:type="dxa"/>
          </w:tcPr>
          <w:p w:rsidR="008D0503" w:rsidRPr="00B83BA7" w:rsidRDefault="008D0503" w:rsidP="001818C9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Musiqi</w:t>
            </w:r>
          </w:p>
        </w:tc>
        <w:tc>
          <w:tcPr>
            <w:tcW w:w="1710" w:type="dxa"/>
          </w:tcPr>
          <w:p w:rsidR="008D0503" w:rsidRPr="00B83BA7" w:rsidRDefault="008D0503" w:rsidP="001818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20" w:type="dxa"/>
          </w:tcPr>
          <w:p w:rsidR="008D0503" w:rsidRPr="00B83BA7" w:rsidRDefault="008D0503" w:rsidP="001818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30" w:type="dxa"/>
          </w:tcPr>
          <w:p w:rsidR="008D0503" w:rsidRPr="00B83BA7" w:rsidRDefault="008D0503" w:rsidP="001818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40" w:type="dxa"/>
          </w:tcPr>
          <w:p w:rsidR="008D0503" w:rsidRPr="00B83BA7" w:rsidRDefault="008D0503" w:rsidP="001818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46" w:type="dxa"/>
          </w:tcPr>
          <w:p w:rsidR="008D0503" w:rsidRPr="00B83BA7" w:rsidRDefault="008D0503" w:rsidP="001818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37" w:type="dxa"/>
          </w:tcPr>
          <w:p w:rsidR="008D0503" w:rsidRPr="00B83BA7" w:rsidRDefault="008D0503" w:rsidP="001818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D0503" w:rsidRPr="00F10020" w:rsidTr="001818C9">
        <w:trPr>
          <w:trHeight w:val="611"/>
        </w:trPr>
        <w:tc>
          <w:tcPr>
            <w:tcW w:w="2358" w:type="dxa"/>
          </w:tcPr>
          <w:p w:rsidR="008D0503" w:rsidRPr="00B83BA7" w:rsidRDefault="008D0503" w:rsidP="001818C9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Texnologiya</w:t>
            </w:r>
          </w:p>
        </w:tc>
        <w:tc>
          <w:tcPr>
            <w:tcW w:w="1710" w:type="dxa"/>
          </w:tcPr>
          <w:p w:rsidR="008D0503" w:rsidRPr="00B83BA7" w:rsidRDefault="008D0503" w:rsidP="001818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20" w:type="dxa"/>
          </w:tcPr>
          <w:p w:rsidR="008D0503" w:rsidRPr="00B83BA7" w:rsidRDefault="008D0503" w:rsidP="001818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30" w:type="dxa"/>
          </w:tcPr>
          <w:p w:rsidR="008D0503" w:rsidRPr="00B83BA7" w:rsidRDefault="008D0503" w:rsidP="001818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40" w:type="dxa"/>
          </w:tcPr>
          <w:p w:rsidR="008D0503" w:rsidRPr="00B83BA7" w:rsidRDefault="008D0503" w:rsidP="001818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46" w:type="dxa"/>
          </w:tcPr>
          <w:p w:rsidR="008D0503" w:rsidRPr="00B83BA7" w:rsidRDefault="008D0503" w:rsidP="001818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37" w:type="dxa"/>
          </w:tcPr>
          <w:p w:rsidR="008D0503" w:rsidRPr="00B83BA7" w:rsidRDefault="008D0503" w:rsidP="001818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D0503" w:rsidRPr="00F10020" w:rsidTr="001818C9">
        <w:trPr>
          <w:trHeight w:val="611"/>
        </w:trPr>
        <w:tc>
          <w:tcPr>
            <w:tcW w:w="2358" w:type="dxa"/>
          </w:tcPr>
          <w:p w:rsidR="008D0503" w:rsidRDefault="008D0503" w:rsidP="001818C9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Fiziki tərbiyə</w:t>
            </w:r>
          </w:p>
        </w:tc>
        <w:tc>
          <w:tcPr>
            <w:tcW w:w="1710" w:type="dxa"/>
          </w:tcPr>
          <w:p w:rsidR="008D0503" w:rsidRPr="00B83BA7" w:rsidRDefault="008D0503" w:rsidP="001818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20" w:type="dxa"/>
          </w:tcPr>
          <w:p w:rsidR="008D0503" w:rsidRPr="00B83BA7" w:rsidRDefault="008D0503" w:rsidP="001818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30" w:type="dxa"/>
          </w:tcPr>
          <w:p w:rsidR="008D0503" w:rsidRPr="00B83BA7" w:rsidRDefault="008D0503" w:rsidP="001818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40" w:type="dxa"/>
          </w:tcPr>
          <w:p w:rsidR="008D0503" w:rsidRPr="00B83BA7" w:rsidRDefault="008D0503" w:rsidP="001818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46" w:type="dxa"/>
          </w:tcPr>
          <w:p w:rsidR="008D0503" w:rsidRPr="00B83BA7" w:rsidRDefault="008D0503" w:rsidP="001818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37" w:type="dxa"/>
          </w:tcPr>
          <w:p w:rsidR="008D0503" w:rsidRPr="00B83BA7" w:rsidRDefault="008D0503" w:rsidP="001818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D0503" w:rsidRPr="00F10020" w:rsidTr="001818C9">
        <w:trPr>
          <w:trHeight w:val="611"/>
        </w:trPr>
        <w:tc>
          <w:tcPr>
            <w:tcW w:w="2358" w:type="dxa"/>
          </w:tcPr>
          <w:p w:rsidR="008D0503" w:rsidRDefault="008D0503" w:rsidP="001818C9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STEAM</w:t>
            </w:r>
          </w:p>
        </w:tc>
        <w:tc>
          <w:tcPr>
            <w:tcW w:w="1710" w:type="dxa"/>
          </w:tcPr>
          <w:p w:rsidR="008D0503" w:rsidRPr="00B83BA7" w:rsidRDefault="008D0503" w:rsidP="001818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20" w:type="dxa"/>
          </w:tcPr>
          <w:p w:rsidR="008D0503" w:rsidRPr="00B83BA7" w:rsidRDefault="008D0503" w:rsidP="001818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30" w:type="dxa"/>
          </w:tcPr>
          <w:p w:rsidR="008D0503" w:rsidRPr="00B83BA7" w:rsidRDefault="008D0503" w:rsidP="001818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40" w:type="dxa"/>
          </w:tcPr>
          <w:p w:rsidR="008D0503" w:rsidRPr="00B83BA7" w:rsidRDefault="008D0503" w:rsidP="001818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46" w:type="dxa"/>
          </w:tcPr>
          <w:p w:rsidR="008D0503" w:rsidRPr="00B83BA7" w:rsidRDefault="008D0503" w:rsidP="001818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37" w:type="dxa"/>
          </w:tcPr>
          <w:p w:rsidR="008D0503" w:rsidRPr="00B83BA7" w:rsidRDefault="008D0503" w:rsidP="001818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:rsidR="001818C9" w:rsidRDefault="001818C9" w:rsidP="001818C9">
      <w:pPr>
        <w:spacing w:line="276" w:lineRule="auto"/>
        <w:rPr>
          <w:rFonts w:ascii="Times New Roman" w:hAnsi="Times New Roman" w:cs="Times New Roman"/>
          <w:b/>
          <w:sz w:val="28"/>
          <w:szCs w:val="28"/>
          <w:lang w:val="az-Latn-AZ"/>
        </w:rPr>
      </w:pPr>
      <w:r w:rsidRPr="006F637D">
        <w:rPr>
          <w:rFonts w:ascii="Times New Roman" w:hAnsi="Times New Roman" w:cs="Times New Roman"/>
          <w:b/>
          <w:sz w:val="28"/>
          <w:szCs w:val="28"/>
          <w:lang w:val="az-Latn-AZ"/>
        </w:rPr>
        <w:t>Təsdiq edirəm</w:t>
      </w:r>
      <w:r>
        <w:rPr>
          <w:rFonts w:ascii="Times New Roman" w:hAnsi="Times New Roman" w:cs="Times New Roman"/>
          <w:b/>
          <w:sz w:val="28"/>
          <w:szCs w:val="28"/>
          <w:lang w:val="az-Latn-AZ"/>
        </w:rPr>
        <w:t xml:space="preserve">:  </w:t>
      </w:r>
    </w:p>
    <w:p w:rsidR="001818C9" w:rsidRDefault="001818C9" w:rsidP="001818C9">
      <w:pPr>
        <w:spacing w:line="276" w:lineRule="auto"/>
        <w:rPr>
          <w:rFonts w:ascii="Times New Roman" w:hAnsi="Times New Roman" w:cs="Times New Roman"/>
          <w:b/>
          <w:sz w:val="28"/>
          <w:szCs w:val="28"/>
          <w:lang w:val="az-Latn-AZ"/>
        </w:rPr>
      </w:pPr>
      <w:r>
        <w:rPr>
          <w:rFonts w:ascii="Times New Roman" w:hAnsi="Times New Roman" w:cs="Times New Roman"/>
          <w:b/>
          <w:sz w:val="28"/>
          <w:szCs w:val="28"/>
          <w:lang w:val="az-Latn-AZ"/>
        </w:rPr>
        <w:t>Məktəbin direktoru:  __________  Məmmədova O.H</w:t>
      </w:r>
    </w:p>
    <w:p w:rsidR="001818C9" w:rsidRPr="006F637D" w:rsidRDefault="001818C9" w:rsidP="001818C9">
      <w:pPr>
        <w:spacing w:line="276" w:lineRule="auto"/>
        <w:rPr>
          <w:rFonts w:ascii="Times New Roman" w:hAnsi="Times New Roman" w:cs="Times New Roman"/>
          <w:b/>
          <w:sz w:val="28"/>
          <w:szCs w:val="28"/>
          <w:lang w:val="az-Latn-AZ"/>
        </w:rPr>
      </w:pPr>
    </w:p>
    <w:p w:rsidR="001818C9" w:rsidRPr="00523574" w:rsidRDefault="001818C9" w:rsidP="001818C9">
      <w:pPr>
        <w:jc w:val="center"/>
        <w:rPr>
          <w:rFonts w:ascii="Calibri" w:eastAsia="Calibri" w:hAnsi="Calibri" w:cs="Times New Roman"/>
          <w:b/>
          <w:sz w:val="28"/>
          <w:szCs w:val="28"/>
          <w:lang w:val="az-Latn-AZ"/>
        </w:rPr>
      </w:pPr>
      <w:r w:rsidRPr="00523574">
        <w:rPr>
          <w:rFonts w:ascii="Calibri" w:eastAsia="Calibri" w:hAnsi="Calibri" w:cs="Times New Roman"/>
          <w:b/>
          <w:sz w:val="28"/>
          <w:szCs w:val="28"/>
          <w:lang w:val="az-Latn-AZ"/>
        </w:rPr>
        <w:t>Bakı şəhəri Binəqədi rayonu H.Cəbrayılov adına 99№li tam orta məktəbin</w:t>
      </w:r>
    </w:p>
    <w:p w:rsidR="001818C9" w:rsidRDefault="001818C9" w:rsidP="001818C9">
      <w:pPr>
        <w:jc w:val="center"/>
        <w:rPr>
          <w:rFonts w:ascii="Times New Roman" w:hAnsi="Times New Roman"/>
          <w:b/>
          <w:sz w:val="28"/>
          <w:szCs w:val="28"/>
          <w:lang w:val="az-Latn-AZ"/>
        </w:rPr>
      </w:pPr>
      <w:r>
        <w:rPr>
          <w:rFonts w:ascii="Times New Roman" w:hAnsi="Times New Roman"/>
          <w:b/>
          <w:sz w:val="28"/>
          <w:szCs w:val="28"/>
          <w:lang w:val="az-Latn-AZ"/>
        </w:rPr>
        <w:t>6</w:t>
      </w:r>
      <w:r w:rsidRPr="00523574">
        <w:rPr>
          <w:rFonts w:ascii="Times New Roman" w:hAnsi="Times New Roman"/>
          <w:b/>
          <w:sz w:val="28"/>
          <w:szCs w:val="28"/>
          <w:lang w:val="az-Latn-AZ"/>
        </w:rPr>
        <w:t xml:space="preserve">  </w:t>
      </w:r>
      <w:r w:rsidRPr="00523574">
        <w:rPr>
          <w:rFonts w:ascii="Times New Roman" w:hAnsi="Times New Roman"/>
          <w:b/>
          <w:sz w:val="28"/>
          <w:szCs w:val="28"/>
          <w:u w:val="single"/>
          <w:lang w:val="az-Latn-AZ"/>
        </w:rPr>
        <w:t xml:space="preserve">    </w:t>
      </w:r>
      <w:r w:rsidRPr="00523574">
        <w:rPr>
          <w:rFonts w:ascii="Times New Roman" w:hAnsi="Times New Roman"/>
          <w:b/>
          <w:sz w:val="28"/>
          <w:szCs w:val="28"/>
          <w:lang w:val="az-Latn-AZ"/>
        </w:rPr>
        <w:t xml:space="preserve"> sinfində keçiriləcək Summativ Qiymətləndirmələrin I</w:t>
      </w:r>
      <w:r w:rsidR="0075571C">
        <w:rPr>
          <w:rFonts w:ascii="Times New Roman" w:hAnsi="Times New Roman"/>
          <w:b/>
          <w:sz w:val="28"/>
          <w:szCs w:val="28"/>
          <w:lang w:val="az-Latn-AZ"/>
        </w:rPr>
        <w:t>I</w:t>
      </w:r>
      <w:r w:rsidRPr="00523574">
        <w:rPr>
          <w:rFonts w:ascii="Times New Roman" w:hAnsi="Times New Roman"/>
          <w:b/>
          <w:sz w:val="28"/>
          <w:szCs w:val="28"/>
          <w:lang w:val="az-Latn-AZ"/>
        </w:rPr>
        <w:t xml:space="preserve"> yarımil üzrə qrafiki:</w:t>
      </w:r>
    </w:p>
    <w:p w:rsidR="00727B9C" w:rsidRDefault="00727B9C" w:rsidP="00727B9C">
      <w:pPr>
        <w:tabs>
          <w:tab w:val="left" w:pos="3825"/>
        </w:tabs>
        <w:rPr>
          <w:sz w:val="28"/>
          <w:szCs w:val="28"/>
          <w:lang w:val="az-Latn-AZ"/>
        </w:rPr>
      </w:pPr>
      <w:r>
        <w:rPr>
          <w:sz w:val="28"/>
          <w:szCs w:val="28"/>
          <w:lang w:val="az-Latn-AZ"/>
        </w:rPr>
        <w:tab/>
      </w:r>
    </w:p>
    <w:p w:rsidR="00727B9C" w:rsidRDefault="00523574" w:rsidP="00727B9C">
      <w:pPr>
        <w:tabs>
          <w:tab w:val="left" w:pos="3825"/>
        </w:tabs>
        <w:rPr>
          <w:sz w:val="28"/>
          <w:szCs w:val="28"/>
          <w:lang w:val="az-Latn-AZ"/>
        </w:rPr>
      </w:pPr>
      <w:r w:rsidRPr="00523574">
        <w:rPr>
          <w:b/>
          <w:sz w:val="32"/>
          <w:szCs w:val="32"/>
          <w:lang w:val="az-Latn-AZ"/>
        </w:rPr>
        <w:t>Sinif rəhbəri:</w:t>
      </w:r>
    </w:p>
    <w:p w:rsidR="001818C9" w:rsidRDefault="001818C9" w:rsidP="001818C9">
      <w:pPr>
        <w:spacing w:line="276" w:lineRule="auto"/>
        <w:rPr>
          <w:rFonts w:ascii="Times New Roman" w:hAnsi="Times New Roman" w:cs="Times New Roman"/>
          <w:b/>
          <w:sz w:val="28"/>
          <w:szCs w:val="28"/>
          <w:lang w:val="az-Latn-AZ"/>
        </w:rPr>
      </w:pPr>
    </w:p>
    <w:p w:rsidR="004B4A0F" w:rsidRDefault="001818C9" w:rsidP="001818C9">
      <w:pPr>
        <w:spacing w:line="276" w:lineRule="auto"/>
        <w:rPr>
          <w:rFonts w:ascii="Times New Roman" w:hAnsi="Times New Roman" w:cs="Times New Roman"/>
          <w:b/>
          <w:sz w:val="28"/>
          <w:szCs w:val="28"/>
          <w:lang w:val="az-Latn-AZ"/>
        </w:rPr>
      </w:pPr>
      <w:r w:rsidRPr="006F637D">
        <w:rPr>
          <w:rFonts w:ascii="Times New Roman" w:hAnsi="Times New Roman" w:cs="Times New Roman"/>
          <w:b/>
          <w:sz w:val="28"/>
          <w:szCs w:val="28"/>
          <w:lang w:val="az-Latn-AZ"/>
        </w:rPr>
        <w:lastRenderedPageBreak/>
        <w:t>Təsdiq edirəm</w:t>
      </w:r>
      <w:r>
        <w:rPr>
          <w:rFonts w:ascii="Times New Roman" w:hAnsi="Times New Roman" w:cs="Times New Roman"/>
          <w:b/>
          <w:sz w:val="28"/>
          <w:szCs w:val="28"/>
          <w:lang w:val="az-Latn-AZ"/>
        </w:rPr>
        <w:t xml:space="preserve">:                    </w:t>
      </w:r>
    </w:p>
    <w:p w:rsidR="001818C9" w:rsidRPr="004B4A0F" w:rsidRDefault="001818C9" w:rsidP="004B4A0F">
      <w:pPr>
        <w:spacing w:line="276" w:lineRule="auto"/>
        <w:rPr>
          <w:rFonts w:ascii="Times New Roman" w:hAnsi="Times New Roman" w:cs="Times New Roman"/>
          <w:b/>
          <w:sz w:val="28"/>
          <w:szCs w:val="28"/>
          <w:lang w:val="az-Latn-AZ"/>
        </w:rPr>
      </w:pPr>
      <w:r>
        <w:rPr>
          <w:rFonts w:ascii="Times New Roman" w:hAnsi="Times New Roman" w:cs="Times New Roman"/>
          <w:b/>
          <w:sz w:val="28"/>
          <w:szCs w:val="28"/>
          <w:lang w:val="az-Latn-AZ"/>
        </w:rPr>
        <w:t xml:space="preserve"> Məktəbin direktoru:  __________  Məmmədova O.H</w:t>
      </w:r>
    </w:p>
    <w:p w:rsidR="001818C9" w:rsidRPr="00523574" w:rsidRDefault="001818C9" w:rsidP="001818C9">
      <w:pPr>
        <w:jc w:val="center"/>
        <w:rPr>
          <w:rFonts w:ascii="Calibri" w:eastAsia="Calibri" w:hAnsi="Calibri" w:cs="Times New Roman"/>
          <w:b/>
          <w:sz w:val="28"/>
          <w:szCs w:val="28"/>
          <w:lang w:val="az-Latn-AZ"/>
        </w:rPr>
      </w:pPr>
      <w:r w:rsidRPr="00523574">
        <w:rPr>
          <w:rFonts w:ascii="Calibri" w:eastAsia="Calibri" w:hAnsi="Calibri" w:cs="Times New Roman"/>
          <w:b/>
          <w:sz w:val="28"/>
          <w:szCs w:val="28"/>
          <w:lang w:val="az-Latn-AZ"/>
        </w:rPr>
        <w:t>Bakı şəhəri Binəqədi rayonu H.Cəbrayılov adına 99№li tam orta məktəbin</w:t>
      </w:r>
    </w:p>
    <w:p w:rsidR="001818C9" w:rsidRDefault="001818C9" w:rsidP="001818C9">
      <w:pPr>
        <w:jc w:val="center"/>
        <w:rPr>
          <w:rFonts w:ascii="Times New Roman" w:hAnsi="Times New Roman"/>
          <w:b/>
          <w:sz w:val="28"/>
          <w:szCs w:val="28"/>
          <w:lang w:val="az-Latn-AZ"/>
        </w:rPr>
      </w:pPr>
      <w:r>
        <w:rPr>
          <w:rFonts w:ascii="Times New Roman" w:hAnsi="Times New Roman"/>
          <w:b/>
          <w:sz w:val="28"/>
          <w:szCs w:val="28"/>
          <w:lang w:val="az-Latn-AZ"/>
        </w:rPr>
        <w:t>7</w:t>
      </w:r>
      <w:r w:rsidRPr="00523574">
        <w:rPr>
          <w:rFonts w:ascii="Times New Roman" w:hAnsi="Times New Roman"/>
          <w:b/>
          <w:sz w:val="28"/>
          <w:szCs w:val="28"/>
          <w:lang w:val="az-Latn-AZ"/>
        </w:rPr>
        <w:t xml:space="preserve">  </w:t>
      </w:r>
      <w:r w:rsidRPr="00523574">
        <w:rPr>
          <w:rFonts w:ascii="Times New Roman" w:hAnsi="Times New Roman"/>
          <w:b/>
          <w:sz w:val="28"/>
          <w:szCs w:val="28"/>
          <w:u w:val="single"/>
          <w:lang w:val="az-Latn-AZ"/>
        </w:rPr>
        <w:t xml:space="preserve">    </w:t>
      </w:r>
      <w:r w:rsidRPr="00523574">
        <w:rPr>
          <w:rFonts w:ascii="Times New Roman" w:hAnsi="Times New Roman"/>
          <w:b/>
          <w:sz w:val="28"/>
          <w:szCs w:val="28"/>
          <w:lang w:val="az-Latn-AZ"/>
        </w:rPr>
        <w:t xml:space="preserve"> sinfində keçiriləcək Summativ Qiymətləndirmələrin I</w:t>
      </w:r>
      <w:r w:rsidR="0075571C">
        <w:rPr>
          <w:rFonts w:ascii="Times New Roman" w:hAnsi="Times New Roman"/>
          <w:b/>
          <w:sz w:val="28"/>
          <w:szCs w:val="28"/>
          <w:lang w:val="az-Latn-AZ"/>
        </w:rPr>
        <w:t>I</w:t>
      </w:r>
      <w:bookmarkStart w:id="0" w:name="_GoBack"/>
      <w:bookmarkEnd w:id="0"/>
      <w:r w:rsidRPr="00523574">
        <w:rPr>
          <w:rFonts w:ascii="Times New Roman" w:hAnsi="Times New Roman"/>
          <w:b/>
          <w:sz w:val="28"/>
          <w:szCs w:val="28"/>
          <w:lang w:val="az-Latn-AZ"/>
        </w:rPr>
        <w:t xml:space="preserve"> yarımil üzrə qrafiki:</w:t>
      </w:r>
    </w:p>
    <w:tbl>
      <w:tblPr>
        <w:tblStyle w:val="TableGrid"/>
        <w:tblpPr w:leftFromText="180" w:rightFromText="180" w:vertAnchor="page" w:horzAnchor="margin" w:tblpY="2506"/>
        <w:tblW w:w="11541" w:type="dxa"/>
        <w:tblLook w:val="04A0" w:firstRow="1" w:lastRow="0" w:firstColumn="1" w:lastColumn="0" w:noHBand="0" w:noVBand="1"/>
      </w:tblPr>
      <w:tblGrid>
        <w:gridCol w:w="2358"/>
        <w:gridCol w:w="1710"/>
        <w:gridCol w:w="1620"/>
        <w:gridCol w:w="1630"/>
        <w:gridCol w:w="1340"/>
        <w:gridCol w:w="1346"/>
        <w:gridCol w:w="1537"/>
      </w:tblGrid>
      <w:tr w:rsidR="001818C9" w:rsidRPr="00F10020" w:rsidTr="001818C9">
        <w:trPr>
          <w:trHeight w:val="542"/>
        </w:trPr>
        <w:tc>
          <w:tcPr>
            <w:tcW w:w="2358" w:type="dxa"/>
          </w:tcPr>
          <w:p w:rsidR="001818C9" w:rsidRPr="00FA6AD4" w:rsidRDefault="001818C9" w:rsidP="001818C9">
            <w:pPr>
              <w:jc w:val="center"/>
              <w:rPr>
                <w:rFonts w:ascii="Times New Roman" w:hAnsi="Times New Roman" w:cs="Times New Roman"/>
                <w:sz w:val="36"/>
                <w:szCs w:val="36"/>
                <w:lang w:val="az-Latn-AZ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az-Latn-AZ"/>
              </w:rPr>
              <w:t>Fənn</w:t>
            </w:r>
          </w:p>
        </w:tc>
        <w:tc>
          <w:tcPr>
            <w:tcW w:w="1710" w:type="dxa"/>
          </w:tcPr>
          <w:p w:rsidR="001818C9" w:rsidRPr="00F10020" w:rsidRDefault="001818C9" w:rsidP="001818C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10020">
              <w:rPr>
                <w:rFonts w:ascii="Times New Roman" w:hAnsi="Times New Roman" w:cs="Times New Roman"/>
                <w:b/>
                <w:sz w:val="28"/>
                <w:szCs w:val="28"/>
              </w:rPr>
              <w:t>KSQ 1</w:t>
            </w:r>
          </w:p>
        </w:tc>
        <w:tc>
          <w:tcPr>
            <w:tcW w:w="1620" w:type="dxa"/>
          </w:tcPr>
          <w:p w:rsidR="001818C9" w:rsidRPr="00F10020" w:rsidRDefault="001818C9" w:rsidP="001818C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10020">
              <w:rPr>
                <w:rFonts w:ascii="Times New Roman" w:hAnsi="Times New Roman" w:cs="Times New Roman"/>
                <w:b/>
                <w:sz w:val="28"/>
                <w:szCs w:val="28"/>
              </w:rPr>
              <w:t>KSQ 2</w:t>
            </w:r>
          </w:p>
        </w:tc>
        <w:tc>
          <w:tcPr>
            <w:tcW w:w="1630" w:type="dxa"/>
          </w:tcPr>
          <w:p w:rsidR="001818C9" w:rsidRPr="00F10020" w:rsidRDefault="001818C9" w:rsidP="001818C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10020">
              <w:rPr>
                <w:rFonts w:ascii="Times New Roman" w:hAnsi="Times New Roman" w:cs="Times New Roman"/>
                <w:b/>
                <w:sz w:val="28"/>
                <w:szCs w:val="28"/>
              </w:rPr>
              <w:t>KSQ 3</w:t>
            </w:r>
          </w:p>
        </w:tc>
        <w:tc>
          <w:tcPr>
            <w:tcW w:w="1340" w:type="dxa"/>
          </w:tcPr>
          <w:p w:rsidR="001818C9" w:rsidRPr="00F10020" w:rsidRDefault="001818C9" w:rsidP="001818C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10020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KSQ 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4</w:t>
            </w:r>
          </w:p>
        </w:tc>
        <w:tc>
          <w:tcPr>
            <w:tcW w:w="1346" w:type="dxa"/>
          </w:tcPr>
          <w:p w:rsidR="001818C9" w:rsidRPr="00F10020" w:rsidRDefault="001818C9" w:rsidP="001818C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10020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KSQ 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5</w:t>
            </w:r>
          </w:p>
        </w:tc>
        <w:tc>
          <w:tcPr>
            <w:tcW w:w="1537" w:type="dxa"/>
          </w:tcPr>
          <w:p w:rsidR="001818C9" w:rsidRPr="00F10020" w:rsidRDefault="001818C9" w:rsidP="001818C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10020">
              <w:rPr>
                <w:rFonts w:ascii="Times New Roman" w:hAnsi="Times New Roman" w:cs="Times New Roman"/>
                <w:b/>
                <w:sz w:val="28"/>
                <w:szCs w:val="28"/>
              </w:rPr>
              <w:t>BSQ 1</w:t>
            </w:r>
          </w:p>
        </w:tc>
      </w:tr>
      <w:tr w:rsidR="001818C9" w:rsidRPr="00F10020" w:rsidTr="001818C9">
        <w:trPr>
          <w:trHeight w:val="611"/>
        </w:trPr>
        <w:tc>
          <w:tcPr>
            <w:tcW w:w="2358" w:type="dxa"/>
          </w:tcPr>
          <w:p w:rsidR="001818C9" w:rsidRPr="00B83BA7" w:rsidRDefault="001818C9" w:rsidP="001818C9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83BA7">
              <w:rPr>
                <w:rFonts w:ascii="Times New Roman" w:hAnsi="Times New Roman" w:cs="Times New Roman"/>
                <w:b/>
                <w:sz w:val="26"/>
                <w:szCs w:val="26"/>
              </w:rPr>
              <w:t>Azərbaycan dili</w:t>
            </w:r>
          </w:p>
        </w:tc>
        <w:tc>
          <w:tcPr>
            <w:tcW w:w="1710" w:type="dxa"/>
          </w:tcPr>
          <w:p w:rsidR="001818C9" w:rsidRPr="00B83BA7" w:rsidRDefault="001818C9" w:rsidP="001818C9">
            <w:pPr>
              <w:rPr>
                <w:rFonts w:ascii="Times New Roman" w:hAnsi="Times New Roman" w:cs="Times New Roman"/>
                <w:sz w:val="26"/>
                <w:szCs w:val="26"/>
                <w:lang w:val="az-Latn-AZ"/>
              </w:rPr>
            </w:pPr>
          </w:p>
        </w:tc>
        <w:tc>
          <w:tcPr>
            <w:tcW w:w="1620" w:type="dxa"/>
          </w:tcPr>
          <w:p w:rsidR="001818C9" w:rsidRPr="00B83BA7" w:rsidRDefault="001818C9" w:rsidP="001818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30" w:type="dxa"/>
          </w:tcPr>
          <w:p w:rsidR="001818C9" w:rsidRPr="00B83BA7" w:rsidRDefault="001818C9" w:rsidP="001818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40" w:type="dxa"/>
          </w:tcPr>
          <w:p w:rsidR="001818C9" w:rsidRPr="00B83BA7" w:rsidRDefault="001818C9" w:rsidP="001818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46" w:type="dxa"/>
          </w:tcPr>
          <w:p w:rsidR="001818C9" w:rsidRPr="00B83BA7" w:rsidRDefault="001818C9" w:rsidP="001818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37" w:type="dxa"/>
          </w:tcPr>
          <w:p w:rsidR="001818C9" w:rsidRPr="00B83BA7" w:rsidRDefault="001818C9" w:rsidP="001818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818C9" w:rsidRPr="00F10020" w:rsidTr="001818C9">
        <w:trPr>
          <w:trHeight w:val="611"/>
        </w:trPr>
        <w:tc>
          <w:tcPr>
            <w:tcW w:w="2358" w:type="dxa"/>
          </w:tcPr>
          <w:p w:rsidR="001818C9" w:rsidRPr="00B83BA7" w:rsidRDefault="001818C9" w:rsidP="001818C9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83BA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Ədəbiyyat </w:t>
            </w:r>
          </w:p>
        </w:tc>
        <w:tc>
          <w:tcPr>
            <w:tcW w:w="1710" w:type="dxa"/>
          </w:tcPr>
          <w:p w:rsidR="001818C9" w:rsidRPr="00B83BA7" w:rsidRDefault="001818C9" w:rsidP="001818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20" w:type="dxa"/>
          </w:tcPr>
          <w:p w:rsidR="001818C9" w:rsidRPr="00B83BA7" w:rsidRDefault="001818C9" w:rsidP="001818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30" w:type="dxa"/>
          </w:tcPr>
          <w:p w:rsidR="001818C9" w:rsidRPr="00B83BA7" w:rsidRDefault="001818C9" w:rsidP="001818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40" w:type="dxa"/>
          </w:tcPr>
          <w:p w:rsidR="001818C9" w:rsidRPr="00B83BA7" w:rsidRDefault="001818C9" w:rsidP="001818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46" w:type="dxa"/>
          </w:tcPr>
          <w:p w:rsidR="001818C9" w:rsidRPr="00B83BA7" w:rsidRDefault="001818C9" w:rsidP="001818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37" w:type="dxa"/>
          </w:tcPr>
          <w:p w:rsidR="001818C9" w:rsidRPr="00B83BA7" w:rsidRDefault="001818C9" w:rsidP="001818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818C9" w:rsidRPr="00F10020" w:rsidTr="001818C9">
        <w:trPr>
          <w:trHeight w:val="625"/>
        </w:trPr>
        <w:tc>
          <w:tcPr>
            <w:tcW w:w="2358" w:type="dxa"/>
          </w:tcPr>
          <w:p w:rsidR="001818C9" w:rsidRPr="00B83BA7" w:rsidRDefault="001818C9" w:rsidP="001818C9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83BA7">
              <w:rPr>
                <w:rFonts w:ascii="Times New Roman" w:hAnsi="Times New Roman" w:cs="Times New Roman"/>
                <w:b/>
                <w:sz w:val="26"/>
                <w:szCs w:val="26"/>
              </w:rPr>
              <w:t>Riyaziyyat</w:t>
            </w:r>
          </w:p>
        </w:tc>
        <w:tc>
          <w:tcPr>
            <w:tcW w:w="1710" w:type="dxa"/>
          </w:tcPr>
          <w:p w:rsidR="001818C9" w:rsidRPr="00B83BA7" w:rsidRDefault="001818C9" w:rsidP="001818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20" w:type="dxa"/>
          </w:tcPr>
          <w:p w:rsidR="001818C9" w:rsidRPr="00B83BA7" w:rsidRDefault="001818C9" w:rsidP="001818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30" w:type="dxa"/>
          </w:tcPr>
          <w:p w:rsidR="001818C9" w:rsidRPr="00B83BA7" w:rsidRDefault="001818C9" w:rsidP="001818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40" w:type="dxa"/>
          </w:tcPr>
          <w:p w:rsidR="001818C9" w:rsidRPr="00B83BA7" w:rsidRDefault="001818C9" w:rsidP="001818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46" w:type="dxa"/>
          </w:tcPr>
          <w:p w:rsidR="001818C9" w:rsidRPr="00B83BA7" w:rsidRDefault="001818C9" w:rsidP="001818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37" w:type="dxa"/>
          </w:tcPr>
          <w:p w:rsidR="001818C9" w:rsidRPr="00B83BA7" w:rsidRDefault="001818C9" w:rsidP="001818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818C9" w:rsidRPr="00F10020" w:rsidTr="001818C9">
        <w:trPr>
          <w:trHeight w:val="611"/>
        </w:trPr>
        <w:tc>
          <w:tcPr>
            <w:tcW w:w="2358" w:type="dxa"/>
          </w:tcPr>
          <w:p w:rsidR="001818C9" w:rsidRPr="00B83BA7" w:rsidRDefault="001818C9" w:rsidP="001818C9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Rəqəmsal bacarıq</w:t>
            </w:r>
          </w:p>
        </w:tc>
        <w:tc>
          <w:tcPr>
            <w:tcW w:w="1710" w:type="dxa"/>
          </w:tcPr>
          <w:p w:rsidR="001818C9" w:rsidRPr="00B83BA7" w:rsidRDefault="001818C9" w:rsidP="001818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20" w:type="dxa"/>
          </w:tcPr>
          <w:p w:rsidR="001818C9" w:rsidRPr="00B83BA7" w:rsidRDefault="001818C9" w:rsidP="001818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30" w:type="dxa"/>
          </w:tcPr>
          <w:p w:rsidR="001818C9" w:rsidRPr="00B83BA7" w:rsidRDefault="001818C9" w:rsidP="001818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40" w:type="dxa"/>
          </w:tcPr>
          <w:p w:rsidR="001818C9" w:rsidRPr="00B83BA7" w:rsidRDefault="001818C9" w:rsidP="001818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46" w:type="dxa"/>
          </w:tcPr>
          <w:p w:rsidR="001818C9" w:rsidRPr="00B83BA7" w:rsidRDefault="001818C9" w:rsidP="001818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37" w:type="dxa"/>
          </w:tcPr>
          <w:p w:rsidR="001818C9" w:rsidRPr="00B83BA7" w:rsidRDefault="001818C9" w:rsidP="001818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818C9" w:rsidRPr="00F10020" w:rsidTr="001818C9">
        <w:trPr>
          <w:trHeight w:val="635"/>
        </w:trPr>
        <w:tc>
          <w:tcPr>
            <w:tcW w:w="2358" w:type="dxa"/>
          </w:tcPr>
          <w:p w:rsidR="001818C9" w:rsidRPr="00B83BA7" w:rsidRDefault="001818C9" w:rsidP="001818C9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Azərbaycan tarixi</w:t>
            </w:r>
          </w:p>
        </w:tc>
        <w:tc>
          <w:tcPr>
            <w:tcW w:w="1710" w:type="dxa"/>
          </w:tcPr>
          <w:p w:rsidR="001818C9" w:rsidRPr="00B83BA7" w:rsidRDefault="001818C9" w:rsidP="001818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20" w:type="dxa"/>
          </w:tcPr>
          <w:p w:rsidR="001818C9" w:rsidRPr="00B83BA7" w:rsidRDefault="001818C9" w:rsidP="001818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30" w:type="dxa"/>
          </w:tcPr>
          <w:p w:rsidR="001818C9" w:rsidRPr="00B83BA7" w:rsidRDefault="001818C9" w:rsidP="001818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40" w:type="dxa"/>
          </w:tcPr>
          <w:p w:rsidR="001818C9" w:rsidRPr="00B83BA7" w:rsidRDefault="001818C9" w:rsidP="001818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46" w:type="dxa"/>
          </w:tcPr>
          <w:p w:rsidR="001818C9" w:rsidRPr="00B83BA7" w:rsidRDefault="001818C9" w:rsidP="001818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37" w:type="dxa"/>
          </w:tcPr>
          <w:p w:rsidR="001818C9" w:rsidRPr="00B83BA7" w:rsidRDefault="001818C9" w:rsidP="001818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818C9" w:rsidRPr="00F10020" w:rsidTr="001818C9">
        <w:trPr>
          <w:trHeight w:val="635"/>
        </w:trPr>
        <w:tc>
          <w:tcPr>
            <w:tcW w:w="2358" w:type="dxa"/>
          </w:tcPr>
          <w:p w:rsidR="001818C9" w:rsidRDefault="001818C9" w:rsidP="001818C9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Ümumi tarix</w:t>
            </w:r>
          </w:p>
        </w:tc>
        <w:tc>
          <w:tcPr>
            <w:tcW w:w="1710" w:type="dxa"/>
          </w:tcPr>
          <w:p w:rsidR="001818C9" w:rsidRPr="00B83BA7" w:rsidRDefault="001818C9" w:rsidP="001818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20" w:type="dxa"/>
          </w:tcPr>
          <w:p w:rsidR="001818C9" w:rsidRPr="00B83BA7" w:rsidRDefault="001818C9" w:rsidP="001818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30" w:type="dxa"/>
          </w:tcPr>
          <w:p w:rsidR="001818C9" w:rsidRPr="00B83BA7" w:rsidRDefault="001818C9" w:rsidP="001818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40" w:type="dxa"/>
          </w:tcPr>
          <w:p w:rsidR="001818C9" w:rsidRPr="00B83BA7" w:rsidRDefault="001818C9" w:rsidP="001818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46" w:type="dxa"/>
          </w:tcPr>
          <w:p w:rsidR="001818C9" w:rsidRPr="00B83BA7" w:rsidRDefault="001818C9" w:rsidP="001818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37" w:type="dxa"/>
          </w:tcPr>
          <w:p w:rsidR="001818C9" w:rsidRPr="00B83BA7" w:rsidRDefault="001818C9" w:rsidP="001818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818C9" w:rsidRPr="00F10020" w:rsidTr="001818C9">
        <w:trPr>
          <w:trHeight w:val="635"/>
        </w:trPr>
        <w:tc>
          <w:tcPr>
            <w:tcW w:w="2358" w:type="dxa"/>
          </w:tcPr>
          <w:p w:rsidR="001818C9" w:rsidRDefault="001818C9" w:rsidP="001818C9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Fizika</w:t>
            </w:r>
          </w:p>
        </w:tc>
        <w:tc>
          <w:tcPr>
            <w:tcW w:w="1710" w:type="dxa"/>
          </w:tcPr>
          <w:p w:rsidR="001818C9" w:rsidRPr="00B83BA7" w:rsidRDefault="001818C9" w:rsidP="001818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20" w:type="dxa"/>
          </w:tcPr>
          <w:p w:rsidR="001818C9" w:rsidRPr="00B83BA7" w:rsidRDefault="001818C9" w:rsidP="001818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30" w:type="dxa"/>
          </w:tcPr>
          <w:p w:rsidR="001818C9" w:rsidRPr="00B83BA7" w:rsidRDefault="001818C9" w:rsidP="001818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40" w:type="dxa"/>
          </w:tcPr>
          <w:p w:rsidR="001818C9" w:rsidRPr="00B83BA7" w:rsidRDefault="001818C9" w:rsidP="001818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46" w:type="dxa"/>
          </w:tcPr>
          <w:p w:rsidR="001818C9" w:rsidRPr="00B83BA7" w:rsidRDefault="001818C9" w:rsidP="001818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37" w:type="dxa"/>
          </w:tcPr>
          <w:p w:rsidR="001818C9" w:rsidRPr="00B83BA7" w:rsidRDefault="001818C9" w:rsidP="001818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818C9" w:rsidRPr="00F10020" w:rsidTr="001818C9">
        <w:trPr>
          <w:trHeight w:val="635"/>
        </w:trPr>
        <w:tc>
          <w:tcPr>
            <w:tcW w:w="2358" w:type="dxa"/>
          </w:tcPr>
          <w:p w:rsidR="001818C9" w:rsidRDefault="001818C9" w:rsidP="001818C9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Kimya</w:t>
            </w:r>
          </w:p>
        </w:tc>
        <w:tc>
          <w:tcPr>
            <w:tcW w:w="1710" w:type="dxa"/>
          </w:tcPr>
          <w:p w:rsidR="001818C9" w:rsidRPr="00B83BA7" w:rsidRDefault="001818C9" w:rsidP="001818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20" w:type="dxa"/>
          </w:tcPr>
          <w:p w:rsidR="001818C9" w:rsidRPr="00B83BA7" w:rsidRDefault="001818C9" w:rsidP="001818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30" w:type="dxa"/>
          </w:tcPr>
          <w:p w:rsidR="001818C9" w:rsidRPr="00B83BA7" w:rsidRDefault="001818C9" w:rsidP="001818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40" w:type="dxa"/>
          </w:tcPr>
          <w:p w:rsidR="001818C9" w:rsidRPr="00B83BA7" w:rsidRDefault="001818C9" w:rsidP="001818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46" w:type="dxa"/>
          </w:tcPr>
          <w:p w:rsidR="001818C9" w:rsidRPr="00B83BA7" w:rsidRDefault="001818C9" w:rsidP="001818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37" w:type="dxa"/>
          </w:tcPr>
          <w:p w:rsidR="001818C9" w:rsidRPr="00B83BA7" w:rsidRDefault="001818C9" w:rsidP="001818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818C9" w:rsidRPr="00F10020" w:rsidTr="001818C9">
        <w:trPr>
          <w:trHeight w:val="635"/>
        </w:trPr>
        <w:tc>
          <w:tcPr>
            <w:tcW w:w="2358" w:type="dxa"/>
          </w:tcPr>
          <w:p w:rsidR="001818C9" w:rsidRDefault="001818C9" w:rsidP="001818C9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Biologiya</w:t>
            </w:r>
          </w:p>
        </w:tc>
        <w:tc>
          <w:tcPr>
            <w:tcW w:w="1710" w:type="dxa"/>
          </w:tcPr>
          <w:p w:rsidR="001818C9" w:rsidRPr="00B83BA7" w:rsidRDefault="001818C9" w:rsidP="001818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20" w:type="dxa"/>
          </w:tcPr>
          <w:p w:rsidR="001818C9" w:rsidRPr="00B83BA7" w:rsidRDefault="001818C9" w:rsidP="001818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30" w:type="dxa"/>
          </w:tcPr>
          <w:p w:rsidR="001818C9" w:rsidRPr="00B83BA7" w:rsidRDefault="001818C9" w:rsidP="001818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40" w:type="dxa"/>
          </w:tcPr>
          <w:p w:rsidR="001818C9" w:rsidRPr="00B83BA7" w:rsidRDefault="001818C9" w:rsidP="001818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46" w:type="dxa"/>
          </w:tcPr>
          <w:p w:rsidR="001818C9" w:rsidRPr="00B83BA7" w:rsidRDefault="001818C9" w:rsidP="001818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37" w:type="dxa"/>
          </w:tcPr>
          <w:p w:rsidR="001818C9" w:rsidRPr="00B83BA7" w:rsidRDefault="001818C9" w:rsidP="001818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818C9" w:rsidRPr="00F10020" w:rsidTr="001818C9">
        <w:trPr>
          <w:trHeight w:val="635"/>
        </w:trPr>
        <w:tc>
          <w:tcPr>
            <w:tcW w:w="2358" w:type="dxa"/>
          </w:tcPr>
          <w:p w:rsidR="001818C9" w:rsidRDefault="001818C9" w:rsidP="001818C9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Həyat bilgisi</w:t>
            </w:r>
          </w:p>
        </w:tc>
        <w:tc>
          <w:tcPr>
            <w:tcW w:w="1710" w:type="dxa"/>
          </w:tcPr>
          <w:p w:rsidR="001818C9" w:rsidRPr="00B83BA7" w:rsidRDefault="001818C9" w:rsidP="001818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20" w:type="dxa"/>
          </w:tcPr>
          <w:p w:rsidR="001818C9" w:rsidRPr="00B83BA7" w:rsidRDefault="001818C9" w:rsidP="001818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30" w:type="dxa"/>
          </w:tcPr>
          <w:p w:rsidR="001818C9" w:rsidRPr="00B83BA7" w:rsidRDefault="001818C9" w:rsidP="001818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40" w:type="dxa"/>
          </w:tcPr>
          <w:p w:rsidR="001818C9" w:rsidRPr="00B83BA7" w:rsidRDefault="001818C9" w:rsidP="001818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46" w:type="dxa"/>
          </w:tcPr>
          <w:p w:rsidR="001818C9" w:rsidRPr="00B83BA7" w:rsidRDefault="001818C9" w:rsidP="001818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37" w:type="dxa"/>
          </w:tcPr>
          <w:p w:rsidR="001818C9" w:rsidRPr="00B83BA7" w:rsidRDefault="001818C9" w:rsidP="001818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818C9" w:rsidRPr="00F10020" w:rsidTr="001818C9">
        <w:trPr>
          <w:trHeight w:val="635"/>
        </w:trPr>
        <w:tc>
          <w:tcPr>
            <w:tcW w:w="2358" w:type="dxa"/>
          </w:tcPr>
          <w:p w:rsidR="001818C9" w:rsidRDefault="001818C9" w:rsidP="001818C9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Coğrafiya</w:t>
            </w:r>
          </w:p>
        </w:tc>
        <w:tc>
          <w:tcPr>
            <w:tcW w:w="1710" w:type="dxa"/>
          </w:tcPr>
          <w:p w:rsidR="001818C9" w:rsidRPr="00B83BA7" w:rsidRDefault="001818C9" w:rsidP="001818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20" w:type="dxa"/>
          </w:tcPr>
          <w:p w:rsidR="001818C9" w:rsidRPr="00B83BA7" w:rsidRDefault="001818C9" w:rsidP="001818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30" w:type="dxa"/>
          </w:tcPr>
          <w:p w:rsidR="001818C9" w:rsidRPr="00B83BA7" w:rsidRDefault="001818C9" w:rsidP="001818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40" w:type="dxa"/>
          </w:tcPr>
          <w:p w:rsidR="001818C9" w:rsidRPr="00B83BA7" w:rsidRDefault="001818C9" w:rsidP="001818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46" w:type="dxa"/>
          </w:tcPr>
          <w:p w:rsidR="001818C9" w:rsidRPr="00B83BA7" w:rsidRDefault="001818C9" w:rsidP="001818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37" w:type="dxa"/>
          </w:tcPr>
          <w:p w:rsidR="001818C9" w:rsidRPr="00B83BA7" w:rsidRDefault="001818C9" w:rsidP="001818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818C9" w:rsidRPr="00F10020" w:rsidTr="001818C9">
        <w:trPr>
          <w:trHeight w:val="611"/>
        </w:trPr>
        <w:tc>
          <w:tcPr>
            <w:tcW w:w="2358" w:type="dxa"/>
          </w:tcPr>
          <w:p w:rsidR="001818C9" w:rsidRPr="00B83BA7" w:rsidRDefault="001818C9" w:rsidP="001818C9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İngilis dili</w:t>
            </w:r>
          </w:p>
        </w:tc>
        <w:tc>
          <w:tcPr>
            <w:tcW w:w="1710" w:type="dxa"/>
          </w:tcPr>
          <w:p w:rsidR="001818C9" w:rsidRPr="00B83BA7" w:rsidRDefault="001818C9" w:rsidP="001818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20" w:type="dxa"/>
          </w:tcPr>
          <w:p w:rsidR="001818C9" w:rsidRPr="00B83BA7" w:rsidRDefault="001818C9" w:rsidP="001818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30" w:type="dxa"/>
          </w:tcPr>
          <w:p w:rsidR="001818C9" w:rsidRPr="00B83BA7" w:rsidRDefault="001818C9" w:rsidP="001818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40" w:type="dxa"/>
          </w:tcPr>
          <w:p w:rsidR="001818C9" w:rsidRPr="00B83BA7" w:rsidRDefault="001818C9" w:rsidP="001818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46" w:type="dxa"/>
          </w:tcPr>
          <w:p w:rsidR="001818C9" w:rsidRPr="00B83BA7" w:rsidRDefault="001818C9" w:rsidP="001818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37" w:type="dxa"/>
          </w:tcPr>
          <w:p w:rsidR="001818C9" w:rsidRPr="00B83BA7" w:rsidRDefault="001818C9" w:rsidP="001818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818C9" w:rsidRPr="00F10020" w:rsidTr="001818C9">
        <w:trPr>
          <w:trHeight w:val="611"/>
        </w:trPr>
        <w:tc>
          <w:tcPr>
            <w:tcW w:w="2358" w:type="dxa"/>
          </w:tcPr>
          <w:p w:rsidR="001818C9" w:rsidRPr="00B83BA7" w:rsidRDefault="001818C9" w:rsidP="001818C9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Rus dili</w:t>
            </w:r>
          </w:p>
        </w:tc>
        <w:tc>
          <w:tcPr>
            <w:tcW w:w="1710" w:type="dxa"/>
          </w:tcPr>
          <w:p w:rsidR="001818C9" w:rsidRPr="00B83BA7" w:rsidRDefault="001818C9" w:rsidP="001818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20" w:type="dxa"/>
          </w:tcPr>
          <w:p w:rsidR="001818C9" w:rsidRPr="00B83BA7" w:rsidRDefault="001818C9" w:rsidP="001818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30" w:type="dxa"/>
          </w:tcPr>
          <w:p w:rsidR="001818C9" w:rsidRPr="00B83BA7" w:rsidRDefault="001818C9" w:rsidP="001818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40" w:type="dxa"/>
          </w:tcPr>
          <w:p w:rsidR="001818C9" w:rsidRPr="00B83BA7" w:rsidRDefault="001818C9" w:rsidP="001818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46" w:type="dxa"/>
          </w:tcPr>
          <w:p w:rsidR="001818C9" w:rsidRPr="00B83BA7" w:rsidRDefault="001818C9" w:rsidP="001818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37" w:type="dxa"/>
          </w:tcPr>
          <w:p w:rsidR="001818C9" w:rsidRPr="00B83BA7" w:rsidRDefault="001818C9" w:rsidP="001818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818C9" w:rsidRPr="00F10020" w:rsidTr="001818C9">
        <w:trPr>
          <w:trHeight w:val="611"/>
        </w:trPr>
        <w:tc>
          <w:tcPr>
            <w:tcW w:w="2358" w:type="dxa"/>
          </w:tcPr>
          <w:p w:rsidR="001818C9" w:rsidRPr="00B83BA7" w:rsidRDefault="001818C9" w:rsidP="001818C9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Təsviri incəsənət</w:t>
            </w:r>
          </w:p>
        </w:tc>
        <w:tc>
          <w:tcPr>
            <w:tcW w:w="1710" w:type="dxa"/>
          </w:tcPr>
          <w:p w:rsidR="001818C9" w:rsidRPr="00B83BA7" w:rsidRDefault="001818C9" w:rsidP="001818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20" w:type="dxa"/>
          </w:tcPr>
          <w:p w:rsidR="001818C9" w:rsidRPr="00B83BA7" w:rsidRDefault="001818C9" w:rsidP="001818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30" w:type="dxa"/>
          </w:tcPr>
          <w:p w:rsidR="001818C9" w:rsidRPr="00B83BA7" w:rsidRDefault="001818C9" w:rsidP="001818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40" w:type="dxa"/>
          </w:tcPr>
          <w:p w:rsidR="001818C9" w:rsidRPr="00B83BA7" w:rsidRDefault="001818C9" w:rsidP="001818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46" w:type="dxa"/>
          </w:tcPr>
          <w:p w:rsidR="001818C9" w:rsidRPr="00B83BA7" w:rsidRDefault="001818C9" w:rsidP="001818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37" w:type="dxa"/>
          </w:tcPr>
          <w:p w:rsidR="001818C9" w:rsidRPr="00B83BA7" w:rsidRDefault="001818C9" w:rsidP="001818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818C9" w:rsidRPr="00F10020" w:rsidTr="001818C9">
        <w:trPr>
          <w:trHeight w:val="611"/>
        </w:trPr>
        <w:tc>
          <w:tcPr>
            <w:tcW w:w="2358" w:type="dxa"/>
          </w:tcPr>
          <w:p w:rsidR="001818C9" w:rsidRPr="00B83BA7" w:rsidRDefault="001818C9" w:rsidP="001818C9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Musiqi</w:t>
            </w:r>
          </w:p>
        </w:tc>
        <w:tc>
          <w:tcPr>
            <w:tcW w:w="1710" w:type="dxa"/>
          </w:tcPr>
          <w:p w:rsidR="001818C9" w:rsidRPr="00B83BA7" w:rsidRDefault="001818C9" w:rsidP="001818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20" w:type="dxa"/>
          </w:tcPr>
          <w:p w:rsidR="001818C9" w:rsidRPr="00B83BA7" w:rsidRDefault="001818C9" w:rsidP="001818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30" w:type="dxa"/>
          </w:tcPr>
          <w:p w:rsidR="001818C9" w:rsidRPr="00B83BA7" w:rsidRDefault="001818C9" w:rsidP="001818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40" w:type="dxa"/>
          </w:tcPr>
          <w:p w:rsidR="001818C9" w:rsidRPr="00B83BA7" w:rsidRDefault="001818C9" w:rsidP="001818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46" w:type="dxa"/>
          </w:tcPr>
          <w:p w:rsidR="001818C9" w:rsidRPr="00B83BA7" w:rsidRDefault="001818C9" w:rsidP="001818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37" w:type="dxa"/>
          </w:tcPr>
          <w:p w:rsidR="001818C9" w:rsidRPr="00B83BA7" w:rsidRDefault="001818C9" w:rsidP="001818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818C9" w:rsidRPr="00F10020" w:rsidTr="001818C9">
        <w:trPr>
          <w:trHeight w:val="611"/>
        </w:trPr>
        <w:tc>
          <w:tcPr>
            <w:tcW w:w="2358" w:type="dxa"/>
          </w:tcPr>
          <w:p w:rsidR="001818C9" w:rsidRPr="00B83BA7" w:rsidRDefault="001818C9" w:rsidP="001818C9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Texnologiya</w:t>
            </w:r>
          </w:p>
        </w:tc>
        <w:tc>
          <w:tcPr>
            <w:tcW w:w="1710" w:type="dxa"/>
          </w:tcPr>
          <w:p w:rsidR="001818C9" w:rsidRPr="00B83BA7" w:rsidRDefault="001818C9" w:rsidP="001818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20" w:type="dxa"/>
          </w:tcPr>
          <w:p w:rsidR="001818C9" w:rsidRPr="00B83BA7" w:rsidRDefault="001818C9" w:rsidP="001818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30" w:type="dxa"/>
          </w:tcPr>
          <w:p w:rsidR="001818C9" w:rsidRPr="00B83BA7" w:rsidRDefault="001818C9" w:rsidP="001818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40" w:type="dxa"/>
          </w:tcPr>
          <w:p w:rsidR="001818C9" w:rsidRPr="00B83BA7" w:rsidRDefault="001818C9" w:rsidP="001818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46" w:type="dxa"/>
          </w:tcPr>
          <w:p w:rsidR="001818C9" w:rsidRPr="00B83BA7" w:rsidRDefault="001818C9" w:rsidP="001818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37" w:type="dxa"/>
          </w:tcPr>
          <w:p w:rsidR="001818C9" w:rsidRPr="00B83BA7" w:rsidRDefault="001818C9" w:rsidP="001818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818C9" w:rsidRPr="00F10020" w:rsidTr="001818C9">
        <w:trPr>
          <w:trHeight w:val="611"/>
        </w:trPr>
        <w:tc>
          <w:tcPr>
            <w:tcW w:w="2358" w:type="dxa"/>
          </w:tcPr>
          <w:p w:rsidR="001818C9" w:rsidRDefault="001818C9" w:rsidP="001818C9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Fiziki tərbiyə</w:t>
            </w:r>
          </w:p>
        </w:tc>
        <w:tc>
          <w:tcPr>
            <w:tcW w:w="1710" w:type="dxa"/>
          </w:tcPr>
          <w:p w:rsidR="001818C9" w:rsidRPr="00B83BA7" w:rsidRDefault="001818C9" w:rsidP="001818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20" w:type="dxa"/>
          </w:tcPr>
          <w:p w:rsidR="001818C9" w:rsidRPr="00B83BA7" w:rsidRDefault="001818C9" w:rsidP="001818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30" w:type="dxa"/>
          </w:tcPr>
          <w:p w:rsidR="001818C9" w:rsidRPr="00B83BA7" w:rsidRDefault="001818C9" w:rsidP="001818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40" w:type="dxa"/>
          </w:tcPr>
          <w:p w:rsidR="001818C9" w:rsidRPr="00B83BA7" w:rsidRDefault="001818C9" w:rsidP="001818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46" w:type="dxa"/>
          </w:tcPr>
          <w:p w:rsidR="001818C9" w:rsidRPr="00B83BA7" w:rsidRDefault="001818C9" w:rsidP="001818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37" w:type="dxa"/>
          </w:tcPr>
          <w:p w:rsidR="001818C9" w:rsidRPr="00B83BA7" w:rsidRDefault="001818C9" w:rsidP="001818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818C9" w:rsidRPr="00F10020" w:rsidTr="001818C9">
        <w:trPr>
          <w:trHeight w:val="611"/>
        </w:trPr>
        <w:tc>
          <w:tcPr>
            <w:tcW w:w="2358" w:type="dxa"/>
          </w:tcPr>
          <w:p w:rsidR="001818C9" w:rsidRDefault="001818C9" w:rsidP="001818C9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STEAM</w:t>
            </w:r>
          </w:p>
        </w:tc>
        <w:tc>
          <w:tcPr>
            <w:tcW w:w="1710" w:type="dxa"/>
          </w:tcPr>
          <w:p w:rsidR="001818C9" w:rsidRPr="00B83BA7" w:rsidRDefault="001818C9" w:rsidP="001818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20" w:type="dxa"/>
          </w:tcPr>
          <w:p w:rsidR="001818C9" w:rsidRPr="00B83BA7" w:rsidRDefault="001818C9" w:rsidP="001818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30" w:type="dxa"/>
          </w:tcPr>
          <w:p w:rsidR="001818C9" w:rsidRPr="00B83BA7" w:rsidRDefault="001818C9" w:rsidP="001818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40" w:type="dxa"/>
          </w:tcPr>
          <w:p w:rsidR="001818C9" w:rsidRPr="00B83BA7" w:rsidRDefault="001818C9" w:rsidP="001818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46" w:type="dxa"/>
          </w:tcPr>
          <w:p w:rsidR="001818C9" w:rsidRPr="00B83BA7" w:rsidRDefault="001818C9" w:rsidP="001818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37" w:type="dxa"/>
          </w:tcPr>
          <w:p w:rsidR="001818C9" w:rsidRPr="00B83BA7" w:rsidRDefault="001818C9" w:rsidP="001818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:rsidR="001713A4" w:rsidRPr="00523574" w:rsidRDefault="00523574" w:rsidP="00727B9C">
      <w:pPr>
        <w:rPr>
          <w:b/>
          <w:sz w:val="32"/>
          <w:szCs w:val="32"/>
          <w:lang w:val="az-Latn-AZ"/>
        </w:rPr>
      </w:pPr>
      <w:r w:rsidRPr="00523574">
        <w:rPr>
          <w:b/>
          <w:sz w:val="32"/>
          <w:szCs w:val="32"/>
          <w:lang w:val="az-Latn-AZ"/>
        </w:rPr>
        <w:t xml:space="preserve">Sinif rəhbəri:     </w:t>
      </w:r>
    </w:p>
    <w:p w:rsidR="00727B9C" w:rsidRPr="00727B9C" w:rsidRDefault="00727B9C" w:rsidP="00727B9C">
      <w:pPr>
        <w:rPr>
          <w:sz w:val="28"/>
          <w:szCs w:val="28"/>
          <w:lang w:val="az-Latn-AZ"/>
        </w:rPr>
      </w:pPr>
    </w:p>
    <w:p w:rsidR="00727B9C" w:rsidRPr="00727B9C" w:rsidRDefault="00727B9C" w:rsidP="00727B9C">
      <w:pPr>
        <w:rPr>
          <w:sz w:val="28"/>
          <w:szCs w:val="28"/>
          <w:lang w:val="az-Latn-AZ"/>
        </w:rPr>
      </w:pPr>
    </w:p>
    <w:p w:rsidR="00727B9C" w:rsidRPr="00727B9C" w:rsidRDefault="00727B9C" w:rsidP="00727B9C">
      <w:pPr>
        <w:rPr>
          <w:sz w:val="28"/>
          <w:szCs w:val="28"/>
          <w:lang w:val="az-Latn-AZ"/>
        </w:rPr>
      </w:pPr>
    </w:p>
    <w:p w:rsidR="00727B9C" w:rsidRPr="00727B9C" w:rsidRDefault="00727B9C" w:rsidP="00727B9C">
      <w:pPr>
        <w:rPr>
          <w:sz w:val="28"/>
          <w:szCs w:val="28"/>
          <w:lang w:val="az-Latn-AZ"/>
        </w:rPr>
      </w:pPr>
    </w:p>
    <w:p w:rsidR="00727B9C" w:rsidRPr="00727B9C" w:rsidRDefault="00727B9C" w:rsidP="00727B9C">
      <w:pPr>
        <w:rPr>
          <w:sz w:val="28"/>
          <w:szCs w:val="28"/>
          <w:lang w:val="az-Latn-AZ"/>
        </w:rPr>
      </w:pPr>
    </w:p>
    <w:p w:rsidR="00727B9C" w:rsidRPr="00727B9C" w:rsidRDefault="00727B9C" w:rsidP="00727B9C">
      <w:pPr>
        <w:rPr>
          <w:sz w:val="28"/>
          <w:szCs w:val="28"/>
          <w:lang w:val="az-Latn-AZ"/>
        </w:rPr>
      </w:pPr>
    </w:p>
    <w:p w:rsidR="00727B9C" w:rsidRPr="00727B9C" w:rsidRDefault="00727B9C" w:rsidP="00727B9C">
      <w:pPr>
        <w:rPr>
          <w:sz w:val="28"/>
          <w:szCs w:val="28"/>
          <w:lang w:val="az-Latn-AZ"/>
        </w:rPr>
      </w:pPr>
    </w:p>
    <w:p w:rsidR="00727B9C" w:rsidRPr="00727B9C" w:rsidRDefault="00727B9C" w:rsidP="00727B9C">
      <w:pPr>
        <w:rPr>
          <w:sz w:val="28"/>
          <w:szCs w:val="28"/>
          <w:lang w:val="az-Latn-AZ"/>
        </w:rPr>
      </w:pPr>
    </w:p>
    <w:p w:rsidR="00727B9C" w:rsidRPr="00727B9C" w:rsidRDefault="00727B9C" w:rsidP="00727B9C">
      <w:pPr>
        <w:rPr>
          <w:sz w:val="28"/>
          <w:szCs w:val="28"/>
          <w:lang w:val="az-Latn-AZ"/>
        </w:rPr>
      </w:pPr>
    </w:p>
    <w:p w:rsidR="00727B9C" w:rsidRPr="00727B9C" w:rsidRDefault="00727B9C" w:rsidP="00727B9C">
      <w:pPr>
        <w:rPr>
          <w:sz w:val="28"/>
          <w:szCs w:val="28"/>
          <w:lang w:val="az-Latn-AZ"/>
        </w:rPr>
      </w:pPr>
    </w:p>
    <w:p w:rsidR="00727B9C" w:rsidRPr="00727B9C" w:rsidRDefault="00727B9C" w:rsidP="00727B9C">
      <w:pPr>
        <w:rPr>
          <w:sz w:val="28"/>
          <w:szCs w:val="28"/>
          <w:lang w:val="az-Latn-AZ"/>
        </w:rPr>
      </w:pPr>
    </w:p>
    <w:p w:rsidR="00727B9C" w:rsidRPr="00727B9C" w:rsidRDefault="00727B9C" w:rsidP="00727B9C">
      <w:pPr>
        <w:rPr>
          <w:sz w:val="28"/>
          <w:szCs w:val="28"/>
          <w:lang w:val="az-Latn-AZ"/>
        </w:rPr>
      </w:pPr>
    </w:p>
    <w:p w:rsidR="00727B9C" w:rsidRPr="00727B9C" w:rsidRDefault="00727B9C" w:rsidP="00727B9C">
      <w:pPr>
        <w:rPr>
          <w:sz w:val="28"/>
          <w:szCs w:val="28"/>
          <w:lang w:val="az-Latn-AZ"/>
        </w:rPr>
      </w:pPr>
    </w:p>
    <w:p w:rsidR="00727B9C" w:rsidRPr="00727B9C" w:rsidRDefault="00727B9C" w:rsidP="00727B9C">
      <w:pPr>
        <w:rPr>
          <w:sz w:val="28"/>
          <w:szCs w:val="28"/>
          <w:lang w:val="az-Latn-AZ"/>
        </w:rPr>
      </w:pPr>
    </w:p>
    <w:p w:rsidR="008D0503" w:rsidRPr="00727B9C" w:rsidRDefault="008D0503" w:rsidP="00727B9C">
      <w:pPr>
        <w:rPr>
          <w:sz w:val="28"/>
          <w:szCs w:val="28"/>
          <w:lang w:val="az-Latn-AZ"/>
        </w:rPr>
      </w:pPr>
    </w:p>
    <w:sectPr w:rsidR="008D0503" w:rsidRPr="00727B9C" w:rsidSect="00FA6AD4">
      <w:pgSz w:w="12240" w:h="15840"/>
      <w:pgMar w:top="284" w:right="474" w:bottom="450" w:left="42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54D9B" w:rsidRDefault="00D54D9B" w:rsidP="00BE4416">
      <w:pPr>
        <w:spacing w:after="0" w:line="240" w:lineRule="auto"/>
      </w:pPr>
      <w:r>
        <w:separator/>
      </w:r>
    </w:p>
  </w:endnote>
  <w:endnote w:type="continuationSeparator" w:id="0">
    <w:p w:rsidR="00D54D9B" w:rsidRDefault="00D54D9B" w:rsidP="00BE44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54D9B" w:rsidRDefault="00D54D9B" w:rsidP="00BE4416">
      <w:pPr>
        <w:spacing w:after="0" w:line="240" w:lineRule="auto"/>
      </w:pPr>
      <w:r>
        <w:separator/>
      </w:r>
    </w:p>
  </w:footnote>
  <w:footnote w:type="continuationSeparator" w:id="0">
    <w:p w:rsidR="00D54D9B" w:rsidRDefault="00D54D9B" w:rsidP="00BE441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952E7"/>
    <w:rsid w:val="000209B3"/>
    <w:rsid w:val="00027927"/>
    <w:rsid w:val="00074859"/>
    <w:rsid w:val="00075039"/>
    <w:rsid w:val="000A0258"/>
    <w:rsid w:val="000C59A8"/>
    <w:rsid w:val="001713A4"/>
    <w:rsid w:val="001818C9"/>
    <w:rsid w:val="0019740E"/>
    <w:rsid w:val="001D2135"/>
    <w:rsid w:val="001E16AC"/>
    <w:rsid w:val="001F314B"/>
    <w:rsid w:val="0025047F"/>
    <w:rsid w:val="00265469"/>
    <w:rsid w:val="00276C2D"/>
    <w:rsid w:val="002A5C74"/>
    <w:rsid w:val="002C22B9"/>
    <w:rsid w:val="00334B85"/>
    <w:rsid w:val="003404A4"/>
    <w:rsid w:val="00367266"/>
    <w:rsid w:val="003D35AD"/>
    <w:rsid w:val="003E1041"/>
    <w:rsid w:val="004646F4"/>
    <w:rsid w:val="004B2015"/>
    <w:rsid w:val="004B4A0F"/>
    <w:rsid w:val="004E6393"/>
    <w:rsid w:val="004F687A"/>
    <w:rsid w:val="00501A34"/>
    <w:rsid w:val="00504B86"/>
    <w:rsid w:val="00523574"/>
    <w:rsid w:val="00534C54"/>
    <w:rsid w:val="00574212"/>
    <w:rsid w:val="00577F0A"/>
    <w:rsid w:val="005921A9"/>
    <w:rsid w:val="005955B7"/>
    <w:rsid w:val="0064102E"/>
    <w:rsid w:val="00650B8C"/>
    <w:rsid w:val="00672853"/>
    <w:rsid w:val="006952E7"/>
    <w:rsid w:val="006B6EFE"/>
    <w:rsid w:val="006E3104"/>
    <w:rsid w:val="006F637D"/>
    <w:rsid w:val="00727B9C"/>
    <w:rsid w:val="0075571C"/>
    <w:rsid w:val="00771AA4"/>
    <w:rsid w:val="00782AE8"/>
    <w:rsid w:val="00785BDE"/>
    <w:rsid w:val="007865B1"/>
    <w:rsid w:val="007E0CDF"/>
    <w:rsid w:val="00834F22"/>
    <w:rsid w:val="008568DD"/>
    <w:rsid w:val="008D0503"/>
    <w:rsid w:val="008D060C"/>
    <w:rsid w:val="00920E3B"/>
    <w:rsid w:val="00960304"/>
    <w:rsid w:val="009C1D70"/>
    <w:rsid w:val="009D5E0A"/>
    <w:rsid w:val="009F5828"/>
    <w:rsid w:val="00A372C0"/>
    <w:rsid w:val="00A757C6"/>
    <w:rsid w:val="00A83F72"/>
    <w:rsid w:val="00A86120"/>
    <w:rsid w:val="00B336F8"/>
    <w:rsid w:val="00B77E8D"/>
    <w:rsid w:val="00B83BA7"/>
    <w:rsid w:val="00B85E90"/>
    <w:rsid w:val="00B9305E"/>
    <w:rsid w:val="00BA760A"/>
    <w:rsid w:val="00BC4EB9"/>
    <w:rsid w:val="00BE4416"/>
    <w:rsid w:val="00BF33FD"/>
    <w:rsid w:val="00C2764D"/>
    <w:rsid w:val="00D04DA9"/>
    <w:rsid w:val="00D35395"/>
    <w:rsid w:val="00D54D9B"/>
    <w:rsid w:val="00D77D2A"/>
    <w:rsid w:val="00DD22F1"/>
    <w:rsid w:val="00DF43BF"/>
    <w:rsid w:val="00E902DB"/>
    <w:rsid w:val="00EC2AC9"/>
    <w:rsid w:val="00F10020"/>
    <w:rsid w:val="00FA06E8"/>
    <w:rsid w:val="00FA6AD4"/>
    <w:rsid w:val="00FC00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B4BD82"/>
  <w15:docId w15:val="{25518046-35DD-4034-9C8F-66BE339D2B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6AD4"/>
    <w:pPr>
      <w:keepNext/>
      <w:keepLines/>
      <w:spacing w:before="200" w:after="0" w:line="276" w:lineRule="auto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  <w:lang w:val="ru-RU" w:eastAsia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2764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2764D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BE44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semiHidden/>
    <w:rsid w:val="00FA6AD4"/>
    <w:rPr>
      <w:rFonts w:asciiTheme="majorHAnsi" w:eastAsiaTheme="majorEastAsia" w:hAnsiTheme="majorHAnsi" w:cstheme="majorBidi"/>
      <w:b/>
      <w:bCs/>
      <w:color w:val="5B9BD5" w:themeColor="accent1"/>
      <w:sz w:val="26"/>
      <w:szCs w:val="26"/>
      <w:lang w:val="ru-RU" w:eastAsia="ru-RU"/>
    </w:rPr>
  </w:style>
  <w:style w:type="paragraph" w:styleId="NoSpacing">
    <w:name w:val="No Spacing"/>
    <w:uiPriority w:val="1"/>
    <w:qFormat/>
    <w:rsid w:val="00FA6AD4"/>
    <w:pPr>
      <w:spacing w:after="0" w:line="240" w:lineRule="auto"/>
    </w:pPr>
    <w:rPr>
      <w:rFonts w:ascii="Calibri" w:eastAsia="Times New Roman" w:hAnsi="Calibri" w:cs="Times New Roman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6242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07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72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10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39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842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324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53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294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998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15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C024DB-DA79-45C6-8DFC-6F2F0483FD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</TotalTime>
  <Pages>4</Pages>
  <Words>261</Words>
  <Characters>1493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65</cp:revision>
  <cp:lastPrinted>2022-11-04T05:20:00Z</cp:lastPrinted>
  <dcterms:created xsi:type="dcterms:W3CDTF">2022-10-29T08:00:00Z</dcterms:created>
  <dcterms:modified xsi:type="dcterms:W3CDTF">2024-02-12T07:46:00Z</dcterms:modified>
</cp:coreProperties>
</file>