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A91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</w:t>
      </w:r>
    </w:p>
    <w:p w:rsidR="00156A91" w:rsidRDefault="00156A91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56A91" w:rsidRDefault="00156A91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56A91" w:rsidRDefault="00156A91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56A91" w:rsidRDefault="00156A91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56A91" w:rsidRDefault="00156A91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Hörmətli Hüsniyyə xanım!</w:t>
      </w: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054C92" w:rsidRDefault="00054C92" w:rsidP="00054C92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864"/>
        <w:gridCol w:w="4055"/>
        <w:gridCol w:w="1870"/>
        <w:gridCol w:w="1870"/>
      </w:tblGrid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2012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Kömputer</w:t>
            </w:r>
            <w:proofErr w:type="spellEnd"/>
            <w:r>
              <w:t xml:space="preserve"> LG monitor </w:t>
            </w:r>
            <w:proofErr w:type="spellStart"/>
            <w:r>
              <w:t>Qori</w:t>
            </w:r>
            <w:proofErr w:type="spellEnd"/>
            <w:r>
              <w:t xml:space="preserve"> </w:t>
            </w:r>
            <w:proofErr w:type="spellStart"/>
            <w:r>
              <w:t>prosessor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Notebook ”Nexus”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  <w:bookmarkStart w:id="0" w:name="_GoBack"/>
        <w:bookmarkEnd w:id="0"/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Lövhə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6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Kitab</w:t>
            </w:r>
            <w:proofErr w:type="spellEnd"/>
            <w:r>
              <w:t xml:space="preserve"> </w:t>
            </w:r>
            <w:proofErr w:type="spellStart"/>
            <w:r>
              <w:t>şkafı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2008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Kitab</w:t>
            </w:r>
            <w:proofErr w:type="spellEnd"/>
            <w:r>
              <w:t xml:space="preserve"> </w:t>
            </w:r>
            <w:proofErr w:type="spellStart"/>
            <w:r>
              <w:t>şkafı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4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Seksiyalı</w:t>
            </w:r>
            <w:proofErr w:type="spellEnd"/>
            <w:r>
              <w:t xml:space="preserve"> </w:t>
            </w:r>
            <w:proofErr w:type="spellStart"/>
            <w:r>
              <w:t>şkaf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6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2008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Stellaj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8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İki</w:t>
            </w:r>
            <w:proofErr w:type="spellEnd"/>
            <w:r>
              <w:t xml:space="preserve"> </w:t>
            </w:r>
            <w:proofErr w:type="spellStart"/>
            <w:r>
              <w:t>yerli</w:t>
            </w:r>
            <w:proofErr w:type="spellEnd"/>
            <w:r>
              <w:t xml:space="preserve"> </w:t>
            </w:r>
            <w:proofErr w:type="spellStart"/>
            <w:r>
              <w:t>şagird</w:t>
            </w:r>
            <w:proofErr w:type="spellEnd"/>
            <w:r>
              <w:t xml:space="preserve"> </w:t>
            </w:r>
            <w:proofErr w:type="spellStart"/>
            <w:r>
              <w:t>masası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2006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Parta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80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2006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Kompyuter</w:t>
            </w:r>
            <w:proofErr w:type="spellEnd"/>
            <w:r>
              <w:t xml:space="preserve"> </w:t>
            </w:r>
            <w:proofErr w:type="spellStart"/>
            <w:r>
              <w:t>masası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Həndbol</w:t>
            </w:r>
            <w:proofErr w:type="spellEnd"/>
            <w:r>
              <w:t xml:space="preserve"> </w:t>
            </w:r>
            <w:proofErr w:type="spellStart"/>
            <w:r>
              <w:t>qapısı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İdman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nərdivanı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skamyası</w:t>
            </w:r>
            <w:proofErr w:type="spellEnd"/>
            <w:r>
              <w:t xml:space="preserve"> 5 </w:t>
            </w:r>
            <w:proofErr w:type="spellStart"/>
            <w:r>
              <w:t>nəfərlik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</w:tbl>
    <w:p w:rsidR="00054C92" w:rsidRDefault="00054C92" w:rsidP="00054C92"/>
    <w:p w:rsidR="00156A91" w:rsidRDefault="00156A91" w:rsidP="00054C92"/>
    <w:p w:rsidR="00156A91" w:rsidRDefault="00156A91" w:rsidP="00054C92"/>
    <w:p w:rsidR="00156A91" w:rsidRDefault="00156A91" w:rsidP="00054C92"/>
    <w:p w:rsidR="00156A91" w:rsidRDefault="00156A91" w:rsidP="00156A9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 Hörmətlə,</w:t>
      </w:r>
    </w:p>
    <w:p w:rsidR="00156A91" w:rsidRDefault="00156A91" w:rsidP="00156A9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156A91" w:rsidRPr="00156A91" w:rsidRDefault="00156A91" w:rsidP="00054C92">
      <w:pPr>
        <w:rPr>
          <w:lang w:val="az-Latn-AZ"/>
        </w:rPr>
      </w:pPr>
    </w:p>
    <w:p w:rsidR="000E3C21" w:rsidRDefault="000E3C21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</w:t>
      </w: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Hörmətli Hüsniyyə xanım!</w:t>
      </w:r>
    </w:p>
    <w:p w:rsidR="00054C92" w:rsidRDefault="00054C92" w:rsidP="00054C92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054C92" w:rsidRDefault="00054C92" w:rsidP="00054C92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10858" w:type="dxa"/>
        <w:tblLook w:val="04A0" w:firstRow="1" w:lastRow="0" w:firstColumn="1" w:lastColumn="0" w:noHBand="0" w:noVBand="1"/>
      </w:tblPr>
      <w:tblGrid>
        <w:gridCol w:w="816"/>
        <w:gridCol w:w="1001"/>
        <w:gridCol w:w="4703"/>
        <w:gridCol w:w="2169"/>
        <w:gridCol w:w="2169"/>
      </w:tblGrid>
      <w:tr w:rsidR="00054C92" w:rsidTr="00E3645A">
        <w:trPr>
          <w:trHeight w:val="52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054C92" w:rsidTr="00E3645A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E3645A">
            <w:pPr>
              <w:spacing w:line="240" w:lineRule="auto"/>
            </w:pPr>
            <w:r>
              <w:t>2006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Parta</w:t>
            </w:r>
            <w:proofErr w:type="spellEnd"/>
            <w:r>
              <w:t xml:space="preserve"> </w:t>
            </w:r>
            <w:proofErr w:type="spellStart"/>
            <w:r>
              <w:t>dəsti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50</w:t>
            </w:r>
          </w:p>
        </w:tc>
      </w:tr>
      <w:tr w:rsidR="00054C92" w:rsidTr="00E3645A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E3645A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Müəllim</w:t>
            </w:r>
            <w:proofErr w:type="spellEnd"/>
            <w:r>
              <w:t xml:space="preserve"> </w:t>
            </w:r>
            <w:proofErr w:type="spellStart"/>
            <w:r>
              <w:t>stolu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10</w:t>
            </w:r>
          </w:p>
        </w:tc>
      </w:tr>
      <w:tr w:rsidR="00054C9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E3645A">
            <w:pPr>
              <w:spacing w:line="240" w:lineRule="auto"/>
            </w:pPr>
            <w:r>
              <w:t>2007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Lövhə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10</w:t>
            </w:r>
          </w:p>
        </w:tc>
      </w:tr>
      <w:tr w:rsidR="00054C92" w:rsidTr="00E3645A">
        <w:trPr>
          <w:trHeight w:val="7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Kartateka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ədəd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3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LG </w:t>
            </w:r>
            <w:proofErr w:type="spellStart"/>
            <w:r>
              <w:t>prosessor</w:t>
            </w:r>
            <w:proofErr w:type="spellEnd"/>
            <w:r>
              <w:t xml:space="preserve"> </w:t>
            </w:r>
            <w:proofErr w:type="spellStart"/>
            <w:r>
              <w:t>Qori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proofErr w:type="spellStart"/>
            <w:r>
              <w:t>dəst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E3645A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proofErr w:type="spellStart"/>
            <w:r>
              <w:t>dəst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r>
              <w:t>10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Notebook “Nexus”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2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9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</w:t>
            </w:r>
            <w:proofErr w:type="spellStart"/>
            <w:r>
              <w:t>Optoma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2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10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2014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 xml:space="preserve">Printer HP </w:t>
            </w:r>
            <w:proofErr w:type="spellStart"/>
            <w:r>
              <w:t>rəngli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11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Printer HP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2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2014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DVD LEXUM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</w:tbl>
    <w:p w:rsidR="00054C92" w:rsidRDefault="00054C92" w:rsidP="00054C92"/>
    <w:p w:rsidR="00054C92" w:rsidRDefault="00054C92"/>
    <w:sectPr w:rsidR="00054C92" w:rsidSect="00054C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A4D"/>
    <w:rsid w:val="00054C92"/>
    <w:rsid w:val="00087CEA"/>
    <w:rsid w:val="000E3C21"/>
    <w:rsid w:val="00156A91"/>
    <w:rsid w:val="00365224"/>
    <w:rsid w:val="003C4BBA"/>
    <w:rsid w:val="00472C9C"/>
    <w:rsid w:val="0050304F"/>
    <w:rsid w:val="00512A4D"/>
    <w:rsid w:val="00567BE8"/>
    <w:rsid w:val="006F4AA6"/>
    <w:rsid w:val="00B213F2"/>
    <w:rsid w:val="00BE3E26"/>
    <w:rsid w:val="00CA381D"/>
    <w:rsid w:val="00E3645A"/>
    <w:rsid w:val="00F36FC8"/>
    <w:rsid w:val="00FE3396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D90EF-46EB-4B5F-99F9-4D3601F1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4C9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54C92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054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213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213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5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11</cp:revision>
  <cp:lastPrinted>2023-03-15T06:12:00Z</cp:lastPrinted>
  <dcterms:created xsi:type="dcterms:W3CDTF">2023-03-09T08:31:00Z</dcterms:created>
  <dcterms:modified xsi:type="dcterms:W3CDTF">2026-08-27T09:48:00Z</dcterms:modified>
</cp:coreProperties>
</file>