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70CF7" w:rsidRDefault="00170CF7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  <w:bookmarkStart w:id="0" w:name="_GoBack"/>
      <w:bookmarkEnd w:id="0"/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Default="005D4B75" w:rsidP="005D4B7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5D4B75" w:rsidRDefault="005D4B75" w:rsidP="005D4B75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Default="005D4B75" w:rsidP="005D4B75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5D4B75" w:rsidRPr="00E01915" w:rsidRDefault="005D4B75" w:rsidP="005D4B75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Hörmətli Hüsniyyə xanım!</w:t>
      </w:r>
    </w:p>
    <w:p w:rsidR="005D4B75" w:rsidRPr="00E01915" w:rsidRDefault="005D4B75" w:rsidP="005D4B75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D4B75" w:rsidRPr="00E01915" w:rsidRDefault="005D4B75" w:rsidP="005D4B75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    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Yazıb sizdən xahiş edirəm ki,</w:t>
      </w:r>
      <w:r w:rsidR="00960304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H.Cəbrayılov adına 99 nömrəli tam orta məktəbin balansında olan işlənmiş,</w:t>
      </w:r>
      <w:r w:rsidR="00960304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yararsız hala düşmüş aşağıdakı aktivləlin silinməsinə icazə verəsiniz.</w:t>
      </w:r>
    </w:p>
    <w:p w:rsidR="005D4B75" w:rsidRDefault="005D4B75" w:rsidP="005D4B75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839" w:type="dxa"/>
        <w:tblLook w:val="04A0" w:firstRow="1" w:lastRow="0" w:firstColumn="1" w:lastColumn="0" w:noHBand="0" w:noVBand="1"/>
      </w:tblPr>
      <w:tblGrid>
        <w:gridCol w:w="773"/>
        <w:gridCol w:w="5699"/>
        <w:gridCol w:w="1946"/>
        <w:gridCol w:w="2421"/>
      </w:tblGrid>
      <w:tr w:rsidR="005D4B75" w:rsidRPr="00E01915" w:rsidTr="00886EC4">
        <w:trPr>
          <w:trHeight w:val="43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B75" w:rsidRPr="00E01915" w:rsidRDefault="005D4B75" w:rsidP="000D11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Sira</w:t>
            </w:r>
            <w:proofErr w:type="spellEnd"/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B75" w:rsidRPr="00E01915" w:rsidRDefault="005D4B75" w:rsidP="000D11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Aktivlər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öhdəliklər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B75" w:rsidRPr="00E01915" w:rsidRDefault="005D4B75" w:rsidP="000D11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Ölçü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4B75" w:rsidRPr="00E01915" w:rsidRDefault="005D4B75" w:rsidP="000D11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Miqdar</w:t>
            </w:r>
            <w:proofErr w:type="spellEnd"/>
          </w:p>
        </w:tc>
      </w:tr>
      <w:tr w:rsidR="005D4B75" w:rsidRPr="00E01915" w:rsidTr="000D11A6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</w:tr>
      <w:tr w:rsidR="005D4B75" w:rsidRPr="00E01915" w:rsidTr="000D11A6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Monitor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kamera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üçün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5D4B75" w:rsidRPr="00E01915" w:rsidTr="000D11A6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F5694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</w:tr>
      <w:tr w:rsidR="005D4B75" w:rsidRPr="00E01915" w:rsidTr="000D11A6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QORİ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5D4B75" w:rsidRPr="00E01915" w:rsidTr="000D11A6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"Nexus"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5D4B75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B75" w:rsidRPr="00E01915" w:rsidRDefault="005D4B75" w:rsidP="000D11A6">
            <w:pPr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4B75" w:rsidRPr="00E01915" w:rsidRDefault="005D4B75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E3712B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E3712B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rəngli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DVD LEXUM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Lovhə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Tibbi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Qlobus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Kondisioner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Ricon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Soyuducu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Dnepr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ECF" w:rsidRPr="00E01915" w:rsidRDefault="00D93ECF" w:rsidP="000D11A6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Gül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dibçəkləri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Dispenser PURELL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Mikrafon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Hesablayıcı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maşın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886EC4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93ECF" w:rsidRPr="00E01915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voleybol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basgetbol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nasosu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93ECF" w:rsidRPr="00E01915" w:rsidTr="000D11A6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3213A2" w:rsidP="000D11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Masa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üstü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rəf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ECF" w:rsidRPr="00E01915" w:rsidRDefault="00D93ECF" w:rsidP="000D11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5D4B75" w:rsidRPr="00E01915" w:rsidRDefault="005D4B75" w:rsidP="005D4B75">
      <w:pPr>
        <w:rPr>
          <w:rFonts w:ascii="Arial" w:hAnsi="Arial" w:cs="Arial"/>
          <w:sz w:val="24"/>
          <w:szCs w:val="24"/>
        </w:rPr>
      </w:pPr>
    </w:p>
    <w:p w:rsidR="005D4B75" w:rsidRDefault="005D4B75" w:rsidP="005D4B75"/>
    <w:p w:rsidR="005D4B75" w:rsidRDefault="005D4B75" w:rsidP="005D4B75"/>
    <w:p w:rsidR="005D4B75" w:rsidRDefault="005D4B75" w:rsidP="005D4B75"/>
    <w:p w:rsidR="005D4B75" w:rsidRPr="00A04191" w:rsidRDefault="005D4B75" w:rsidP="005D4B7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5D4B75" w:rsidRPr="00A04191" w:rsidRDefault="005D4B75" w:rsidP="005D4B7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5D4B75" w:rsidRPr="00A04191" w:rsidRDefault="005D4B75" w:rsidP="005D4B75">
      <w:pPr>
        <w:rPr>
          <w:rFonts w:ascii="Arial" w:hAnsi="Arial" w:cs="Arial"/>
          <w:sz w:val="24"/>
          <w:szCs w:val="24"/>
          <w:lang w:val="az-Latn-AZ"/>
        </w:rPr>
      </w:pPr>
    </w:p>
    <w:p w:rsidR="005D4B75" w:rsidRDefault="005D4B75" w:rsidP="005D4B75"/>
    <w:p w:rsidR="005D4B75" w:rsidRDefault="005D4B75" w:rsidP="005D4B75"/>
    <w:p w:rsidR="00764C53" w:rsidRDefault="00764C53"/>
    <w:sectPr w:rsidR="00764C53" w:rsidSect="00EE1C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A24"/>
    <w:rsid w:val="00043667"/>
    <w:rsid w:val="00170CF7"/>
    <w:rsid w:val="0017469A"/>
    <w:rsid w:val="003213A2"/>
    <w:rsid w:val="005D4B75"/>
    <w:rsid w:val="005F5694"/>
    <w:rsid w:val="00764C53"/>
    <w:rsid w:val="00886EC4"/>
    <w:rsid w:val="00960304"/>
    <w:rsid w:val="009D39E5"/>
    <w:rsid w:val="00A47A24"/>
    <w:rsid w:val="00D93ECF"/>
    <w:rsid w:val="00E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D5E41-F769-4DF4-A4A9-4CBD345A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D4B75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5D4B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70C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70C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cp:lastPrinted>2024-09-19T06:02:00Z</cp:lastPrinted>
  <dcterms:created xsi:type="dcterms:W3CDTF">2024-09-18T06:58:00Z</dcterms:created>
  <dcterms:modified xsi:type="dcterms:W3CDTF">2024-09-19T07:59:00Z</dcterms:modified>
</cp:coreProperties>
</file>