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065" w:rsidRDefault="008E206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F6703" w:rsidRDefault="00FF6703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0475" w:rsidRDefault="0011047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E2065" w:rsidRDefault="008E206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8E2065" w:rsidRDefault="008E2065" w:rsidP="008E206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rəhbəri İsmayılova Hüsniyyə xanıma</w:t>
      </w:r>
    </w:p>
    <w:p w:rsidR="008E2065" w:rsidRDefault="008E2065" w:rsidP="008E2065">
      <w:pPr>
        <w:rPr>
          <w:lang w:val="az-Latn-AZ"/>
        </w:rPr>
      </w:pPr>
    </w:p>
    <w:p w:rsidR="00FF6703" w:rsidRDefault="00FF6703" w:rsidP="008E2065">
      <w:pPr>
        <w:rPr>
          <w:lang w:val="az-Latn-AZ"/>
        </w:rPr>
      </w:pPr>
    </w:p>
    <w:p w:rsidR="00FF6703" w:rsidRDefault="00FF6703" w:rsidP="008E2065">
      <w:pPr>
        <w:rPr>
          <w:lang w:val="az-Latn-AZ"/>
        </w:rPr>
      </w:pPr>
    </w:p>
    <w:p w:rsidR="00FF6703" w:rsidRDefault="00FF6703" w:rsidP="008E2065">
      <w:pPr>
        <w:rPr>
          <w:lang w:val="az-Latn-AZ"/>
        </w:rPr>
      </w:pPr>
    </w:p>
    <w:p w:rsidR="008E2065" w:rsidRDefault="008E2065" w:rsidP="008E2065">
      <w:pPr>
        <w:rPr>
          <w:lang w:val="az-Latn-AZ"/>
        </w:rPr>
      </w:pPr>
    </w:p>
    <w:p w:rsidR="008E2065" w:rsidRDefault="008E2065" w:rsidP="008E2065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7C3537">
        <w:rPr>
          <w:rFonts w:ascii="Arial" w:hAnsi="Arial" w:cs="Arial"/>
          <w:sz w:val="24"/>
          <w:szCs w:val="24"/>
          <w:lang w:val="az-Latn-AZ"/>
        </w:rPr>
        <w:t>Yazıb</w:t>
      </w:r>
      <w:r>
        <w:rPr>
          <w:rFonts w:ascii="Arial" w:hAnsi="Arial" w:cs="Arial"/>
          <w:sz w:val="24"/>
          <w:szCs w:val="24"/>
          <w:lang w:val="az-Latn-AZ"/>
        </w:rPr>
        <w:t xml:space="preserve"> Sizə bildirirəm ki, məktəbin invertarizasiya aktında qeyd olunan invertarlar anbar kitabında</w:t>
      </w: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öz əksini tapmışdır. </w:t>
      </w: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8E2065" w:rsidRDefault="008E2065" w:rsidP="008E2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8E2065" w:rsidRDefault="008E2065" w:rsidP="008E2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8E2065" w:rsidRPr="007C3537" w:rsidRDefault="008E2065" w:rsidP="008E2065">
      <w:pPr>
        <w:rPr>
          <w:rFonts w:ascii="Arial" w:hAnsi="Arial" w:cs="Arial"/>
          <w:sz w:val="24"/>
          <w:szCs w:val="24"/>
          <w:lang w:val="az-Latn-AZ"/>
        </w:rPr>
      </w:pPr>
    </w:p>
    <w:p w:rsidR="00745B7B" w:rsidRDefault="00745B7B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8E2065" w:rsidRDefault="008E2065">
      <w:pPr>
        <w:rPr>
          <w:lang w:val="az-Latn-AZ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rəhbəri İsmayılova Hüsniyyə xanıma</w:t>
      </w: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024B9A" w:rsidRDefault="00024B9A" w:rsidP="00024B9A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Sizə bildiririk ki, Bakı şəhəri 99 nömrəli tam orta məktəbdə 7 ədəd informatika, 2 ədəd steam, fizika, kimya, hərbi hazırlıq kabinələri və idman zalı lazımı avadanlıqlarla təmin olunmuşdur.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ədəd-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  <w:r w:rsidR="006963B3">
        <w:rPr>
          <w:rFonts w:ascii="Arial" w:hAnsi="Arial" w:cs="Arial"/>
          <w:sz w:val="24"/>
          <w:szCs w:val="24"/>
          <w:lang w:val="az-Latn-AZ"/>
        </w:rPr>
        <w:t>, 1 ədəd – Epson proyektor,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</w:t>
      </w:r>
      <w:r w:rsidR="006963B3">
        <w:rPr>
          <w:rFonts w:ascii="Arial" w:hAnsi="Arial" w:cs="Arial"/>
          <w:sz w:val="24"/>
          <w:szCs w:val="24"/>
          <w:lang w:val="az-Latn-AZ"/>
        </w:rPr>
        <w:t>Acer</w:t>
      </w:r>
      <w:r>
        <w:rPr>
          <w:rFonts w:ascii="Arial" w:hAnsi="Arial" w:cs="Arial"/>
          <w:sz w:val="24"/>
          <w:szCs w:val="24"/>
          <w:lang w:val="az-Latn-AZ"/>
        </w:rPr>
        <w:t xml:space="preserve"> masaüstü kompyuter, 1 ədəd-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024B9A" w:rsidRDefault="006963B3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11</w:t>
      </w:r>
      <w:r w:rsidR="00024B9A">
        <w:rPr>
          <w:rFonts w:ascii="Arial" w:hAnsi="Arial" w:cs="Arial"/>
          <w:sz w:val="24"/>
          <w:szCs w:val="24"/>
          <w:lang w:val="az-Latn-AZ"/>
        </w:rPr>
        <w:t xml:space="preserve"> ədəd -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="00024B9A">
        <w:rPr>
          <w:rFonts w:ascii="Arial" w:hAnsi="Arial" w:cs="Arial"/>
          <w:sz w:val="24"/>
          <w:szCs w:val="24"/>
          <w:lang w:val="az-Latn-AZ"/>
        </w:rPr>
        <w:t xml:space="preserve"> masaüstü kompyuter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62  İnformatika müəllimi Hacıyeva Gülşən Xalıq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6963B3" w:rsidRDefault="006963B3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1 ədəd - HP masaüstü kompyuter, </w:t>
      </w:r>
      <w:r w:rsidR="00024B9A">
        <w:rPr>
          <w:rFonts w:ascii="Arial" w:hAnsi="Arial" w:cs="Arial"/>
          <w:sz w:val="24"/>
          <w:szCs w:val="24"/>
          <w:lang w:val="az-Latn-AZ"/>
        </w:rPr>
        <w:t>16 ədə</w:t>
      </w:r>
      <w:r>
        <w:rPr>
          <w:rFonts w:ascii="Arial" w:hAnsi="Arial" w:cs="Arial"/>
          <w:sz w:val="24"/>
          <w:szCs w:val="24"/>
          <w:lang w:val="az-Latn-AZ"/>
        </w:rPr>
        <w:t>d – Dell masaüstü kompyuter,</w:t>
      </w:r>
    </w:p>
    <w:p w:rsidR="006963B3" w:rsidRDefault="006963B3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2</w:t>
      </w:r>
      <w:r w:rsidR="00024B9A">
        <w:rPr>
          <w:rFonts w:ascii="Arial" w:hAnsi="Arial" w:cs="Arial"/>
          <w:sz w:val="24"/>
          <w:szCs w:val="24"/>
          <w:lang w:val="az-Latn-AZ"/>
        </w:rPr>
        <w:t xml:space="preserve"> ədəd – Acer notebook,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4B9A">
        <w:rPr>
          <w:rFonts w:ascii="Arial" w:hAnsi="Arial" w:cs="Arial"/>
          <w:sz w:val="24"/>
          <w:szCs w:val="24"/>
          <w:lang w:val="az-Latn-AZ"/>
        </w:rPr>
        <w:t>1 ədəd – Founder proyektor,</w:t>
      </w:r>
    </w:p>
    <w:p w:rsidR="00024B9A" w:rsidRDefault="006963B3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024B9A">
        <w:rPr>
          <w:rFonts w:ascii="Arial" w:hAnsi="Arial" w:cs="Arial"/>
          <w:sz w:val="24"/>
          <w:szCs w:val="24"/>
          <w:lang w:val="az-Latn-AZ"/>
        </w:rPr>
        <w:t>1 ədəd -  İQ Board elektron lövhə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024B9A"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Otaq 63  İnformatika müəllimi Məmmədova Sevda Vahid qızı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 16 ədəd - Dell masaüstü kompyuter,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6963B3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ədəd – Acer notebook, 1 ədəd – Epson proyektor,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Promethean elektron lövhə,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notebook, 1 ədəd – Acer notebook,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 1 ədəd -  İQ Board elektron lövhə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13 ədəd - Dell masaüstü kompyuter, 1 ədəd –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  Kimya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Vəliyeva Mənsurə Əli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</w:t>
      </w:r>
      <w:r>
        <w:rPr>
          <w:rFonts w:ascii="Arial" w:hAnsi="Arial" w:cs="Arial"/>
          <w:sz w:val="24"/>
          <w:szCs w:val="24"/>
          <w:lang w:val="az-Latn-AZ"/>
        </w:rPr>
        <w:t xml:space="preserve">lobarantı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  Steam müəllimi Salmanova Səadət Salman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6963B3">
        <w:rPr>
          <w:rFonts w:ascii="Arial" w:hAnsi="Arial" w:cs="Arial"/>
          <w:color w:val="02131F"/>
          <w:sz w:val="24"/>
          <w:szCs w:val="24"/>
          <w:lang w:val="az-Latn-AZ"/>
        </w:rPr>
        <w:t>12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Acer notebook, 1 ədəd – 3D FLASHFORGE plinter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   Steam müəllimi Hacıyeva Kifayət Qafar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6963B3">
        <w:rPr>
          <w:rFonts w:ascii="Arial" w:hAnsi="Arial" w:cs="Arial"/>
          <w:color w:val="02131F"/>
          <w:sz w:val="24"/>
          <w:szCs w:val="24"/>
          <w:lang w:val="az-Latn-AZ"/>
        </w:rPr>
        <w:t>12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Acer notebook, 2 ədəd – 3D FLASHFORGE plinter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32    Hərbi rəhbər Sultanov Yasin Nizami oğlu</w:t>
      </w:r>
    </w:p>
    <w:p w:rsidR="006963B3" w:rsidRDefault="006963B3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</w:t>
      </w:r>
      <w:r>
        <w:rPr>
          <w:rFonts w:ascii="Arial" w:hAnsi="Arial" w:cs="Arial"/>
          <w:sz w:val="24"/>
          <w:szCs w:val="24"/>
          <w:lang w:val="az-Latn-AZ"/>
        </w:rPr>
        <w:t>1 ədəd - HP masaüstü kompyuter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İdman müəllimi Səlimova Sevinc İsa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24B9A" w:rsidRDefault="00024B9A" w:rsidP="00024B9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rəhbəri İsmayılova Hüsniyyə xanıma</w:t>
      </w: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lang w:val="az-Latn-AZ"/>
        </w:rPr>
      </w:pPr>
    </w:p>
    <w:p w:rsidR="00024B9A" w:rsidRDefault="00024B9A" w:rsidP="00024B9A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024B9A" w:rsidRDefault="00024B9A" w:rsidP="00024B9A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Sizə bildiririk ki, Bakı şəhəri 99 nömrəli tam orta məktəbdə 7 ədəd informatika, 2 ədəd steam, fizika, kimya, hərbi hazırlıq kabinələri və idman zalı lazımı avadanlıqlarla təmin olunmuşdur.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ədəd-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Acer masaüstü kompyuter, 1 ədəd-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11 ədəd - Acer masaüstü kompyuter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62  İnformatika müəllimi Hacıyeva Gülşən Xalıq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 16 ədəd – Dell masaüstü kompyuter,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2 ədəd –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proyektor,1 ədəd -  İQ Board elektron lövhə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63  İnformatika müəllimi Məmmədova Sevda Vahid qızı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1 ədəd - HP masaüstü kompyuter, 16 ədəd - Dell masaüstü kompyuter,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Acer notebook, 1 ədəd – Epson proyektor,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Promethean elektron lövhə,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notebook, 1 ədəd – Acer notebook,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kompyuter, 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 1 ədəd -  İQ Board elektron lövhə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13 ədəd - Dell masaüstü kompyuter, 1 ədəd – Acer notebook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  Kimya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Vəliyeva Mənsurə Əli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</w:t>
      </w:r>
      <w:r>
        <w:rPr>
          <w:rFonts w:ascii="Arial" w:hAnsi="Arial" w:cs="Arial"/>
          <w:sz w:val="24"/>
          <w:szCs w:val="24"/>
          <w:lang w:val="az-Latn-AZ"/>
        </w:rPr>
        <w:t xml:space="preserve">lobarantı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  Steam müəllimi Salmanova Səadət Salman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11 ədəd Acer notebook, 1 ədəd – 3D FLASHFORGE plinter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   Steam müəllimi Hacıyeva Kifayət Qafar qızı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5 ədəd Acer notebook, 2 ədəd – 3D FLASHFORGE plinter,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32    Hərbi rəhbər Sultanov Yasin Nizami oğlu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İdman müəllimi Əsgərov Şamxal Murad oğlu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024B9A" w:rsidRDefault="00024B9A" w:rsidP="00024B9A">
      <w:pPr>
        <w:rPr>
          <w:lang w:val="az-Latn-AZ"/>
        </w:rPr>
      </w:pPr>
    </w:p>
    <w:p w:rsidR="008E2065" w:rsidRPr="008E2065" w:rsidRDefault="008E2065">
      <w:pPr>
        <w:rPr>
          <w:lang w:val="az-Latn-AZ"/>
        </w:rPr>
      </w:pPr>
    </w:p>
    <w:sectPr w:rsidR="008E2065" w:rsidRPr="008E2065" w:rsidSect="007C35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7B"/>
    <w:rsid w:val="00024B9A"/>
    <w:rsid w:val="00110475"/>
    <w:rsid w:val="0025127B"/>
    <w:rsid w:val="006963B3"/>
    <w:rsid w:val="00745B7B"/>
    <w:rsid w:val="008838D2"/>
    <w:rsid w:val="008E2065"/>
    <w:rsid w:val="00F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73748-51CD-4554-9178-35D4A350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0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2065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FF67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F67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3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2025-02-14T05:42:00Z</cp:lastPrinted>
  <dcterms:created xsi:type="dcterms:W3CDTF">2025-02-05T09:29:00Z</dcterms:created>
  <dcterms:modified xsi:type="dcterms:W3CDTF">2025-02-14T05:44:00Z</dcterms:modified>
</cp:coreProperties>
</file>