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6E9" w:rsidRPr="00770E29" w:rsidRDefault="006216E9" w:rsidP="006216E9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t>H.Cəbrayılov adına 99 nömrəli tam orta məktəbin</w:t>
      </w:r>
      <w:r>
        <w:rPr>
          <w:rFonts w:ascii="Arial" w:hAnsi="Arial" w:cs="Arial"/>
          <w:b/>
          <w:sz w:val="32"/>
          <w:szCs w:val="32"/>
          <w:lang w:val="az-Latn-AZ"/>
        </w:rPr>
        <w:t xml:space="preserve"> 2025-2026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>-c</w:t>
      </w:r>
      <w:r>
        <w:rPr>
          <w:rFonts w:ascii="Arial" w:hAnsi="Arial" w:cs="Arial"/>
          <w:b/>
          <w:sz w:val="32"/>
          <w:szCs w:val="32"/>
          <w:lang w:val="az-Latn-AZ"/>
        </w:rPr>
        <w:t>ı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ildə texniki işçilərin</w:t>
      </w:r>
    </w:p>
    <w:p w:rsidR="006216E9" w:rsidRPr="00770E29" w:rsidRDefault="006216E9" w:rsidP="006216E9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iş bölgüsü</w:t>
      </w:r>
    </w:p>
    <w:tbl>
      <w:tblPr>
        <w:tblStyle w:val="a3"/>
        <w:tblW w:w="1474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53"/>
        <w:gridCol w:w="2771"/>
        <w:gridCol w:w="690"/>
        <w:gridCol w:w="1246"/>
        <w:gridCol w:w="1260"/>
        <w:gridCol w:w="678"/>
        <w:gridCol w:w="3602"/>
        <w:gridCol w:w="969"/>
        <w:gridCol w:w="1107"/>
        <w:gridCol w:w="1107"/>
        <w:gridCol w:w="760"/>
      </w:tblGrid>
      <w:tr w:rsidR="006216E9" w:rsidRPr="003C5CD6" w:rsidTr="006216E9">
        <w:trPr>
          <w:cantSplit/>
          <w:trHeight w:val="1350"/>
        </w:trPr>
        <w:tc>
          <w:tcPr>
            <w:tcW w:w="553" w:type="dxa"/>
          </w:tcPr>
          <w:p w:rsidR="006216E9" w:rsidRPr="002F0A51" w:rsidRDefault="006216E9" w:rsidP="001E3AAD">
            <w:pPr>
              <w:jc w:val="center"/>
              <w:rPr>
                <w:rFonts w:ascii="Arial" w:hAnsi="Arial" w:cs="Arial"/>
                <w:b/>
              </w:rPr>
            </w:pPr>
          </w:p>
          <w:p w:rsidR="006216E9" w:rsidRPr="002F0A51" w:rsidRDefault="006216E9" w:rsidP="001E3AAD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771" w:type="dxa"/>
          </w:tcPr>
          <w:p w:rsidR="006216E9" w:rsidRPr="002F0A51" w:rsidRDefault="006216E9" w:rsidP="001E3AAD">
            <w:pPr>
              <w:jc w:val="center"/>
              <w:rPr>
                <w:rFonts w:ascii="Arial" w:hAnsi="Arial" w:cs="Arial"/>
                <w:b/>
              </w:rPr>
            </w:pPr>
          </w:p>
          <w:p w:rsidR="006216E9" w:rsidRPr="002F0A51" w:rsidRDefault="006216E9" w:rsidP="001E3AAD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Soyadı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,</w:t>
            </w:r>
            <w:proofErr w:type="spellStart"/>
            <w:r w:rsidRPr="002F0A51">
              <w:rPr>
                <w:rFonts w:ascii="Arial" w:hAnsi="Arial" w:cs="Arial"/>
                <w:b/>
              </w:rPr>
              <w:t>adı,ata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690" w:type="dxa"/>
            <w:textDirection w:val="btLr"/>
          </w:tcPr>
          <w:p w:rsidR="006216E9" w:rsidRPr="002F0A51" w:rsidRDefault="006216E9" w:rsidP="001E3AAD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Ştavka</w:t>
            </w:r>
            <w:proofErr w:type="spellEnd"/>
          </w:p>
        </w:tc>
        <w:tc>
          <w:tcPr>
            <w:tcW w:w="1246" w:type="dxa"/>
            <w:textDirection w:val="btLr"/>
          </w:tcPr>
          <w:p w:rsidR="006216E9" w:rsidRPr="002F0A51" w:rsidRDefault="006216E9" w:rsidP="001E3AAD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</w:p>
          <w:p w:rsidR="006216E9" w:rsidRPr="002F0A51" w:rsidRDefault="006216E9" w:rsidP="001E3AAD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Vəzifəsi</w:t>
            </w:r>
            <w:proofErr w:type="spellEnd"/>
          </w:p>
        </w:tc>
        <w:tc>
          <w:tcPr>
            <w:tcW w:w="1260" w:type="dxa"/>
          </w:tcPr>
          <w:p w:rsidR="006216E9" w:rsidRPr="002F0A51" w:rsidRDefault="006216E9" w:rsidP="001E3AAD">
            <w:pPr>
              <w:jc w:val="center"/>
              <w:rPr>
                <w:rFonts w:ascii="Arial" w:hAnsi="Arial" w:cs="Arial"/>
                <w:b/>
              </w:rPr>
            </w:pPr>
          </w:p>
          <w:p w:rsidR="006216E9" w:rsidRPr="002F0A51" w:rsidRDefault="006216E9" w:rsidP="001E3AAD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Məktəbin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hə</w:t>
            </w:r>
            <w:r>
              <w:rPr>
                <w:rFonts w:ascii="Arial" w:hAnsi="Arial" w:cs="Arial"/>
                <w:b/>
              </w:rPr>
              <w:t>yə</w:t>
            </w:r>
            <w:r w:rsidRPr="002F0A51">
              <w:rPr>
                <w:rFonts w:ascii="Arial" w:hAnsi="Arial" w:cs="Arial"/>
                <w:b/>
              </w:rPr>
              <w:t>ti</w:t>
            </w:r>
            <w:proofErr w:type="spellEnd"/>
          </w:p>
        </w:tc>
        <w:tc>
          <w:tcPr>
            <w:tcW w:w="678" w:type="dxa"/>
            <w:textDirection w:val="btLr"/>
          </w:tcPr>
          <w:p w:rsidR="006216E9" w:rsidRPr="002F0A51" w:rsidRDefault="006216E9" w:rsidP="001E3AAD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Mərtəbə</w:t>
            </w:r>
            <w:proofErr w:type="spellEnd"/>
          </w:p>
        </w:tc>
        <w:tc>
          <w:tcPr>
            <w:tcW w:w="3602" w:type="dxa"/>
          </w:tcPr>
          <w:p w:rsidR="006216E9" w:rsidRPr="002F0A51" w:rsidRDefault="006216E9" w:rsidP="001E3AAD">
            <w:pPr>
              <w:jc w:val="center"/>
              <w:rPr>
                <w:rFonts w:ascii="Arial" w:hAnsi="Arial" w:cs="Arial"/>
                <w:b/>
              </w:rPr>
            </w:pPr>
          </w:p>
          <w:p w:rsidR="006216E9" w:rsidRPr="002F0A51" w:rsidRDefault="006216E9" w:rsidP="001E3AAD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Otaqlar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(№)</w:t>
            </w:r>
          </w:p>
        </w:tc>
        <w:tc>
          <w:tcPr>
            <w:tcW w:w="969" w:type="dxa"/>
          </w:tcPr>
          <w:p w:rsidR="006216E9" w:rsidRPr="002F0A51" w:rsidRDefault="006216E9" w:rsidP="001E3AAD">
            <w:pPr>
              <w:jc w:val="center"/>
              <w:rPr>
                <w:rFonts w:ascii="Arial" w:hAnsi="Arial" w:cs="Arial"/>
                <w:b/>
              </w:rPr>
            </w:pPr>
          </w:p>
          <w:p w:rsidR="006216E9" w:rsidRPr="002F0A51" w:rsidRDefault="006216E9" w:rsidP="001E3AAD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Dəhliz</w:t>
            </w:r>
            <w:proofErr w:type="spellEnd"/>
          </w:p>
        </w:tc>
        <w:tc>
          <w:tcPr>
            <w:tcW w:w="1107" w:type="dxa"/>
          </w:tcPr>
          <w:p w:rsidR="006216E9" w:rsidRPr="002F0A51" w:rsidRDefault="006216E9" w:rsidP="001E3AAD">
            <w:pPr>
              <w:jc w:val="center"/>
              <w:rPr>
                <w:rFonts w:ascii="Arial" w:hAnsi="Arial" w:cs="Arial"/>
                <w:b/>
              </w:rPr>
            </w:pPr>
          </w:p>
          <w:p w:rsidR="006216E9" w:rsidRPr="002F0A51" w:rsidRDefault="006216E9" w:rsidP="001E3AAD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Pilləkən</w:t>
            </w:r>
            <w:proofErr w:type="spellEnd"/>
          </w:p>
        </w:tc>
        <w:tc>
          <w:tcPr>
            <w:tcW w:w="1107" w:type="dxa"/>
          </w:tcPr>
          <w:p w:rsidR="006216E9" w:rsidRDefault="006216E9" w:rsidP="001E3AAD">
            <w:pPr>
              <w:rPr>
                <w:rFonts w:ascii="Arial" w:hAnsi="Arial" w:cs="Arial"/>
                <w:b/>
              </w:rPr>
            </w:pPr>
          </w:p>
          <w:p w:rsidR="006216E9" w:rsidRPr="002F0A51" w:rsidRDefault="006216E9" w:rsidP="001E3AAD">
            <w:pPr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Sanitar</w:t>
            </w:r>
            <w:proofErr w:type="spellEnd"/>
          </w:p>
          <w:p w:rsidR="006216E9" w:rsidRPr="002F0A51" w:rsidRDefault="006216E9" w:rsidP="001E3AAD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qovşağı</w:t>
            </w:r>
            <w:proofErr w:type="spellEnd"/>
          </w:p>
        </w:tc>
        <w:tc>
          <w:tcPr>
            <w:tcW w:w="760" w:type="dxa"/>
          </w:tcPr>
          <w:p w:rsidR="006216E9" w:rsidRPr="002F0A51" w:rsidRDefault="006216E9" w:rsidP="001E3AAD">
            <w:pPr>
              <w:jc w:val="center"/>
              <w:rPr>
                <w:rFonts w:ascii="Arial" w:hAnsi="Arial" w:cs="Arial"/>
                <w:b/>
              </w:rPr>
            </w:pPr>
          </w:p>
          <w:p w:rsidR="006216E9" w:rsidRPr="002F0A51" w:rsidRDefault="006216E9" w:rsidP="001E3AAD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Qeyd</w:t>
            </w:r>
            <w:proofErr w:type="spellEnd"/>
          </w:p>
        </w:tc>
      </w:tr>
      <w:tr w:rsidR="006216E9" w:rsidRPr="003C5CD6" w:rsidTr="006216E9">
        <w:trPr>
          <w:trHeight w:val="410"/>
        </w:trPr>
        <w:tc>
          <w:tcPr>
            <w:tcW w:w="553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771" w:type="dxa"/>
          </w:tcPr>
          <w:p w:rsidR="006216E9" w:rsidRPr="003C5CD6" w:rsidRDefault="006216E9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Nəbiyev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Arif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Moylə</w:t>
            </w:r>
            <w:proofErr w:type="spellEnd"/>
          </w:p>
        </w:tc>
        <w:tc>
          <w:tcPr>
            <w:tcW w:w="690" w:type="dxa"/>
          </w:tcPr>
          <w:p w:rsidR="006216E9" w:rsidRDefault="006216E9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46" w:type="dxa"/>
          </w:tcPr>
          <w:p w:rsidR="006216E9" w:rsidRPr="00FE161E" w:rsidRDefault="006216E9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Təs.müdiri</w:t>
            </w:r>
            <w:proofErr w:type="spellEnd"/>
          </w:p>
        </w:tc>
        <w:tc>
          <w:tcPr>
            <w:tcW w:w="1260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78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602" w:type="dxa"/>
          </w:tcPr>
          <w:p w:rsidR="006216E9" w:rsidRDefault="006216E9" w:rsidP="001E3AAD">
            <w:pPr>
              <w:rPr>
                <w:rFonts w:ascii="Arial" w:hAnsi="Arial" w:cs="Arial"/>
              </w:rPr>
            </w:pPr>
          </w:p>
        </w:tc>
        <w:tc>
          <w:tcPr>
            <w:tcW w:w="969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0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6216E9" w:rsidRPr="003C5CD6" w:rsidTr="006216E9">
        <w:trPr>
          <w:trHeight w:val="410"/>
        </w:trPr>
        <w:tc>
          <w:tcPr>
            <w:tcW w:w="553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771" w:type="dxa"/>
          </w:tcPr>
          <w:p w:rsidR="006216E9" w:rsidRPr="003C5CD6" w:rsidRDefault="006216E9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Kəmalə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Miri</w:t>
            </w:r>
            <w:proofErr w:type="spellEnd"/>
          </w:p>
        </w:tc>
        <w:tc>
          <w:tcPr>
            <w:tcW w:w="690" w:type="dxa"/>
          </w:tcPr>
          <w:p w:rsidR="006216E9" w:rsidRDefault="006216E9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46" w:type="dxa"/>
          </w:tcPr>
          <w:p w:rsidR="006216E9" w:rsidRPr="00FE161E" w:rsidRDefault="006216E9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Katibə</w:t>
            </w:r>
            <w:proofErr w:type="spellEnd"/>
          </w:p>
        </w:tc>
        <w:tc>
          <w:tcPr>
            <w:tcW w:w="1260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78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602" w:type="dxa"/>
          </w:tcPr>
          <w:p w:rsidR="006216E9" w:rsidRDefault="006216E9" w:rsidP="001E3AAD">
            <w:pPr>
              <w:rPr>
                <w:rFonts w:ascii="Arial" w:hAnsi="Arial" w:cs="Arial"/>
              </w:rPr>
            </w:pPr>
          </w:p>
        </w:tc>
        <w:tc>
          <w:tcPr>
            <w:tcW w:w="969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0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6216E9" w:rsidRPr="003C5CD6" w:rsidTr="006216E9">
        <w:trPr>
          <w:trHeight w:val="410"/>
        </w:trPr>
        <w:tc>
          <w:tcPr>
            <w:tcW w:w="553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2771" w:type="dxa"/>
          </w:tcPr>
          <w:p w:rsidR="006216E9" w:rsidRPr="003C5CD6" w:rsidRDefault="006216E9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Rüstəmova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Ziniyət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Xanoğlan</w:t>
            </w:r>
            <w:proofErr w:type="spellEnd"/>
          </w:p>
        </w:tc>
        <w:tc>
          <w:tcPr>
            <w:tcW w:w="690" w:type="dxa"/>
          </w:tcPr>
          <w:p w:rsidR="006216E9" w:rsidRDefault="006216E9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46" w:type="dxa"/>
          </w:tcPr>
          <w:p w:rsidR="006216E9" w:rsidRDefault="006216E9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6216E9" w:rsidRPr="00FE161E" w:rsidRDefault="006216E9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kimya</w:t>
            </w:r>
            <w:proofErr w:type="spellEnd"/>
          </w:p>
        </w:tc>
        <w:tc>
          <w:tcPr>
            <w:tcW w:w="1260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78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602" w:type="dxa"/>
          </w:tcPr>
          <w:p w:rsidR="006216E9" w:rsidRDefault="006216E9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Kimya</w:t>
            </w:r>
            <w:proofErr w:type="spellEnd"/>
            <w:r>
              <w:rPr>
                <w:rFonts w:ascii="Arial" w:hAnsi="Arial" w:cs="Arial"/>
              </w:rPr>
              <w:t xml:space="preserve"> otağı-1</w:t>
            </w:r>
          </w:p>
        </w:tc>
        <w:tc>
          <w:tcPr>
            <w:tcW w:w="969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0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6216E9" w:rsidRPr="003C5CD6" w:rsidTr="006216E9">
        <w:trPr>
          <w:trHeight w:val="410"/>
        </w:trPr>
        <w:tc>
          <w:tcPr>
            <w:tcW w:w="553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771" w:type="dxa"/>
          </w:tcPr>
          <w:p w:rsidR="006216E9" w:rsidRPr="003C5CD6" w:rsidRDefault="006216E9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Sadıqova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Xatirə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Səfxan</w:t>
            </w:r>
            <w:proofErr w:type="spellEnd"/>
          </w:p>
        </w:tc>
        <w:tc>
          <w:tcPr>
            <w:tcW w:w="690" w:type="dxa"/>
          </w:tcPr>
          <w:p w:rsidR="006216E9" w:rsidRDefault="006216E9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46" w:type="dxa"/>
          </w:tcPr>
          <w:p w:rsidR="006216E9" w:rsidRDefault="006216E9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6216E9" w:rsidRPr="00FE161E" w:rsidRDefault="006216E9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60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78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02" w:type="dxa"/>
          </w:tcPr>
          <w:p w:rsidR="006216E9" w:rsidRDefault="006216E9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otağı-62</w:t>
            </w:r>
          </w:p>
        </w:tc>
        <w:tc>
          <w:tcPr>
            <w:tcW w:w="969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0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6216E9" w:rsidRPr="003C5CD6" w:rsidTr="006216E9">
        <w:trPr>
          <w:trHeight w:val="410"/>
        </w:trPr>
        <w:tc>
          <w:tcPr>
            <w:tcW w:w="553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771" w:type="dxa"/>
          </w:tcPr>
          <w:p w:rsidR="006216E9" w:rsidRPr="003C5CD6" w:rsidRDefault="006216E9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İbadova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Mətanət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Fərəc</w:t>
            </w:r>
            <w:proofErr w:type="spellEnd"/>
          </w:p>
        </w:tc>
        <w:tc>
          <w:tcPr>
            <w:tcW w:w="690" w:type="dxa"/>
          </w:tcPr>
          <w:p w:rsidR="006216E9" w:rsidRDefault="006216E9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46" w:type="dxa"/>
          </w:tcPr>
          <w:p w:rsidR="006216E9" w:rsidRDefault="006216E9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6216E9" w:rsidRPr="00FE161E" w:rsidRDefault="006216E9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60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78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02" w:type="dxa"/>
          </w:tcPr>
          <w:p w:rsidR="006216E9" w:rsidRDefault="006216E9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otağı-49</w:t>
            </w:r>
          </w:p>
        </w:tc>
        <w:tc>
          <w:tcPr>
            <w:tcW w:w="969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0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6216E9" w:rsidRPr="003C5CD6" w:rsidTr="006216E9">
        <w:trPr>
          <w:trHeight w:val="410"/>
        </w:trPr>
        <w:tc>
          <w:tcPr>
            <w:tcW w:w="553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771" w:type="dxa"/>
          </w:tcPr>
          <w:p w:rsidR="006216E9" w:rsidRPr="003C5CD6" w:rsidRDefault="006216E9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Babayeva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Elnarə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Mübariz</w:t>
            </w:r>
            <w:proofErr w:type="spellEnd"/>
          </w:p>
        </w:tc>
        <w:tc>
          <w:tcPr>
            <w:tcW w:w="690" w:type="dxa"/>
          </w:tcPr>
          <w:p w:rsidR="006216E9" w:rsidRDefault="006216E9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46" w:type="dxa"/>
          </w:tcPr>
          <w:p w:rsidR="006216E9" w:rsidRDefault="006216E9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6216E9" w:rsidRPr="00FE161E" w:rsidRDefault="006216E9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60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78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02" w:type="dxa"/>
          </w:tcPr>
          <w:p w:rsidR="006216E9" w:rsidRDefault="006216E9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Steam otağı-57</w:t>
            </w:r>
          </w:p>
        </w:tc>
        <w:tc>
          <w:tcPr>
            <w:tcW w:w="969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0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6216E9" w:rsidRPr="003C5CD6" w:rsidTr="006216E9">
        <w:trPr>
          <w:trHeight w:val="410"/>
        </w:trPr>
        <w:tc>
          <w:tcPr>
            <w:tcW w:w="553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771" w:type="dxa"/>
          </w:tcPr>
          <w:p w:rsidR="006216E9" w:rsidRPr="003C5CD6" w:rsidRDefault="006216E9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Dəmirova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Gülnar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Nəsrəddin</w:t>
            </w:r>
            <w:proofErr w:type="spellEnd"/>
          </w:p>
        </w:tc>
        <w:tc>
          <w:tcPr>
            <w:tcW w:w="690" w:type="dxa"/>
          </w:tcPr>
          <w:p w:rsidR="006216E9" w:rsidRDefault="006216E9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46" w:type="dxa"/>
          </w:tcPr>
          <w:p w:rsidR="006216E9" w:rsidRDefault="006216E9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6216E9" w:rsidRPr="00FE161E" w:rsidRDefault="006216E9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informatika</w:t>
            </w:r>
            <w:proofErr w:type="spellEnd"/>
          </w:p>
        </w:tc>
        <w:tc>
          <w:tcPr>
            <w:tcW w:w="1260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78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02" w:type="dxa"/>
          </w:tcPr>
          <w:p w:rsidR="006216E9" w:rsidRDefault="006216E9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İnformatika</w:t>
            </w:r>
            <w:proofErr w:type="spellEnd"/>
            <w:r>
              <w:rPr>
                <w:rFonts w:ascii="Arial" w:hAnsi="Arial" w:cs="Arial"/>
              </w:rPr>
              <w:t xml:space="preserve"> otağı-63</w:t>
            </w:r>
          </w:p>
        </w:tc>
        <w:tc>
          <w:tcPr>
            <w:tcW w:w="969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0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6216E9" w:rsidRPr="003C5CD6" w:rsidTr="006216E9">
        <w:trPr>
          <w:trHeight w:val="410"/>
        </w:trPr>
        <w:tc>
          <w:tcPr>
            <w:tcW w:w="553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771" w:type="dxa"/>
          </w:tcPr>
          <w:p w:rsidR="006216E9" w:rsidRPr="003C5CD6" w:rsidRDefault="006216E9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Ləman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Çingiz</w:t>
            </w:r>
            <w:proofErr w:type="spellEnd"/>
          </w:p>
        </w:tc>
        <w:tc>
          <w:tcPr>
            <w:tcW w:w="690" w:type="dxa"/>
          </w:tcPr>
          <w:p w:rsidR="006216E9" w:rsidRDefault="006216E9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46" w:type="dxa"/>
          </w:tcPr>
          <w:p w:rsidR="006216E9" w:rsidRDefault="006216E9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6216E9" w:rsidRPr="00FE161E" w:rsidRDefault="006216E9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fizika</w:t>
            </w:r>
            <w:proofErr w:type="spellEnd"/>
          </w:p>
        </w:tc>
        <w:tc>
          <w:tcPr>
            <w:tcW w:w="1260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78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02" w:type="dxa"/>
          </w:tcPr>
          <w:p w:rsidR="006216E9" w:rsidRDefault="006216E9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Fizika</w:t>
            </w:r>
            <w:proofErr w:type="spellEnd"/>
            <w:r>
              <w:rPr>
                <w:rFonts w:ascii="Arial" w:hAnsi="Arial" w:cs="Arial"/>
              </w:rPr>
              <w:t xml:space="preserve"> otağı-50</w:t>
            </w:r>
          </w:p>
        </w:tc>
        <w:tc>
          <w:tcPr>
            <w:tcW w:w="969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60" w:type="dxa"/>
          </w:tcPr>
          <w:p w:rsidR="006216E9" w:rsidRPr="003C5CD6" w:rsidRDefault="006216E9" w:rsidP="001E3AAD">
            <w:pPr>
              <w:jc w:val="center"/>
              <w:rPr>
                <w:rFonts w:ascii="Arial" w:hAnsi="Arial" w:cs="Arial"/>
              </w:rPr>
            </w:pPr>
          </w:p>
        </w:tc>
      </w:tr>
    </w:tbl>
    <w:p w:rsidR="004E7F9D" w:rsidRDefault="004E7F9D"/>
    <w:p w:rsidR="001A0203" w:rsidRDefault="001A0203"/>
    <w:p w:rsidR="001A0203" w:rsidRDefault="001A0203"/>
    <w:p w:rsidR="001A0203" w:rsidRDefault="001A0203"/>
    <w:p w:rsidR="001A0203" w:rsidRDefault="001A0203"/>
    <w:p w:rsidR="001A0203" w:rsidRDefault="001A0203"/>
    <w:p w:rsidR="001A0203" w:rsidRDefault="001A0203"/>
    <w:p w:rsidR="001A0203" w:rsidRPr="00770E29" w:rsidRDefault="001A0203" w:rsidP="001A020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lastRenderedPageBreak/>
        <w:t>H.Cəbrayılov adına 99 nömrəli tam orta məktəbin</w:t>
      </w:r>
      <w:r>
        <w:rPr>
          <w:rFonts w:ascii="Arial" w:hAnsi="Arial" w:cs="Arial"/>
          <w:b/>
          <w:sz w:val="32"/>
          <w:szCs w:val="32"/>
          <w:lang w:val="az-Latn-AZ"/>
        </w:rPr>
        <w:t xml:space="preserve"> 2025-2026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>-c</w:t>
      </w:r>
      <w:r>
        <w:rPr>
          <w:rFonts w:ascii="Arial" w:hAnsi="Arial" w:cs="Arial"/>
          <w:b/>
          <w:sz w:val="32"/>
          <w:szCs w:val="32"/>
          <w:lang w:val="az-Latn-AZ"/>
        </w:rPr>
        <w:t>ı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ildə texniki işçilərin</w:t>
      </w:r>
    </w:p>
    <w:p w:rsidR="001A0203" w:rsidRPr="00770E29" w:rsidRDefault="001A0203" w:rsidP="001A020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iş bölgüsü</w:t>
      </w:r>
    </w:p>
    <w:tbl>
      <w:tblPr>
        <w:tblStyle w:val="a3"/>
        <w:tblW w:w="1443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40"/>
        <w:gridCol w:w="2698"/>
        <w:gridCol w:w="673"/>
        <w:gridCol w:w="1214"/>
        <w:gridCol w:w="1227"/>
        <w:gridCol w:w="661"/>
        <w:gridCol w:w="3507"/>
        <w:gridCol w:w="944"/>
        <w:gridCol w:w="1079"/>
        <w:gridCol w:w="1079"/>
        <w:gridCol w:w="809"/>
      </w:tblGrid>
      <w:tr w:rsidR="001A0203" w:rsidRPr="003C5CD6" w:rsidTr="001E3AAD">
        <w:trPr>
          <w:cantSplit/>
          <w:trHeight w:val="1147"/>
        </w:trPr>
        <w:tc>
          <w:tcPr>
            <w:tcW w:w="540" w:type="dxa"/>
          </w:tcPr>
          <w:p w:rsidR="001A0203" w:rsidRPr="002F0A51" w:rsidRDefault="001A0203" w:rsidP="001E3AAD">
            <w:pPr>
              <w:jc w:val="center"/>
              <w:rPr>
                <w:rFonts w:ascii="Arial" w:hAnsi="Arial" w:cs="Arial"/>
                <w:b/>
              </w:rPr>
            </w:pPr>
          </w:p>
          <w:p w:rsidR="001A0203" w:rsidRPr="002F0A51" w:rsidRDefault="001A0203" w:rsidP="001E3AAD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698" w:type="dxa"/>
          </w:tcPr>
          <w:p w:rsidR="001A0203" w:rsidRPr="002F0A51" w:rsidRDefault="001A0203" w:rsidP="001E3AAD">
            <w:pPr>
              <w:jc w:val="center"/>
              <w:rPr>
                <w:rFonts w:ascii="Arial" w:hAnsi="Arial" w:cs="Arial"/>
                <w:b/>
              </w:rPr>
            </w:pPr>
          </w:p>
          <w:p w:rsidR="001A0203" w:rsidRPr="002F0A51" w:rsidRDefault="001A0203" w:rsidP="001E3AAD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Soyadı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,</w:t>
            </w:r>
            <w:proofErr w:type="spellStart"/>
            <w:r w:rsidRPr="002F0A51">
              <w:rPr>
                <w:rFonts w:ascii="Arial" w:hAnsi="Arial" w:cs="Arial"/>
                <w:b/>
              </w:rPr>
              <w:t>adı,ata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673" w:type="dxa"/>
            <w:textDirection w:val="btLr"/>
          </w:tcPr>
          <w:p w:rsidR="001A0203" w:rsidRPr="002F0A51" w:rsidRDefault="001A0203" w:rsidP="001E3AAD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Ştavka</w:t>
            </w:r>
            <w:proofErr w:type="spellEnd"/>
          </w:p>
        </w:tc>
        <w:tc>
          <w:tcPr>
            <w:tcW w:w="1214" w:type="dxa"/>
            <w:textDirection w:val="btLr"/>
          </w:tcPr>
          <w:p w:rsidR="001A0203" w:rsidRPr="002F0A51" w:rsidRDefault="001A0203" w:rsidP="001E3AAD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</w:p>
          <w:p w:rsidR="001A0203" w:rsidRPr="002F0A51" w:rsidRDefault="001A0203" w:rsidP="001E3AAD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Vəzifəsi</w:t>
            </w:r>
            <w:proofErr w:type="spellEnd"/>
          </w:p>
        </w:tc>
        <w:tc>
          <w:tcPr>
            <w:tcW w:w="1227" w:type="dxa"/>
          </w:tcPr>
          <w:p w:rsidR="001A0203" w:rsidRPr="002F0A51" w:rsidRDefault="001A0203" w:rsidP="001E3AAD">
            <w:pPr>
              <w:jc w:val="center"/>
              <w:rPr>
                <w:rFonts w:ascii="Arial" w:hAnsi="Arial" w:cs="Arial"/>
                <w:b/>
              </w:rPr>
            </w:pPr>
          </w:p>
          <w:p w:rsidR="001A0203" w:rsidRPr="002F0A51" w:rsidRDefault="001A0203" w:rsidP="001E3AAD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Məktəbin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hə</w:t>
            </w:r>
            <w:r>
              <w:rPr>
                <w:rFonts w:ascii="Arial" w:hAnsi="Arial" w:cs="Arial"/>
                <w:b/>
              </w:rPr>
              <w:t>yə</w:t>
            </w:r>
            <w:r w:rsidRPr="002F0A51">
              <w:rPr>
                <w:rFonts w:ascii="Arial" w:hAnsi="Arial" w:cs="Arial"/>
                <w:b/>
              </w:rPr>
              <w:t>ti</w:t>
            </w:r>
            <w:proofErr w:type="spellEnd"/>
          </w:p>
        </w:tc>
        <w:tc>
          <w:tcPr>
            <w:tcW w:w="661" w:type="dxa"/>
            <w:textDirection w:val="btLr"/>
          </w:tcPr>
          <w:p w:rsidR="001A0203" w:rsidRPr="002F0A51" w:rsidRDefault="001A0203" w:rsidP="001E3AAD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Mərtəbə</w:t>
            </w:r>
            <w:proofErr w:type="spellEnd"/>
          </w:p>
        </w:tc>
        <w:tc>
          <w:tcPr>
            <w:tcW w:w="3507" w:type="dxa"/>
          </w:tcPr>
          <w:p w:rsidR="001A0203" w:rsidRPr="002F0A51" w:rsidRDefault="001A0203" w:rsidP="001E3AAD">
            <w:pPr>
              <w:jc w:val="center"/>
              <w:rPr>
                <w:rFonts w:ascii="Arial" w:hAnsi="Arial" w:cs="Arial"/>
                <w:b/>
              </w:rPr>
            </w:pPr>
          </w:p>
          <w:p w:rsidR="001A0203" w:rsidRPr="002F0A51" w:rsidRDefault="001A0203" w:rsidP="001E3AAD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Otaqlar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(№)</w:t>
            </w:r>
          </w:p>
        </w:tc>
        <w:tc>
          <w:tcPr>
            <w:tcW w:w="944" w:type="dxa"/>
          </w:tcPr>
          <w:p w:rsidR="001A0203" w:rsidRPr="002F0A51" w:rsidRDefault="001A0203" w:rsidP="001E3AAD">
            <w:pPr>
              <w:jc w:val="center"/>
              <w:rPr>
                <w:rFonts w:ascii="Arial" w:hAnsi="Arial" w:cs="Arial"/>
                <w:b/>
              </w:rPr>
            </w:pPr>
          </w:p>
          <w:p w:rsidR="001A0203" w:rsidRPr="002F0A51" w:rsidRDefault="001A0203" w:rsidP="001E3AAD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Dəhliz</w:t>
            </w:r>
            <w:proofErr w:type="spellEnd"/>
          </w:p>
        </w:tc>
        <w:tc>
          <w:tcPr>
            <w:tcW w:w="1079" w:type="dxa"/>
          </w:tcPr>
          <w:p w:rsidR="001A0203" w:rsidRPr="002F0A51" w:rsidRDefault="001A0203" w:rsidP="001E3AAD">
            <w:pPr>
              <w:jc w:val="center"/>
              <w:rPr>
                <w:rFonts w:ascii="Arial" w:hAnsi="Arial" w:cs="Arial"/>
                <w:b/>
              </w:rPr>
            </w:pPr>
          </w:p>
          <w:p w:rsidR="001A0203" w:rsidRPr="002F0A51" w:rsidRDefault="001A0203" w:rsidP="001E3AAD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Pilləkən</w:t>
            </w:r>
            <w:proofErr w:type="spellEnd"/>
          </w:p>
        </w:tc>
        <w:tc>
          <w:tcPr>
            <w:tcW w:w="1079" w:type="dxa"/>
          </w:tcPr>
          <w:p w:rsidR="001A0203" w:rsidRDefault="001A0203" w:rsidP="001E3AAD">
            <w:pPr>
              <w:rPr>
                <w:rFonts w:ascii="Arial" w:hAnsi="Arial" w:cs="Arial"/>
                <w:b/>
              </w:rPr>
            </w:pPr>
          </w:p>
          <w:p w:rsidR="001A0203" w:rsidRPr="002F0A51" w:rsidRDefault="001A0203" w:rsidP="001E3AAD">
            <w:pPr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Sanitar</w:t>
            </w:r>
            <w:proofErr w:type="spellEnd"/>
          </w:p>
          <w:p w:rsidR="001A0203" w:rsidRPr="002F0A51" w:rsidRDefault="001A0203" w:rsidP="001E3AAD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qovşağı</w:t>
            </w:r>
            <w:proofErr w:type="spellEnd"/>
          </w:p>
        </w:tc>
        <w:tc>
          <w:tcPr>
            <w:tcW w:w="809" w:type="dxa"/>
          </w:tcPr>
          <w:p w:rsidR="001A0203" w:rsidRPr="002F0A51" w:rsidRDefault="001A0203" w:rsidP="001E3AAD">
            <w:pPr>
              <w:jc w:val="center"/>
              <w:rPr>
                <w:rFonts w:ascii="Arial" w:hAnsi="Arial" w:cs="Arial"/>
                <w:b/>
              </w:rPr>
            </w:pPr>
          </w:p>
          <w:p w:rsidR="001A0203" w:rsidRPr="002F0A51" w:rsidRDefault="001A0203" w:rsidP="001E3AAD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Qeyd</w:t>
            </w:r>
            <w:proofErr w:type="spellEnd"/>
          </w:p>
        </w:tc>
      </w:tr>
      <w:tr w:rsidR="001A0203" w:rsidRPr="003C5CD6" w:rsidTr="001E3AAD">
        <w:trPr>
          <w:trHeight w:val="566"/>
        </w:trPr>
        <w:tc>
          <w:tcPr>
            <w:tcW w:w="540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698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Rüstəmova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Rəna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Fəxrəddin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58,67,68,69,71,72,73,74,75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698" w:type="dxa"/>
          </w:tcPr>
          <w:p w:rsidR="001A0203" w:rsidRPr="003C5CD6" w:rsidRDefault="001A0203" w:rsidP="00DC6B51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Yaqubova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="00DC6B51">
              <w:rPr>
                <w:rFonts w:ascii="Arial" w:hAnsi="Arial" w:cs="Arial"/>
              </w:rPr>
              <w:t>Ceyhunə</w:t>
            </w:r>
            <w:proofErr w:type="spellEnd"/>
            <w:r w:rsidR="00DC6B51">
              <w:rPr>
                <w:rFonts w:ascii="Arial" w:hAnsi="Arial" w:cs="Arial"/>
              </w:rPr>
              <w:t xml:space="preserve"> </w:t>
            </w:r>
            <w:proofErr w:type="spellStart"/>
            <w:r w:rsidR="00DC6B51">
              <w:rPr>
                <w:rFonts w:ascii="Arial" w:hAnsi="Arial" w:cs="Arial"/>
              </w:rPr>
              <w:t>Ceyhun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45,61,62,63,64,65,66,76,77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49"/>
        </w:trPr>
        <w:tc>
          <w:tcPr>
            <w:tcW w:w="540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698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Semyonova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Mahirə</w:t>
            </w:r>
            <w:proofErr w:type="spellEnd"/>
            <w:r w:rsidRPr="003C5CD6">
              <w:rPr>
                <w:rFonts w:ascii="Arial" w:hAnsi="Arial" w:cs="Arial"/>
              </w:rPr>
              <w:t xml:space="preserve"> Mobil</w:t>
            </w:r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3C5CD6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46,47,48,49,50,</w:t>
            </w:r>
          </w:p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51,52,54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566"/>
        </w:trPr>
        <w:tc>
          <w:tcPr>
            <w:tcW w:w="540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698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Xanımana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Xeybərhüseyn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1A0203" w:rsidRPr="003C5CD6" w:rsidRDefault="00DC6B51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bookmarkStart w:id="0" w:name="_GoBack"/>
            <w:bookmarkEnd w:id="0"/>
            <w:r w:rsidR="001A0203">
              <w:rPr>
                <w:rFonts w:ascii="Arial" w:hAnsi="Arial" w:cs="Arial"/>
              </w:rPr>
              <w:t xml:space="preserve"> </w:t>
            </w:r>
            <w:proofErr w:type="spellStart"/>
            <w:r w:rsidR="001A0203">
              <w:rPr>
                <w:rFonts w:ascii="Arial" w:hAnsi="Arial" w:cs="Arial"/>
              </w:rPr>
              <w:t>otaq</w:t>
            </w:r>
            <w:proofErr w:type="spellEnd"/>
            <w:r w:rsidR="001A0203">
              <w:rPr>
                <w:rFonts w:ascii="Arial" w:hAnsi="Arial" w:cs="Arial"/>
              </w:rPr>
              <w:t xml:space="preserve"> (21,22)</w:t>
            </w:r>
          </w:p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</w:t>
            </w:r>
            <w:r w:rsidRPr="003C5CD6">
              <w:rPr>
                <w:rFonts w:ascii="Arial" w:hAnsi="Arial" w:cs="Arial"/>
              </w:rPr>
              <w:t>(</w:t>
            </w:r>
            <w:r w:rsidR="00DC6B51">
              <w:rPr>
                <w:rFonts w:ascii="Arial" w:hAnsi="Arial" w:cs="Arial"/>
              </w:rPr>
              <w:t>40,41,42,43,44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698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Osmanova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Solmaz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Yusif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</w:tc>
        <w:tc>
          <w:tcPr>
            <w:tcW w:w="3507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28,29,30,31,32,33,34,35,36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49"/>
        </w:trPr>
        <w:tc>
          <w:tcPr>
            <w:tcW w:w="540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698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Alışova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Sayalı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Muxtar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3507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1,3,4,6,7,10,19)</w:t>
            </w:r>
          </w:p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(20,24,25,26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698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Bəşirova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Nuriyyə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Zakir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2,9,11,13,14,17,27,37,38</w:t>
            </w:r>
            <w:r w:rsidRPr="003C5CD6">
              <w:rPr>
                <w:rFonts w:ascii="Arial" w:hAnsi="Arial" w:cs="Arial"/>
              </w:rPr>
              <w:t>)</w:t>
            </w:r>
          </w:p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A0203">
        <w:trPr>
          <w:trHeight w:val="467"/>
        </w:trPr>
        <w:tc>
          <w:tcPr>
            <w:tcW w:w="540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698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Əhmədova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Aytəkin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İxtiyar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I-II</w:t>
            </w:r>
          </w:p>
        </w:tc>
        <w:tc>
          <w:tcPr>
            <w:tcW w:w="3507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698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Xələfova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Ərkinaz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Əmirxan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</w:tc>
        <w:tc>
          <w:tcPr>
            <w:tcW w:w="3507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(87,88,89,90,91)</w:t>
            </w:r>
          </w:p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(92,93,94,95,96)</w:t>
            </w: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698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Balacayeva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Əntiqə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Nəzər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  <w:r w:rsidRPr="003C5CD6">
              <w:rPr>
                <w:rFonts w:ascii="Arial" w:hAnsi="Arial" w:cs="Arial"/>
              </w:rPr>
              <w:br/>
              <w:t>II</w:t>
            </w:r>
          </w:p>
        </w:tc>
        <w:tc>
          <w:tcPr>
            <w:tcW w:w="3507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(8,79,80,81)</w:t>
            </w:r>
          </w:p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(83,84,85,86)</w:t>
            </w: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3</w:t>
            </w: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698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Salahova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Kamilə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Əhliman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Idman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zalı</w:t>
            </w:r>
            <w:proofErr w:type="spellEnd"/>
          </w:p>
          <w:p w:rsidR="001A0203" w:rsidRPr="003C5CD6" w:rsidRDefault="001A0203" w:rsidP="001E3AAD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 xml:space="preserve">2 </w:t>
            </w:r>
            <w:proofErr w:type="spellStart"/>
            <w:r w:rsidRPr="003C5CD6">
              <w:rPr>
                <w:rFonts w:ascii="Arial" w:hAnsi="Arial" w:cs="Arial"/>
              </w:rPr>
              <w:t>soyunma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otağı</w:t>
            </w:r>
            <w:proofErr w:type="spellEnd"/>
          </w:p>
          <w:p w:rsidR="001A0203" w:rsidRDefault="001A0203" w:rsidP="001E3AAD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 xml:space="preserve">1 </w:t>
            </w:r>
            <w:proofErr w:type="spellStart"/>
            <w:r w:rsidRPr="003C5CD6">
              <w:rPr>
                <w:rFonts w:ascii="Arial" w:hAnsi="Arial" w:cs="Arial"/>
              </w:rPr>
              <w:t>müəllim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otağı</w:t>
            </w:r>
            <w:proofErr w:type="spellEnd"/>
          </w:p>
          <w:p w:rsidR="001A0203" w:rsidRPr="003C5CD6" w:rsidRDefault="001A0203" w:rsidP="001E3AAD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698" w:type="dxa"/>
          </w:tcPr>
          <w:p w:rsidR="001A0203" w:rsidRPr="003C5CD6" w:rsidRDefault="001A0203" w:rsidP="001E3AAD">
            <w:pPr>
              <w:rPr>
                <w:rFonts w:ascii="Arial" w:hAnsi="Arial" w:cs="Arial"/>
                <w:color w:val="071E58"/>
              </w:rPr>
            </w:pPr>
            <w:proofErr w:type="spellStart"/>
            <w:r>
              <w:rPr>
                <w:rFonts w:ascii="Arial" w:hAnsi="Arial" w:cs="Arial"/>
              </w:rPr>
              <w:t>İmanova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Ofelya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Əmiraslan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dalandar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Ümumi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həy</w:t>
            </w:r>
            <w:r>
              <w:rPr>
                <w:rFonts w:ascii="Arial" w:hAnsi="Arial" w:cs="Arial"/>
              </w:rPr>
              <w:t>ə</w:t>
            </w:r>
            <w:r w:rsidRPr="003C5CD6">
              <w:rPr>
                <w:rFonts w:ascii="Arial" w:hAnsi="Arial" w:cs="Arial"/>
              </w:rPr>
              <w:t>tyani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sahə</w:t>
            </w:r>
            <w:proofErr w:type="spellEnd"/>
          </w:p>
        </w:tc>
        <w:tc>
          <w:tcPr>
            <w:tcW w:w="661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13</w:t>
            </w:r>
          </w:p>
        </w:tc>
        <w:tc>
          <w:tcPr>
            <w:tcW w:w="2698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Utis,elektron</w:t>
            </w:r>
            <w:proofErr w:type="spellEnd"/>
            <w:r w:rsidRPr="00FE161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imza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698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Rəhimova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Sunay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Tahar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3507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(57)</w:t>
            </w:r>
          </w:p>
          <w:p w:rsidR="001A0203" w:rsidRPr="003C5CD6" w:rsidRDefault="001A0203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Akt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zalı</w:t>
            </w:r>
            <w:proofErr w:type="spellEnd"/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698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Əfəndiyeva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Cəmilə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07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(52,55,56)</w:t>
            </w: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698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İsmayılova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Yavər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07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 </w:t>
            </w:r>
          </w:p>
          <w:p w:rsidR="001A0203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Anbar(12),</w:t>
            </w:r>
          </w:p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Direktor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kabineti</w:t>
            </w:r>
            <w:proofErr w:type="spellEnd"/>
            <w:r>
              <w:rPr>
                <w:rFonts w:ascii="Arial" w:hAnsi="Arial" w:cs="Arial"/>
              </w:rPr>
              <w:t xml:space="preserve">, 2-Arxiv </w:t>
            </w:r>
            <w:proofErr w:type="spellStart"/>
            <w:r>
              <w:rPr>
                <w:rFonts w:ascii="Arial" w:hAnsi="Arial" w:cs="Arial"/>
              </w:rPr>
              <w:t>otaqları</w:t>
            </w:r>
            <w:proofErr w:type="spellEnd"/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2698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Mirzəliyeva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Babasəlim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2698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Ağatəm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698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Ağayev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İlham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Əlikram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Fəhlə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698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Elşən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698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Eldar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  <w:tr w:rsidR="001A0203" w:rsidRPr="003C5CD6" w:rsidTr="001E3AAD">
        <w:trPr>
          <w:trHeight w:val="329"/>
        </w:trPr>
        <w:tc>
          <w:tcPr>
            <w:tcW w:w="540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698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Kələntərov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Rafiq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673" w:type="dxa"/>
          </w:tcPr>
          <w:p w:rsidR="001A0203" w:rsidRPr="003C5CD6" w:rsidRDefault="001A0203" w:rsidP="001E3A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14" w:type="dxa"/>
          </w:tcPr>
          <w:p w:rsidR="001A0203" w:rsidRPr="00FE161E" w:rsidRDefault="001A0203" w:rsidP="001E3AA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Ocaqçı</w:t>
            </w:r>
            <w:proofErr w:type="spellEnd"/>
          </w:p>
        </w:tc>
        <w:tc>
          <w:tcPr>
            <w:tcW w:w="1227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1A0203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1A0203" w:rsidRDefault="001A0203" w:rsidP="001E3AAD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1A0203" w:rsidRPr="003C5CD6" w:rsidRDefault="001A0203" w:rsidP="001E3AAD">
            <w:pPr>
              <w:jc w:val="center"/>
              <w:rPr>
                <w:rFonts w:ascii="Arial" w:hAnsi="Arial" w:cs="Arial"/>
              </w:rPr>
            </w:pPr>
          </w:p>
        </w:tc>
      </w:tr>
    </w:tbl>
    <w:p w:rsidR="001A0203" w:rsidRDefault="001A0203" w:rsidP="001A020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1A0203" w:rsidRDefault="001A0203" w:rsidP="001A0203">
      <w:pPr>
        <w:rPr>
          <w:rFonts w:ascii="Arial" w:hAnsi="Arial" w:cs="Arial"/>
          <w:sz w:val="24"/>
          <w:szCs w:val="24"/>
          <w:lang w:val="az-Latn-AZ"/>
        </w:rPr>
      </w:pPr>
    </w:p>
    <w:p w:rsidR="001A0203" w:rsidRDefault="001A0203" w:rsidP="001A0203">
      <w:pPr>
        <w:rPr>
          <w:rFonts w:ascii="Arial" w:hAnsi="Arial" w:cs="Arial"/>
          <w:sz w:val="24"/>
          <w:szCs w:val="24"/>
          <w:lang w:val="az-Latn-AZ"/>
        </w:rPr>
      </w:pPr>
    </w:p>
    <w:p w:rsidR="001A0203" w:rsidRDefault="001A0203" w:rsidP="001A0203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1A0203" w:rsidRDefault="001A0203" w:rsidP="001A0203">
      <w:pPr>
        <w:rPr>
          <w:rFonts w:ascii="Arial" w:hAnsi="Arial" w:cs="Arial"/>
          <w:sz w:val="24"/>
          <w:szCs w:val="24"/>
          <w:lang w:val="az-Latn-AZ"/>
        </w:rPr>
      </w:pPr>
    </w:p>
    <w:p w:rsidR="001A0203" w:rsidRPr="001725A4" w:rsidRDefault="001A0203" w:rsidP="001A0203">
      <w:pPr>
        <w:rPr>
          <w:lang w:val="az-Latn-AZ"/>
        </w:rPr>
      </w:pPr>
    </w:p>
    <w:p w:rsidR="001A0203" w:rsidRPr="001A0203" w:rsidRDefault="001A0203">
      <w:pPr>
        <w:rPr>
          <w:lang w:val="az-Latn-AZ"/>
        </w:rPr>
      </w:pPr>
    </w:p>
    <w:sectPr w:rsidR="001A0203" w:rsidRPr="001A0203" w:rsidSect="006216E9">
      <w:pgSz w:w="15840" w:h="12240" w:orient="landscape"/>
      <w:pgMar w:top="144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C67"/>
    <w:rsid w:val="001A0203"/>
    <w:rsid w:val="00495C67"/>
    <w:rsid w:val="004E7F9D"/>
    <w:rsid w:val="006216E9"/>
    <w:rsid w:val="00DC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0904BD-7C90-4D2C-8B4B-1D3551AE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16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16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2025-09-11T13:30:00Z</dcterms:created>
  <dcterms:modified xsi:type="dcterms:W3CDTF">2025-09-11T14:18:00Z</dcterms:modified>
</cp:coreProperties>
</file>