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89C" w:rsidRPr="00075F67" w:rsidRDefault="002E46D3" w:rsidP="00075F67">
      <w:pPr>
        <w:jc w:val="right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W w:w="14148" w:type="dxa"/>
        <w:tblInd w:w="-5" w:type="dxa"/>
        <w:tblLook w:val="04A0" w:firstRow="1" w:lastRow="0" w:firstColumn="1" w:lastColumn="0" w:noHBand="0" w:noVBand="1"/>
      </w:tblPr>
      <w:tblGrid>
        <w:gridCol w:w="1746"/>
        <w:gridCol w:w="1562"/>
        <w:gridCol w:w="1471"/>
        <w:gridCol w:w="1746"/>
        <w:gridCol w:w="1562"/>
        <w:gridCol w:w="4873"/>
        <w:gridCol w:w="1188"/>
      </w:tblGrid>
      <w:tr w:rsidR="00096D97" w:rsidTr="001257D2">
        <w:trPr>
          <w:trHeight w:val="840"/>
        </w:trPr>
        <w:tc>
          <w:tcPr>
            <w:tcW w:w="1746" w:type="dxa"/>
          </w:tcPr>
          <w:p w:rsidR="00096D97" w:rsidRDefault="00096D97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A6928" w:rsidRPr="00F76B3A" w:rsidRDefault="00096D97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62" w:type="dxa"/>
          </w:tcPr>
          <w:p w:rsidR="00096D97" w:rsidRDefault="00096D97" w:rsidP="00F76B3A">
            <w:pPr>
              <w:jc w:val="center"/>
              <w:rPr>
                <w:rFonts w:ascii="Arial" w:hAnsi="Arial" w:cs="Arial"/>
                <w:b/>
              </w:rPr>
            </w:pPr>
          </w:p>
          <w:p w:rsidR="001A6928" w:rsidRPr="00246AE1" w:rsidRDefault="001A6928" w:rsidP="00F76B3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Gün</w:t>
            </w:r>
            <w:proofErr w:type="spellEnd"/>
          </w:p>
        </w:tc>
        <w:tc>
          <w:tcPr>
            <w:tcW w:w="1471" w:type="dxa"/>
          </w:tcPr>
          <w:p w:rsidR="001A6928" w:rsidRPr="00246AE1" w:rsidRDefault="001A6928" w:rsidP="00F76B3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6" w:type="dxa"/>
          </w:tcPr>
          <w:p w:rsidR="00096D97" w:rsidRDefault="00096D97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A6928" w:rsidRPr="00F76B3A" w:rsidRDefault="001A6928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1562" w:type="dxa"/>
          </w:tcPr>
          <w:p w:rsidR="00096D97" w:rsidRDefault="00096D97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A6928" w:rsidRPr="00F76B3A" w:rsidRDefault="001A6928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Təhvil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alma</w:t>
            </w:r>
          </w:p>
        </w:tc>
        <w:tc>
          <w:tcPr>
            <w:tcW w:w="4873" w:type="dxa"/>
          </w:tcPr>
          <w:p w:rsidR="00096D97" w:rsidRDefault="00096D97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A6928" w:rsidRPr="00F76B3A" w:rsidRDefault="001A6928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Soyadı</w:t>
            </w:r>
            <w:proofErr w:type="spellEnd"/>
            <w:r w:rsidRPr="00F76B3A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  <w:r w:rsidRPr="00F76B3A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ata</w:t>
            </w:r>
            <w:proofErr w:type="spellEnd"/>
            <w:r w:rsidRPr="00F76B3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188" w:type="dxa"/>
          </w:tcPr>
          <w:p w:rsidR="00096D97" w:rsidRDefault="00096D97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A6928" w:rsidRPr="00F76B3A" w:rsidRDefault="001A6928" w:rsidP="00F76B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1A6928" w:rsidTr="001257D2">
        <w:trPr>
          <w:trHeight w:val="305"/>
        </w:trPr>
        <w:tc>
          <w:tcPr>
            <w:tcW w:w="1746" w:type="dxa"/>
            <w:vMerge w:val="restart"/>
          </w:tcPr>
          <w:p w:rsidR="001A6928" w:rsidRDefault="001A6928" w:rsidP="00F76B3A"/>
          <w:p w:rsidR="00096D97" w:rsidRDefault="00287A57" w:rsidP="00F76B3A">
            <w:r>
              <w:t>__________</w:t>
            </w:r>
          </w:p>
        </w:tc>
        <w:tc>
          <w:tcPr>
            <w:tcW w:w="1562" w:type="dxa"/>
            <w:vMerge w:val="restart"/>
          </w:tcPr>
          <w:p w:rsidR="001A6928" w:rsidRPr="00096D97" w:rsidRDefault="00096D97" w:rsidP="00F76B3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96D97">
              <w:rPr>
                <w:rFonts w:ascii="Arial" w:hAnsi="Arial" w:cs="Arial"/>
                <w:b/>
                <w:sz w:val="24"/>
                <w:szCs w:val="24"/>
              </w:rPr>
              <w:t xml:space="preserve">Bazar </w:t>
            </w: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ertəsi</w:t>
            </w:r>
            <w:proofErr w:type="spellEnd"/>
          </w:p>
        </w:tc>
        <w:tc>
          <w:tcPr>
            <w:tcW w:w="1471" w:type="dxa"/>
            <w:vMerge w:val="restart"/>
          </w:tcPr>
          <w:p w:rsidR="001A6928" w:rsidRPr="00246AE1" w:rsidRDefault="001A6928" w:rsidP="00F76B3A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6" w:type="dxa"/>
          </w:tcPr>
          <w:p w:rsidR="001A6928" w:rsidRDefault="001A6928" w:rsidP="00F76B3A"/>
        </w:tc>
        <w:tc>
          <w:tcPr>
            <w:tcW w:w="1562" w:type="dxa"/>
          </w:tcPr>
          <w:p w:rsidR="001A6928" w:rsidRPr="00246AE1" w:rsidRDefault="001A6928" w:rsidP="00F76B3A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1A6928" w:rsidRDefault="001A6928" w:rsidP="00F76B3A"/>
        </w:tc>
        <w:tc>
          <w:tcPr>
            <w:tcW w:w="1188" w:type="dxa"/>
          </w:tcPr>
          <w:p w:rsidR="001A6928" w:rsidRDefault="001A6928" w:rsidP="00F76B3A"/>
        </w:tc>
      </w:tr>
      <w:tr w:rsidR="001A6928" w:rsidTr="001257D2">
        <w:trPr>
          <w:trHeight w:val="305"/>
        </w:trPr>
        <w:tc>
          <w:tcPr>
            <w:tcW w:w="1746" w:type="dxa"/>
            <w:vMerge/>
          </w:tcPr>
          <w:p w:rsidR="001A6928" w:rsidRDefault="001A6928" w:rsidP="00F76B3A"/>
        </w:tc>
        <w:tc>
          <w:tcPr>
            <w:tcW w:w="1562" w:type="dxa"/>
            <w:vMerge/>
          </w:tcPr>
          <w:p w:rsidR="001A6928" w:rsidRPr="00096D97" w:rsidRDefault="001A6928" w:rsidP="00F76B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1A6928" w:rsidRPr="00246AE1" w:rsidRDefault="001A6928" w:rsidP="00F76B3A">
            <w:pPr>
              <w:rPr>
                <w:rFonts w:ascii="Arial" w:hAnsi="Arial" w:cs="Arial"/>
                <w:b/>
              </w:rPr>
            </w:pPr>
          </w:p>
        </w:tc>
        <w:tc>
          <w:tcPr>
            <w:tcW w:w="1746" w:type="dxa"/>
          </w:tcPr>
          <w:p w:rsidR="001A6928" w:rsidRDefault="001A6928" w:rsidP="00F76B3A"/>
        </w:tc>
        <w:tc>
          <w:tcPr>
            <w:tcW w:w="1562" w:type="dxa"/>
          </w:tcPr>
          <w:p w:rsidR="001A6928" w:rsidRPr="00246AE1" w:rsidRDefault="001A6928" w:rsidP="00F76B3A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1A6928" w:rsidRDefault="001A6928" w:rsidP="00F76B3A"/>
        </w:tc>
        <w:tc>
          <w:tcPr>
            <w:tcW w:w="1188" w:type="dxa"/>
          </w:tcPr>
          <w:p w:rsidR="001A6928" w:rsidRDefault="001A6928" w:rsidP="00F76B3A"/>
        </w:tc>
      </w:tr>
      <w:tr w:rsidR="001A6928" w:rsidTr="001257D2">
        <w:trPr>
          <w:trHeight w:val="305"/>
        </w:trPr>
        <w:tc>
          <w:tcPr>
            <w:tcW w:w="1746" w:type="dxa"/>
            <w:vMerge/>
          </w:tcPr>
          <w:p w:rsidR="001A6928" w:rsidRDefault="001A6928" w:rsidP="00F76B3A"/>
        </w:tc>
        <w:tc>
          <w:tcPr>
            <w:tcW w:w="1562" w:type="dxa"/>
            <w:vMerge/>
          </w:tcPr>
          <w:p w:rsidR="001A6928" w:rsidRPr="00096D97" w:rsidRDefault="001A6928" w:rsidP="00F76B3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1" w:type="dxa"/>
            <w:vMerge w:val="restart"/>
          </w:tcPr>
          <w:p w:rsidR="001A6928" w:rsidRPr="00246AE1" w:rsidRDefault="001A6928" w:rsidP="00F76B3A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6" w:type="dxa"/>
          </w:tcPr>
          <w:p w:rsidR="001A6928" w:rsidRDefault="001A6928" w:rsidP="00F76B3A"/>
        </w:tc>
        <w:tc>
          <w:tcPr>
            <w:tcW w:w="1562" w:type="dxa"/>
          </w:tcPr>
          <w:p w:rsidR="001A6928" w:rsidRPr="00246AE1" w:rsidRDefault="001A6928" w:rsidP="00F76B3A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1A6928" w:rsidRDefault="001A6928" w:rsidP="00F76B3A"/>
        </w:tc>
        <w:tc>
          <w:tcPr>
            <w:tcW w:w="1188" w:type="dxa"/>
          </w:tcPr>
          <w:p w:rsidR="001A6928" w:rsidRDefault="001A6928" w:rsidP="00F76B3A"/>
        </w:tc>
      </w:tr>
      <w:tr w:rsidR="001A6928" w:rsidTr="001257D2">
        <w:trPr>
          <w:trHeight w:val="305"/>
        </w:trPr>
        <w:tc>
          <w:tcPr>
            <w:tcW w:w="1746" w:type="dxa"/>
            <w:vMerge/>
          </w:tcPr>
          <w:p w:rsidR="001A6928" w:rsidRDefault="001A6928" w:rsidP="00F76B3A"/>
        </w:tc>
        <w:tc>
          <w:tcPr>
            <w:tcW w:w="1562" w:type="dxa"/>
            <w:vMerge/>
          </w:tcPr>
          <w:p w:rsidR="001A6928" w:rsidRPr="00096D97" w:rsidRDefault="001A6928" w:rsidP="00F76B3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1A6928" w:rsidRPr="00246AE1" w:rsidRDefault="001A6928" w:rsidP="00F76B3A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1A6928" w:rsidRDefault="001A6928" w:rsidP="00F76B3A"/>
        </w:tc>
        <w:tc>
          <w:tcPr>
            <w:tcW w:w="1562" w:type="dxa"/>
          </w:tcPr>
          <w:p w:rsidR="001A6928" w:rsidRPr="00246AE1" w:rsidRDefault="001A6928" w:rsidP="00F76B3A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1A6928" w:rsidRDefault="001A6928" w:rsidP="00F76B3A"/>
        </w:tc>
        <w:tc>
          <w:tcPr>
            <w:tcW w:w="1188" w:type="dxa"/>
          </w:tcPr>
          <w:p w:rsidR="001A6928" w:rsidRDefault="001A6928" w:rsidP="00F76B3A"/>
        </w:tc>
      </w:tr>
      <w:tr w:rsidR="00096D97" w:rsidTr="001257D2">
        <w:trPr>
          <w:trHeight w:val="305"/>
        </w:trPr>
        <w:tc>
          <w:tcPr>
            <w:tcW w:w="1746" w:type="dxa"/>
            <w:vMerge w:val="restart"/>
          </w:tcPr>
          <w:p w:rsidR="00285571" w:rsidRDefault="00285571" w:rsidP="00096D97"/>
          <w:p w:rsidR="00096D97" w:rsidRDefault="00287A57" w:rsidP="00096D97">
            <w:r>
              <w:t>__________</w:t>
            </w:r>
          </w:p>
        </w:tc>
        <w:tc>
          <w:tcPr>
            <w:tcW w:w="1562" w:type="dxa"/>
            <w:vMerge w:val="restart"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Çərşənbə</w:t>
            </w:r>
            <w:proofErr w:type="spellEnd"/>
            <w:r w:rsidRPr="00096D9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axşamı</w:t>
            </w:r>
            <w:proofErr w:type="spellEnd"/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 w:val="restart"/>
          </w:tcPr>
          <w:p w:rsidR="00287A57" w:rsidRDefault="00287A57" w:rsidP="00096D97"/>
          <w:p w:rsidR="00096D97" w:rsidRDefault="00285571" w:rsidP="00096D97">
            <w:r>
              <w:t>___________</w:t>
            </w:r>
          </w:p>
        </w:tc>
        <w:tc>
          <w:tcPr>
            <w:tcW w:w="1562" w:type="dxa"/>
            <w:vMerge w:val="restart"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Çərşənbə</w:t>
            </w:r>
            <w:proofErr w:type="spellEnd"/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 w:val="restart"/>
          </w:tcPr>
          <w:p w:rsidR="00096D97" w:rsidRDefault="00096D97" w:rsidP="00096D97"/>
          <w:p w:rsidR="00287A57" w:rsidRDefault="00287A57" w:rsidP="00096D97">
            <w:r>
              <w:t>___________</w:t>
            </w:r>
          </w:p>
        </w:tc>
        <w:tc>
          <w:tcPr>
            <w:tcW w:w="1562" w:type="dxa"/>
            <w:vMerge w:val="restart"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Cümə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axşamı</w:t>
            </w:r>
            <w:proofErr w:type="spellEnd"/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 w:val="restart"/>
          </w:tcPr>
          <w:p w:rsidR="00096D97" w:rsidRDefault="00096D97" w:rsidP="00096D97"/>
          <w:p w:rsidR="00287A57" w:rsidRDefault="00287A57" w:rsidP="00096D97">
            <w:r>
              <w:t>___________</w:t>
            </w:r>
          </w:p>
        </w:tc>
        <w:tc>
          <w:tcPr>
            <w:tcW w:w="1562" w:type="dxa"/>
            <w:vMerge w:val="restart"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Cümə</w:t>
            </w:r>
            <w:proofErr w:type="spellEnd"/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 w:val="restart"/>
          </w:tcPr>
          <w:p w:rsidR="00096D97" w:rsidRDefault="00096D97" w:rsidP="00096D97"/>
          <w:p w:rsidR="00287A57" w:rsidRDefault="00287A57" w:rsidP="00096D97">
            <w:r>
              <w:t>___________</w:t>
            </w:r>
          </w:p>
        </w:tc>
        <w:tc>
          <w:tcPr>
            <w:tcW w:w="1562" w:type="dxa"/>
            <w:vMerge w:val="restart"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Şənbə</w:t>
            </w:r>
            <w:proofErr w:type="spellEnd"/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096D97" w:rsidRDefault="00096D97" w:rsidP="00096D9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 w:val="restart"/>
          </w:tcPr>
          <w:p w:rsidR="00096D97" w:rsidRDefault="00096D97" w:rsidP="00096D97"/>
          <w:p w:rsidR="00285571" w:rsidRDefault="00285571" w:rsidP="00096D97">
            <w:r>
              <w:t>___________</w:t>
            </w:r>
          </w:p>
        </w:tc>
        <w:tc>
          <w:tcPr>
            <w:tcW w:w="1562" w:type="dxa"/>
            <w:vMerge w:val="restart"/>
          </w:tcPr>
          <w:p w:rsidR="00096D97" w:rsidRPr="00096D97" w:rsidRDefault="00096D97" w:rsidP="00096D9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Bazar</w:t>
            </w:r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</w:p>
        </w:tc>
        <w:tc>
          <w:tcPr>
            <w:tcW w:w="1471" w:type="dxa"/>
            <w:vMerge w:val="restart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  <w:tr w:rsidR="00096D97" w:rsidTr="001257D2">
        <w:trPr>
          <w:trHeight w:val="305"/>
        </w:trPr>
        <w:tc>
          <w:tcPr>
            <w:tcW w:w="1746" w:type="dxa"/>
            <w:vMerge/>
          </w:tcPr>
          <w:p w:rsidR="00096D97" w:rsidRDefault="00096D97" w:rsidP="00096D97"/>
        </w:tc>
        <w:tc>
          <w:tcPr>
            <w:tcW w:w="1562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471" w:type="dxa"/>
            <w:vMerge/>
          </w:tcPr>
          <w:p w:rsidR="00096D97" w:rsidRPr="00246AE1" w:rsidRDefault="00096D97" w:rsidP="00096D97">
            <w:pPr>
              <w:rPr>
                <w:rFonts w:ascii="Arial" w:hAnsi="Arial" w:cs="Arial"/>
              </w:rPr>
            </w:pPr>
          </w:p>
        </w:tc>
        <w:tc>
          <w:tcPr>
            <w:tcW w:w="1746" w:type="dxa"/>
          </w:tcPr>
          <w:p w:rsidR="00096D97" w:rsidRDefault="00096D97" w:rsidP="00096D97"/>
        </w:tc>
        <w:tc>
          <w:tcPr>
            <w:tcW w:w="1562" w:type="dxa"/>
          </w:tcPr>
          <w:p w:rsidR="00096D97" w:rsidRPr="00246AE1" w:rsidRDefault="00096D97" w:rsidP="00096D97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73" w:type="dxa"/>
          </w:tcPr>
          <w:p w:rsidR="00096D97" w:rsidRDefault="00096D97" w:rsidP="00096D97"/>
        </w:tc>
        <w:tc>
          <w:tcPr>
            <w:tcW w:w="1188" w:type="dxa"/>
          </w:tcPr>
          <w:p w:rsidR="00096D97" w:rsidRDefault="00096D97" w:rsidP="00096D97"/>
        </w:tc>
      </w:tr>
    </w:tbl>
    <w:p w:rsidR="00285571" w:rsidRPr="00075F67" w:rsidRDefault="00285571" w:rsidP="00285571">
      <w:pPr>
        <w:jc w:val="right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W w:w="14113" w:type="dxa"/>
        <w:tblInd w:w="175" w:type="dxa"/>
        <w:tblLook w:val="04A0" w:firstRow="1" w:lastRow="0" w:firstColumn="1" w:lastColumn="0" w:noHBand="0" w:noVBand="1"/>
      </w:tblPr>
      <w:tblGrid>
        <w:gridCol w:w="1742"/>
        <w:gridCol w:w="1558"/>
        <w:gridCol w:w="1467"/>
        <w:gridCol w:w="1742"/>
        <w:gridCol w:w="1558"/>
        <w:gridCol w:w="4861"/>
        <w:gridCol w:w="1185"/>
      </w:tblGrid>
      <w:tr w:rsidR="00285571" w:rsidTr="00C84174">
        <w:trPr>
          <w:trHeight w:val="842"/>
        </w:trPr>
        <w:tc>
          <w:tcPr>
            <w:tcW w:w="1742" w:type="dxa"/>
          </w:tcPr>
          <w:p w:rsidR="00285571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85571" w:rsidRPr="00F76B3A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58" w:type="dxa"/>
          </w:tcPr>
          <w:p w:rsidR="00285571" w:rsidRDefault="00285571" w:rsidP="004E3D24">
            <w:pPr>
              <w:jc w:val="center"/>
              <w:rPr>
                <w:rFonts w:ascii="Arial" w:hAnsi="Arial" w:cs="Arial"/>
                <w:b/>
              </w:rPr>
            </w:pPr>
          </w:p>
          <w:p w:rsidR="00285571" w:rsidRPr="00246AE1" w:rsidRDefault="00285571" w:rsidP="004E3D24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Gün</w:t>
            </w:r>
            <w:proofErr w:type="spellEnd"/>
          </w:p>
        </w:tc>
        <w:tc>
          <w:tcPr>
            <w:tcW w:w="1467" w:type="dxa"/>
          </w:tcPr>
          <w:p w:rsidR="00285571" w:rsidRPr="00246AE1" w:rsidRDefault="00285571" w:rsidP="004E3D2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42" w:type="dxa"/>
          </w:tcPr>
          <w:p w:rsidR="00285571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85571" w:rsidRPr="00F76B3A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1558" w:type="dxa"/>
          </w:tcPr>
          <w:p w:rsidR="00285571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85571" w:rsidRPr="00F76B3A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Təhvil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alma</w:t>
            </w:r>
          </w:p>
        </w:tc>
        <w:tc>
          <w:tcPr>
            <w:tcW w:w="4861" w:type="dxa"/>
          </w:tcPr>
          <w:p w:rsidR="00285571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85571" w:rsidRPr="00F76B3A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Soyadı</w:t>
            </w:r>
            <w:proofErr w:type="spellEnd"/>
            <w:r w:rsidRPr="00F76B3A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  <w:r w:rsidRPr="00F76B3A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ata</w:t>
            </w:r>
            <w:proofErr w:type="spellEnd"/>
            <w:r w:rsidRPr="00F76B3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185" w:type="dxa"/>
          </w:tcPr>
          <w:p w:rsidR="00285571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85571" w:rsidRPr="00F76B3A" w:rsidRDefault="00285571" w:rsidP="004E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76B3A"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C84174" w:rsidTr="00C84174">
        <w:trPr>
          <w:trHeight w:val="305"/>
        </w:trPr>
        <w:tc>
          <w:tcPr>
            <w:tcW w:w="1742" w:type="dxa"/>
            <w:vMerge w:val="restart"/>
          </w:tcPr>
          <w:p w:rsidR="00285571" w:rsidRDefault="00285571" w:rsidP="004E3D24"/>
          <w:p w:rsidR="00285571" w:rsidRDefault="00285571" w:rsidP="004E3D24">
            <w:r>
              <w:t>__________</w:t>
            </w:r>
          </w:p>
        </w:tc>
        <w:tc>
          <w:tcPr>
            <w:tcW w:w="1558" w:type="dxa"/>
            <w:vMerge w:val="restart"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96D97">
              <w:rPr>
                <w:rFonts w:ascii="Arial" w:hAnsi="Arial" w:cs="Arial"/>
                <w:b/>
                <w:sz w:val="24"/>
                <w:szCs w:val="24"/>
              </w:rPr>
              <w:t xml:space="preserve">Bazar </w:t>
            </w: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ertəsi</w:t>
            </w:r>
            <w:proofErr w:type="spellEnd"/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 w:val="restart"/>
          </w:tcPr>
          <w:p w:rsidR="00285571" w:rsidRDefault="00285571" w:rsidP="004E3D24"/>
          <w:p w:rsidR="00285571" w:rsidRDefault="00285571" w:rsidP="004E3D24">
            <w:r>
              <w:t>__________</w:t>
            </w:r>
          </w:p>
        </w:tc>
        <w:tc>
          <w:tcPr>
            <w:tcW w:w="1558" w:type="dxa"/>
            <w:vMerge w:val="restart"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Çərşənbə</w:t>
            </w:r>
            <w:proofErr w:type="spellEnd"/>
            <w:r w:rsidRPr="00096D9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axşamı</w:t>
            </w:r>
            <w:proofErr w:type="spellEnd"/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 w:val="restart"/>
          </w:tcPr>
          <w:p w:rsidR="00285571" w:rsidRDefault="00285571" w:rsidP="004E3D24"/>
          <w:p w:rsidR="00285571" w:rsidRDefault="00285571" w:rsidP="004E3D24">
            <w:r>
              <w:t>___________</w:t>
            </w:r>
          </w:p>
        </w:tc>
        <w:tc>
          <w:tcPr>
            <w:tcW w:w="1558" w:type="dxa"/>
            <w:vMerge w:val="restart"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6D97">
              <w:rPr>
                <w:rFonts w:ascii="Arial" w:hAnsi="Arial" w:cs="Arial"/>
                <w:b/>
                <w:sz w:val="24"/>
                <w:szCs w:val="24"/>
              </w:rPr>
              <w:t>Çərşənbə</w:t>
            </w:r>
            <w:proofErr w:type="spellEnd"/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 w:val="restart"/>
          </w:tcPr>
          <w:p w:rsidR="00285571" w:rsidRDefault="00285571" w:rsidP="004E3D24"/>
          <w:p w:rsidR="00285571" w:rsidRDefault="00285571" w:rsidP="004E3D24">
            <w:r>
              <w:t>___________</w:t>
            </w:r>
          </w:p>
        </w:tc>
        <w:tc>
          <w:tcPr>
            <w:tcW w:w="1558" w:type="dxa"/>
            <w:vMerge w:val="restart"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Cümə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axşamı</w:t>
            </w:r>
            <w:proofErr w:type="spellEnd"/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 w:val="restart"/>
          </w:tcPr>
          <w:p w:rsidR="00285571" w:rsidRDefault="00285571" w:rsidP="004E3D24"/>
          <w:p w:rsidR="00285571" w:rsidRDefault="00285571" w:rsidP="004E3D24">
            <w:r>
              <w:t>___________</w:t>
            </w:r>
          </w:p>
        </w:tc>
        <w:tc>
          <w:tcPr>
            <w:tcW w:w="1558" w:type="dxa"/>
            <w:vMerge w:val="restart"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Cümə</w:t>
            </w:r>
            <w:proofErr w:type="spellEnd"/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 w:val="restart"/>
          </w:tcPr>
          <w:p w:rsidR="00285571" w:rsidRDefault="00285571" w:rsidP="004E3D24"/>
          <w:p w:rsidR="00285571" w:rsidRDefault="00285571" w:rsidP="004E3D24">
            <w:r>
              <w:t>___________</w:t>
            </w:r>
          </w:p>
        </w:tc>
        <w:tc>
          <w:tcPr>
            <w:tcW w:w="1558" w:type="dxa"/>
            <w:vMerge w:val="restart"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Şənbə</w:t>
            </w:r>
            <w:proofErr w:type="spellEnd"/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096D97" w:rsidRDefault="00285571" w:rsidP="004E3D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 w:val="restart"/>
          </w:tcPr>
          <w:p w:rsidR="00285571" w:rsidRDefault="00285571" w:rsidP="004E3D24"/>
          <w:p w:rsidR="00285571" w:rsidRDefault="00285571" w:rsidP="004E3D24">
            <w:r>
              <w:t>___________</w:t>
            </w:r>
          </w:p>
        </w:tc>
        <w:tc>
          <w:tcPr>
            <w:tcW w:w="1558" w:type="dxa"/>
            <w:vMerge w:val="restart"/>
          </w:tcPr>
          <w:p w:rsidR="00285571" w:rsidRPr="00096D97" w:rsidRDefault="00285571" w:rsidP="004E3D2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Bazar</w:t>
            </w: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Səhər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</w:p>
        </w:tc>
        <w:tc>
          <w:tcPr>
            <w:tcW w:w="1467" w:type="dxa"/>
            <w:vMerge w:val="restart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Axşam</w:t>
            </w:r>
            <w:proofErr w:type="spellEnd"/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verdi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  <w:tr w:rsidR="00C84174" w:rsidTr="00C84174">
        <w:trPr>
          <w:trHeight w:val="305"/>
        </w:trPr>
        <w:tc>
          <w:tcPr>
            <w:tcW w:w="1742" w:type="dxa"/>
            <w:vMerge/>
          </w:tcPr>
          <w:p w:rsidR="00285571" w:rsidRDefault="00285571" w:rsidP="004E3D24"/>
        </w:tc>
        <w:tc>
          <w:tcPr>
            <w:tcW w:w="1558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467" w:type="dxa"/>
            <w:vMerge/>
          </w:tcPr>
          <w:p w:rsidR="00285571" w:rsidRPr="00246AE1" w:rsidRDefault="00285571" w:rsidP="004E3D24">
            <w:pPr>
              <w:rPr>
                <w:rFonts w:ascii="Arial" w:hAnsi="Arial" w:cs="Arial"/>
              </w:rPr>
            </w:pPr>
          </w:p>
        </w:tc>
        <w:tc>
          <w:tcPr>
            <w:tcW w:w="1742" w:type="dxa"/>
          </w:tcPr>
          <w:p w:rsidR="00285571" w:rsidRDefault="00285571" w:rsidP="004E3D24"/>
        </w:tc>
        <w:tc>
          <w:tcPr>
            <w:tcW w:w="1558" w:type="dxa"/>
          </w:tcPr>
          <w:p w:rsidR="00285571" w:rsidRPr="00246AE1" w:rsidRDefault="00285571" w:rsidP="004E3D24">
            <w:pPr>
              <w:rPr>
                <w:rFonts w:ascii="Arial" w:hAnsi="Arial" w:cs="Arial"/>
                <w:b/>
              </w:rPr>
            </w:pPr>
            <w:proofErr w:type="spellStart"/>
            <w:r w:rsidRPr="00246AE1">
              <w:rPr>
                <w:rFonts w:ascii="Arial" w:hAnsi="Arial" w:cs="Arial"/>
                <w:b/>
              </w:rPr>
              <w:t>Təhvil</w:t>
            </w:r>
            <w:proofErr w:type="spellEnd"/>
            <w:r w:rsidRPr="00246AE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46AE1">
              <w:rPr>
                <w:rFonts w:ascii="Arial" w:hAnsi="Arial" w:cs="Arial"/>
                <w:b/>
              </w:rPr>
              <w:t>aldi</w:t>
            </w:r>
            <w:proofErr w:type="spellEnd"/>
          </w:p>
        </w:tc>
        <w:tc>
          <w:tcPr>
            <w:tcW w:w="4861" w:type="dxa"/>
          </w:tcPr>
          <w:p w:rsidR="00285571" w:rsidRDefault="00285571" w:rsidP="004E3D24"/>
        </w:tc>
        <w:tc>
          <w:tcPr>
            <w:tcW w:w="1185" w:type="dxa"/>
          </w:tcPr>
          <w:p w:rsidR="00285571" w:rsidRDefault="00285571" w:rsidP="004E3D24"/>
        </w:tc>
      </w:tr>
    </w:tbl>
    <w:p w:rsidR="002E46D3" w:rsidRDefault="002E46D3">
      <w:bookmarkStart w:id="0" w:name="_GoBack"/>
      <w:bookmarkEnd w:id="0"/>
    </w:p>
    <w:sectPr w:rsidR="002E46D3" w:rsidSect="00C84174">
      <w:pgSz w:w="15840" w:h="12240" w:orient="landscape"/>
      <w:pgMar w:top="450" w:right="36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5B8"/>
    <w:rsid w:val="00075F67"/>
    <w:rsid w:val="00096D97"/>
    <w:rsid w:val="001257D2"/>
    <w:rsid w:val="001A6928"/>
    <w:rsid w:val="001E1071"/>
    <w:rsid w:val="00246AE1"/>
    <w:rsid w:val="00285571"/>
    <w:rsid w:val="00287A57"/>
    <w:rsid w:val="002E46D3"/>
    <w:rsid w:val="0060189C"/>
    <w:rsid w:val="008F15B8"/>
    <w:rsid w:val="00C84174"/>
    <w:rsid w:val="00F7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8BA9-86FF-43CC-AAD2-ABF874B8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6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46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46A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46A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86452-3542-4EDF-89E6-1AECD0E81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2025-10-08T15:48:00Z</cp:lastPrinted>
  <dcterms:created xsi:type="dcterms:W3CDTF">2024-10-09T12:39:00Z</dcterms:created>
  <dcterms:modified xsi:type="dcterms:W3CDTF">2025-10-08T15:49:00Z</dcterms:modified>
</cp:coreProperties>
</file>