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90" w:type="dxa"/>
        <w:tblLook w:val="04A0" w:firstRow="1" w:lastRow="0" w:firstColumn="1" w:lastColumn="0" w:noHBand="0" w:noVBand="1"/>
      </w:tblPr>
      <w:tblGrid>
        <w:gridCol w:w="1321"/>
        <w:gridCol w:w="1321"/>
        <w:gridCol w:w="3308"/>
        <w:gridCol w:w="1535"/>
        <w:gridCol w:w="1321"/>
        <w:gridCol w:w="1321"/>
        <w:gridCol w:w="1321"/>
        <w:gridCol w:w="1321"/>
        <w:gridCol w:w="1321"/>
      </w:tblGrid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Təmizləyici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vasitə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750 ml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döşəmə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5,31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10,62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10,62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2023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xlor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1,77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51,33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Rəsm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24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vərəqli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1,42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63,9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63,90</w:t>
            </w:r>
          </w:p>
        </w:tc>
        <w:bookmarkStart w:id="0" w:name="_GoBack"/>
        <w:bookmarkEnd w:id="0"/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2019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Rəngli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A4 16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vərəqli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albom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0,80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16,04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16,04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Rəngli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16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vərəqli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albom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0,89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138,84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138,84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80qr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17,74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478,98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283,84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A4 120qr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13,02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390,6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390,60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80qr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6,13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521,28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361,83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80qr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bağlama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12,74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1949,22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1949,22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120gr F3(250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34,40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172,00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120gr F4(250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12,94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155,28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155,28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160gr F3(250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26,86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134,3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134,30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160gr F4(250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17,33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207,96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207,96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200gr F3(250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42,78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256,68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256,68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lastRenderedPageBreak/>
              <w:t>15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200gr F4(250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11,25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135,00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Xətkeş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15sm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0,38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1,90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Xətkeş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30sm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9,00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Marker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lövhə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qara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6,3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1,89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Marker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lövhə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47,6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47,60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Qələm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qabı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2,68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10,72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10,72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Dəftər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qeyd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bloknot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spirallı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1,06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4,24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4,24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Kağıztikən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stepler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orta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4,39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57,07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57,07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Kağıztikən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stepler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ehtiyatı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kiçik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0,96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0,64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Fayl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5,31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116,82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69,03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Fit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3,07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30,7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30,70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əl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60qr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0,35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10,5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4,90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250 ml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2,54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81,13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50,71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7,25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72,5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50,75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5,05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131,3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131,30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5,05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5,05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5,05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5,05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5,05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5,05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litr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4,13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16,52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16,52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təsərrüfat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72%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3,66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3,66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lastRenderedPageBreak/>
              <w:t>34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Hava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təravətləndirici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aerosol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2,12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8,48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8,48</w:t>
            </w:r>
          </w:p>
        </w:tc>
      </w:tr>
      <w:tr w:rsidR="00763382" w:rsidRPr="00763382" w:rsidTr="00891877">
        <w:trPr>
          <w:trHeight w:val="140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Hava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təravətləndirici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aparat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balonu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ilə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birlikdə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28,00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140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140,00</w:t>
            </w:r>
          </w:p>
        </w:tc>
      </w:tr>
      <w:tr w:rsidR="00763382" w:rsidRPr="00763382" w:rsidTr="00891877">
        <w:trPr>
          <w:trHeight w:val="140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Hava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təravətləndirici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aparat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balon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18,88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37,76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37,76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lampası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60vt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50,40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60 W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63,00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100 W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0,64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256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321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205,44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150 W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0,89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80,1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80,10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/LED 25 W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6,47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582,3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562,89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Əlcək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xadimələr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0,89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90,78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58,74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Əlcək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xadimələr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0,89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1,78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1,78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Tibbi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spirt 72%(5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lt-lik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qabda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21,75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1522,5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1152,75</w:t>
            </w:r>
          </w:p>
        </w:tc>
      </w:tr>
      <w:tr w:rsidR="00763382" w:rsidRPr="00763382" w:rsidTr="00891877">
        <w:trPr>
          <w:trHeight w:val="140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lastRenderedPageBreak/>
              <w:t>45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Tibbi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spirt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qab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500 ml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triqer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püskürdücü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1,58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6,32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6,32</w:t>
            </w:r>
          </w:p>
        </w:tc>
      </w:tr>
      <w:tr w:rsidR="00763382" w:rsidRPr="00763382" w:rsidTr="00891877">
        <w:trPr>
          <w:trHeight w:val="350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Termometr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Zibil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torbası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50*60 30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ədədli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bağlama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bağlama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2,61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15,66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7,83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cü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sinif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giriş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modulu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0,18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31,86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31,86</w:t>
            </w:r>
          </w:p>
        </w:tc>
      </w:tr>
      <w:tr w:rsidR="00763382" w:rsidRPr="00763382" w:rsidTr="00891877">
        <w:trPr>
          <w:trHeight w:val="1052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49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cü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sinif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alqoritmlər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məntiq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0,14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24,78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24,78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50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cü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sinif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Scraich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1 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az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b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0,14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24,78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24,78</w:t>
            </w:r>
          </w:p>
        </w:tc>
      </w:tr>
      <w:tr w:rsidR="00763382" w:rsidRPr="00763382" w:rsidTr="00891877">
        <w:trPr>
          <w:trHeight w:val="701"/>
        </w:trPr>
        <w:tc>
          <w:tcPr>
            <w:tcW w:w="1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51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33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Qovluq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arxiv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üçün</w:t>
            </w:r>
            <w:proofErr w:type="spellEnd"/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132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4,43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32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97,46</w:t>
            </w:r>
          </w:p>
        </w:tc>
      </w:tr>
      <w:tr w:rsidR="00763382" w:rsidRPr="00763382" w:rsidTr="00891877">
        <w:trPr>
          <w:trHeight w:val="304"/>
        </w:trPr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763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3382" w:rsidRPr="00763382" w:rsidRDefault="00763382" w:rsidP="007633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7382,54</w:t>
            </w:r>
          </w:p>
        </w:tc>
      </w:tr>
    </w:tbl>
    <w:p w:rsidR="000037B9" w:rsidRDefault="000037B9"/>
    <w:p w:rsidR="00763382" w:rsidRDefault="00763382"/>
    <w:p w:rsidR="00763382" w:rsidRDefault="00763382"/>
    <w:p w:rsidR="00763382" w:rsidRDefault="00763382"/>
    <w:p w:rsidR="00763382" w:rsidRDefault="00763382"/>
    <w:p w:rsidR="00763382" w:rsidRDefault="00763382"/>
    <w:p w:rsidR="00763382" w:rsidRDefault="00763382"/>
    <w:p w:rsidR="00763382" w:rsidRDefault="00763382"/>
    <w:p w:rsidR="00763382" w:rsidRDefault="00763382"/>
    <w:p w:rsidR="00763382" w:rsidRDefault="00763382"/>
    <w:p w:rsidR="00763382" w:rsidRPr="00AA696F" w:rsidRDefault="00AA696F">
      <w:pPr>
        <w:rPr>
          <w:sz w:val="28"/>
          <w:szCs w:val="28"/>
        </w:rPr>
      </w:pPr>
      <w:proofErr w:type="spellStart"/>
      <w:r w:rsidRPr="00AA696F">
        <w:rPr>
          <w:sz w:val="28"/>
          <w:szCs w:val="28"/>
        </w:rPr>
        <w:lastRenderedPageBreak/>
        <w:t>Aprel</w:t>
      </w:r>
      <w:proofErr w:type="spellEnd"/>
      <w:r w:rsidRPr="00AA696F">
        <w:rPr>
          <w:sz w:val="28"/>
          <w:szCs w:val="28"/>
        </w:rPr>
        <w:t xml:space="preserve"> 2023</w:t>
      </w:r>
    </w:p>
    <w:tbl>
      <w:tblPr>
        <w:tblW w:w="13834" w:type="dxa"/>
        <w:tblLook w:val="04A0" w:firstRow="1" w:lastRow="0" w:firstColumn="1" w:lastColumn="0" w:noHBand="0" w:noVBand="1"/>
      </w:tblPr>
      <w:tblGrid>
        <w:gridCol w:w="2074"/>
        <w:gridCol w:w="2075"/>
        <w:gridCol w:w="5198"/>
        <w:gridCol w:w="2412"/>
        <w:gridCol w:w="2075"/>
      </w:tblGrid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</w:t>
            </w:r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Təmizləyici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vasitə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750 ml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döşəmə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2023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xlor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Rəsm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24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vərəqli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2019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Rəngli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A4 16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vərəqli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albom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5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Rəngli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16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vərəqli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albom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156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6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80qr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7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A4 120qr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8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80qr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9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A4 80qr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bağlama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153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120gr F3(250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11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120gr F4(250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12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160gr F3(250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13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160gr F4(250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14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200gr F3(250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lastRenderedPageBreak/>
              <w:t>15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Xüsusi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200gr F4(250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vər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qutu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16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Xətkeş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15sm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17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Xətkeş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30sm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18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Marker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lövhə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qara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19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Marker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lövhə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Qələm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qabı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21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Dəftər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qeyd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bloknot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spirallı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22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Kağıztikən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stepler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orta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23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Kağıztikən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stepler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ehtiyatı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kiçik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24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Fayl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25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Fit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26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əl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üz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60qr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27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250 ml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28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29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31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32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maye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litr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33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Sabun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təsərrüfat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72%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lastRenderedPageBreak/>
              <w:t>34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Hava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təravətləndirici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aerosol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763382" w:rsidRPr="00763382" w:rsidTr="00AA696F">
        <w:trPr>
          <w:trHeight w:val="1374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35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Hava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təravətləndirici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aparat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balonu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ilə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birlikdə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763382" w:rsidRPr="00763382" w:rsidTr="00AA696F">
        <w:trPr>
          <w:trHeight w:val="1374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36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Hava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təravətləndirici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aparat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balon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37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lampası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60vt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38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60 W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39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100 W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40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sadə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150 W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41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Lampa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elektrik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/LED 25 W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42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Əlcək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xadimələr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43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Əlcək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xadimələr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44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Tibbi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spirt 72%(5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lt-lik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qabda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</w:tr>
      <w:tr w:rsidR="00763382" w:rsidRPr="00763382" w:rsidTr="00AA696F">
        <w:trPr>
          <w:trHeight w:val="1374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45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Tibbi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spirt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üçün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qab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500 ml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triqer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/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püskürdücü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763382" w:rsidRPr="00763382" w:rsidTr="00AA696F">
        <w:trPr>
          <w:trHeight w:val="343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lastRenderedPageBreak/>
              <w:t>46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2021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Termometr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 </w:t>
            </w:r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47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Zibil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torbası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50*60 30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ədədli</w:t>
            </w:r>
            <w:proofErr w:type="spellEnd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bağlama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bağlama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48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cü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sinif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giriş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modulu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</w:tr>
      <w:tr w:rsidR="00763382" w:rsidRPr="00763382" w:rsidTr="00AA696F">
        <w:trPr>
          <w:trHeight w:val="1030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49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cü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sinif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alqoritmlər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məntiq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</w:p>
        </w:tc>
        <w:tc>
          <w:tcPr>
            <w:tcW w:w="24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50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4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cü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sinif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Scraich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1 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iş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az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b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177</w:t>
            </w:r>
          </w:p>
        </w:tc>
      </w:tr>
      <w:tr w:rsidR="00763382" w:rsidRPr="00763382" w:rsidTr="00AA696F">
        <w:trPr>
          <w:trHeight w:val="687"/>
        </w:trPr>
        <w:tc>
          <w:tcPr>
            <w:tcW w:w="20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51</w:t>
            </w:r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2022</w:t>
            </w:r>
          </w:p>
        </w:tc>
        <w:tc>
          <w:tcPr>
            <w:tcW w:w="5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Qovluq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arxiv</w:t>
            </w:r>
            <w:proofErr w:type="spellEnd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üçün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6"/>
                <w:szCs w:val="26"/>
              </w:rPr>
            </w:pPr>
            <w:proofErr w:type="spellStart"/>
            <w:r w:rsidRPr="00763382">
              <w:rPr>
                <w:rFonts w:ascii="Calibri" w:eastAsia="Times New Roman" w:hAnsi="Calibri" w:cs="Calibri"/>
                <w:sz w:val="26"/>
                <w:szCs w:val="26"/>
              </w:rPr>
              <w:t>ədəd</w:t>
            </w:r>
            <w:proofErr w:type="spellEnd"/>
          </w:p>
        </w:tc>
        <w:tc>
          <w:tcPr>
            <w:tcW w:w="207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63382" w:rsidRPr="00763382" w:rsidRDefault="00763382" w:rsidP="003D3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63382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:rsidR="00763382" w:rsidRDefault="00763382"/>
    <w:sectPr w:rsidR="00763382" w:rsidSect="00AA696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FD1"/>
    <w:rsid w:val="000037B9"/>
    <w:rsid w:val="00763382"/>
    <w:rsid w:val="00891877"/>
    <w:rsid w:val="00AA696F"/>
    <w:rsid w:val="00E8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98D3E1-6998-4B5F-AD8E-5FC73F9CC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9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9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2023-05-05T06:43:00Z</cp:lastPrinted>
  <dcterms:created xsi:type="dcterms:W3CDTF">2023-05-05T05:49:00Z</dcterms:created>
  <dcterms:modified xsi:type="dcterms:W3CDTF">2023-05-05T06:44:00Z</dcterms:modified>
</cp:coreProperties>
</file>