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C7C" w:rsidRDefault="00BE1C7C" w:rsidP="00BE1C7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BE1C7C" w:rsidRDefault="00BE1C7C" w:rsidP="00BE1C7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rəhbəri İsmayılova Hüsniyyə xanıma</w:t>
      </w:r>
    </w:p>
    <w:p w:rsidR="00BE1C7C" w:rsidRDefault="00BE1C7C" w:rsidP="00BE1C7C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1C7C" w:rsidRDefault="00BE1C7C" w:rsidP="00BE1C7C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BE1C7C" w:rsidRDefault="00BE1C7C" w:rsidP="00BE1C7C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Hörmətli Hüsniyyə xanım!</w:t>
      </w:r>
    </w:p>
    <w:p w:rsidR="00BE1C7C" w:rsidRDefault="00BE1C7C" w:rsidP="00BE1C7C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BE1C7C" w:rsidRDefault="00BE1C7C" w:rsidP="00BE1C7C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BE1C7C" w:rsidRDefault="00BE1C7C" w:rsidP="00BE1C7C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703"/>
        <w:gridCol w:w="865"/>
        <w:gridCol w:w="4053"/>
        <w:gridCol w:w="1869"/>
        <w:gridCol w:w="1870"/>
      </w:tblGrid>
      <w:tr w:rsidR="00BE1C7C" w:rsidTr="00F36604">
        <w:trPr>
          <w:trHeight w:val="50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BE1C7C" w:rsidRDefault="00BE1C7C" w:rsidP="00F3660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BE1C7C" w:rsidRDefault="00BE1C7C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BE1C7C" w:rsidTr="00F36604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2011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20</w:t>
            </w:r>
          </w:p>
        </w:tc>
      </w:tr>
      <w:tr w:rsidR="00BE1C7C" w:rsidTr="00F36604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2012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Kömputer</w:t>
            </w:r>
            <w:proofErr w:type="spellEnd"/>
            <w:r>
              <w:t xml:space="preserve"> LG monitor (</w:t>
            </w:r>
            <w:proofErr w:type="spellStart"/>
            <w:r>
              <w:t>LG,Gori</w:t>
            </w:r>
            <w:proofErr w:type="spellEnd"/>
            <w:r>
              <w:t>)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</w:t>
            </w:r>
          </w:p>
        </w:tc>
      </w:tr>
      <w:tr w:rsidR="00BE1C7C" w:rsidTr="00F36604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2013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19</w:t>
            </w:r>
          </w:p>
        </w:tc>
      </w:tr>
      <w:tr w:rsidR="00BE1C7C" w:rsidTr="00F36604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2011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Notebook ”Nexus”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</w:tr>
      <w:tr w:rsidR="00BE1C7C" w:rsidTr="00F36604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5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Notebook ”HP”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10</w:t>
            </w:r>
          </w:p>
        </w:tc>
      </w:tr>
      <w:tr w:rsidR="00BE1C7C" w:rsidTr="00F36604">
        <w:trPr>
          <w:trHeight w:val="24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2011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</w:tr>
      <w:tr w:rsidR="00BE1C7C" w:rsidTr="00F36604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7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2012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 </w:t>
            </w:r>
            <w:proofErr w:type="spellStart"/>
            <w:r>
              <w:t>ekranı</w:t>
            </w:r>
            <w:proofErr w:type="spellEnd"/>
            <w:r>
              <w:t xml:space="preserve"> </w:t>
            </w:r>
            <w:proofErr w:type="spellStart"/>
            <w:r>
              <w:t>ilə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</w:tr>
      <w:tr w:rsidR="00BE1C7C" w:rsidTr="00F36604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5</w:t>
            </w:r>
          </w:p>
        </w:tc>
      </w:tr>
      <w:tr w:rsidR="00BE1C7C" w:rsidTr="00F36604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2011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</w:tr>
      <w:tr w:rsidR="00BE1C7C" w:rsidTr="00F36604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10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5</w:t>
            </w:r>
          </w:p>
        </w:tc>
      </w:tr>
      <w:tr w:rsidR="00BE1C7C" w:rsidTr="00F36604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11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2012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Printer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</w:tr>
      <w:tr w:rsidR="00BE1C7C" w:rsidTr="00F36604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Printer HP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</w:tr>
      <w:tr w:rsidR="00BE1C7C" w:rsidTr="00F36604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 xml:space="preserve">Printer HP </w:t>
            </w:r>
            <w:proofErr w:type="spellStart"/>
            <w:r>
              <w:t>rəngli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</w:tr>
      <w:tr w:rsidR="00BE1C7C" w:rsidTr="00F36604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proofErr w:type="spellStart"/>
            <w:r>
              <w:t>Lövhə</w:t>
            </w:r>
            <w:proofErr w:type="spellEnd"/>
            <w:r>
              <w:t xml:space="preserve"> </w:t>
            </w:r>
            <w:proofErr w:type="spellStart"/>
            <w:r>
              <w:t>Promethan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roofErr w:type="spellStart"/>
            <w:r w:rsidRPr="007F791F"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C7C" w:rsidRDefault="00BE1C7C" w:rsidP="00F36604">
            <w:pPr>
              <w:spacing w:line="240" w:lineRule="auto"/>
            </w:pPr>
            <w:r>
              <w:t>2</w:t>
            </w:r>
          </w:p>
        </w:tc>
      </w:tr>
      <w:tr w:rsidR="00BE1C7C" w:rsidTr="00F36604">
        <w:trPr>
          <w:trHeight w:val="25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15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2014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DVD LEXUM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Pr="007F791F" w:rsidRDefault="00BE1C7C" w:rsidP="00F36604"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7C" w:rsidRDefault="00BE1C7C" w:rsidP="00F36604">
            <w:pPr>
              <w:spacing w:line="240" w:lineRule="auto"/>
            </w:pPr>
            <w:r>
              <w:t>1</w:t>
            </w:r>
          </w:p>
        </w:tc>
      </w:tr>
    </w:tbl>
    <w:p w:rsidR="00BE1C7C" w:rsidRDefault="00BE1C7C" w:rsidP="00BE1C7C"/>
    <w:p w:rsidR="00BE1C7C" w:rsidRDefault="00BE1C7C" w:rsidP="00BE1C7C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Hörmətlə,</w:t>
      </w:r>
    </w:p>
    <w:p w:rsidR="00BE1C7C" w:rsidRDefault="00BE1C7C" w:rsidP="00BE1C7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məktəbin drektoru:                                                                      Məmmədova O.H</w:t>
      </w:r>
    </w:p>
    <w:p w:rsidR="00BE1C7C" w:rsidRPr="00F96CFE" w:rsidRDefault="00BE1C7C" w:rsidP="00BE1C7C">
      <w:pPr>
        <w:rPr>
          <w:lang w:val="az-Latn-AZ"/>
        </w:rPr>
      </w:pPr>
    </w:p>
    <w:p w:rsidR="00BE1C7C" w:rsidRPr="00F96CFE" w:rsidRDefault="00BE1C7C" w:rsidP="00BE1C7C">
      <w:pPr>
        <w:rPr>
          <w:lang w:val="az-Latn-AZ"/>
        </w:rPr>
      </w:pPr>
    </w:p>
    <w:p w:rsidR="00D94295" w:rsidRDefault="00D94295">
      <w:bookmarkStart w:id="0" w:name="_GoBack"/>
      <w:bookmarkEnd w:id="0"/>
    </w:p>
    <w:sectPr w:rsidR="00D94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1E4"/>
    <w:rsid w:val="00BD31E4"/>
    <w:rsid w:val="00BE1C7C"/>
    <w:rsid w:val="00D9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CEB430-54D1-4D48-8E76-8488D931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1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E1C7C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BE1C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890</Characters>
  <Application>Microsoft Office Word</Application>
  <DocSecurity>0</DocSecurity>
  <Lines>7</Lines>
  <Paragraphs>2</Paragraphs>
  <ScaleCrop>false</ScaleCrop>
  <Company>SPecialiST RePack</Company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2026-08-27T07:58:00Z</dcterms:created>
  <dcterms:modified xsi:type="dcterms:W3CDTF">2026-08-27T08:06:00Z</dcterms:modified>
</cp:coreProperties>
</file>