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2104C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104CF" w:rsidRDefault="002104CF" w:rsidP="002104C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2104CF" w:rsidRDefault="002104CF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Default="00C03E36" w:rsidP="00C03E36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C03E36" w:rsidRPr="00E01915" w:rsidRDefault="00C03E36" w:rsidP="00C03E36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Hörmətli Hüsniyyə xanım!</w:t>
      </w:r>
    </w:p>
    <w:p w:rsidR="00C03E36" w:rsidRPr="00E01915" w:rsidRDefault="00C03E36" w:rsidP="00C03E36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03E36" w:rsidRPr="00E01915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    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C03E36" w:rsidRDefault="00C03E36" w:rsidP="00C03E36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839" w:type="dxa"/>
        <w:tblLook w:val="04A0" w:firstRow="1" w:lastRow="0" w:firstColumn="1" w:lastColumn="0" w:noHBand="0" w:noVBand="1"/>
      </w:tblPr>
      <w:tblGrid>
        <w:gridCol w:w="773"/>
        <w:gridCol w:w="5699"/>
        <w:gridCol w:w="1946"/>
        <w:gridCol w:w="2421"/>
      </w:tblGrid>
      <w:tr w:rsidR="00E01915" w:rsidRPr="00E01915" w:rsidTr="00E01915">
        <w:trPr>
          <w:trHeight w:val="30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Sira</w:t>
            </w:r>
            <w:proofErr w:type="spellEnd"/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Aktivlər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öhdəliklər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Ölçü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915" w:rsidRPr="00E01915" w:rsidRDefault="00E01915" w:rsidP="001A2722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Miqdar</w:t>
            </w:r>
            <w:proofErr w:type="spellEnd"/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60570B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QORİ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E01915" w:rsidRPr="00E01915" w:rsidTr="00E01915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"Nexus"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DB3B1D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ACER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834779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DB3B1D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DB3B1D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E01915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15" w:rsidRPr="00E01915" w:rsidRDefault="009D55D3" w:rsidP="00BB1F3A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1915" w:rsidRPr="00E01915" w:rsidRDefault="00E01915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1915" w:rsidRPr="00E01915" w:rsidRDefault="00DB3B1D" w:rsidP="00BB1F3A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B3B1D" w:rsidRPr="00E01915" w:rsidTr="00F44584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Ricon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rəngli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DVD LEXUM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Lovhə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Tibbi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834779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Qlobus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Kondisioner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Soyuducu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Dnepr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Gül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dibçəkləri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  <w:r w:rsidR="009D55D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Dispenser PURELL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Mikrafon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Hesablayıcı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maşın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voleybol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basgetbol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nasosu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B3B1D" w:rsidRPr="00E01915" w:rsidTr="00E01915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9D55D3" w:rsidP="00DB3B1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  <w:bookmarkStart w:id="0" w:name="_GoBack"/>
            <w:bookmarkEnd w:id="0"/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Masa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üstü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rəf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1D" w:rsidRPr="00E01915" w:rsidRDefault="00DB3B1D" w:rsidP="00DB3B1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C03E36" w:rsidRPr="00E01915" w:rsidRDefault="00C03E36" w:rsidP="00C03E36">
      <w:pPr>
        <w:rPr>
          <w:rFonts w:ascii="Arial" w:hAnsi="Arial" w:cs="Arial"/>
          <w:sz w:val="24"/>
          <w:szCs w:val="24"/>
        </w:rPr>
      </w:pPr>
    </w:p>
    <w:p w:rsidR="00C03E36" w:rsidRDefault="00C03E36" w:rsidP="00C03E36"/>
    <w:p w:rsidR="002104CF" w:rsidRDefault="002104CF" w:rsidP="00C03E36"/>
    <w:p w:rsidR="002104CF" w:rsidRDefault="002104CF" w:rsidP="00C03E36"/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C03E36" w:rsidRPr="00A04191" w:rsidRDefault="00C03E36" w:rsidP="00C03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C03E36" w:rsidRPr="00A04191" w:rsidRDefault="00C03E36" w:rsidP="00C03E36">
      <w:pPr>
        <w:rPr>
          <w:rFonts w:ascii="Arial" w:hAnsi="Arial" w:cs="Arial"/>
          <w:sz w:val="24"/>
          <w:szCs w:val="24"/>
          <w:lang w:val="az-Latn-AZ"/>
        </w:rPr>
      </w:pPr>
    </w:p>
    <w:p w:rsidR="00C03E36" w:rsidRDefault="00C03E36" w:rsidP="00C03E36"/>
    <w:p w:rsidR="00E94BA2" w:rsidRDefault="00E94BA2"/>
    <w:sectPr w:rsidR="00E94BA2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E2B"/>
    <w:rsid w:val="002104CF"/>
    <w:rsid w:val="003B76B6"/>
    <w:rsid w:val="0040436D"/>
    <w:rsid w:val="005F15F4"/>
    <w:rsid w:val="0060570B"/>
    <w:rsid w:val="00733E2B"/>
    <w:rsid w:val="007F1CF6"/>
    <w:rsid w:val="00834779"/>
    <w:rsid w:val="00975BB8"/>
    <w:rsid w:val="009D55D3"/>
    <w:rsid w:val="00AB5B13"/>
    <w:rsid w:val="00BB1F3A"/>
    <w:rsid w:val="00C03E36"/>
    <w:rsid w:val="00C4714C"/>
    <w:rsid w:val="00D20CCA"/>
    <w:rsid w:val="00DB3B1D"/>
    <w:rsid w:val="00E01915"/>
    <w:rsid w:val="00E13B36"/>
    <w:rsid w:val="00E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8315A-35B8-4D57-BAF8-2404E556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E36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3E36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C03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019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19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A8B64-9673-4A66-9D25-5B9F4B7AF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cp:lastPrinted>2024-04-29T10:52:00Z</cp:lastPrinted>
  <dcterms:created xsi:type="dcterms:W3CDTF">2024-04-26T05:18:00Z</dcterms:created>
  <dcterms:modified xsi:type="dcterms:W3CDTF">2025-04-22T11:29:00Z</dcterms:modified>
</cp:coreProperties>
</file>