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  <w:bookmarkStart w:id="0" w:name="_GoBack"/>
      <w:bookmarkEnd w:id="0"/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17763" w:rsidRDefault="00517763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Hörmətli Hüsniyyə xanım!</w:t>
      </w: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</w:t>
      </w:r>
      <w:r w:rsidR="00517763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sz w:val="24"/>
          <w:szCs w:val="24"/>
          <w:lang w:val="az-Latn-AZ" w:eastAsia="ja-JP"/>
        </w:rPr>
        <w:t>yararsız hala düşmüş aşağıdakı aktivləlin silinməsinə icazə verəsiniz.</w:t>
      </w: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985" w:type="dxa"/>
        <w:tblLook w:val="04A0" w:firstRow="1" w:lastRow="0" w:firstColumn="1" w:lastColumn="0" w:noHBand="0" w:noVBand="1"/>
      </w:tblPr>
      <w:tblGrid>
        <w:gridCol w:w="595"/>
        <w:gridCol w:w="1590"/>
        <w:gridCol w:w="4986"/>
        <w:gridCol w:w="1700"/>
        <w:gridCol w:w="2114"/>
      </w:tblGrid>
      <w:tr w:rsidR="00BB1F3A" w:rsidTr="005F15F4">
        <w:trPr>
          <w:trHeight w:val="303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Sira</w:t>
            </w:r>
            <w:proofErr w:type="spellEnd"/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Alınma</w:t>
            </w:r>
            <w:proofErr w:type="spellEnd"/>
            <w:r w:rsidR="00BB1F3A"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Aktivlər</w:t>
            </w:r>
            <w:proofErr w:type="spellEnd"/>
            <w:r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və</w:t>
            </w:r>
            <w:proofErr w:type="spellEnd"/>
            <w:r w:rsidRPr="00BB1F3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öhdəliklər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Ölçü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E36" w:rsidRPr="00BB1F3A" w:rsidRDefault="00C03E36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B1F3A">
              <w:rPr>
                <w:rFonts w:ascii="Arial" w:hAnsi="Arial" w:cs="Arial"/>
                <w:b/>
                <w:sz w:val="20"/>
                <w:szCs w:val="20"/>
              </w:rPr>
              <w:t>Miqdar</w:t>
            </w:r>
            <w:proofErr w:type="spellEnd"/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Kamera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Monitor LG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kamera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üçün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Komputer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HP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prosessor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Komputer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LG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prosessor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QORİ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dəst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4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"Nexus"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B1F3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Notebook ACER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EPSON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EPSON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Optoma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Proyektor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Optoma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Printer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Printer HP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Printer HP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rəngli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DVD LEXUM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Lovhə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Müəllim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stolu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Müəllim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stolu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Tibbi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tərəzi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Qlobus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Parta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Kondisioner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LG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Printer </w:t>
            </w: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Ricon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B1F3A" w:rsidTr="005F15F4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F3A" w:rsidRPr="00BB1F3A" w:rsidRDefault="00BB1F3A" w:rsidP="00BB1F3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Soyuducu</w:t>
            </w:r>
            <w:proofErr w:type="spellEnd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Dnepr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1F3A" w:rsidRPr="00BB1F3A" w:rsidRDefault="00BB1F3A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B1F3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Gül</w:t>
            </w:r>
            <w:proofErr w:type="spellEnd"/>
            <w:r>
              <w:t xml:space="preserve"> </w:t>
            </w:r>
            <w:proofErr w:type="spellStart"/>
            <w:r>
              <w:t>dibçəkləri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5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2015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Dispenser PURELL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2014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Mikrafon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2020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Hesablayıcı</w:t>
            </w:r>
            <w:proofErr w:type="spellEnd"/>
            <w:r>
              <w:t xml:space="preserve"> </w:t>
            </w:r>
            <w:proofErr w:type="spellStart"/>
            <w:r>
              <w:t>maşın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6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futbol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10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voleybol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8</w:t>
            </w:r>
          </w:p>
        </w:tc>
      </w:tr>
      <w:tr w:rsidR="005F15F4" w:rsidTr="008722B0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 xml:space="preserve">Top </w:t>
            </w:r>
            <w:proofErr w:type="spellStart"/>
            <w:r>
              <w:t>basgetbol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8</w:t>
            </w:r>
          </w:p>
        </w:tc>
      </w:tr>
      <w:tr w:rsidR="005F15F4" w:rsidTr="001758D2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Əl</w:t>
            </w:r>
            <w:proofErr w:type="spellEnd"/>
            <w:r>
              <w:t xml:space="preserve"> </w:t>
            </w:r>
            <w:proofErr w:type="spellStart"/>
            <w:r>
              <w:t>nasosu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1</w:t>
            </w:r>
          </w:p>
        </w:tc>
      </w:tr>
      <w:tr w:rsidR="005F15F4" w:rsidTr="001758D2">
        <w:trPr>
          <w:trHeight w:val="22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2019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Masa</w:t>
            </w:r>
            <w:proofErr w:type="spellEnd"/>
            <w:r>
              <w:t xml:space="preserve"> </w:t>
            </w:r>
            <w:proofErr w:type="spellStart"/>
            <w:r>
              <w:t>üstü</w:t>
            </w:r>
            <w:proofErr w:type="spellEnd"/>
            <w:r>
              <w:t xml:space="preserve"> </w:t>
            </w:r>
            <w:proofErr w:type="spellStart"/>
            <w:r>
              <w:t>rəf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F4" w:rsidRDefault="005F15F4" w:rsidP="005F15F4">
            <w:pPr>
              <w:spacing w:line="240" w:lineRule="auto"/>
              <w:jc w:val="center"/>
            </w:pPr>
            <w:r>
              <w:t>4</w:t>
            </w:r>
          </w:p>
        </w:tc>
      </w:tr>
    </w:tbl>
    <w:p w:rsidR="00C03E36" w:rsidRDefault="00C03E36" w:rsidP="00C03E36"/>
    <w:p w:rsidR="00C03E36" w:rsidRDefault="00C03E36" w:rsidP="00C03E36"/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C03E36" w:rsidRPr="00A04191" w:rsidRDefault="00C03E36" w:rsidP="00C03E36">
      <w:pPr>
        <w:rPr>
          <w:rFonts w:ascii="Arial" w:hAnsi="Arial" w:cs="Arial"/>
          <w:sz w:val="24"/>
          <w:szCs w:val="24"/>
          <w:lang w:val="az-Latn-AZ"/>
        </w:rPr>
      </w:pPr>
    </w:p>
    <w:p w:rsidR="00C03E36" w:rsidRDefault="00C03E36" w:rsidP="00C03E36"/>
    <w:p w:rsidR="00E94BA2" w:rsidRDefault="00E94BA2"/>
    <w:sectPr w:rsidR="00E94BA2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E2B"/>
    <w:rsid w:val="003B76B6"/>
    <w:rsid w:val="00517763"/>
    <w:rsid w:val="005F15F4"/>
    <w:rsid w:val="00733E2B"/>
    <w:rsid w:val="00975BB8"/>
    <w:rsid w:val="00A306F4"/>
    <w:rsid w:val="00BB1F3A"/>
    <w:rsid w:val="00C03E36"/>
    <w:rsid w:val="00E10F43"/>
    <w:rsid w:val="00E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8315A-35B8-4D57-BAF8-2404E556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E36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3E36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C03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517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177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2024-04-29T10:34:00Z</cp:lastPrinted>
  <dcterms:created xsi:type="dcterms:W3CDTF">2024-04-26T05:18:00Z</dcterms:created>
  <dcterms:modified xsi:type="dcterms:W3CDTF">2024-09-30T16:20:00Z</dcterms:modified>
</cp:coreProperties>
</file>