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581D" w:rsidRDefault="00567316" w:rsidP="0039581D">
      <w:pPr>
        <w:pStyle w:val="a3"/>
        <w:rPr>
          <w:rFonts w:ascii="Arial" w:hAnsi="Arial" w:cs="Arial"/>
          <w:b/>
          <w:szCs w:val="24"/>
          <w:lang w:val="az-Latn-AZ" w:eastAsia="ja-JP"/>
        </w:rPr>
      </w:pPr>
      <w:r>
        <w:rPr>
          <w:rFonts w:ascii="Arial" w:hAnsi="Arial" w:cs="Arial"/>
          <w:b/>
          <w:szCs w:val="24"/>
          <w:lang w:val="az-Latn-AZ" w:eastAsia="ja-JP"/>
        </w:rPr>
        <w:t>2026</w:t>
      </w:r>
      <w:bookmarkStart w:id="0" w:name="_GoBack"/>
      <w:bookmarkEnd w:id="0"/>
    </w:p>
    <w:p w:rsidR="0039581D" w:rsidRDefault="0039581D" w:rsidP="0039581D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39581D" w:rsidRDefault="0039581D" w:rsidP="0039581D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39581D" w:rsidRDefault="0039581D" w:rsidP="0039581D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39581D" w:rsidRDefault="0039581D" w:rsidP="0039581D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39581D" w:rsidRDefault="0039581D" w:rsidP="0039581D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39581D" w:rsidRDefault="0039581D" w:rsidP="0039581D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39581D" w:rsidRDefault="0039581D" w:rsidP="0039581D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39581D" w:rsidRDefault="0039581D" w:rsidP="0039581D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39581D" w:rsidRDefault="0039581D" w:rsidP="0039581D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39581D" w:rsidRDefault="0039581D" w:rsidP="0039581D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39581D" w:rsidRDefault="0039581D" w:rsidP="0039581D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39581D" w:rsidRDefault="0039581D" w:rsidP="0039581D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6B2868" w:rsidRDefault="006B2868" w:rsidP="006B2868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>1 saylı Xidmət və Əməliyyat Mərkəzinin</w:t>
      </w:r>
    </w:p>
    <w:p w:rsidR="0039581D" w:rsidRPr="006B2868" w:rsidRDefault="006B2868" w:rsidP="006B2868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rəhbəri İsmayılova Hüsniyyə xanıma</w:t>
      </w:r>
    </w:p>
    <w:p w:rsidR="0039581D" w:rsidRDefault="0039581D" w:rsidP="0039581D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39581D" w:rsidRDefault="0039581D" w:rsidP="0039581D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39581D" w:rsidRDefault="0039581D" w:rsidP="0039581D">
      <w:pPr>
        <w:pStyle w:val="a3"/>
        <w:rPr>
          <w:rFonts w:ascii="Arial" w:hAnsi="Arial" w:cs="Arial"/>
          <w:b/>
          <w:szCs w:val="24"/>
          <w:lang w:val="az-Latn-AZ" w:eastAsia="ja-JP"/>
        </w:rPr>
      </w:pPr>
      <w:r>
        <w:rPr>
          <w:rFonts w:ascii="Arial" w:hAnsi="Arial" w:cs="Arial"/>
          <w:b/>
          <w:szCs w:val="24"/>
          <w:lang w:val="az-Latn-AZ" w:eastAsia="ja-JP"/>
        </w:rPr>
        <w:t xml:space="preserve">    Hörmətli Hüsniyyə xanım!</w:t>
      </w:r>
    </w:p>
    <w:p w:rsidR="0039581D" w:rsidRDefault="0039581D" w:rsidP="0039581D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39581D" w:rsidRDefault="0039581D" w:rsidP="0039581D">
      <w:pPr>
        <w:pStyle w:val="a3"/>
        <w:rPr>
          <w:rFonts w:ascii="Arial" w:hAnsi="Arial" w:cs="Arial"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Cs w:val="24"/>
          <w:lang w:val="az-Latn-AZ" w:eastAsia="ja-JP"/>
        </w:rPr>
        <w:t xml:space="preserve">      </w:t>
      </w:r>
      <w:r>
        <w:rPr>
          <w:rFonts w:ascii="Arial" w:hAnsi="Arial" w:cs="Arial"/>
          <w:sz w:val="24"/>
          <w:szCs w:val="24"/>
          <w:lang w:val="az-Latn-AZ" w:eastAsia="ja-JP"/>
        </w:rPr>
        <w:t>Yazıb sizdən xahiş edirəm ki,H.Cəbrayılov adına 99 nömrəli tam orta məktəbin balansında olan işlənmiş,yararsız hala düşmüş aşağıdakı aktivləlin silinməsinə icazə verəsiniz.</w:t>
      </w:r>
    </w:p>
    <w:p w:rsidR="0039581D" w:rsidRDefault="0039581D" w:rsidP="0039581D">
      <w:pPr>
        <w:pStyle w:val="a3"/>
        <w:rPr>
          <w:rFonts w:ascii="Arial" w:hAnsi="Arial" w:cs="Arial"/>
          <w:sz w:val="24"/>
          <w:szCs w:val="24"/>
          <w:lang w:val="az-Latn-AZ" w:eastAsia="ja-JP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03"/>
        <w:gridCol w:w="864"/>
        <w:gridCol w:w="4048"/>
        <w:gridCol w:w="1867"/>
        <w:gridCol w:w="1868"/>
      </w:tblGrid>
      <w:tr w:rsidR="0039581D" w:rsidTr="00F36604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581D" w:rsidRDefault="0039581D" w:rsidP="00F36604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Sira</w:t>
            </w:r>
            <w:proofErr w:type="spellEnd"/>
          </w:p>
          <w:p w:rsidR="0039581D" w:rsidRDefault="0039581D" w:rsidP="00F3660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N-</w:t>
            </w:r>
            <w:proofErr w:type="spellStart"/>
            <w:r>
              <w:rPr>
                <w:b/>
              </w:rPr>
              <w:t>si</w:t>
            </w:r>
            <w:proofErr w:type="spellEnd"/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581D" w:rsidRDefault="0039581D" w:rsidP="00F36604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Alınma</w:t>
            </w:r>
            <w:proofErr w:type="spellEnd"/>
          </w:p>
          <w:p w:rsidR="0039581D" w:rsidRDefault="0039581D" w:rsidP="00F36604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tarixi</w:t>
            </w:r>
            <w:proofErr w:type="spellEnd"/>
          </w:p>
        </w:tc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581D" w:rsidRDefault="0039581D" w:rsidP="00F36604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Aktivlər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və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öhdəliklər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581D" w:rsidRDefault="0039581D" w:rsidP="00F36604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Ölçü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581D" w:rsidRDefault="0039581D" w:rsidP="00F36604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Miqdar</w:t>
            </w:r>
            <w:proofErr w:type="spellEnd"/>
          </w:p>
        </w:tc>
      </w:tr>
      <w:tr w:rsidR="0039581D" w:rsidTr="00F36604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581D" w:rsidRDefault="0039581D" w:rsidP="00F3660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581D" w:rsidRDefault="0039581D" w:rsidP="00F36604">
            <w:pPr>
              <w:spacing w:line="240" w:lineRule="auto"/>
            </w:pPr>
            <w:r>
              <w:t>2006</w:t>
            </w:r>
          </w:p>
        </w:tc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581D" w:rsidRDefault="0039581D" w:rsidP="00F36604">
            <w:pPr>
              <w:spacing w:line="240" w:lineRule="auto"/>
            </w:pPr>
            <w:proofErr w:type="spellStart"/>
            <w:r>
              <w:t>Parta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581D" w:rsidRDefault="0039581D" w:rsidP="00F36604">
            <w:pPr>
              <w:spacing w:line="240" w:lineRule="auto"/>
            </w:pPr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581D" w:rsidRDefault="0039581D" w:rsidP="00F36604">
            <w:pPr>
              <w:spacing w:line="240" w:lineRule="auto"/>
            </w:pPr>
            <w:r>
              <w:t>30</w:t>
            </w:r>
          </w:p>
        </w:tc>
      </w:tr>
      <w:tr w:rsidR="0039581D" w:rsidTr="00F36604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581D" w:rsidRDefault="0039581D" w:rsidP="00F36604">
            <w:pPr>
              <w:spacing w:line="240" w:lineRule="auto"/>
              <w:jc w:val="center"/>
            </w:pPr>
            <w:r>
              <w:t>2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581D" w:rsidRDefault="0039581D" w:rsidP="00F36604">
            <w:pPr>
              <w:spacing w:line="240" w:lineRule="auto"/>
            </w:pPr>
            <w:r>
              <w:t>2008</w:t>
            </w:r>
          </w:p>
        </w:tc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581D" w:rsidRDefault="0039581D" w:rsidP="00F36604">
            <w:pPr>
              <w:spacing w:line="240" w:lineRule="auto"/>
            </w:pPr>
            <w:proofErr w:type="spellStart"/>
            <w:r>
              <w:t>Kreslo</w:t>
            </w:r>
            <w:proofErr w:type="spellEnd"/>
            <w:r>
              <w:t xml:space="preserve"> </w:t>
            </w:r>
            <w:proofErr w:type="spellStart"/>
            <w:r>
              <w:t>akt</w:t>
            </w:r>
            <w:proofErr w:type="spellEnd"/>
            <w:r>
              <w:t xml:space="preserve"> </w:t>
            </w:r>
            <w:proofErr w:type="spellStart"/>
            <w:r>
              <w:t>zalı</w:t>
            </w:r>
            <w:proofErr w:type="spellEnd"/>
            <w:r>
              <w:t xml:space="preserve"> </w:t>
            </w:r>
            <w:proofErr w:type="spellStart"/>
            <w:r>
              <w:t>üçün</w:t>
            </w:r>
            <w:proofErr w:type="spellEnd"/>
            <w:r w:rsidR="006B2868">
              <w:t xml:space="preserve">  </w:t>
            </w:r>
            <w:r>
              <w:t xml:space="preserve">(3 </w:t>
            </w:r>
            <w:proofErr w:type="spellStart"/>
            <w:r>
              <w:t>yerli</w:t>
            </w:r>
            <w:proofErr w:type="spellEnd"/>
            <w:r>
              <w:t>)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581D" w:rsidRDefault="0039581D" w:rsidP="00F36604">
            <w:pPr>
              <w:spacing w:line="240" w:lineRule="auto"/>
            </w:pPr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581D" w:rsidRDefault="0039581D" w:rsidP="00F36604">
            <w:pPr>
              <w:spacing w:line="240" w:lineRule="auto"/>
            </w:pPr>
            <w:r>
              <w:t>5</w:t>
            </w:r>
          </w:p>
        </w:tc>
      </w:tr>
      <w:tr w:rsidR="0039581D" w:rsidTr="00F36604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581D" w:rsidRDefault="0039581D" w:rsidP="00F36604">
            <w:pPr>
              <w:spacing w:line="240" w:lineRule="auto"/>
              <w:jc w:val="center"/>
            </w:pPr>
            <w:r>
              <w:t>3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581D" w:rsidRDefault="0039581D" w:rsidP="00F36604">
            <w:pPr>
              <w:spacing w:line="240" w:lineRule="auto"/>
            </w:pPr>
            <w:r>
              <w:t>2014</w:t>
            </w:r>
          </w:p>
        </w:tc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581D" w:rsidRDefault="0039581D" w:rsidP="00F36604">
            <w:pPr>
              <w:spacing w:line="240" w:lineRule="auto"/>
            </w:pPr>
            <w:proofErr w:type="spellStart"/>
            <w:r>
              <w:t>Stul</w:t>
            </w:r>
            <w:proofErr w:type="spellEnd"/>
            <w:r>
              <w:t xml:space="preserve"> İSO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581D" w:rsidRDefault="0039581D" w:rsidP="00F36604">
            <w:pPr>
              <w:spacing w:line="240" w:lineRule="auto"/>
            </w:pPr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581D" w:rsidRDefault="0039581D" w:rsidP="00F36604">
            <w:pPr>
              <w:spacing w:line="240" w:lineRule="auto"/>
            </w:pPr>
            <w:r>
              <w:t>10</w:t>
            </w:r>
          </w:p>
        </w:tc>
      </w:tr>
      <w:tr w:rsidR="0039581D" w:rsidTr="00F36604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581D" w:rsidRDefault="0039581D" w:rsidP="00F36604">
            <w:pPr>
              <w:spacing w:line="240" w:lineRule="auto"/>
              <w:jc w:val="center"/>
            </w:pPr>
            <w:r>
              <w:t>4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581D" w:rsidRDefault="0039581D" w:rsidP="00F36604">
            <w:pPr>
              <w:spacing w:line="240" w:lineRule="auto"/>
            </w:pPr>
            <w:r>
              <w:t>2015</w:t>
            </w:r>
          </w:p>
        </w:tc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581D" w:rsidRDefault="0039581D" w:rsidP="00F36604">
            <w:pPr>
              <w:spacing w:line="240" w:lineRule="auto"/>
            </w:pPr>
            <w:proofErr w:type="spellStart"/>
            <w:r>
              <w:t>Balta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581D" w:rsidRDefault="0039581D" w:rsidP="00F36604">
            <w:pPr>
              <w:spacing w:line="240" w:lineRule="auto"/>
            </w:pPr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581D" w:rsidRDefault="0039581D" w:rsidP="00F36604">
            <w:pPr>
              <w:spacing w:line="240" w:lineRule="auto"/>
            </w:pPr>
            <w:r>
              <w:t>3</w:t>
            </w:r>
          </w:p>
        </w:tc>
      </w:tr>
      <w:tr w:rsidR="0039581D" w:rsidTr="00F36604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581D" w:rsidRDefault="0039581D" w:rsidP="00F36604">
            <w:pPr>
              <w:spacing w:line="240" w:lineRule="auto"/>
              <w:jc w:val="center"/>
            </w:pPr>
            <w:r>
              <w:t>5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581D" w:rsidRDefault="0039581D" w:rsidP="00F36604">
            <w:pPr>
              <w:spacing w:line="240" w:lineRule="auto"/>
            </w:pPr>
            <w:r>
              <w:t>2016</w:t>
            </w:r>
          </w:p>
        </w:tc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581D" w:rsidRDefault="0039581D" w:rsidP="00F36604">
            <w:pPr>
              <w:spacing w:line="240" w:lineRule="auto"/>
            </w:pPr>
            <w:proofErr w:type="spellStart"/>
            <w:r>
              <w:t>Qlobus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581D" w:rsidRDefault="0039581D" w:rsidP="00F36604">
            <w:pPr>
              <w:spacing w:line="240" w:lineRule="auto"/>
            </w:pPr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581D" w:rsidRDefault="0039581D" w:rsidP="00F36604">
            <w:pPr>
              <w:spacing w:line="240" w:lineRule="auto"/>
            </w:pPr>
            <w:r>
              <w:t>2</w:t>
            </w:r>
          </w:p>
        </w:tc>
      </w:tr>
      <w:tr w:rsidR="0039581D" w:rsidTr="00F36604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581D" w:rsidRDefault="0039581D" w:rsidP="00F36604">
            <w:pPr>
              <w:spacing w:line="240" w:lineRule="auto"/>
              <w:jc w:val="center"/>
            </w:pPr>
            <w:r>
              <w:t>6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581D" w:rsidRDefault="0039581D" w:rsidP="00F36604">
            <w:pPr>
              <w:spacing w:line="240" w:lineRule="auto"/>
            </w:pPr>
            <w:r>
              <w:t>2019</w:t>
            </w:r>
          </w:p>
        </w:tc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581D" w:rsidRDefault="0039581D" w:rsidP="00F36604">
            <w:pPr>
              <w:spacing w:line="240" w:lineRule="auto"/>
            </w:pPr>
            <w:r>
              <w:t xml:space="preserve">Top </w:t>
            </w:r>
            <w:proofErr w:type="spellStart"/>
            <w:r>
              <w:t>fudbol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581D" w:rsidRDefault="0039581D" w:rsidP="00F36604">
            <w:pPr>
              <w:spacing w:line="240" w:lineRule="auto"/>
            </w:pPr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581D" w:rsidRDefault="0039581D" w:rsidP="00F36604">
            <w:pPr>
              <w:spacing w:line="240" w:lineRule="auto"/>
            </w:pPr>
            <w:r>
              <w:t>15</w:t>
            </w:r>
          </w:p>
        </w:tc>
      </w:tr>
      <w:tr w:rsidR="0039581D" w:rsidTr="00F36604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581D" w:rsidRDefault="0039581D" w:rsidP="00F36604">
            <w:pPr>
              <w:spacing w:line="240" w:lineRule="auto"/>
              <w:jc w:val="center"/>
            </w:pPr>
            <w:r>
              <w:t>7</w:t>
            </w:r>
          </w:p>
        </w:tc>
        <w:tc>
          <w:tcPr>
            <w:tcW w:w="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581D" w:rsidRDefault="0039581D" w:rsidP="00F36604">
            <w:pPr>
              <w:spacing w:line="240" w:lineRule="auto"/>
            </w:pPr>
            <w:r>
              <w:t>2019</w:t>
            </w:r>
          </w:p>
        </w:tc>
        <w:tc>
          <w:tcPr>
            <w:tcW w:w="4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581D" w:rsidRDefault="0039581D" w:rsidP="00F36604">
            <w:pPr>
              <w:spacing w:line="240" w:lineRule="auto"/>
            </w:pPr>
            <w:r>
              <w:t xml:space="preserve">Top </w:t>
            </w:r>
            <w:proofErr w:type="spellStart"/>
            <w:r>
              <w:t>həndbol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581D" w:rsidRDefault="0039581D" w:rsidP="00F36604">
            <w:pPr>
              <w:spacing w:line="240" w:lineRule="auto"/>
            </w:pPr>
            <w:proofErr w:type="spellStart"/>
            <w:r>
              <w:t>ədəd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581D" w:rsidRDefault="0039581D" w:rsidP="00F36604">
            <w:pPr>
              <w:spacing w:line="240" w:lineRule="auto"/>
            </w:pPr>
            <w:r>
              <w:t>10</w:t>
            </w:r>
          </w:p>
        </w:tc>
      </w:tr>
    </w:tbl>
    <w:p w:rsidR="0039581D" w:rsidRDefault="0039581D" w:rsidP="0039581D"/>
    <w:p w:rsidR="0039581D" w:rsidRDefault="0039581D" w:rsidP="0039581D"/>
    <w:p w:rsidR="006B2868" w:rsidRDefault="006B2868" w:rsidP="0039581D"/>
    <w:p w:rsidR="006B2868" w:rsidRDefault="006B2868" w:rsidP="0039581D"/>
    <w:p w:rsidR="0039581D" w:rsidRDefault="0039581D" w:rsidP="0039581D"/>
    <w:p w:rsidR="0039581D" w:rsidRDefault="0039581D" w:rsidP="0039581D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lang w:val="az-Latn-AZ" w:eastAsia="ja-JP"/>
        </w:rPr>
      </w:pPr>
      <w:r>
        <w:rPr>
          <w:rFonts w:ascii="Arial" w:eastAsia="MS Gothic" w:hAnsi="Arial" w:cs="Arial"/>
          <w:b/>
          <w:lang w:val="az-Latn-AZ" w:eastAsia="ja-JP"/>
        </w:rPr>
        <w:t xml:space="preserve">    Hörmətlə,</w:t>
      </w:r>
    </w:p>
    <w:p w:rsidR="0039581D" w:rsidRDefault="0039581D" w:rsidP="0039581D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məktəbin drektoru:                                                                      Məmmədova O.H</w:t>
      </w:r>
    </w:p>
    <w:p w:rsidR="00D94295" w:rsidRDefault="00D94295"/>
    <w:p w:rsidR="0039581D" w:rsidRDefault="0039581D"/>
    <w:p w:rsidR="0039581D" w:rsidRDefault="0039581D"/>
    <w:p w:rsidR="0039581D" w:rsidRDefault="0039581D"/>
    <w:p w:rsidR="0039581D" w:rsidRDefault="0039581D"/>
    <w:p w:rsidR="0039581D" w:rsidRDefault="0039581D"/>
    <w:p w:rsidR="0039581D" w:rsidRDefault="0039581D"/>
    <w:p w:rsidR="0039581D" w:rsidRDefault="0039581D"/>
    <w:p w:rsidR="006B2868" w:rsidRDefault="006B2868"/>
    <w:p w:rsidR="006B2868" w:rsidRDefault="006B2868"/>
    <w:p w:rsidR="0039581D" w:rsidRDefault="0039581D"/>
    <w:p w:rsidR="006B2868" w:rsidRDefault="006B2868"/>
    <w:p w:rsidR="006B2868" w:rsidRDefault="006B2868">
      <w:r>
        <w:t>3</w:t>
      </w:r>
    </w:p>
    <w:p w:rsidR="0039581D" w:rsidRDefault="0039581D" w:rsidP="0039581D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6B2868" w:rsidRDefault="006B2868" w:rsidP="006B2868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>1 saylı Xidmət və Əməliyyat Mərkəzinin</w:t>
      </w:r>
    </w:p>
    <w:p w:rsidR="006B2868" w:rsidRPr="006B2868" w:rsidRDefault="006B2868" w:rsidP="006B2868">
      <w:pPr>
        <w:pStyle w:val="a3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rəhbəri İsmayılova Hüsniyyə xanıma</w:t>
      </w:r>
    </w:p>
    <w:p w:rsidR="006B2868" w:rsidRDefault="006B2868" w:rsidP="006B2868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6B2868" w:rsidRDefault="006B2868" w:rsidP="006B2868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6B2868" w:rsidRDefault="006B2868" w:rsidP="006B2868">
      <w:pPr>
        <w:pStyle w:val="a3"/>
        <w:rPr>
          <w:rFonts w:ascii="Arial" w:hAnsi="Arial" w:cs="Arial"/>
          <w:b/>
          <w:szCs w:val="24"/>
          <w:lang w:val="az-Latn-AZ" w:eastAsia="ja-JP"/>
        </w:rPr>
      </w:pPr>
      <w:r>
        <w:rPr>
          <w:rFonts w:ascii="Arial" w:hAnsi="Arial" w:cs="Arial"/>
          <w:b/>
          <w:szCs w:val="24"/>
          <w:lang w:val="az-Latn-AZ" w:eastAsia="ja-JP"/>
        </w:rPr>
        <w:t xml:space="preserve">    Hörmətli Hüsniyyə xanım!</w:t>
      </w:r>
    </w:p>
    <w:p w:rsidR="006B2868" w:rsidRDefault="006B2868" w:rsidP="006B2868">
      <w:pPr>
        <w:pStyle w:val="a3"/>
        <w:rPr>
          <w:rFonts w:ascii="Arial" w:hAnsi="Arial" w:cs="Arial"/>
          <w:b/>
          <w:szCs w:val="24"/>
          <w:lang w:val="az-Latn-AZ" w:eastAsia="ja-JP"/>
        </w:rPr>
      </w:pPr>
    </w:p>
    <w:p w:rsidR="006B2868" w:rsidRDefault="006B2868" w:rsidP="006B2868">
      <w:pPr>
        <w:pStyle w:val="a3"/>
        <w:rPr>
          <w:rFonts w:ascii="Arial" w:hAnsi="Arial" w:cs="Arial"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Cs w:val="24"/>
          <w:lang w:val="az-Latn-AZ" w:eastAsia="ja-JP"/>
        </w:rPr>
        <w:t xml:space="preserve">      </w:t>
      </w:r>
      <w:r>
        <w:rPr>
          <w:rFonts w:ascii="Arial" w:hAnsi="Arial" w:cs="Arial"/>
          <w:sz w:val="24"/>
          <w:szCs w:val="24"/>
          <w:lang w:val="az-Latn-AZ" w:eastAsia="ja-JP"/>
        </w:rPr>
        <w:t>Yazıb sizdən xahiş edirəm ki,H.Cəbrayılov adına 99 nömrəli tam orta məktəbin balansında olan işlənmiş,yararsız hala düşmüş aşağıdakı aktivləlin silinməsinə icazə verəsiniz.</w:t>
      </w:r>
    </w:p>
    <w:p w:rsidR="0039581D" w:rsidRDefault="0039581D" w:rsidP="0039581D">
      <w:pPr>
        <w:pStyle w:val="a3"/>
        <w:rPr>
          <w:rFonts w:ascii="Arial" w:hAnsi="Arial" w:cs="Arial"/>
          <w:sz w:val="24"/>
          <w:szCs w:val="24"/>
          <w:lang w:val="az-Latn-AZ" w:eastAsia="ja-JP"/>
        </w:rPr>
      </w:pPr>
    </w:p>
    <w:tbl>
      <w:tblPr>
        <w:tblStyle w:val="a4"/>
        <w:tblW w:w="9491" w:type="dxa"/>
        <w:tblLook w:val="04A0" w:firstRow="1" w:lastRow="0" w:firstColumn="1" w:lastColumn="0" w:noHBand="0" w:noVBand="1"/>
      </w:tblPr>
      <w:tblGrid>
        <w:gridCol w:w="786"/>
        <w:gridCol w:w="4528"/>
        <w:gridCol w:w="2088"/>
        <w:gridCol w:w="2089"/>
      </w:tblGrid>
      <w:tr w:rsidR="0039581D" w:rsidTr="0039581D">
        <w:trPr>
          <w:trHeight w:val="560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581D" w:rsidRDefault="0039581D" w:rsidP="00F36604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Sira</w:t>
            </w:r>
            <w:proofErr w:type="spellEnd"/>
          </w:p>
          <w:p w:rsidR="0039581D" w:rsidRDefault="0039581D" w:rsidP="00F3660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N-</w:t>
            </w:r>
            <w:proofErr w:type="spellStart"/>
            <w:r>
              <w:rPr>
                <w:b/>
              </w:rPr>
              <w:t>si</w:t>
            </w:r>
            <w:proofErr w:type="spellEnd"/>
          </w:p>
        </w:tc>
        <w:tc>
          <w:tcPr>
            <w:tcW w:w="4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581D" w:rsidRDefault="0039581D" w:rsidP="00F36604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Aktivlər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və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öhdəliklər</w:t>
            </w:r>
            <w:proofErr w:type="spellEnd"/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581D" w:rsidRDefault="0039581D" w:rsidP="00F36604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Ölçü</w:t>
            </w:r>
            <w:proofErr w:type="spellEnd"/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581D" w:rsidRDefault="0039581D" w:rsidP="00F36604">
            <w:pP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Miqdar</w:t>
            </w:r>
            <w:proofErr w:type="spellEnd"/>
          </w:p>
        </w:tc>
      </w:tr>
      <w:tr w:rsidR="0039581D" w:rsidTr="0039581D">
        <w:trPr>
          <w:trHeight w:val="274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581D" w:rsidRDefault="0039581D" w:rsidP="00F36604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4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581D" w:rsidRDefault="0039581D" w:rsidP="00F36604">
            <w:pPr>
              <w:spacing w:line="240" w:lineRule="auto"/>
            </w:pPr>
            <w:proofErr w:type="spellStart"/>
            <w:r>
              <w:t>Parta</w:t>
            </w:r>
            <w:proofErr w:type="spellEnd"/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581D" w:rsidRDefault="0039581D" w:rsidP="00F36604">
            <w:pPr>
              <w:spacing w:line="240" w:lineRule="auto"/>
            </w:pPr>
            <w:proofErr w:type="spellStart"/>
            <w:r>
              <w:t>ədəd</w:t>
            </w:r>
            <w:proofErr w:type="spellEnd"/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581D" w:rsidRDefault="0039581D" w:rsidP="00F36604">
            <w:pPr>
              <w:spacing w:line="240" w:lineRule="auto"/>
            </w:pPr>
            <w:r>
              <w:t>30</w:t>
            </w:r>
          </w:p>
        </w:tc>
      </w:tr>
      <w:tr w:rsidR="0039581D" w:rsidTr="0039581D">
        <w:trPr>
          <w:trHeight w:val="274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581D" w:rsidRDefault="0039581D" w:rsidP="00F36604">
            <w:pPr>
              <w:spacing w:line="240" w:lineRule="auto"/>
              <w:jc w:val="center"/>
            </w:pPr>
            <w:r>
              <w:t>2</w:t>
            </w:r>
          </w:p>
        </w:tc>
        <w:tc>
          <w:tcPr>
            <w:tcW w:w="4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581D" w:rsidRDefault="0039581D" w:rsidP="00F36604">
            <w:pPr>
              <w:spacing w:line="240" w:lineRule="auto"/>
            </w:pPr>
            <w:proofErr w:type="spellStart"/>
            <w:r>
              <w:t>Kreslo</w:t>
            </w:r>
            <w:proofErr w:type="spellEnd"/>
            <w:r>
              <w:t xml:space="preserve"> </w:t>
            </w:r>
            <w:proofErr w:type="spellStart"/>
            <w:r>
              <w:t>akt</w:t>
            </w:r>
            <w:proofErr w:type="spellEnd"/>
            <w:r>
              <w:t xml:space="preserve"> </w:t>
            </w:r>
            <w:proofErr w:type="spellStart"/>
            <w:r>
              <w:t>zalı</w:t>
            </w:r>
            <w:proofErr w:type="spellEnd"/>
            <w:r>
              <w:t xml:space="preserve"> </w:t>
            </w:r>
            <w:proofErr w:type="spellStart"/>
            <w:r>
              <w:t>üçün</w:t>
            </w:r>
            <w:proofErr w:type="spellEnd"/>
            <w:r>
              <w:t xml:space="preserve">(3 </w:t>
            </w:r>
            <w:proofErr w:type="spellStart"/>
            <w:r>
              <w:t>yerli</w:t>
            </w:r>
            <w:proofErr w:type="spellEnd"/>
            <w:r>
              <w:t>)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581D" w:rsidRDefault="0039581D" w:rsidP="00F36604">
            <w:pPr>
              <w:spacing w:line="240" w:lineRule="auto"/>
            </w:pPr>
            <w:proofErr w:type="spellStart"/>
            <w:r>
              <w:t>ədəd</w:t>
            </w:r>
            <w:proofErr w:type="spellEnd"/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581D" w:rsidRDefault="0039581D" w:rsidP="00F36604">
            <w:pPr>
              <w:spacing w:line="240" w:lineRule="auto"/>
            </w:pPr>
            <w:r>
              <w:t>5</w:t>
            </w:r>
          </w:p>
        </w:tc>
      </w:tr>
      <w:tr w:rsidR="0039581D" w:rsidTr="0039581D">
        <w:trPr>
          <w:trHeight w:val="274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581D" w:rsidRDefault="0039581D" w:rsidP="00F36604">
            <w:pPr>
              <w:spacing w:line="240" w:lineRule="auto"/>
              <w:jc w:val="center"/>
            </w:pPr>
            <w:r>
              <w:t>3</w:t>
            </w:r>
          </w:p>
        </w:tc>
        <w:tc>
          <w:tcPr>
            <w:tcW w:w="4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581D" w:rsidRDefault="0039581D" w:rsidP="00F36604">
            <w:pPr>
              <w:spacing w:line="240" w:lineRule="auto"/>
            </w:pPr>
            <w:proofErr w:type="spellStart"/>
            <w:r>
              <w:t>Stul</w:t>
            </w:r>
            <w:proofErr w:type="spellEnd"/>
            <w:r>
              <w:t xml:space="preserve"> İSO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581D" w:rsidRDefault="0039581D" w:rsidP="00F36604">
            <w:pPr>
              <w:spacing w:line="240" w:lineRule="auto"/>
            </w:pPr>
            <w:proofErr w:type="spellStart"/>
            <w:r>
              <w:t>ədəd</w:t>
            </w:r>
            <w:proofErr w:type="spellEnd"/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581D" w:rsidRDefault="0039581D" w:rsidP="00F36604">
            <w:pPr>
              <w:spacing w:line="240" w:lineRule="auto"/>
            </w:pPr>
            <w:r>
              <w:t>10</w:t>
            </w:r>
          </w:p>
        </w:tc>
      </w:tr>
      <w:tr w:rsidR="0039581D" w:rsidTr="0039581D">
        <w:trPr>
          <w:trHeight w:val="274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581D" w:rsidRDefault="0039581D" w:rsidP="00F36604">
            <w:pPr>
              <w:spacing w:line="240" w:lineRule="auto"/>
              <w:jc w:val="center"/>
            </w:pPr>
            <w:r>
              <w:t>4</w:t>
            </w:r>
          </w:p>
        </w:tc>
        <w:tc>
          <w:tcPr>
            <w:tcW w:w="4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581D" w:rsidRDefault="0039581D" w:rsidP="00F36604">
            <w:pPr>
              <w:spacing w:line="240" w:lineRule="auto"/>
            </w:pPr>
            <w:proofErr w:type="spellStart"/>
            <w:r>
              <w:t>Balta</w:t>
            </w:r>
            <w:proofErr w:type="spellEnd"/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581D" w:rsidRDefault="0039581D" w:rsidP="00F36604">
            <w:pPr>
              <w:spacing w:line="240" w:lineRule="auto"/>
            </w:pPr>
            <w:proofErr w:type="spellStart"/>
            <w:r>
              <w:t>ədəd</w:t>
            </w:r>
            <w:proofErr w:type="spellEnd"/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581D" w:rsidRDefault="0039581D" w:rsidP="00F36604">
            <w:pPr>
              <w:spacing w:line="240" w:lineRule="auto"/>
            </w:pPr>
            <w:r>
              <w:t>3</w:t>
            </w:r>
          </w:p>
        </w:tc>
      </w:tr>
      <w:tr w:rsidR="0039581D" w:rsidTr="0039581D">
        <w:trPr>
          <w:trHeight w:val="286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581D" w:rsidRDefault="0039581D" w:rsidP="00F36604">
            <w:pPr>
              <w:spacing w:line="240" w:lineRule="auto"/>
              <w:jc w:val="center"/>
            </w:pPr>
            <w:r>
              <w:t>5</w:t>
            </w:r>
          </w:p>
        </w:tc>
        <w:tc>
          <w:tcPr>
            <w:tcW w:w="4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581D" w:rsidRDefault="0039581D" w:rsidP="00F36604">
            <w:pPr>
              <w:spacing w:line="240" w:lineRule="auto"/>
            </w:pPr>
            <w:proofErr w:type="spellStart"/>
            <w:r>
              <w:t>Qlobus</w:t>
            </w:r>
            <w:proofErr w:type="spellEnd"/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581D" w:rsidRDefault="0039581D" w:rsidP="00F36604">
            <w:pPr>
              <w:spacing w:line="240" w:lineRule="auto"/>
            </w:pPr>
            <w:proofErr w:type="spellStart"/>
            <w:r>
              <w:t>ədəd</w:t>
            </w:r>
            <w:proofErr w:type="spellEnd"/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581D" w:rsidRDefault="0039581D" w:rsidP="00F36604">
            <w:pPr>
              <w:spacing w:line="240" w:lineRule="auto"/>
            </w:pPr>
            <w:r>
              <w:t>2</w:t>
            </w:r>
          </w:p>
        </w:tc>
      </w:tr>
      <w:tr w:rsidR="0039581D" w:rsidTr="0039581D">
        <w:trPr>
          <w:trHeight w:val="274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581D" w:rsidRDefault="0039581D" w:rsidP="00F36604">
            <w:pPr>
              <w:spacing w:line="240" w:lineRule="auto"/>
              <w:jc w:val="center"/>
            </w:pPr>
            <w:r>
              <w:t>6</w:t>
            </w:r>
          </w:p>
        </w:tc>
        <w:tc>
          <w:tcPr>
            <w:tcW w:w="4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581D" w:rsidRDefault="0039581D" w:rsidP="00F36604">
            <w:pPr>
              <w:spacing w:line="240" w:lineRule="auto"/>
            </w:pPr>
            <w:r>
              <w:t xml:space="preserve">Top </w:t>
            </w:r>
            <w:proofErr w:type="spellStart"/>
            <w:r>
              <w:t>fudbol</w:t>
            </w:r>
            <w:proofErr w:type="spellEnd"/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581D" w:rsidRDefault="0039581D" w:rsidP="00F36604">
            <w:pPr>
              <w:spacing w:line="240" w:lineRule="auto"/>
            </w:pPr>
            <w:proofErr w:type="spellStart"/>
            <w:r>
              <w:t>ədəd</w:t>
            </w:r>
            <w:proofErr w:type="spellEnd"/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581D" w:rsidRDefault="0039581D" w:rsidP="00F36604">
            <w:pPr>
              <w:spacing w:line="240" w:lineRule="auto"/>
            </w:pPr>
            <w:r>
              <w:t>15</w:t>
            </w:r>
          </w:p>
        </w:tc>
      </w:tr>
      <w:tr w:rsidR="0039581D" w:rsidTr="0039581D">
        <w:trPr>
          <w:trHeight w:val="274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581D" w:rsidRDefault="0039581D" w:rsidP="00F36604">
            <w:pPr>
              <w:spacing w:line="240" w:lineRule="auto"/>
              <w:jc w:val="center"/>
            </w:pPr>
            <w:r>
              <w:t>7</w:t>
            </w:r>
          </w:p>
        </w:tc>
        <w:tc>
          <w:tcPr>
            <w:tcW w:w="4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581D" w:rsidRDefault="0039581D" w:rsidP="00F36604">
            <w:pPr>
              <w:spacing w:line="240" w:lineRule="auto"/>
            </w:pPr>
            <w:r>
              <w:t xml:space="preserve">Top </w:t>
            </w:r>
            <w:proofErr w:type="spellStart"/>
            <w:r>
              <w:t>həndbol</w:t>
            </w:r>
            <w:proofErr w:type="spellEnd"/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581D" w:rsidRDefault="0039581D" w:rsidP="00F36604">
            <w:pPr>
              <w:spacing w:line="240" w:lineRule="auto"/>
            </w:pPr>
            <w:proofErr w:type="spellStart"/>
            <w:r>
              <w:t>ədəd</w:t>
            </w:r>
            <w:proofErr w:type="spellEnd"/>
          </w:p>
        </w:tc>
        <w:tc>
          <w:tcPr>
            <w:tcW w:w="2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581D" w:rsidRDefault="0039581D" w:rsidP="00F36604">
            <w:pPr>
              <w:spacing w:line="240" w:lineRule="auto"/>
            </w:pPr>
            <w:r>
              <w:t>10</w:t>
            </w:r>
          </w:p>
        </w:tc>
      </w:tr>
    </w:tbl>
    <w:p w:rsidR="0039581D" w:rsidRDefault="0039581D" w:rsidP="0039581D"/>
    <w:p w:rsidR="0039581D" w:rsidRDefault="0039581D" w:rsidP="0039581D"/>
    <w:p w:rsidR="0039581D" w:rsidRDefault="0039581D" w:rsidP="0039581D"/>
    <w:p w:rsidR="0039581D" w:rsidRDefault="0039581D" w:rsidP="0039581D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lang w:val="az-Latn-AZ" w:eastAsia="ja-JP"/>
        </w:rPr>
      </w:pPr>
      <w:r>
        <w:rPr>
          <w:rFonts w:ascii="Arial" w:eastAsia="MS Gothic" w:hAnsi="Arial" w:cs="Arial"/>
          <w:b/>
          <w:lang w:val="az-Latn-AZ" w:eastAsia="ja-JP"/>
        </w:rPr>
        <w:t xml:space="preserve">    Hörmətlə,</w:t>
      </w:r>
    </w:p>
    <w:p w:rsidR="0039581D" w:rsidRDefault="0039581D" w:rsidP="0039581D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məktəbin drektoru:                                                                      Məmmədova O.H</w:t>
      </w:r>
    </w:p>
    <w:p w:rsidR="0039581D" w:rsidRDefault="0039581D" w:rsidP="0039581D"/>
    <w:p w:rsidR="0039581D" w:rsidRDefault="0039581D"/>
    <w:sectPr w:rsidR="003958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3C9"/>
    <w:rsid w:val="001633C9"/>
    <w:rsid w:val="0039581D"/>
    <w:rsid w:val="00567316"/>
    <w:rsid w:val="006B2868"/>
    <w:rsid w:val="00D94295"/>
    <w:rsid w:val="00E00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AAF9D4-2C3E-4A5A-9B54-876D61D63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581D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9581D"/>
    <w:pPr>
      <w:spacing w:after="0" w:line="240" w:lineRule="auto"/>
    </w:pPr>
    <w:rPr>
      <w:rFonts w:eastAsia="MS Mincho"/>
      <w:lang w:val="ru-RU"/>
    </w:rPr>
  </w:style>
  <w:style w:type="table" w:styleId="a4">
    <w:name w:val="Table Grid"/>
    <w:basedOn w:val="a1"/>
    <w:uiPriority w:val="39"/>
    <w:rsid w:val="003958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3958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39581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141CE1-3883-451C-9BC6-716D87FAB6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cp:lastPrinted>2026-08-27T09:59:00Z</cp:lastPrinted>
  <dcterms:created xsi:type="dcterms:W3CDTF">2026-08-27T09:42:00Z</dcterms:created>
  <dcterms:modified xsi:type="dcterms:W3CDTF">2026-09-13T07:17:00Z</dcterms:modified>
</cp:coreProperties>
</file>