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420F" w:rsidRDefault="0052420F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420F" w:rsidRDefault="0052420F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420F" w:rsidRDefault="0052420F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420F" w:rsidRDefault="0052420F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420F" w:rsidRDefault="0052420F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420F" w:rsidRDefault="0052420F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420F" w:rsidRDefault="0052420F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B75DE4" w:rsidRDefault="00B75DE4" w:rsidP="00B75DE4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B75DE4" w:rsidRDefault="00B75DE4" w:rsidP="00B75DE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B75DE4" w:rsidRDefault="00B75DE4" w:rsidP="00B75DE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B75DE4" w:rsidRDefault="00B75DE4" w:rsidP="00B75DE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  <w:bookmarkStart w:id="0" w:name="_GoBack"/>
      <w:bookmarkEnd w:id="0"/>
    </w:p>
    <w:p w:rsidR="00B75DE4" w:rsidRDefault="00B75DE4" w:rsidP="00B75DE4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B75DE4" w:rsidRDefault="00B75DE4" w:rsidP="00B75DE4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  </w:t>
      </w:r>
      <w:r w:rsidR="0052420F">
        <w:rPr>
          <w:rFonts w:ascii="Arial" w:hAnsi="Arial" w:cs="Arial"/>
          <w:bCs/>
          <w:sz w:val="24"/>
          <w:szCs w:val="24"/>
          <w:lang w:val="az-Latn-AZ"/>
        </w:rPr>
        <w:t>30.01</w:t>
      </w:r>
      <w:r>
        <w:rPr>
          <w:rFonts w:ascii="Arial" w:hAnsi="Arial" w:cs="Arial"/>
          <w:bCs/>
          <w:sz w:val="24"/>
          <w:szCs w:val="24"/>
          <w:lang w:val="az-Latn-AZ"/>
        </w:rPr>
        <w:t>.2026-cı il tarixli İK № -</w:t>
      </w:r>
      <w:r w:rsidR="0052420F">
        <w:rPr>
          <w:rFonts w:ascii="Arial" w:hAnsi="Arial" w:cs="Arial"/>
          <w:bCs/>
          <w:sz w:val="24"/>
          <w:szCs w:val="24"/>
          <w:lang w:val="az-Latn-AZ"/>
        </w:rPr>
        <w:t>201718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</w:t>
      </w:r>
      <w:r w:rsidR="0052420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nömrəli qaimə</w:t>
      </w:r>
      <w:r w:rsidR="0052420F">
        <w:rPr>
          <w:rFonts w:ascii="Arial" w:hAnsi="Arial" w:cs="Arial"/>
          <w:bCs/>
          <w:sz w:val="24"/>
          <w:szCs w:val="24"/>
          <w:lang w:val="az-Latn-AZ"/>
        </w:rPr>
        <w:t>nin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qəbul edilməsinə köməklik göstərəsiniz.</w:t>
      </w: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B75DE4" w:rsidRDefault="00B75DE4" w:rsidP="00B75DE4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B75DE4" w:rsidRDefault="00B75DE4" w:rsidP="00B75DE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75DE4" w:rsidRDefault="00B75DE4" w:rsidP="00B75DE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B75DE4" w:rsidRDefault="00B75DE4" w:rsidP="00B75DE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B75DE4" w:rsidRDefault="00B75DE4" w:rsidP="00B75DE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B75DE4" w:rsidRDefault="00B75DE4" w:rsidP="00B75DE4">
      <w:pPr>
        <w:rPr>
          <w:lang w:val="az-Latn-AZ"/>
        </w:rPr>
      </w:pPr>
    </w:p>
    <w:p w:rsidR="001B254A" w:rsidRPr="00B75DE4" w:rsidRDefault="001B254A">
      <w:pPr>
        <w:rPr>
          <w:lang w:val="az-Latn-AZ"/>
        </w:rPr>
      </w:pPr>
    </w:p>
    <w:sectPr w:rsidR="001B254A" w:rsidRPr="00B75DE4" w:rsidSect="00B75D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DA"/>
    <w:rsid w:val="001B254A"/>
    <w:rsid w:val="0052420F"/>
    <w:rsid w:val="005F05DA"/>
    <w:rsid w:val="00B7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0466E7-35B9-4FF9-A8C6-97AF69AC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5D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75DE4"/>
    <w:pPr>
      <w:spacing w:after="0" w:line="240" w:lineRule="auto"/>
    </w:pPr>
    <w:rPr>
      <w:rFonts w:eastAsia="MS Mincho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2026-09-01T08:41:00Z</dcterms:created>
  <dcterms:modified xsi:type="dcterms:W3CDTF">2026-09-01T08:53:00Z</dcterms:modified>
</cp:coreProperties>
</file>