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204" w:rsidRDefault="001A2204" w:rsidP="001A2204">
      <w:pPr>
        <w:jc w:val="right"/>
        <w:rPr>
          <w:rFonts w:ascii="Arial" w:hAnsi="Arial" w:cs="Arial"/>
          <w:sz w:val="24"/>
          <w:szCs w:val="24"/>
        </w:rPr>
      </w:pPr>
    </w:p>
    <w:p w:rsidR="00720570" w:rsidRDefault="00720570" w:rsidP="001A2204">
      <w:pPr>
        <w:jc w:val="right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1A2204" w:rsidRPr="002A6510" w:rsidRDefault="001A2204" w:rsidP="001A2204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“T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1A2204" w:rsidRPr="002A6510" w:rsidRDefault="001A2204" w:rsidP="001A2204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1A2204" w:rsidRPr="002A6510" w:rsidRDefault="001A2204" w:rsidP="001A2204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1A2204" w:rsidRDefault="001A2204" w:rsidP="001A2204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A2204" w:rsidRDefault="001A2204" w:rsidP="001A2204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TableGrid"/>
        <w:tblpPr w:leftFromText="180" w:rightFromText="180" w:vertAnchor="text" w:horzAnchor="page" w:tblpX="562" w:tblpY="545"/>
        <w:tblW w:w="14555" w:type="dxa"/>
        <w:tblLayout w:type="fixed"/>
        <w:tblLook w:val="04A0" w:firstRow="1" w:lastRow="0" w:firstColumn="1" w:lastColumn="0" w:noHBand="0" w:noVBand="1"/>
      </w:tblPr>
      <w:tblGrid>
        <w:gridCol w:w="948"/>
        <w:gridCol w:w="3123"/>
        <w:gridCol w:w="1357"/>
        <w:gridCol w:w="1661"/>
        <w:gridCol w:w="1510"/>
        <w:gridCol w:w="1651"/>
        <w:gridCol w:w="1123"/>
        <w:gridCol w:w="1070"/>
        <w:gridCol w:w="1176"/>
        <w:gridCol w:w="936"/>
      </w:tblGrid>
      <w:tr w:rsidR="00BF0A60" w:rsidRPr="00BE519F" w:rsidTr="00BF0A60">
        <w:trPr>
          <w:trHeight w:val="18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N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Kimə verilib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Default="00BF0A60" w:rsidP="0035305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Pr="00AC4D86" w:rsidRDefault="00BF0A60" w:rsidP="0035305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Təmizləyici vasitə kanalizasiya boruları üçün maye 500ml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Default="00BF0A60" w:rsidP="0035305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Default="00BF0A60" w:rsidP="00247A1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Təmizləyici </w:t>
            </w:r>
          </w:p>
          <w:p w:rsidR="00BF0A60" w:rsidRDefault="00BF0A60" w:rsidP="00247A1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vasitə </w:t>
            </w:r>
          </w:p>
          <w:p w:rsidR="00BF0A60" w:rsidRDefault="00BF0A60" w:rsidP="00247A1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sanitar qovşağı üçün </w:t>
            </w:r>
          </w:p>
          <w:p w:rsidR="00BF0A60" w:rsidRPr="00AC4D86" w:rsidRDefault="00BF0A60" w:rsidP="0035305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quru 500qr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Default="00BF0A60" w:rsidP="0035305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Default="00BF0A60" w:rsidP="0035305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Döşəmə dezinfeksiya vasitə</w:t>
            </w:r>
          </w:p>
          <w:p w:rsidR="00BF0A60" w:rsidRPr="00AC4D86" w:rsidRDefault="00BF0A60" w:rsidP="0035305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Default="00BF0A60" w:rsidP="0035305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əl üz</w:t>
            </w:r>
          </w:p>
          <w:p w:rsidR="00BF0A60" w:rsidRPr="00AC4D86" w:rsidRDefault="00BF0A60" w:rsidP="0035305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60qr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maye</w:t>
            </w:r>
          </w:p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5lt</w:t>
            </w:r>
          </w:p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Əlcək xadimələr üçün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BF0A60" w:rsidRPr="00BE519F" w:rsidTr="00BF0A60">
        <w:trPr>
          <w:trHeight w:val="384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Bəşirova Nuriyyə Zakir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BF0A60" w:rsidRPr="00BE519F" w:rsidTr="00BF0A60">
        <w:trPr>
          <w:trHeight w:val="324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Yaqubova Gülnarə Lətif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BF0A60" w:rsidRPr="00BE519F" w:rsidTr="00BF0A60">
        <w:trPr>
          <w:trHeight w:val="304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Osmanova Solmaz Yusif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BF0A60" w:rsidRPr="00BE519F" w:rsidTr="00BF0A60">
        <w:trPr>
          <w:trHeight w:val="304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Mirməmmədova Səadət Mövlud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BF0A60" w:rsidRPr="00BE519F" w:rsidTr="00BF0A60">
        <w:trPr>
          <w:trHeight w:val="316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Alışova Səyalı Muxtar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BF0A60" w:rsidRPr="00BE519F" w:rsidTr="00BF0A60">
        <w:trPr>
          <w:trHeight w:val="332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Xələfova Ərkinaz Əmirxan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BF0A60" w:rsidRPr="00BE519F" w:rsidTr="00BF0A60">
        <w:trPr>
          <w:trHeight w:val="316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Balacayeva Əntiqə Nəzərəli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BF0A60" w:rsidRPr="00BE519F" w:rsidTr="00BF0A60">
        <w:trPr>
          <w:trHeight w:val="332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İmanova Ofelya Əmirastan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BF0A60" w:rsidRPr="00BE519F" w:rsidTr="00BF0A60">
        <w:trPr>
          <w:trHeight w:val="316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Xıdırova Sevinc Əli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BF0A60" w:rsidRPr="00BE519F" w:rsidTr="00BF0A60">
        <w:trPr>
          <w:trHeight w:val="332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Semyonova Mahirə Mobil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BF0A60" w:rsidRPr="00BE519F" w:rsidTr="00BF0A60">
        <w:trPr>
          <w:trHeight w:val="332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Salahova Kamilə Əhliman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BF0A60" w:rsidRPr="00BE519F" w:rsidTr="00BF0A60">
        <w:trPr>
          <w:trHeight w:val="324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Məmmədova Sevda Ağatəm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BF0A60" w:rsidRPr="00BE519F" w:rsidTr="00BF0A60">
        <w:trPr>
          <w:trHeight w:val="551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bookmarkStart w:id="1" w:name="_Hlk85230270"/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CƏMİ: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A60" w:rsidRPr="00AC4D86" w:rsidRDefault="00BF0A60" w:rsidP="00353050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</w:tbl>
    <w:bookmarkEnd w:id="1"/>
    <w:p w:rsidR="00247A1A" w:rsidRPr="00247A1A" w:rsidRDefault="001A2204" w:rsidP="00247A1A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Yanvar 2023</w:t>
      </w:r>
    </w:p>
    <w:p w:rsidR="00247A1A" w:rsidRDefault="00247A1A" w:rsidP="001A2204">
      <w:pPr>
        <w:rPr>
          <w:rFonts w:ascii="Arial" w:hAnsi="Arial" w:cs="Arial"/>
          <w:sz w:val="24"/>
          <w:szCs w:val="24"/>
          <w:lang w:val="az-Latn-AZ"/>
        </w:rPr>
      </w:pPr>
    </w:p>
    <w:p w:rsidR="001A2204" w:rsidRDefault="001A2204" w:rsidP="001A2204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1A2204" w:rsidRDefault="001A2204" w:rsidP="001A2204">
      <w:pPr>
        <w:rPr>
          <w:rFonts w:ascii="Arial" w:hAnsi="Arial" w:cs="Arial"/>
          <w:sz w:val="24"/>
          <w:szCs w:val="24"/>
          <w:lang w:val="az-Latn-AZ"/>
        </w:rPr>
      </w:pPr>
    </w:p>
    <w:p w:rsidR="001A2204" w:rsidRDefault="001A2204" w:rsidP="001A2204">
      <w:pPr>
        <w:rPr>
          <w:rFonts w:ascii="Arial" w:hAnsi="Arial" w:cs="Arial"/>
          <w:sz w:val="24"/>
          <w:szCs w:val="24"/>
          <w:lang w:val="az-Latn-AZ"/>
        </w:rPr>
      </w:pPr>
    </w:p>
    <w:p w:rsidR="001A2204" w:rsidRDefault="001A2204" w:rsidP="001A2204">
      <w:pPr>
        <w:rPr>
          <w:lang w:val="az-Latn-AZ"/>
        </w:rPr>
      </w:pPr>
    </w:p>
    <w:p w:rsidR="00230413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</w:p>
    <w:p w:rsidR="00230413" w:rsidRDefault="00230413" w:rsidP="005C53D4">
      <w:pPr>
        <w:rPr>
          <w:rFonts w:ascii="Arial" w:hAnsi="Arial" w:cs="Arial"/>
          <w:sz w:val="24"/>
          <w:szCs w:val="24"/>
          <w:lang w:val="az-Latn-AZ"/>
        </w:rPr>
      </w:pPr>
    </w:p>
    <w:p w:rsidR="00230413" w:rsidRDefault="00230413" w:rsidP="0023041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A757D6" w:rsidRDefault="00A757D6" w:rsidP="0023041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230413" w:rsidRPr="004158A6" w:rsidRDefault="00230413" w:rsidP="00230413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230413" w:rsidRPr="004158A6" w:rsidRDefault="00230413" w:rsidP="00230413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230413" w:rsidRDefault="00230413" w:rsidP="00230413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Pr="004158A6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230413" w:rsidRPr="004158A6" w:rsidRDefault="00230413" w:rsidP="0023041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230413" w:rsidRDefault="00230413" w:rsidP="0023041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230413" w:rsidRPr="004158A6" w:rsidRDefault="00230413" w:rsidP="0023041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30413" w:rsidRPr="004158A6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Biz aşağıda imza edənlər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Yanvar  </w:t>
      </w:r>
      <w:r w:rsidRPr="004158A6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3</w:t>
      </w:r>
    </w:p>
    <w:p w:rsidR="00230413" w:rsidRPr="004158A6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4158A6">
        <w:rPr>
          <w:rFonts w:ascii="Arial" w:hAnsi="Arial" w:cs="Arial"/>
          <w:sz w:val="24"/>
          <w:szCs w:val="24"/>
          <w:lang w:val="az-Latn-AZ"/>
        </w:rPr>
        <w:t>ylə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oğlu, həmkarlar təşkilatının sədri  Dünyamalıyeva Mərhəmət Məmməd qızı, məktəbin fəhlə</w:t>
      </w:r>
      <w:r>
        <w:rPr>
          <w:rFonts w:ascii="Arial" w:hAnsi="Arial" w:cs="Arial"/>
          <w:sz w:val="24"/>
          <w:szCs w:val="24"/>
          <w:lang w:val="az-Latn-AZ"/>
        </w:rPr>
        <w:t>si Kələntərov Telman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Həsən oğlu aktı tərtib edirik ondan ötrü ki, məktəbin əsas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korpusunda </w:t>
      </w:r>
    </w:p>
    <w:p w:rsidR="00230413" w:rsidRPr="004158A6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 </w:t>
      </w:r>
      <w:r w:rsidR="0053378C">
        <w:rPr>
          <w:rFonts w:ascii="Arial" w:hAnsi="Arial" w:cs="Arial"/>
          <w:sz w:val="24"/>
          <w:szCs w:val="24"/>
          <w:lang w:val="az-Latn-AZ"/>
        </w:rPr>
        <w:t>5</w:t>
      </w:r>
      <w:r w:rsidR="005C53D4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</w:p>
    <w:p w:rsidR="00230413" w:rsidRPr="004158A6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 mərtəbə sinif otaqlarına  </w:t>
      </w:r>
      <w:r w:rsidR="0053378C">
        <w:rPr>
          <w:rFonts w:ascii="Arial" w:hAnsi="Arial" w:cs="Arial"/>
          <w:sz w:val="24"/>
          <w:szCs w:val="24"/>
          <w:lang w:val="az-Latn-AZ"/>
        </w:rPr>
        <w:t>7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53378C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230413" w:rsidRPr="004158A6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III mərtəbə sinif otaqlarına  </w:t>
      </w:r>
      <w:r w:rsidR="0053378C">
        <w:rPr>
          <w:rFonts w:ascii="Arial" w:hAnsi="Arial" w:cs="Arial"/>
          <w:sz w:val="24"/>
          <w:szCs w:val="24"/>
          <w:lang w:val="az-Latn-AZ"/>
        </w:rPr>
        <w:t>9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dəhlizə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53378C"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230413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IV mərtəbə sinif otaqlarına  </w:t>
      </w:r>
      <w:r w:rsidR="0053378C">
        <w:rPr>
          <w:rFonts w:ascii="Arial" w:hAnsi="Arial" w:cs="Arial"/>
          <w:sz w:val="24"/>
          <w:szCs w:val="24"/>
          <w:lang w:val="az-Latn-AZ"/>
        </w:rPr>
        <w:t>7</w:t>
      </w:r>
      <w:r w:rsidR="00A757D6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53378C"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:rsidR="00230413" w:rsidRPr="004158A6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</w:p>
    <w:p w:rsidR="00230413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53378C">
        <w:rPr>
          <w:rFonts w:ascii="Arial" w:hAnsi="Arial" w:cs="Arial"/>
          <w:sz w:val="24"/>
          <w:szCs w:val="24"/>
          <w:lang w:val="az-Latn-AZ"/>
        </w:rPr>
        <w:t>7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="0053378C">
        <w:rPr>
          <w:rFonts w:ascii="Arial" w:hAnsi="Arial" w:cs="Arial"/>
          <w:sz w:val="24"/>
          <w:szCs w:val="24"/>
          <w:lang w:val="az-Latn-AZ"/>
        </w:rPr>
        <w:t>4</w:t>
      </w:r>
      <w:r>
        <w:rPr>
          <w:rFonts w:ascii="Arial" w:hAnsi="Arial" w:cs="Arial"/>
          <w:sz w:val="24"/>
          <w:szCs w:val="24"/>
          <w:lang w:val="az-Latn-AZ"/>
        </w:rPr>
        <w:t xml:space="preserve"> ədəd 100 VT elektrik lampası</w:t>
      </w:r>
    </w:p>
    <w:p w:rsidR="00230413" w:rsidRPr="00EE1423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53378C">
        <w:rPr>
          <w:rFonts w:ascii="Arial" w:hAnsi="Arial" w:cs="Arial"/>
          <w:sz w:val="24"/>
          <w:szCs w:val="24"/>
          <w:lang w:val="az-Latn-AZ"/>
        </w:rPr>
        <w:t>8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lampası, dəhlizə </w:t>
      </w:r>
      <w:r w:rsidR="0053378C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 xml:space="preserve">d 100VT elektrik lampası </w:t>
      </w:r>
    </w:p>
    <w:p w:rsidR="00230413" w:rsidRPr="00EE1423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EE1423">
        <w:rPr>
          <w:rFonts w:ascii="Arial" w:hAnsi="Arial" w:cs="Arial"/>
          <w:sz w:val="24"/>
          <w:szCs w:val="24"/>
          <w:lang w:val="az-Latn-AZ"/>
        </w:rPr>
        <w:t>İbtidai korpusda III mərtəbə</w:t>
      </w:r>
      <w:r w:rsidR="0053378C">
        <w:rPr>
          <w:rFonts w:ascii="Arial" w:hAnsi="Arial" w:cs="Arial"/>
          <w:sz w:val="24"/>
          <w:szCs w:val="24"/>
          <w:lang w:val="az-Latn-AZ"/>
        </w:rPr>
        <w:t xml:space="preserve"> sinif otaqlarına 7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60VT elektrik lampası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dəhlizə</w:t>
      </w:r>
      <w:r>
        <w:rPr>
          <w:rFonts w:ascii="Arial" w:hAnsi="Arial" w:cs="Arial"/>
          <w:sz w:val="24"/>
          <w:szCs w:val="24"/>
          <w:lang w:val="az-Latn-AZ"/>
        </w:rPr>
        <w:t xml:space="preserve"> 4 </w:t>
      </w:r>
      <w:r w:rsidRPr="00EE1423">
        <w:rPr>
          <w:rFonts w:ascii="Arial" w:hAnsi="Arial" w:cs="Arial"/>
          <w:sz w:val="24"/>
          <w:szCs w:val="24"/>
          <w:lang w:val="az-Latn-AZ"/>
        </w:rPr>
        <w:t>ədəd 100VT elektrik lampası</w:t>
      </w:r>
    </w:p>
    <w:p w:rsidR="00230413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IV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mərtəbə sinif otaqlarına </w:t>
      </w:r>
      <w:r w:rsidR="0053378C"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53378C"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istifadə olunmuşdir.</w:t>
      </w:r>
    </w:p>
    <w:p w:rsidR="00230413" w:rsidRPr="004158A6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</w:p>
    <w:p w:rsidR="00230413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</w:p>
    <w:p w:rsidR="00230413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</w:p>
    <w:p w:rsidR="00230413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</w:p>
    <w:p w:rsidR="00230413" w:rsidRPr="004158A6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</w:p>
    <w:p w:rsidR="00230413" w:rsidRPr="004158A6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230413" w:rsidRPr="004158A6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Dünyamalıyeva Mərhəmət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əmməd</w:t>
      </w:r>
    </w:p>
    <w:p w:rsidR="00230413" w:rsidRPr="005B0744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Fəhlə: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Kələntərov Telman Həsən</w:t>
      </w:r>
    </w:p>
    <w:p w:rsidR="00230413" w:rsidRPr="00103549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</w:p>
    <w:p w:rsidR="00A23E00" w:rsidRDefault="00A23E00">
      <w:pPr>
        <w:rPr>
          <w:lang w:val="az-Latn-AZ"/>
        </w:rPr>
      </w:pPr>
    </w:p>
    <w:p w:rsidR="00A23E00" w:rsidRDefault="00A23E00">
      <w:pPr>
        <w:rPr>
          <w:lang w:val="az-Latn-AZ"/>
        </w:rPr>
      </w:pPr>
    </w:p>
    <w:p w:rsidR="00230413" w:rsidRPr="00103549" w:rsidRDefault="00230413" w:rsidP="00230413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230413" w:rsidRPr="00103549" w:rsidRDefault="00230413" w:rsidP="00230413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230413" w:rsidRPr="009D30C1" w:rsidRDefault="00230413" w:rsidP="0023041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d</w:t>
      </w:r>
      <w:r w:rsidRPr="00103549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230413" w:rsidRPr="00C5141D" w:rsidRDefault="00230413" w:rsidP="00230413">
      <w:pPr>
        <w:rPr>
          <w:rFonts w:ascii="Arial" w:hAnsi="Arial" w:cs="Arial"/>
          <w:b/>
          <w:szCs w:val="24"/>
          <w:lang w:val="az-Latn-AZ"/>
        </w:rPr>
      </w:pPr>
    </w:p>
    <w:p w:rsidR="00230413" w:rsidRPr="00103549" w:rsidRDefault="00230413" w:rsidP="00230413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230413" w:rsidRPr="00103549" w:rsidRDefault="00230413" w:rsidP="0023041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30413" w:rsidRPr="00103549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</w:t>
      </w:r>
      <w:r w:rsidR="00897FD1">
        <w:rPr>
          <w:rFonts w:ascii="Arial" w:hAnsi="Arial" w:cs="Arial"/>
          <w:sz w:val="24"/>
          <w:szCs w:val="24"/>
          <w:lang w:val="az-Latn-AZ"/>
        </w:rPr>
        <w:t>Yanvar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202</w:t>
      </w:r>
      <w:r w:rsidR="00897FD1">
        <w:rPr>
          <w:rFonts w:ascii="Arial" w:hAnsi="Arial" w:cs="Arial"/>
          <w:sz w:val="24"/>
          <w:szCs w:val="24"/>
          <w:lang w:val="az-Latn-AZ"/>
        </w:rPr>
        <w:t>3</w:t>
      </w:r>
    </w:p>
    <w:p w:rsidR="00230413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103549">
        <w:rPr>
          <w:rFonts w:ascii="Arial" w:hAnsi="Arial" w:cs="Arial"/>
          <w:sz w:val="24"/>
          <w:szCs w:val="24"/>
          <w:lang w:val="az-Latn-AZ"/>
        </w:rPr>
        <w:t>ylə oğlu, təlim-tərbiyə işləri üzrə direktor müavinləri Ağayeva Kəmalə Müstəqim qızı, Mahmudova Sevda Təmraz qızı, bu aktı ondan ötrü tərtib edirik ki, adları göstərilən</w:t>
      </w:r>
      <w:r>
        <w:rPr>
          <w:rFonts w:ascii="Arial" w:hAnsi="Arial" w:cs="Arial"/>
          <w:sz w:val="24"/>
          <w:szCs w:val="24"/>
          <w:lang w:val="az-Latn-AZ"/>
        </w:rPr>
        <w:t xml:space="preserve"> dəftərxana və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dezinfeksiya ləvazimat</w:t>
      </w:r>
      <w:r>
        <w:rPr>
          <w:rFonts w:ascii="Arial" w:hAnsi="Arial" w:cs="Arial"/>
          <w:sz w:val="24"/>
          <w:szCs w:val="24"/>
          <w:lang w:val="az-Latn-AZ"/>
        </w:rPr>
        <w:t>ları  aşağıdakı kimi bölüşdürülmüşdür.</w:t>
      </w:r>
    </w:p>
    <w:p w:rsidR="00230413" w:rsidRPr="00103549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Məktəbdaxili kecirilmiş </w:t>
      </w:r>
      <w:r w:rsidR="00897FD1">
        <w:rPr>
          <w:rFonts w:ascii="Arial" w:hAnsi="Arial" w:cs="Arial"/>
          <w:sz w:val="24"/>
          <w:szCs w:val="24"/>
          <w:lang w:val="az-Latn-AZ"/>
        </w:rPr>
        <w:t>KSQ və BSQ</w:t>
      </w:r>
      <w:r>
        <w:rPr>
          <w:rFonts w:ascii="Arial" w:hAnsi="Arial" w:cs="Arial"/>
          <w:sz w:val="24"/>
          <w:szCs w:val="24"/>
          <w:lang w:val="az-Latn-AZ"/>
        </w:rPr>
        <w:t xml:space="preserve">  üçün  Kağız A4- 80qr işlədilmişdir.</w:t>
      </w:r>
    </w:p>
    <w:tbl>
      <w:tblPr>
        <w:tblStyle w:val="TableGrid"/>
        <w:tblW w:w="1100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672"/>
        <w:gridCol w:w="2779"/>
        <w:gridCol w:w="1234"/>
        <w:gridCol w:w="905"/>
        <w:gridCol w:w="753"/>
        <w:gridCol w:w="1057"/>
        <w:gridCol w:w="1202"/>
        <w:gridCol w:w="1202"/>
        <w:gridCol w:w="1202"/>
      </w:tblGrid>
      <w:tr w:rsidR="00174E5E" w:rsidRPr="00EE11AF" w:rsidTr="00C44135">
        <w:trPr>
          <w:trHeight w:val="1111"/>
        </w:trPr>
        <w:tc>
          <w:tcPr>
            <w:tcW w:w="672" w:type="dxa"/>
          </w:tcPr>
          <w:p w:rsidR="00174E5E" w:rsidRPr="00F32950" w:rsidRDefault="00174E5E" w:rsidP="00CC0D5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174E5E" w:rsidRPr="00F32950" w:rsidRDefault="00174E5E" w:rsidP="00CC0D5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№</w:t>
            </w:r>
          </w:p>
        </w:tc>
        <w:tc>
          <w:tcPr>
            <w:tcW w:w="2779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174E5E" w:rsidRPr="00F32950" w:rsidRDefault="00174E5E" w:rsidP="00CC0D5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Adı, Soyadı, ata adı</w:t>
            </w:r>
          </w:p>
        </w:tc>
        <w:tc>
          <w:tcPr>
            <w:tcW w:w="1234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174E5E" w:rsidRPr="00F32950" w:rsidRDefault="00174E5E" w:rsidP="00CC0D5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</w:tc>
        <w:tc>
          <w:tcPr>
            <w:tcW w:w="905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174E5E" w:rsidRPr="00F32950" w:rsidRDefault="00174E5E" w:rsidP="00CC0D5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 A4 80qr</w:t>
            </w:r>
          </w:p>
        </w:tc>
        <w:tc>
          <w:tcPr>
            <w:tcW w:w="753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174E5E" w:rsidRPr="00F32950" w:rsidRDefault="00174E5E" w:rsidP="00CC0D5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Fayl</w:t>
            </w:r>
          </w:p>
        </w:tc>
        <w:tc>
          <w:tcPr>
            <w:tcW w:w="1057" w:type="dxa"/>
          </w:tcPr>
          <w:p w:rsidR="00174E5E" w:rsidRDefault="00174E5E" w:rsidP="00CC0D5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174E5E" w:rsidRDefault="00174E5E" w:rsidP="00CC0D5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</w:t>
            </w:r>
          </w:p>
          <w:p w:rsidR="00174E5E" w:rsidRPr="00F32950" w:rsidRDefault="00174E5E" w:rsidP="00CC0D5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tikən stepler ehtiyatı kicik</w:t>
            </w:r>
          </w:p>
        </w:tc>
        <w:tc>
          <w:tcPr>
            <w:tcW w:w="1202" w:type="dxa"/>
          </w:tcPr>
          <w:p w:rsidR="00174E5E" w:rsidRDefault="00174E5E" w:rsidP="00CC0D5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174E5E" w:rsidRDefault="00174E5E" w:rsidP="00CC0D5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Qələm</w:t>
            </w:r>
          </w:p>
          <w:p w:rsidR="00174E5E" w:rsidRDefault="00174E5E" w:rsidP="00CC0D5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gel göy</w:t>
            </w:r>
          </w:p>
        </w:tc>
        <w:tc>
          <w:tcPr>
            <w:tcW w:w="1202" w:type="dxa"/>
          </w:tcPr>
          <w:p w:rsidR="00174E5E" w:rsidRDefault="00174E5E" w:rsidP="00CC0D5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174E5E" w:rsidRPr="00F32950" w:rsidRDefault="00174E5E" w:rsidP="00CC0D5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Marker kağız üçün</w:t>
            </w:r>
          </w:p>
        </w:tc>
        <w:tc>
          <w:tcPr>
            <w:tcW w:w="1202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174E5E" w:rsidRPr="00F32950" w:rsidRDefault="00174E5E" w:rsidP="00CC0D5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174E5E" w:rsidTr="00C44135">
        <w:trPr>
          <w:trHeight w:val="343"/>
        </w:trPr>
        <w:tc>
          <w:tcPr>
            <w:tcW w:w="672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2779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Nəbiyev Arif Moylə</w:t>
            </w:r>
          </w:p>
        </w:tc>
        <w:tc>
          <w:tcPr>
            <w:tcW w:w="1234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T/i.müavin</w:t>
            </w:r>
          </w:p>
        </w:tc>
        <w:tc>
          <w:tcPr>
            <w:tcW w:w="905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53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57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02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02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02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74E5E" w:rsidTr="00C44135">
        <w:trPr>
          <w:trHeight w:val="508"/>
        </w:trPr>
        <w:tc>
          <w:tcPr>
            <w:tcW w:w="672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2779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Ağayeva Kəmalə Müstəqim</w:t>
            </w:r>
          </w:p>
        </w:tc>
        <w:tc>
          <w:tcPr>
            <w:tcW w:w="1234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905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753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57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02" w:type="dxa"/>
          </w:tcPr>
          <w:p w:rsidR="00174E5E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02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02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74E5E" w:rsidTr="00C44135">
        <w:trPr>
          <w:trHeight w:val="508"/>
        </w:trPr>
        <w:tc>
          <w:tcPr>
            <w:tcW w:w="672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2779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Mahmudova Sevda Təmraz</w:t>
            </w:r>
          </w:p>
        </w:tc>
        <w:tc>
          <w:tcPr>
            <w:tcW w:w="1234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905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753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57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02" w:type="dxa"/>
          </w:tcPr>
          <w:p w:rsidR="00174E5E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02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02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74E5E" w:rsidTr="00C44135">
        <w:trPr>
          <w:trHeight w:val="343"/>
        </w:trPr>
        <w:tc>
          <w:tcPr>
            <w:tcW w:w="672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2779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Məmmədova Sevda Vahid</w:t>
            </w:r>
          </w:p>
        </w:tc>
        <w:tc>
          <w:tcPr>
            <w:tcW w:w="1234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905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753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57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02" w:type="dxa"/>
          </w:tcPr>
          <w:p w:rsidR="00174E5E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02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02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74E5E" w:rsidTr="00C44135">
        <w:trPr>
          <w:trHeight w:val="333"/>
        </w:trPr>
        <w:tc>
          <w:tcPr>
            <w:tcW w:w="672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</w:p>
        </w:tc>
        <w:tc>
          <w:tcPr>
            <w:tcW w:w="2779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Məhiyev Ruslan Vəli</w:t>
            </w:r>
          </w:p>
        </w:tc>
        <w:tc>
          <w:tcPr>
            <w:tcW w:w="1234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905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53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57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02" w:type="dxa"/>
          </w:tcPr>
          <w:p w:rsidR="00174E5E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02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02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74E5E" w:rsidTr="00C44135">
        <w:trPr>
          <w:trHeight w:val="333"/>
        </w:trPr>
        <w:tc>
          <w:tcPr>
            <w:tcW w:w="672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2779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Məmmədli Kəmalə Miri</w:t>
            </w:r>
          </w:p>
        </w:tc>
        <w:tc>
          <w:tcPr>
            <w:tcW w:w="1234" w:type="dxa"/>
          </w:tcPr>
          <w:p w:rsidR="00174E5E" w:rsidRPr="00F32950" w:rsidRDefault="00174E5E" w:rsidP="00CC0D5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Katibə</w:t>
            </w:r>
          </w:p>
        </w:tc>
        <w:tc>
          <w:tcPr>
            <w:tcW w:w="905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53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57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02" w:type="dxa"/>
          </w:tcPr>
          <w:p w:rsidR="00174E5E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02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02" w:type="dxa"/>
          </w:tcPr>
          <w:p w:rsidR="00174E5E" w:rsidRPr="00F32950" w:rsidRDefault="00174E5E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437810" w:rsidTr="000528F6">
        <w:trPr>
          <w:trHeight w:val="694"/>
        </w:trPr>
        <w:tc>
          <w:tcPr>
            <w:tcW w:w="672" w:type="dxa"/>
          </w:tcPr>
          <w:p w:rsidR="00437810" w:rsidRPr="00F32950" w:rsidRDefault="00437810" w:rsidP="00CC0D5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013" w:type="dxa"/>
            <w:gridSpan w:val="2"/>
          </w:tcPr>
          <w:p w:rsidR="00437810" w:rsidRPr="00F32950" w:rsidRDefault="00437810" w:rsidP="00CC0D5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37810" w:rsidRPr="00F32950" w:rsidRDefault="00437810" w:rsidP="00CC0D5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Cəmi</w:t>
            </w:r>
          </w:p>
        </w:tc>
        <w:tc>
          <w:tcPr>
            <w:tcW w:w="905" w:type="dxa"/>
          </w:tcPr>
          <w:p w:rsidR="00437810" w:rsidRPr="00F32950" w:rsidRDefault="00437810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37810" w:rsidRPr="00F32950" w:rsidRDefault="00437810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16</w:t>
            </w:r>
          </w:p>
          <w:p w:rsidR="00437810" w:rsidRPr="00F32950" w:rsidRDefault="00437810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53" w:type="dxa"/>
          </w:tcPr>
          <w:p w:rsidR="00437810" w:rsidRPr="00F32950" w:rsidRDefault="00437810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37810" w:rsidRPr="00F32950" w:rsidRDefault="00437810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1057" w:type="dxa"/>
          </w:tcPr>
          <w:p w:rsidR="00437810" w:rsidRDefault="00437810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37810" w:rsidRPr="00F32950" w:rsidRDefault="00437810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02" w:type="dxa"/>
          </w:tcPr>
          <w:p w:rsidR="00437810" w:rsidRDefault="00437810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37810" w:rsidRDefault="00437810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1202" w:type="dxa"/>
          </w:tcPr>
          <w:p w:rsidR="00437810" w:rsidRDefault="00437810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37810" w:rsidRPr="00F32950" w:rsidRDefault="00437810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1202" w:type="dxa"/>
          </w:tcPr>
          <w:p w:rsidR="00437810" w:rsidRPr="00F32950" w:rsidRDefault="00437810" w:rsidP="00CC0D56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230413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</w:p>
    <w:p w:rsidR="00230413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</w:p>
    <w:p w:rsidR="00230413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</w:p>
    <w:p w:rsidR="00230413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</w:p>
    <w:p w:rsidR="00230413" w:rsidRPr="00103549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230413" w:rsidRPr="00103549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Ağayeva Kəmalə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üstəqim</w:t>
      </w:r>
    </w:p>
    <w:p w:rsidR="00230413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Mahmudova Sevda </w:t>
      </w:r>
      <w:r w:rsidRPr="00103549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əmraz</w:t>
      </w:r>
    </w:p>
    <w:p w:rsidR="00230413" w:rsidRDefault="00230413" w:rsidP="00230413">
      <w:pPr>
        <w:rPr>
          <w:rFonts w:ascii="Arial" w:hAnsi="Arial" w:cs="Arial"/>
          <w:sz w:val="24"/>
          <w:szCs w:val="24"/>
          <w:lang w:val="az-Latn-AZ"/>
        </w:rPr>
      </w:pPr>
    </w:p>
    <w:p w:rsidR="00A23E00" w:rsidRDefault="00A23E00">
      <w:pPr>
        <w:rPr>
          <w:lang w:val="az-Latn-AZ"/>
        </w:rPr>
      </w:pPr>
    </w:p>
    <w:p w:rsidR="00A23E00" w:rsidRDefault="00A23E00">
      <w:pPr>
        <w:rPr>
          <w:lang w:val="az-Latn-AZ"/>
        </w:rPr>
      </w:pPr>
    </w:p>
    <w:p w:rsidR="00A23E00" w:rsidRDefault="00A23E00">
      <w:pPr>
        <w:rPr>
          <w:lang w:val="az-Latn-AZ"/>
        </w:rPr>
      </w:pPr>
    </w:p>
    <w:p w:rsidR="008B02A0" w:rsidRDefault="008B02A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B02A0" w:rsidRDefault="008B02A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B02A0" w:rsidRDefault="008B02A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B02A0" w:rsidRDefault="008B02A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B02A0" w:rsidRDefault="008B02A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B02A0" w:rsidRDefault="008B02A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B02A0" w:rsidRDefault="008B02A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B02A0" w:rsidRDefault="008B02A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B02A0" w:rsidRDefault="008B02A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B02A0" w:rsidRDefault="008B02A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B02A0" w:rsidRDefault="008B02A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B02A0" w:rsidRDefault="008B02A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B02A0" w:rsidRDefault="008B02A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B02A0" w:rsidRDefault="008B02A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B02A0" w:rsidRDefault="008B02A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B02A0" w:rsidRDefault="008B02A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B02A0" w:rsidRDefault="008B02A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23E00" w:rsidRDefault="00A23E0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1 saylı Xidmət və Əməliyyat Mərkəzinin</w:t>
      </w:r>
    </w:p>
    <w:p w:rsidR="00A23E00" w:rsidRDefault="00A23E00" w:rsidP="00A23E00">
      <w:pPr>
        <w:pStyle w:val="NoSpacing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                Rəhbəri İsmayılova Hüsniyyə xanıma                                                                                                                                              </w:t>
      </w:r>
    </w:p>
    <w:p w:rsidR="00A23E00" w:rsidRDefault="00A23E0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:rsidR="00A23E00" w:rsidRDefault="00A23E00" w:rsidP="00A23E00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7436EF" w:rsidRDefault="007436EF" w:rsidP="00A23E00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A23E00" w:rsidRDefault="00A23E00" w:rsidP="00A23E00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A23E00" w:rsidRDefault="00A23E00" w:rsidP="00A23E00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hAnsi="Arial" w:cs="Arial"/>
          <w:b/>
          <w:bCs/>
          <w:sz w:val="24"/>
          <w:szCs w:val="24"/>
          <w:lang w:val="az-Latn-AZ" w:eastAsia="ja-JP"/>
        </w:rPr>
        <w:t xml:space="preserve">      Hörmətli Hüsniyyə xanım!</w:t>
      </w:r>
    </w:p>
    <w:p w:rsidR="00A23E00" w:rsidRDefault="00A23E00" w:rsidP="00A23E00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:rsidR="00A23E00" w:rsidRDefault="00A23E00" w:rsidP="00A23E00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Azərbaycan Respublikası </w:t>
      </w:r>
      <w:r w:rsidR="008B02A0">
        <w:rPr>
          <w:rFonts w:ascii="Arial" w:hAnsi="Arial" w:cs="Arial"/>
          <w:bCs/>
          <w:sz w:val="24"/>
          <w:szCs w:val="24"/>
          <w:lang w:val="az-Latn-AZ"/>
        </w:rPr>
        <w:t xml:space="preserve">Elm </w:t>
      </w:r>
      <w:r w:rsidR="000C22D4">
        <w:rPr>
          <w:rFonts w:ascii="Arial" w:hAnsi="Arial" w:cs="Arial"/>
          <w:bCs/>
          <w:sz w:val="24"/>
          <w:szCs w:val="24"/>
          <w:lang w:val="az-Latn-AZ"/>
        </w:rPr>
        <w:t xml:space="preserve">və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Təhsil Nazirliyinin Təsərrüfat Hesablı Əsaslı Tikinti və Təchizat İdarəsi </w:t>
      </w:r>
      <w:r w:rsidR="00B0332F">
        <w:rPr>
          <w:rFonts w:ascii="Arial" w:hAnsi="Arial" w:cs="Arial"/>
          <w:bCs/>
          <w:sz w:val="24"/>
          <w:szCs w:val="24"/>
          <w:lang w:val="az-Latn-AZ"/>
        </w:rPr>
        <w:t>11</w:t>
      </w:r>
      <w:r>
        <w:rPr>
          <w:rFonts w:ascii="Arial" w:hAnsi="Arial" w:cs="Arial"/>
          <w:bCs/>
          <w:sz w:val="24"/>
          <w:szCs w:val="24"/>
          <w:lang w:val="az-Latn-AZ"/>
        </w:rPr>
        <w:t>.</w:t>
      </w:r>
      <w:r w:rsidR="00B0332F">
        <w:rPr>
          <w:rFonts w:ascii="Arial" w:hAnsi="Arial" w:cs="Arial"/>
          <w:bCs/>
          <w:sz w:val="24"/>
          <w:szCs w:val="24"/>
          <w:lang w:val="az-Latn-AZ"/>
        </w:rPr>
        <w:t>01</w:t>
      </w:r>
      <w:r>
        <w:rPr>
          <w:rFonts w:ascii="Arial" w:hAnsi="Arial" w:cs="Arial"/>
          <w:bCs/>
          <w:sz w:val="24"/>
          <w:szCs w:val="24"/>
          <w:lang w:val="az-Latn-AZ"/>
        </w:rPr>
        <w:t>.202</w:t>
      </w:r>
      <w:r w:rsidR="00B0332F">
        <w:rPr>
          <w:rFonts w:ascii="Arial" w:hAnsi="Arial" w:cs="Arial"/>
          <w:bCs/>
          <w:sz w:val="24"/>
          <w:szCs w:val="24"/>
          <w:lang w:val="az-Latn-AZ"/>
        </w:rPr>
        <w:t>3-cü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il tarixli İK № -11</w:t>
      </w:r>
      <w:r w:rsidR="00B0332F">
        <w:rPr>
          <w:rFonts w:ascii="Arial" w:hAnsi="Arial" w:cs="Arial"/>
          <w:bCs/>
          <w:sz w:val="24"/>
          <w:szCs w:val="24"/>
          <w:lang w:val="az-Latn-AZ"/>
        </w:rPr>
        <w:t>3895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nömrəli qaimə</w:t>
      </w:r>
      <w:r w:rsidR="00BE26D4">
        <w:rPr>
          <w:rFonts w:ascii="Arial" w:hAnsi="Arial" w:cs="Arial"/>
          <w:bCs/>
          <w:sz w:val="24"/>
          <w:szCs w:val="24"/>
          <w:lang w:val="az-Latn-AZ"/>
        </w:rPr>
        <w:t>ni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qəbul edilməsinə köməklik göstərəsiniz.</w:t>
      </w:r>
    </w:p>
    <w:p w:rsidR="00A23E00" w:rsidRDefault="00A23E00" w:rsidP="00A23E00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A23E00" w:rsidRDefault="00A23E00" w:rsidP="00A23E00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A23E00" w:rsidRDefault="00A23E00" w:rsidP="00A23E00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A23E00" w:rsidRDefault="00A23E00" w:rsidP="00A23E00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A23E00" w:rsidRDefault="00A23E00" w:rsidP="00A23E00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</w:p>
    <w:p w:rsidR="00A23E00" w:rsidRDefault="00A23E00" w:rsidP="00A23E00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A23E00" w:rsidRDefault="00A23E00" w:rsidP="00A23E0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A23E00" w:rsidRDefault="00A23E00" w:rsidP="00A23E00">
      <w:pPr>
        <w:spacing w:after="0"/>
        <w:rPr>
          <w:lang w:val="az-Latn-AZ"/>
        </w:rPr>
      </w:pPr>
    </w:p>
    <w:p w:rsidR="00A23E00" w:rsidRDefault="00A23E00" w:rsidP="00A23E00">
      <w:pPr>
        <w:rPr>
          <w:lang w:val="az-Latn-AZ"/>
        </w:rPr>
      </w:pPr>
    </w:p>
    <w:p w:rsidR="00285760" w:rsidRDefault="00285760" w:rsidP="00A23E00">
      <w:pPr>
        <w:rPr>
          <w:lang w:val="az-Latn-AZ"/>
        </w:rPr>
      </w:pPr>
    </w:p>
    <w:p w:rsidR="00285760" w:rsidRDefault="00285760" w:rsidP="00A23E00">
      <w:pPr>
        <w:rPr>
          <w:lang w:val="az-Latn-AZ"/>
        </w:rPr>
      </w:pPr>
    </w:p>
    <w:p w:rsidR="00A23E00" w:rsidRDefault="00A23E00" w:rsidP="00A23E00">
      <w:pPr>
        <w:rPr>
          <w:lang w:val="az-Latn-AZ"/>
        </w:rPr>
      </w:pPr>
    </w:p>
    <w:p w:rsidR="00A23E00" w:rsidRDefault="00A23E00" w:rsidP="00A23E00">
      <w:pPr>
        <w:rPr>
          <w:lang w:val="az-Latn-AZ"/>
        </w:rPr>
      </w:pPr>
    </w:p>
    <w:p w:rsidR="00A23E00" w:rsidRDefault="00A23E00" w:rsidP="00A23E00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 xml:space="preserve">     Hörmətlə,</w:t>
      </w:r>
    </w:p>
    <w:p w:rsidR="00A23E00" w:rsidRDefault="00A23E00" w:rsidP="00A23E00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məktəbin  direktoru: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           Ofelya Məmmədova</w:t>
      </w:r>
    </w:p>
    <w:p w:rsidR="00A23E00" w:rsidRDefault="00A23E00" w:rsidP="00A23E00">
      <w:pPr>
        <w:rPr>
          <w:lang w:val="az-Latn-AZ"/>
        </w:rPr>
      </w:pPr>
    </w:p>
    <w:p w:rsidR="00A23E00" w:rsidRDefault="00A23E00" w:rsidP="00A23E00">
      <w:pPr>
        <w:rPr>
          <w:rFonts w:ascii="Arial" w:hAnsi="Arial" w:cs="Arial"/>
          <w:sz w:val="24"/>
          <w:szCs w:val="24"/>
          <w:lang w:val="az-Latn-AZ"/>
        </w:rPr>
      </w:pPr>
    </w:p>
    <w:p w:rsidR="009C6A61" w:rsidRDefault="009C6A61" w:rsidP="00A23E00">
      <w:pPr>
        <w:rPr>
          <w:rFonts w:ascii="Arial" w:hAnsi="Arial" w:cs="Arial"/>
          <w:sz w:val="24"/>
          <w:szCs w:val="24"/>
          <w:lang w:val="az-Latn-AZ"/>
        </w:rPr>
      </w:pPr>
    </w:p>
    <w:p w:rsidR="009C6A61" w:rsidRDefault="009C6A61" w:rsidP="00A23E00">
      <w:pPr>
        <w:rPr>
          <w:rFonts w:ascii="Arial" w:hAnsi="Arial" w:cs="Arial"/>
          <w:sz w:val="24"/>
          <w:szCs w:val="24"/>
          <w:lang w:val="az-Latn-AZ"/>
        </w:rPr>
      </w:pPr>
    </w:p>
    <w:p w:rsidR="009C6A61" w:rsidRDefault="009C6A61" w:rsidP="00A23E00">
      <w:pPr>
        <w:rPr>
          <w:rFonts w:ascii="Arial" w:hAnsi="Arial" w:cs="Arial"/>
          <w:sz w:val="24"/>
          <w:szCs w:val="24"/>
          <w:lang w:val="az-Latn-AZ"/>
        </w:rPr>
      </w:pPr>
    </w:p>
    <w:p w:rsidR="009C6A61" w:rsidRDefault="009C6A61" w:rsidP="00A23E00">
      <w:pPr>
        <w:rPr>
          <w:rFonts w:ascii="Arial" w:hAnsi="Arial" w:cs="Arial"/>
          <w:sz w:val="24"/>
          <w:szCs w:val="24"/>
          <w:lang w:val="az-Latn-AZ"/>
        </w:rPr>
      </w:pPr>
    </w:p>
    <w:p w:rsidR="009C6A61" w:rsidRDefault="009C6A61" w:rsidP="00A23E00">
      <w:pPr>
        <w:rPr>
          <w:rFonts w:ascii="Arial" w:hAnsi="Arial" w:cs="Arial"/>
          <w:sz w:val="24"/>
          <w:szCs w:val="24"/>
          <w:lang w:val="az-Latn-AZ"/>
        </w:rPr>
      </w:pPr>
    </w:p>
    <w:p w:rsidR="007436EF" w:rsidRDefault="007436EF" w:rsidP="00A23E00">
      <w:pPr>
        <w:rPr>
          <w:rFonts w:ascii="Arial" w:hAnsi="Arial" w:cs="Arial"/>
          <w:sz w:val="24"/>
          <w:szCs w:val="24"/>
          <w:lang w:val="az-Latn-AZ"/>
        </w:rPr>
      </w:pPr>
    </w:p>
    <w:p w:rsidR="007436EF" w:rsidRDefault="007436EF" w:rsidP="00A23E00">
      <w:pPr>
        <w:rPr>
          <w:rFonts w:ascii="Arial" w:hAnsi="Arial" w:cs="Arial"/>
          <w:sz w:val="24"/>
          <w:szCs w:val="24"/>
          <w:lang w:val="az-Latn-AZ"/>
        </w:rPr>
      </w:pPr>
    </w:p>
    <w:p w:rsidR="009C6A61" w:rsidRDefault="009C6A61" w:rsidP="00A23E00">
      <w:pPr>
        <w:rPr>
          <w:rFonts w:ascii="Arial" w:hAnsi="Arial" w:cs="Arial"/>
          <w:sz w:val="24"/>
          <w:szCs w:val="24"/>
          <w:lang w:val="az-Latn-AZ"/>
        </w:rPr>
      </w:pPr>
    </w:p>
    <w:p w:rsidR="009C6A61" w:rsidRDefault="009C6A61" w:rsidP="00A23E00">
      <w:pPr>
        <w:rPr>
          <w:rFonts w:ascii="Arial" w:hAnsi="Arial" w:cs="Arial"/>
          <w:sz w:val="24"/>
          <w:szCs w:val="24"/>
          <w:lang w:val="az-Latn-AZ"/>
        </w:rPr>
      </w:pPr>
    </w:p>
    <w:p w:rsidR="0096367B" w:rsidRPr="002D33CA" w:rsidRDefault="0096367B" w:rsidP="0096367B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96367B" w:rsidRPr="002D33CA" w:rsidRDefault="0096367B" w:rsidP="0096367B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96367B" w:rsidRDefault="0096367B" w:rsidP="0096367B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6367B" w:rsidRPr="002D33CA" w:rsidRDefault="0096367B" w:rsidP="0096367B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6367B" w:rsidRPr="002D33CA" w:rsidRDefault="0096367B" w:rsidP="0096367B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96367B" w:rsidRPr="002D33CA" w:rsidRDefault="0096367B" w:rsidP="0096367B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malları, Covid-19-la mübarizəyə qarşı vasitələ</w:t>
      </w:r>
      <w:r>
        <w:rPr>
          <w:rFonts w:ascii="Arial" w:hAnsi="Arial" w:cs="Arial"/>
          <w:sz w:val="24"/>
          <w:szCs w:val="24"/>
          <w:lang w:val="az-Latn-AZ" w:eastAsia="ja-JP"/>
        </w:rPr>
        <w:t>r yanvar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202</w:t>
      </w:r>
      <w:r>
        <w:rPr>
          <w:rFonts w:ascii="Arial" w:hAnsi="Arial" w:cs="Arial"/>
          <w:sz w:val="24"/>
          <w:szCs w:val="24"/>
          <w:lang w:val="az-Latn-AZ" w:eastAsia="ja-JP"/>
        </w:rPr>
        <w:t>3-cü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il tarixdə işlənilmişdir. Məktəbə təqdim olunan təsərrüfat və dəftərxana malları, Covid-19-a qarşı vasitələrin silinməsinə köməklik göstərəsiniz.                     </w:t>
      </w:r>
    </w:p>
    <w:p w:rsidR="0096367B" w:rsidRDefault="0096367B" w:rsidP="0096367B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</w:p>
    <w:p w:rsidR="0096367B" w:rsidRPr="002D33CA" w:rsidRDefault="0096367B" w:rsidP="0096367B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Qoşma vərəq: </w:t>
      </w:r>
      <w:r w:rsidR="009C6A61">
        <w:rPr>
          <w:rFonts w:ascii="Arial" w:hAnsi="Arial" w:cs="Arial"/>
          <w:b/>
          <w:sz w:val="24"/>
          <w:szCs w:val="24"/>
          <w:lang w:val="az-Latn-AZ" w:eastAsia="ja-JP"/>
        </w:rPr>
        <w:t>3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(</w:t>
      </w:r>
      <w:r w:rsidR="009C6A61">
        <w:rPr>
          <w:rFonts w:ascii="Arial" w:hAnsi="Arial" w:cs="Arial"/>
          <w:b/>
          <w:sz w:val="24"/>
          <w:szCs w:val="24"/>
          <w:lang w:val="az-Latn-AZ" w:eastAsia="ja-JP"/>
        </w:rPr>
        <w:t>üç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) vərəq </w:t>
      </w:r>
    </w:p>
    <w:p w:rsidR="0096367B" w:rsidRDefault="0096367B" w:rsidP="0096367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. Təmizləyici vasitə kanalizasiya boruları </w:t>
      </w:r>
      <w:r w:rsidR="007436EF">
        <w:rPr>
          <w:rFonts w:ascii="Arial" w:hAnsi="Arial" w:cs="Arial"/>
          <w:sz w:val="24"/>
          <w:szCs w:val="24"/>
          <w:lang w:val="az-Latn-AZ"/>
        </w:rPr>
        <w:t>üç</w:t>
      </w:r>
      <w:r w:rsidRPr="002D33CA">
        <w:rPr>
          <w:rFonts w:ascii="Arial" w:hAnsi="Arial" w:cs="Arial"/>
          <w:sz w:val="24"/>
          <w:szCs w:val="24"/>
          <w:lang w:val="az-Latn-AZ"/>
        </w:rPr>
        <w:t xml:space="preserve">ün maye 500ml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- 5</w:t>
      </w:r>
    </w:p>
    <w:p w:rsidR="00234984" w:rsidRDefault="00EE60D1" w:rsidP="0096367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</w:t>
      </w:r>
      <w:r w:rsidR="00234984">
        <w:rPr>
          <w:rFonts w:ascii="Arial" w:hAnsi="Arial" w:cs="Arial"/>
          <w:sz w:val="24"/>
          <w:szCs w:val="24"/>
          <w:lang w:val="az-Latn-AZ"/>
        </w:rPr>
        <w:t>. Təmizləyiçi vasitə sanitar qovşa</w:t>
      </w:r>
      <w:r w:rsidR="0033405B">
        <w:rPr>
          <w:rFonts w:ascii="Arial" w:hAnsi="Arial" w:cs="Arial"/>
          <w:sz w:val="24"/>
          <w:szCs w:val="24"/>
          <w:lang w:val="az-Latn-AZ"/>
        </w:rPr>
        <w:t>ğı üçün quru 500qr                                                              - 4</w:t>
      </w:r>
    </w:p>
    <w:p w:rsidR="0033405B" w:rsidRPr="002D33CA" w:rsidRDefault="00EE60D1" w:rsidP="0096367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</w:t>
      </w:r>
      <w:r w:rsidR="0033405B">
        <w:rPr>
          <w:rFonts w:ascii="Arial" w:hAnsi="Arial" w:cs="Arial"/>
          <w:sz w:val="24"/>
          <w:szCs w:val="24"/>
          <w:lang w:val="az-Latn-AZ"/>
        </w:rPr>
        <w:t>. Döşəmə dezinfeksiya vasitəsi                                                                                               - 12</w:t>
      </w:r>
    </w:p>
    <w:p w:rsidR="0096367B" w:rsidRPr="002D33CA" w:rsidRDefault="00EE60D1" w:rsidP="0096367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</w:t>
      </w:r>
      <w:r w:rsidR="0096367B" w:rsidRPr="002D33CA">
        <w:rPr>
          <w:rFonts w:ascii="Arial" w:hAnsi="Arial" w:cs="Arial"/>
          <w:sz w:val="24"/>
          <w:szCs w:val="24"/>
          <w:lang w:val="az-Latn-AZ"/>
        </w:rPr>
        <w:t xml:space="preserve">. Sabun əl üz </w:t>
      </w:r>
      <w:r w:rsidR="00234984">
        <w:rPr>
          <w:rFonts w:ascii="Arial" w:hAnsi="Arial" w:cs="Arial"/>
          <w:sz w:val="24"/>
          <w:szCs w:val="24"/>
          <w:lang w:val="az-Latn-AZ"/>
        </w:rPr>
        <w:t>60qr</w:t>
      </w:r>
      <w:r w:rsidR="0096367B" w:rsidRPr="002D33CA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96367B"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="0096367B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</w:t>
      </w:r>
      <w:r w:rsidR="0096367B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234984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96367B" w:rsidRPr="002D33CA">
        <w:rPr>
          <w:rFonts w:ascii="Arial" w:hAnsi="Arial" w:cs="Arial"/>
          <w:sz w:val="24"/>
          <w:szCs w:val="24"/>
          <w:lang w:val="az-Latn-AZ"/>
        </w:rPr>
        <w:t xml:space="preserve">  - 12</w:t>
      </w:r>
    </w:p>
    <w:p w:rsidR="0096367B" w:rsidRPr="002D33CA" w:rsidRDefault="00EE60D1" w:rsidP="0096367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</w:t>
      </w:r>
      <w:r w:rsidR="0096367B" w:rsidRPr="002D33CA">
        <w:rPr>
          <w:rFonts w:ascii="Arial" w:hAnsi="Arial" w:cs="Arial"/>
          <w:sz w:val="24"/>
          <w:szCs w:val="24"/>
          <w:lang w:val="az-Latn-AZ"/>
        </w:rPr>
        <w:t xml:space="preserve">. Sabun maye 5lt                                                                                                                    </w:t>
      </w:r>
      <w:r w:rsidR="0096367B">
        <w:rPr>
          <w:rFonts w:ascii="Arial" w:hAnsi="Arial" w:cs="Arial"/>
          <w:sz w:val="24"/>
          <w:szCs w:val="24"/>
          <w:lang w:val="az-Latn-AZ"/>
        </w:rPr>
        <w:t xml:space="preserve"> - 4</w:t>
      </w:r>
    </w:p>
    <w:p w:rsidR="0096367B" w:rsidRDefault="00EE60D1" w:rsidP="0096367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</w:t>
      </w:r>
      <w:r w:rsidR="0096367B" w:rsidRPr="002D33CA">
        <w:rPr>
          <w:rFonts w:ascii="Arial" w:hAnsi="Arial" w:cs="Arial"/>
          <w:sz w:val="24"/>
          <w:szCs w:val="24"/>
          <w:lang w:val="az-Latn-AZ"/>
        </w:rPr>
        <w:t xml:space="preserve">. Əlcək xadimələr üçün                                                                                                          </w:t>
      </w:r>
      <w:r w:rsidR="0096367B">
        <w:rPr>
          <w:rFonts w:ascii="Arial" w:hAnsi="Arial" w:cs="Arial"/>
          <w:sz w:val="24"/>
          <w:szCs w:val="24"/>
          <w:lang w:val="az-Latn-AZ"/>
        </w:rPr>
        <w:t xml:space="preserve">  - 12</w:t>
      </w:r>
    </w:p>
    <w:p w:rsidR="0096367B" w:rsidRPr="002D33CA" w:rsidRDefault="00EE60D1" w:rsidP="0096367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</w:t>
      </w:r>
      <w:r w:rsidR="0096367B" w:rsidRPr="002D33CA">
        <w:rPr>
          <w:rFonts w:ascii="Arial" w:hAnsi="Arial" w:cs="Arial"/>
          <w:sz w:val="24"/>
          <w:szCs w:val="24"/>
          <w:lang w:val="az-Latn-AZ"/>
        </w:rPr>
        <w:t xml:space="preserve">. Kağız A4 80 qr                 </w:t>
      </w:r>
      <w:r w:rsidR="0096367B"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="0096367B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</w:t>
      </w:r>
      <w:r w:rsidR="0096367B">
        <w:rPr>
          <w:rFonts w:ascii="Arial" w:hAnsi="Arial" w:cs="Arial"/>
          <w:sz w:val="24"/>
          <w:szCs w:val="24"/>
          <w:lang w:val="az-Latn-AZ"/>
        </w:rPr>
        <w:t xml:space="preserve">                           </w:t>
      </w:r>
      <w:r w:rsidR="007436E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6367B">
        <w:rPr>
          <w:rFonts w:ascii="Arial" w:hAnsi="Arial" w:cs="Arial"/>
          <w:sz w:val="24"/>
          <w:szCs w:val="24"/>
          <w:lang w:val="az-Latn-AZ"/>
        </w:rPr>
        <w:t xml:space="preserve">  - 16</w:t>
      </w:r>
    </w:p>
    <w:p w:rsidR="0096367B" w:rsidRPr="002D33CA" w:rsidRDefault="00EE60D1" w:rsidP="0096367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</w:t>
      </w:r>
      <w:r w:rsidR="0096367B" w:rsidRPr="002D33CA">
        <w:rPr>
          <w:rFonts w:ascii="Arial" w:hAnsi="Arial" w:cs="Arial"/>
          <w:sz w:val="24"/>
          <w:szCs w:val="24"/>
          <w:lang w:val="az-Latn-AZ"/>
        </w:rPr>
        <w:t xml:space="preserve">. Fayl                                                                  </w:t>
      </w:r>
      <w:r w:rsidR="0096367B">
        <w:rPr>
          <w:rFonts w:ascii="Arial" w:hAnsi="Arial" w:cs="Arial"/>
          <w:sz w:val="24"/>
          <w:szCs w:val="24"/>
          <w:lang w:val="az-Latn-AZ"/>
        </w:rPr>
        <w:t xml:space="preserve">          </w:t>
      </w:r>
      <w:r w:rsidR="0096367B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</w:t>
      </w:r>
      <w:r w:rsidR="007436E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6367B" w:rsidRPr="002D33CA">
        <w:rPr>
          <w:rFonts w:ascii="Arial" w:hAnsi="Arial" w:cs="Arial"/>
          <w:sz w:val="24"/>
          <w:szCs w:val="24"/>
          <w:lang w:val="az-Latn-AZ"/>
        </w:rPr>
        <w:t xml:space="preserve">   - 3</w:t>
      </w:r>
    </w:p>
    <w:p w:rsidR="0096367B" w:rsidRPr="002D33CA" w:rsidRDefault="00EE60D1" w:rsidP="0096367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</w:t>
      </w:r>
      <w:r w:rsidR="0096367B" w:rsidRPr="002D33CA">
        <w:rPr>
          <w:rFonts w:ascii="Arial" w:hAnsi="Arial" w:cs="Arial"/>
          <w:sz w:val="24"/>
          <w:szCs w:val="24"/>
          <w:lang w:val="az-Latn-AZ"/>
        </w:rPr>
        <w:t xml:space="preserve">. Kağız tikən stepler ehtiyatı </w:t>
      </w:r>
      <w:r w:rsidR="0096367B">
        <w:rPr>
          <w:rFonts w:ascii="Arial" w:hAnsi="Arial" w:cs="Arial"/>
          <w:sz w:val="24"/>
          <w:szCs w:val="24"/>
          <w:lang w:val="az-Latn-AZ"/>
        </w:rPr>
        <w:t>kiçik</w:t>
      </w:r>
      <w:r w:rsidR="0096367B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</w:t>
      </w:r>
      <w:r w:rsidR="0096367B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7436EF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96367B">
        <w:rPr>
          <w:rFonts w:ascii="Arial" w:hAnsi="Arial" w:cs="Arial"/>
          <w:sz w:val="24"/>
          <w:szCs w:val="24"/>
          <w:lang w:val="az-Latn-AZ"/>
        </w:rPr>
        <w:t xml:space="preserve">  - 1</w:t>
      </w:r>
    </w:p>
    <w:p w:rsidR="0096367B" w:rsidRPr="002D33CA" w:rsidRDefault="00EE60D1" w:rsidP="0096367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</w:t>
      </w:r>
      <w:r w:rsidR="0096367B" w:rsidRPr="002D33CA">
        <w:rPr>
          <w:rFonts w:ascii="Arial" w:hAnsi="Arial" w:cs="Arial"/>
          <w:sz w:val="24"/>
          <w:szCs w:val="24"/>
          <w:lang w:val="az-Latn-AZ"/>
        </w:rPr>
        <w:t xml:space="preserve">. </w:t>
      </w:r>
      <w:r w:rsidR="0096367B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Elektrik lampası 60vt                                                                                               </w:t>
      </w:r>
      <w:r w:rsidR="0096367B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-</w:t>
      </w:r>
      <w:r w:rsidR="0096367B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  <w:r w:rsidR="00853985">
        <w:rPr>
          <w:rFonts w:ascii="Arial" w:eastAsia="MS Gothic" w:hAnsi="Arial" w:cs="Arial"/>
          <w:sz w:val="24"/>
          <w:szCs w:val="24"/>
          <w:lang w:val="az-Latn-AZ" w:eastAsia="ja-JP"/>
        </w:rPr>
        <w:t>55</w:t>
      </w:r>
      <w:r w:rsidR="0096367B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                                                                       </w:t>
      </w:r>
    </w:p>
    <w:p w:rsidR="0096367B" w:rsidRPr="002D33CA" w:rsidRDefault="00EE60D1" w:rsidP="0096367B">
      <w:pPr>
        <w:spacing w:after="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11</w:t>
      </w:r>
      <w:r w:rsidR="007436EF">
        <w:rPr>
          <w:rFonts w:ascii="Arial" w:hAnsi="Arial" w:cs="Arial"/>
          <w:sz w:val="24"/>
          <w:szCs w:val="24"/>
          <w:lang w:val="az-Latn-AZ"/>
        </w:rPr>
        <w:t>.</w:t>
      </w:r>
      <w:r w:rsidR="0096367B" w:rsidRPr="002D33CA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6367B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Elektrik lampası 100vt                                                                                       </w:t>
      </w:r>
      <w:r w:rsidR="0096367B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- 34</w:t>
      </w:r>
      <w:r w:rsidR="0096367B" w:rsidRPr="002D33CA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</w:t>
      </w:r>
      <w:r w:rsidR="0096367B" w:rsidRPr="002D33C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</w:t>
      </w:r>
    </w:p>
    <w:p w:rsidR="0096367B" w:rsidRDefault="00EE60D1" w:rsidP="0096367B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12</w:t>
      </w:r>
      <w:r w:rsidR="0096367B">
        <w:rPr>
          <w:rFonts w:ascii="Arial" w:hAnsi="Arial" w:cs="Arial"/>
          <w:sz w:val="24"/>
          <w:szCs w:val="24"/>
          <w:lang w:val="az-Latn-AZ"/>
        </w:rPr>
        <w:t>. Marker kağız üçün                                                                                                                 - 5</w:t>
      </w:r>
    </w:p>
    <w:p w:rsidR="0096367B" w:rsidRDefault="00EE60D1" w:rsidP="0096367B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13</w:t>
      </w:r>
      <w:r w:rsidR="0096367B">
        <w:rPr>
          <w:rFonts w:ascii="Arial" w:hAnsi="Arial" w:cs="Arial"/>
          <w:sz w:val="24"/>
          <w:szCs w:val="24"/>
          <w:lang w:val="az-Latn-AZ"/>
        </w:rPr>
        <w:t xml:space="preserve">. Qələm gel göy                                                                                                                       - 6 </w:t>
      </w:r>
    </w:p>
    <w:p w:rsidR="0096367B" w:rsidRDefault="0096367B" w:rsidP="0096367B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</w:p>
    <w:p w:rsidR="0096367B" w:rsidRDefault="0096367B" w:rsidP="0096367B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</w:p>
    <w:p w:rsidR="0096367B" w:rsidRDefault="0096367B" w:rsidP="0096367B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</w:p>
    <w:p w:rsidR="0096367B" w:rsidRDefault="0096367B" w:rsidP="0096367B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 xml:space="preserve"> </w:t>
      </w:r>
      <w:r w:rsidRPr="00F66CD1"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</w:t>
      </w: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>,</w:t>
      </w:r>
    </w:p>
    <w:p w:rsidR="0096367B" w:rsidRPr="00F66CD1" w:rsidRDefault="0096367B" w:rsidP="0096367B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7436EF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Ofelya Məmmədova</w:t>
      </w:r>
    </w:p>
    <w:p w:rsidR="0096367B" w:rsidRPr="002D33CA" w:rsidRDefault="0096367B" w:rsidP="0096367B">
      <w:pPr>
        <w:rPr>
          <w:rFonts w:ascii="Arial" w:hAnsi="Arial" w:cs="Arial"/>
          <w:sz w:val="24"/>
          <w:szCs w:val="24"/>
          <w:lang w:val="az-Latn-AZ"/>
        </w:rPr>
      </w:pPr>
    </w:p>
    <w:p w:rsidR="00A23E00" w:rsidRDefault="00A23E00" w:rsidP="00A23E00">
      <w:pPr>
        <w:rPr>
          <w:lang w:val="az-Latn-AZ"/>
        </w:rPr>
      </w:pPr>
    </w:p>
    <w:p w:rsidR="00A23E00" w:rsidRDefault="00A23E00" w:rsidP="00A23E00">
      <w:pPr>
        <w:rPr>
          <w:lang w:val="az-Latn-AZ"/>
        </w:rPr>
      </w:pPr>
    </w:p>
    <w:p w:rsidR="00A23E00" w:rsidRPr="001A2204" w:rsidRDefault="00A23E00">
      <w:pPr>
        <w:rPr>
          <w:lang w:val="az-Latn-AZ"/>
        </w:rPr>
      </w:pPr>
    </w:p>
    <w:sectPr w:rsidR="00A23E00" w:rsidRPr="001A2204" w:rsidSect="00B033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F46"/>
    <w:rsid w:val="00050777"/>
    <w:rsid w:val="000742CF"/>
    <w:rsid w:val="000A40CF"/>
    <w:rsid w:val="000C22D4"/>
    <w:rsid w:val="001218E4"/>
    <w:rsid w:val="00174E5E"/>
    <w:rsid w:val="001A2204"/>
    <w:rsid w:val="0020076F"/>
    <w:rsid w:val="00230413"/>
    <w:rsid w:val="00234984"/>
    <w:rsid w:val="00247A1A"/>
    <w:rsid w:val="00285760"/>
    <w:rsid w:val="0033405B"/>
    <w:rsid w:val="003A6609"/>
    <w:rsid w:val="00437810"/>
    <w:rsid w:val="0053378C"/>
    <w:rsid w:val="005546C8"/>
    <w:rsid w:val="005C53D4"/>
    <w:rsid w:val="00604DF5"/>
    <w:rsid w:val="00720570"/>
    <w:rsid w:val="007436EF"/>
    <w:rsid w:val="00853985"/>
    <w:rsid w:val="00867F46"/>
    <w:rsid w:val="00892EF6"/>
    <w:rsid w:val="00897FD1"/>
    <w:rsid w:val="008B02A0"/>
    <w:rsid w:val="008E0B3E"/>
    <w:rsid w:val="0096367B"/>
    <w:rsid w:val="00990006"/>
    <w:rsid w:val="009C6A61"/>
    <w:rsid w:val="00A23E00"/>
    <w:rsid w:val="00A757D6"/>
    <w:rsid w:val="00B0332F"/>
    <w:rsid w:val="00B07131"/>
    <w:rsid w:val="00B45C2E"/>
    <w:rsid w:val="00BA5B61"/>
    <w:rsid w:val="00BE26D4"/>
    <w:rsid w:val="00BF0A60"/>
    <w:rsid w:val="00C44135"/>
    <w:rsid w:val="00CC7D71"/>
    <w:rsid w:val="00D65962"/>
    <w:rsid w:val="00E0026E"/>
    <w:rsid w:val="00EE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89D16"/>
  <w15:chartTrackingRefBased/>
  <w15:docId w15:val="{2DABE2FA-A9B4-49A8-B5EA-5D5BFB867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220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2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2204"/>
    <w:pPr>
      <w:spacing w:line="256" w:lineRule="auto"/>
      <w:ind w:left="720"/>
      <w:contextualSpacing/>
    </w:pPr>
  </w:style>
  <w:style w:type="paragraph" w:styleId="NoSpacing">
    <w:name w:val="No Spacing"/>
    <w:uiPriority w:val="1"/>
    <w:qFormat/>
    <w:rsid w:val="00A23E00"/>
    <w:pPr>
      <w:spacing w:after="0" w:line="240" w:lineRule="auto"/>
    </w:pPr>
    <w:rPr>
      <w:rFonts w:eastAsia="MS Mincho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2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2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5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6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50</cp:revision>
  <cp:lastPrinted>2023-02-13T09:02:00Z</cp:lastPrinted>
  <dcterms:created xsi:type="dcterms:W3CDTF">2023-01-31T05:21:00Z</dcterms:created>
  <dcterms:modified xsi:type="dcterms:W3CDTF">2023-06-29T10:33:00Z</dcterms:modified>
</cp:coreProperties>
</file>