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D3E" w:rsidRDefault="00593D3E" w:rsidP="00593D3E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“Təsdiq edirəm”</w:t>
      </w:r>
    </w:p>
    <w:p w:rsidR="00593D3E" w:rsidRDefault="00593D3E" w:rsidP="00593D3E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99 N-li tam orta məktəbin direktoru:             </w:t>
      </w:r>
    </w:p>
    <w:p w:rsidR="00593D3E" w:rsidRDefault="00593D3E" w:rsidP="00593D3E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________Məmmədova Ofelya Həsən qız</w:t>
      </w:r>
    </w:p>
    <w:p w:rsidR="00593D3E" w:rsidRDefault="00593D3E" w:rsidP="00593D3E">
      <w:pPr>
        <w:jc w:val="center"/>
        <w:rPr>
          <w:rFonts w:ascii="Arial" w:hAnsi="Arial" w:cs="Arial"/>
          <w:lang w:val="az-Latn-AZ"/>
        </w:rPr>
      </w:pPr>
    </w:p>
    <w:p w:rsidR="00593D3E" w:rsidRPr="00593D3E" w:rsidRDefault="00593D3E" w:rsidP="00593D3E">
      <w:pPr>
        <w:spacing w:line="276" w:lineRule="auto"/>
        <w:rPr>
          <w:rFonts w:ascii="Arial" w:hAnsi="Arial" w:cs="Arial"/>
          <w:b/>
          <w:sz w:val="24"/>
          <w:szCs w:val="24"/>
          <w:lang w:val="az-Latn-AZ"/>
        </w:rPr>
      </w:pPr>
      <w:r w:rsidRPr="00593D3E">
        <w:rPr>
          <w:rFonts w:ascii="Arial" w:hAnsi="Arial" w:cs="Arial"/>
          <w:b/>
          <w:sz w:val="24"/>
          <w:szCs w:val="24"/>
          <w:lang w:val="az-Latn-AZ"/>
        </w:rPr>
        <w:t xml:space="preserve">      Biologiya otağı</w:t>
      </w:r>
    </w:p>
    <w:tbl>
      <w:tblPr>
        <w:tblStyle w:val="a3"/>
        <w:tblW w:w="10826" w:type="dxa"/>
        <w:tblLook w:val="04A0" w:firstRow="1" w:lastRow="0" w:firstColumn="1" w:lastColumn="0" w:noHBand="0" w:noVBand="1"/>
      </w:tblPr>
      <w:tblGrid>
        <w:gridCol w:w="624"/>
        <w:gridCol w:w="5738"/>
        <w:gridCol w:w="1348"/>
        <w:gridCol w:w="1367"/>
        <w:gridCol w:w="1749"/>
      </w:tblGrid>
      <w:tr w:rsidR="00593D3E" w:rsidTr="00A61220">
        <w:trPr>
          <w:trHeight w:val="502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b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İnventarın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Ölçü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Göyərçin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45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Dövşan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45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büstü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İlk </w:t>
            </w:r>
            <w:proofErr w:type="spellStart"/>
            <w:r>
              <w:rPr>
                <w:rFonts w:ascii="Arial" w:hAnsi="Arial" w:cs="Arial"/>
              </w:rPr>
              <w:t>yardım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seti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45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Mikropreparatlar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45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Zoom </w:t>
            </w:r>
            <w:proofErr w:type="spellStart"/>
            <w:r>
              <w:rPr>
                <w:rFonts w:ascii="Arial" w:hAnsi="Arial" w:cs="Arial"/>
              </w:rPr>
              <w:t>mikroskop</w:t>
            </w:r>
            <w:proofErr w:type="spellEnd"/>
            <w:r>
              <w:rPr>
                <w:rFonts w:ascii="Arial" w:hAnsi="Arial" w:cs="Arial"/>
              </w:rPr>
              <w:t xml:space="preserve"> + 2 </w:t>
            </w:r>
            <w:proofErr w:type="spellStart"/>
            <w:r>
              <w:rPr>
                <w:rFonts w:ascii="Arial" w:hAnsi="Arial" w:cs="Arial"/>
              </w:rPr>
              <w:t>slayd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45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Qurbağa skeleti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Dissectron</w:t>
            </w:r>
            <w:proofErr w:type="spellEnd"/>
            <w:r>
              <w:rPr>
                <w:rFonts w:ascii="Arial" w:hAnsi="Arial" w:cs="Arial"/>
              </w:rPr>
              <w:t xml:space="preserve"> tray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kasa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Herbarı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Sümüklü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balıq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Kərtənkələ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Mikroskop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5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Sualtı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əşya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dileiksəkilli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Lupa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Süşə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Maqqaş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Mikroskep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hüç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proofErr w:type="gramStart"/>
            <w:r>
              <w:rPr>
                <w:rFonts w:ascii="Arial" w:hAnsi="Arial" w:cs="Arial"/>
              </w:rPr>
              <w:t>apar</w:t>
            </w:r>
            <w:proofErr w:type="spellEnd"/>
            <w:proofErr w:type="gram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Əşya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şüşəsi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Buğda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çiçəyinin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modeli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Hüc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Orqanoidinin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modeli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Bitki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hüceyrəsibmodeli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quş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rezin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Lab. </w:t>
            </w:r>
            <w:proofErr w:type="spellStart"/>
            <w:r>
              <w:rPr>
                <w:rFonts w:ascii="Arial" w:hAnsi="Arial" w:cs="Arial"/>
              </w:rPr>
              <w:t>avadanlığı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qayç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Menzurka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Uzun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Əməliyyat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naboru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göy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Plakat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tənəffüs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qan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dövranı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həzm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sidikçi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xarici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orqanı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Bitki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Nüvənin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33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Virusların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Qida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zənetinə</w:t>
            </w:r>
            <w:proofErr w:type="spellEnd"/>
            <w:r>
              <w:rPr>
                <w:rFonts w:ascii="Arial" w:hAnsi="Arial" w:cs="Arial"/>
              </w:rPr>
              <w:t xml:space="preserve"> aid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Heyvan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mayalanma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prosesi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Prokari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otların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93D3E" w:rsidTr="00A61220">
        <w:trPr>
          <w:trHeight w:val="3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5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Ekoloji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piramidanın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sadələşdirilmış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3E" w:rsidRDefault="00593D3E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:rsidR="00593D3E" w:rsidRDefault="00593D3E" w:rsidP="00593D3E">
      <w:pPr>
        <w:rPr>
          <w:rFonts w:ascii="Arial" w:hAnsi="Arial" w:cs="Arial"/>
        </w:rPr>
      </w:pPr>
    </w:p>
    <w:p w:rsidR="00593D3E" w:rsidRDefault="00593D3E" w:rsidP="00593D3E">
      <w:pPr>
        <w:rPr>
          <w:rFonts w:ascii="Arial" w:hAnsi="Arial" w:cs="Arial"/>
        </w:rPr>
      </w:pPr>
    </w:p>
    <w:p w:rsidR="00A61220" w:rsidRDefault="00A61220" w:rsidP="00593D3E">
      <w:pPr>
        <w:rPr>
          <w:rFonts w:ascii="Arial" w:hAnsi="Arial" w:cs="Arial"/>
        </w:rPr>
      </w:pPr>
    </w:p>
    <w:p w:rsidR="00593D3E" w:rsidRDefault="00593D3E" w:rsidP="00593D3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Maddi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məhsil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</w:t>
      </w:r>
      <w:proofErr w:type="spellEnd"/>
    </w:p>
    <w:p w:rsidR="00593D3E" w:rsidRDefault="00593D3E" w:rsidP="00593D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Təsərrüfat işləri üzrə direktor müavini:             </w:t>
      </w:r>
      <w:r w:rsidR="00250A96">
        <w:rPr>
          <w:rFonts w:ascii="Arial" w:hAnsi="Arial" w:cs="Arial"/>
          <w:lang w:val="az-Latn-AZ"/>
        </w:rPr>
        <w:t>Nəbiyev Arif Möylə oğlu</w:t>
      </w:r>
    </w:p>
    <w:p w:rsidR="00F0250A" w:rsidRDefault="00F0250A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250A96" w:rsidRDefault="00250A96" w:rsidP="00250A96">
      <w:pPr>
        <w:rPr>
          <w:rFonts w:ascii="Arial" w:hAnsi="Arial" w:cs="Arial"/>
          <w:lang w:val="az-Latn-AZ"/>
        </w:rPr>
      </w:pPr>
      <w:r w:rsidRPr="00250A96">
        <w:rPr>
          <w:rFonts w:ascii="Arial" w:hAnsi="Arial" w:cs="Arial"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   “Təsdiq edirəm”</w:t>
      </w:r>
    </w:p>
    <w:p w:rsidR="00250A96" w:rsidRDefault="00250A96" w:rsidP="00250A96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H.Cəbrayılov adına 99 N-li tam orta məktəbin</w:t>
      </w:r>
    </w:p>
    <w:p w:rsidR="00250A96" w:rsidRDefault="00250A96" w:rsidP="00250A96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direktoru:             Məmmədova Ofelya Həsən qızı</w:t>
      </w:r>
    </w:p>
    <w:p w:rsidR="00250A96" w:rsidRPr="00250A96" w:rsidRDefault="00250A96" w:rsidP="00250A96">
      <w:pPr>
        <w:spacing w:line="276" w:lineRule="auto"/>
        <w:rPr>
          <w:rFonts w:ascii="Arial" w:hAnsi="Arial" w:cs="Arial"/>
          <w:b/>
          <w:lang w:val="az-Latn-AZ"/>
        </w:rPr>
      </w:pPr>
      <w:r w:rsidRPr="00250A96">
        <w:rPr>
          <w:rFonts w:ascii="Arial" w:hAnsi="Arial" w:cs="Arial"/>
          <w:b/>
          <w:lang w:val="az-Latn-AZ"/>
        </w:rPr>
        <w:t xml:space="preserve">     Kimya otağı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7"/>
        <w:gridCol w:w="4205"/>
        <w:gridCol w:w="2322"/>
        <w:gridCol w:w="1181"/>
        <w:gridCol w:w="1181"/>
      </w:tblGrid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İnventarın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Ölçü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LL </w:t>
            </w:r>
            <w:proofErr w:type="spellStart"/>
            <w:r>
              <w:rPr>
                <w:rFonts w:ascii="Arial" w:hAnsi="Arial" w:cs="Arial"/>
              </w:rPr>
              <w:t>sulfat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maddə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hidroksid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Kukurd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Ammonium </w:t>
            </w: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hidrokarbhonat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Aktivlə.dirilmiş kömür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nitrat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hidrooksid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Limon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(II) </w:t>
            </w:r>
            <w:proofErr w:type="spellStart"/>
            <w:r>
              <w:rPr>
                <w:rFonts w:ascii="Arial" w:hAnsi="Arial" w:cs="Arial"/>
              </w:rPr>
              <w:t>sulfatın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kristalhidratı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Asetat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Nitrat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Sulfat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spirti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Aseton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tozu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parcası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Ecoresource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Nattech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Aktivləşdirilmiş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kömür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Heksan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Metilovu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oranjıy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gramStart"/>
            <w:r>
              <w:rPr>
                <w:rFonts w:ascii="Arial" w:hAnsi="Arial" w:cs="Arial"/>
              </w:rPr>
              <w:t>……)</w:t>
            </w:r>
            <w:proofErr w:type="gram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peçi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Tərəzi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Əlcək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qutu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15.5.30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Qazança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1000ml </w:t>
            </w:r>
            <w:proofErr w:type="spellStart"/>
            <w:r>
              <w:rPr>
                <w:rFonts w:ascii="Arial" w:hAnsi="Arial" w:cs="Arial"/>
              </w:rPr>
              <w:t>Yumru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dibli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500ml </w:t>
            </w: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250A96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250A96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Termometr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şlanq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Qazan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altı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Avadanlığı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götürmək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dəmir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Qıf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3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Plasmas </w:t>
            </w:r>
            <w:proofErr w:type="spellStart"/>
            <w:r>
              <w:rPr>
                <w:rFonts w:ascii="Arial" w:hAnsi="Arial" w:cs="Arial"/>
              </w:rPr>
              <w:t>qab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Pr="0007293D" w:rsidRDefault="00425B61" w:rsidP="00425B61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Cu</w:t>
            </w:r>
            <w:r>
              <w:rPr>
                <w:rFonts w:ascii="Arial" w:hAnsi="Arial" w:cs="Arial"/>
                <w:lang w:val="az-Latn-AZ"/>
              </w:rPr>
              <w:t>n</w:t>
            </w:r>
            <w:proofErr w:type="spellStart"/>
            <w:r>
              <w:rPr>
                <w:rFonts w:ascii="Arial" w:hAnsi="Arial" w:cs="Arial"/>
                <w:lang w:val="ru-RU"/>
              </w:rPr>
              <w:t>яя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lenta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Lampa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Blue litmus test paper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Demir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qutu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tərəzi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İnfitek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İntitek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aparat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25B61" w:rsidTr="00425B6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B61" w:rsidRDefault="00425B61" w:rsidP="00425B61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:rsidR="00250A96" w:rsidRDefault="00250A96" w:rsidP="00250A96">
      <w:pPr>
        <w:rPr>
          <w:rFonts w:ascii="Arial" w:hAnsi="Arial" w:cs="Arial"/>
        </w:rPr>
      </w:pPr>
    </w:p>
    <w:p w:rsidR="00250A96" w:rsidRDefault="00250A96" w:rsidP="00250A9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Maddi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məsul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</w:t>
      </w:r>
      <w:proofErr w:type="spellEnd"/>
    </w:p>
    <w:p w:rsidR="00250A96" w:rsidRDefault="00250A96" w:rsidP="00250A9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Təsərrüfat işləri üzrə direktor müavini:             Nəbiyev Arif Möylə oğlu </w:t>
      </w:r>
    </w:p>
    <w:p w:rsidR="00250A96" w:rsidRPr="00A054E5" w:rsidRDefault="00250A96" w:rsidP="00250A96">
      <w:pPr>
        <w:rPr>
          <w:lang w:val="az-Latn-AZ"/>
        </w:rPr>
      </w:pPr>
    </w:p>
    <w:p w:rsidR="00250A96" w:rsidRDefault="00250A96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>
      <w:pPr>
        <w:rPr>
          <w:lang w:val="az-Latn-AZ"/>
        </w:rPr>
      </w:pPr>
    </w:p>
    <w:p w:rsidR="00425B61" w:rsidRDefault="00425B61" w:rsidP="00425B61">
      <w:pPr>
        <w:rPr>
          <w:rFonts w:ascii="Arial" w:hAnsi="Arial" w:cs="Arial"/>
          <w:lang w:val="az-Latn-AZ"/>
        </w:rPr>
      </w:pPr>
      <w:r w:rsidRPr="00250A96">
        <w:rPr>
          <w:rFonts w:ascii="Arial" w:hAnsi="Arial" w:cs="Arial"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</w:t>
      </w:r>
    </w:p>
    <w:p w:rsidR="00425B61" w:rsidRDefault="00425B61" w:rsidP="00425B61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“Təsdiq edirəm”</w:t>
      </w:r>
    </w:p>
    <w:p w:rsidR="00425B61" w:rsidRDefault="00425B61" w:rsidP="00425B61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H.Cəbrayılov adına 99 N-li tam orta məktəbin</w:t>
      </w:r>
    </w:p>
    <w:p w:rsidR="00425B61" w:rsidRDefault="00425B61" w:rsidP="00425B61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direktoru:             Məmmədova Ofelya Həsən qızı</w:t>
      </w:r>
    </w:p>
    <w:p w:rsidR="00425B61" w:rsidRPr="00FD7FEC" w:rsidRDefault="00425B61" w:rsidP="00FD7FEC">
      <w:pPr>
        <w:spacing w:line="276" w:lineRule="auto"/>
        <w:rPr>
          <w:rFonts w:ascii="Arial" w:hAnsi="Arial" w:cs="Arial"/>
          <w:b/>
          <w:lang w:val="az-Latn-AZ"/>
        </w:rPr>
      </w:pPr>
      <w:r w:rsidRPr="00250A96">
        <w:rPr>
          <w:rFonts w:ascii="Arial" w:hAnsi="Arial" w:cs="Arial"/>
          <w:b/>
          <w:lang w:val="az-Latn-AZ"/>
        </w:rPr>
        <w:t xml:space="preserve">    </w:t>
      </w:r>
      <w:r>
        <w:rPr>
          <w:rFonts w:ascii="Arial" w:hAnsi="Arial" w:cs="Arial"/>
          <w:b/>
          <w:lang w:val="az-Latn-AZ"/>
        </w:rPr>
        <w:t>İdman otağı</w:t>
      </w:r>
      <w:r w:rsidR="00FD7FEC">
        <w:rPr>
          <w:rFonts w:ascii="Arial" w:hAnsi="Arial" w:cs="Arial"/>
          <w:b/>
          <w:lang w:val="az-Latn-AZ"/>
        </w:rPr>
        <w:t xml:space="preserve"> </w:t>
      </w:r>
    </w:p>
    <w:tbl>
      <w:tblPr>
        <w:tblW w:w="10616" w:type="dxa"/>
        <w:tblInd w:w="-10" w:type="dxa"/>
        <w:tblLook w:val="04A0" w:firstRow="1" w:lastRow="0" w:firstColumn="1" w:lastColumn="0" w:noHBand="0" w:noVBand="1"/>
      </w:tblPr>
      <w:tblGrid>
        <w:gridCol w:w="815"/>
        <w:gridCol w:w="4605"/>
        <w:gridCol w:w="1562"/>
        <w:gridCol w:w="1817"/>
        <w:gridCol w:w="1817"/>
      </w:tblGrid>
      <w:tr w:rsidR="00B61BFD" w:rsidRPr="00B61BFD" w:rsidTr="00016C16">
        <w:trPr>
          <w:trHeight w:val="30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25B61" w:rsidRPr="00B61BFD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r w:rsidRPr="00B61BFD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25B61" w:rsidRPr="00B61BFD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61BFD">
              <w:rPr>
                <w:rFonts w:ascii="Arial" w:hAnsi="Arial" w:cs="Arial"/>
                <w:b/>
              </w:rPr>
              <w:t>İnventarın</w:t>
            </w:r>
            <w:proofErr w:type="spellEnd"/>
            <w:r w:rsidRPr="00B61BF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61BF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25B61" w:rsidRPr="00B61BFD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61BFD">
              <w:rPr>
                <w:rFonts w:ascii="Arial" w:hAnsi="Arial" w:cs="Arial"/>
                <w:b/>
              </w:rPr>
              <w:t>Ölçü</w:t>
            </w:r>
            <w:proofErr w:type="spellEnd"/>
            <w:r w:rsidRPr="00B61BF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61BFD"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25B61" w:rsidRPr="00B61BFD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61BFD"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61BFD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Maqnit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lövhəsi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üçün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maqnit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lövhə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Gimnastik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tir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keçisi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Skamya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taxta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Skamya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taxta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Matras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güləş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Trenajor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Pretuz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Tramplin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Paralel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qol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Tennis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taxta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ilə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Həndbol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qapısı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19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Qulplu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at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Qulpsuz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at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nərdivanı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Elektron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saatı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Maqnit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lövhəsi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üçün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fiqur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dəsti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Şahmat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masası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üçün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fiqur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dəsti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böyük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02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Futbol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toru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59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25B61" w:rsidRPr="00B61BFD" w:rsidRDefault="00FD7FEC" w:rsidP="00425B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="00425B61"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="00425B61" w:rsidRPr="00B61BFD">
              <w:rPr>
                <w:rFonts w:ascii="Arial" w:eastAsia="Times New Roman" w:hAnsi="Arial" w:cs="Arial"/>
                <w:sz w:val="24"/>
                <w:szCs w:val="24"/>
              </w:rPr>
              <w:t>oturacağı</w:t>
            </w:r>
            <w:proofErr w:type="spellEnd"/>
            <w:r w:rsidR="00425B61"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5 </w:t>
            </w:r>
            <w:proofErr w:type="spellStart"/>
            <w:r w:rsidR="00425B61" w:rsidRPr="00B61BFD">
              <w:rPr>
                <w:rFonts w:ascii="Arial" w:eastAsia="Times New Roman" w:hAnsi="Arial" w:cs="Arial"/>
                <w:sz w:val="24"/>
                <w:szCs w:val="24"/>
              </w:rPr>
              <w:t>nəfərlik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25B61" w:rsidRPr="00B61BFD" w:rsidRDefault="00FD7FEC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25B61" w:rsidRPr="00B61BFD" w:rsidRDefault="00425B61" w:rsidP="00425B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50"/>
        </w:trPr>
        <w:tc>
          <w:tcPr>
            <w:tcW w:w="8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D7FEC" w:rsidRPr="00B61BFD" w:rsidRDefault="00FD7FEC" w:rsidP="00FD7F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oturacağı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5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nəfərlik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350"/>
        </w:trPr>
        <w:tc>
          <w:tcPr>
            <w:tcW w:w="8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D7FEC" w:rsidRPr="00B61BFD" w:rsidRDefault="00FD7FEC" w:rsidP="00FD7F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Həndbol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topu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016C16">
        <w:trPr>
          <w:trHeight w:val="270"/>
        </w:trPr>
        <w:tc>
          <w:tcPr>
            <w:tcW w:w="8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28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D7FEC" w:rsidRPr="00B61BFD" w:rsidRDefault="00FD7FEC" w:rsidP="00FD7F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Qantel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A61220">
        <w:trPr>
          <w:trHeight w:val="351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D7FEC" w:rsidRPr="00B61BFD" w:rsidRDefault="00FD7FEC" w:rsidP="00FD7F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döşəyi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FD7FEC" w:rsidRPr="00B61BFD" w:rsidRDefault="00FD7FEC" w:rsidP="00FD7FEC">
            <w:pPr>
              <w:jc w:val="center"/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61BFD" w:rsidRPr="00B61BFD" w:rsidTr="00A61220">
        <w:trPr>
          <w:trHeight w:val="449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D7FEC" w:rsidRPr="00B61BFD" w:rsidRDefault="00FD7FEC" w:rsidP="00FD7F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İdman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döşəyi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 xml:space="preserve">(Mat </w:t>
            </w: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gimnastika</w:t>
            </w:r>
            <w:proofErr w:type="spellEnd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FD7FEC" w:rsidRPr="00B61BFD" w:rsidRDefault="00FD7FEC" w:rsidP="00FD7FEC">
            <w:pPr>
              <w:jc w:val="center"/>
            </w:pPr>
            <w:proofErr w:type="spellStart"/>
            <w:r w:rsidRPr="00B61BFD">
              <w:rPr>
                <w:rFonts w:ascii="Arial" w:eastAsia="Times New Roman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61BF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FD7FEC" w:rsidRPr="00B61BFD" w:rsidRDefault="00FD7FEC" w:rsidP="00FD7F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16C16" w:rsidRPr="00B61BFD" w:rsidRDefault="00016C16" w:rsidP="00016C16">
      <w:pPr>
        <w:rPr>
          <w:rFonts w:ascii="Arial" w:hAnsi="Arial" w:cs="Arial"/>
        </w:rPr>
      </w:pPr>
    </w:p>
    <w:p w:rsidR="00016C16" w:rsidRDefault="00016C16" w:rsidP="00016C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Maddi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məsul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</w:t>
      </w:r>
      <w:proofErr w:type="spellEnd"/>
    </w:p>
    <w:p w:rsidR="00016C16" w:rsidRDefault="00016C16" w:rsidP="00016C1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Təsərrüfat işləri üzrə direktor müavini:             Nəbiyev Arif Möylə oğlu </w:t>
      </w:r>
    </w:p>
    <w:p w:rsidR="00425B61" w:rsidRDefault="00425B61">
      <w:pPr>
        <w:rPr>
          <w:lang w:val="az-Latn-AZ"/>
        </w:rPr>
      </w:pPr>
    </w:p>
    <w:p w:rsidR="000F5C4A" w:rsidRDefault="000F5C4A">
      <w:pPr>
        <w:rPr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F5C4A" w:rsidRPr="009111A3" w:rsidRDefault="000F5C4A" w:rsidP="000F5C4A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>Təsdiq edirəm”</w:t>
      </w:r>
    </w:p>
    <w:p w:rsidR="000F5C4A" w:rsidRPr="009111A3" w:rsidRDefault="000F5C4A" w:rsidP="000F5C4A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H.Cəbrayılov adına 99 N-li tam orta məktəbin </w:t>
      </w:r>
    </w:p>
    <w:p w:rsidR="000F5C4A" w:rsidRPr="009111A3" w:rsidRDefault="000F5C4A" w:rsidP="000F5C4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direktoru:             Məmmədova Ofelya Həsən qızı</w:t>
      </w:r>
    </w:p>
    <w:p w:rsidR="000F5C4A" w:rsidRPr="009111A3" w:rsidRDefault="000F5C4A" w:rsidP="000F5C4A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0F5C4A" w:rsidRPr="009111A3" w:rsidRDefault="000F5C4A" w:rsidP="000F5C4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9111A3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Akt                                                                2025-2026</w:t>
      </w:r>
    </w:p>
    <w:p w:rsidR="000F5C4A" w:rsidRPr="009111A3" w:rsidRDefault="000F5C4A" w:rsidP="000F5C4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9111A3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0F5C4A" w:rsidRPr="009111A3" w:rsidTr="00A61220">
        <w:trPr>
          <w:cantSplit/>
          <w:trHeight w:val="557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0F5C4A" w:rsidRPr="009111A3" w:rsidTr="00A61220">
        <w:trPr>
          <w:cantSplit/>
          <w:trHeight w:val="404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cantSplit/>
          <w:trHeight w:val="404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Alıyeva Dilşad Növruz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cantSplit/>
          <w:trHeight w:val="404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cantSplit/>
          <w:trHeight w:val="404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F5C4A" w:rsidRPr="009111A3" w:rsidRDefault="000F5C4A" w:rsidP="00A61220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2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53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51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7</w:t>
            </w: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9111A3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57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lang w:val="az-Latn-AZ"/>
              </w:rPr>
            </w:pPr>
            <w:r w:rsidRPr="009111A3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Nağıyeva Gulnara Ağarza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Sevinc Umid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Eminova Sevda Cüleyxan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1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İlahə Mustafa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50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53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804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88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67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Muəllimlər otağı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3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67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16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59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13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17 əd..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Epson - 1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53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521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31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Əkbərova Bahar Elimxan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personal – 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65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1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Məmədova Mətanət Rahid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Mehdiyeva Sevinc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əd.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əd.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395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63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 Sərxan Maarif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449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1070"/>
        </w:trPr>
        <w:tc>
          <w:tcPr>
            <w:tcW w:w="554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16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personal- 38əd.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personal- 16əd.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notebook-35 əd işləmir 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–notebook 10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China – 1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Nexus -2 əd.</w:t>
            </w:r>
          </w:p>
        </w:tc>
        <w:tc>
          <w:tcPr>
            <w:tcW w:w="198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6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6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1əd</w:t>
            </w:r>
          </w:p>
        </w:tc>
        <w:tc>
          <w:tcPr>
            <w:tcW w:w="2531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–2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696"/>
        </w:trPr>
        <w:tc>
          <w:tcPr>
            <w:tcW w:w="554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15əd Optima – 16 əd</w:t>
            </w: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35 ədəd</w:t>
            </w:r>
          </w:p>
        </w:tc>
        <w:tc>
          <w:tcPr>
            <w:tcW w:w="2531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Promethean –19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5C4A" w:rsidRPr="009111A3" w:rsidTr="00A61220">
        <w:trPr>
          <w:trHeight w:val="2411"/>
        </w:trPr>
        <w:tc>
          <w:tcPr>
            <w:tcW w:w="554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5C4A" w:rsidRPr="009111A3" w:rsidRDefault="000F5C4A" w:rsidP="00A6122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notebook- 26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 notebook-137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Nexus- notebook-2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China-notebook-1 əd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0F5C4A" w:rsidRPr="009111A3" w:rsidRDefault="000F5C4A" w:rsidP="00A6122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5C4A" w:rsidRPr="009111A3" w:rsidRDefault="000F5C4A" w:rsidP="00A6122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F5C4A" w:rsidRPr="009111A3" w:rsidRDefault="000F5C4A" w:rsidP="000F5C4A">
      <w:pPr>
        <w:rPr>
          <w:rFonts w:ascii="Arial" w:hAnsi="Arial" w:cs="Arial"/>
          <w:sz w:val="24"/>
          <w:szCs w:val="24"/>
          <w:lang w:val="az-Latn-AZ"/>
        </w:rPr>
      </w:pPr>
    </w:p>
    <w:p w:rsidR="000F5C4A" w:rsidRPr="009111A3" w:rsidRDefault="000F5C4A" w:rsidP="000F5C4A">
      <w:pPr>
        <w:rPr>
          <w:rFonts w:ascii="Arial" w:hAnsi="Arial" w:cs="Arial"/>
          <w:sz w:val="24"/>
          <w:szCs w:val="24"/>
          <w:lang w:val="az-Latn-AZ"/>
        </w:rPr>
      </w:pPr>
    </w:p>
    <w:p w:rsidR="000F5C4A" w:rsidRPr="009111A3" w:rsidRDefault="000F5C4A" w:rsidP="000F5C4A">
      <w:pPr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0F5C4A" w:rsidRPr="009111A3" w:rsidRDefault="000F5C4A" w:rsidP="000F5C4A">
      <w:pPr>
        <w:rPr>
          <w:rFonts w:ascii="Arial" w:hAnsi="Arial" w:cs="Arial"/>
          <w:sz w:val="28"/>
          <w:szCs w:val="28"/>
          <w:lang w:val="az-Latn-AZ"/>
        </w:rPr>
      </w:pPr>
    </w:p>
    <w:p w:rsidR="000F5C4A" w:rsidRPr="00593D3E" w:rsidRDefault="000F5C4A">
      <w:pPr>
        <w:rPr>
          <w:lang w:val="az-Latn-AZ"/>
        </w:rPr>
      </w:pPr>
    </w:p>
    <w:sectPr w:rsidR="000F5C4A" w:rsidRPr="00593D3E" w:rsidSect="001327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0BB"/>
    <w:rsid w:val="00016C16"/>
    <w:rsid w:val="000F5C4A"/>
    <w:rsid w:val="001327D0"/>
    <w:rsid w:val="00170F9D"/>
    <w:rsid w:val="00250A96"/>
    <w:rsid w:val="00425B61"/>
    <w:rsid w:val="004367FD"/>
    <w:rsid w:val="00593D3E"/>
    <w:rsid w:val="00700B99"/>
    <w:rsid w:val="007E70BB"/>
    <w:rsid w:val="00861C4C"/>
    <w:rsid w:val="009757A6"/>
    <w:rsid w:val="00A61220"/>
    <w:rsid w:val="00B61BFD"/>
    <w:rsid w:val="00F0250A"/>
    <w:rsid w:val="00FD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42943-2A3E-4BCB-BD77-77D78FF0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6C1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3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7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22</cp:revision>
  <dcterms:created xsi:type="dcterms:W3CDTF">2026-03-12T13:50:00Z</dcterms:created>
  <dcterms:modified xsi:type="dcterms:W3CDTF">2026-03-13T07:36:00Z</dcterms:modified>
</cp:coreProperties>
</file>