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5602" w:rsidRPr="00211F32" w:rsidRDefault="00385602" w:rsidP="00385602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211F32">
        <w:rPr>
          <w:rFonts w:ascii="Arial" w:hAnsi="Arial" w:cs="Arial"/>
          <w:b/>
          <w:sz w:val="28"/>
          <w:szCs w:val="28"/>
          <w:lang w:val="az-Latn-AZ"/>
        </w:rPr>
        <w:t>Binəqədi rayonu H.Cəbrayılov adına 99 nömrəli tam orta məktəb</w:t>
      </w:r>
    </w:p>
    <w:p w:rsidR="0034318D" w:rsidRPr="00211F32" w:rsidRDefault="0034318D" w:rsidP="00385602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211F32">
        <w:rPr>
          <w:rFonts w:ascii="Arial" w:hAnsi="Arial" w:cs="Arial"/>
          <w:b/>
          <w:sz w:val="28"/>
          <w:szCs w:val="28"/>
          <w:lang w:val="az-Latn-AZ"/>
        </w:rPr>
        <w:t>2023-2024</w:t>
      </w:r>
    </w:p>
    <w:tbl>
      <w:tblPr>
        <w:tblStyle w:val="a3"/>
        <w:tblW w:w="14269" w:type="dxa"/>
        <w:tblInd w:w="-617" w:type="dxa"/>
        <w:tblLook w:val="04A0" w:firstRow="1" w:lastRow="0" w:firstColumn="1" w:lastColumn="0" w:noHBand="0" w:noVBand="1"/>
      </w:tblPr>
      <w:tblGrid>
        <w:gridCol w:w="4139"/>
        <w:gridCol w:w="4090"/>
        <w:gridCol w:w="3020"/>
        <w:gridCol w:w="3020"/>
      </w:tblGrid>
      <w:tr w:rsidR="00296446" w:rsidTr="00211F32">
        <w:trPr>
          <w:trHeight w:val="349"/>
        </w:trPr>
        <w:tc>
          <w:tcPr>
            <w:tcW w:w="4139" w:type="dxa"/>
          </w:tcPr>
          <w:p w:rsidR="00296446" w:rsidRDefault="0034318D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Adı</w:t>
            </w:r>
          </w:p>
        </w:tc>
        <w:tc>
          <w:tcPr>
            <w:tcW w:w="4090" w:type="dxa"/>
          </w:tcPr>
          <w:p w:rsidR="00296446" w:rsidRDefault="0034318D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Markası</w:t>
            </w:r>
          </w:p>
        </w:tc>
        <w:tc>
          <w:tcPr>
            <w:tcW w:w="3020" w:type="dxa"/>
          </w:tcPr>
          <w:p w:rsidR="00296446" w:rsidRDefault="00296446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İşləmir</w:t>
            </w:r>
          </w:p>
        </w:tc>
        <w:tc>
          <w:tcPr>
            <w:tcW w:w="3020" w:type="dxa"/>
          </w:tcPr>
          <w:p w:rsidR="00296446" w:rsidRDefault="00296446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</w:tr>
      <w:tr w:rsidR="002A619B" w:rsidTr="00211F32">
        <w:trPr>
          <w:trHeight w:val="281"/>
        </w:trPr>
        <w:tc>
          <w:tcPr>
            <w:tcW w:w="4139" w:type="dxa"/>
            <w:vMerge w:val="restart"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Komputer </w:t>
            </w:r>
          </w:p>
        </w:tc>
        <w:tc>
          <w:tcPr>
            <w:tcW w:w="4090" w:type="dxa"/>
          </w:tcPr>
          <w:p w:rsidR="002A619B" w:rsidRPr="00F70581" w:rsidRDefault="002A619B" w:rsidP="0029644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 – 44 ədəd</w:t>
            </w:r>
          </w:p>
        </w:tc>
        <w:tc>
          <w:tcPr>
            <w:tcW w:w="3020" w:type="dxa"/>
          </w:tcPr>
          <w:p w:rsidR="002A619B" w:rsidRDefault="0034318D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 ədəd</w:t>
            </w:r>
          </w:p>
        </w:tc>
        <w:tc>
          <w:tcPr>
            <w:tcW w:w="3020" w:type="dxa"/>
            <w:vMerge w:val="restart"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126</w:t>
            </w:r>
          </w:p>
        </w:tc>
      </w:tr>
      <w:tr w:rsidR="002A619B" w:rsidTr="00211F32">
        <w:trPr>
          <w:trHeight w:val="352"/>
        </w:trPr>
        <w:tc>
          <w:tcPr>
            <w:tcW w:w="4139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</w:tcPr>
          <w:p w:rsidR="002A619B" w:rsidRDefault="002A619B" w:rsidP="002A619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Lg – 2 ədəd</w:t>
            </w:r>
          </w:p>
        </w:tc>
        <w:tc>
          <w:tcPr>
            <w:tcW w:w="3020" w:type="dxa"/>
          </w:tcPr>
          <w:p w:rsidR="002A619B" w:rsidRDefault="0034318D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 ədəd</w:t>
            </w:r>
          </w:p>
        </w:tc>
        <w:tc>
          <w:tcPr>
            <w:tcW w:w="3020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A619B" w:rsidTr="00211F32">
        <w:trPr>
          <w:trHeight w:val="436"/>
        </w:trPr>
        <w:tc>
          <w:tcPr>
            <w:tcW w:w="4139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</w:tcPr>
          <w:p w:rsidR="002A619B" w:rsidRDefault="002A619B" w:rsidP="003431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 – 80 ədəd</w:t>
            </w:r>
          </w:p>
        </w:tc>
        <w:tc>
          <w:tcPr>
            <w:tcW w:w="3020" w:type="dxa"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20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A619B" w:rsidTr="00211F32">
        <w:trPr>
          <w:trHeight w:val="252"/>
        </w:trPr>
        <w:tc>
          <w:tcPr>
            <w:tcW w:w="4139" w:type="dxa"/>
            <w:vMerge w:val="restart"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Notebook </w:t>
            </w:r>
          </w:p>
        </w:tc>
        <w:tc>
          <w:tcPr>
            <w:tcW w:w="4090" w:type="dxa"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Nexus – 2 ədəd</w:t>
            </w:r>
          </w:p>
        </w:tc>
        <w:tc>
          <w:tcPr>
            <w:tcW w:w="3020" w:type="dxa"/>
          </w:tcPr>
          <w:p w:rsidR="002A619B" w:rsidRDefault="0034318D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 ədəd</w:t>
            </w:r>
          </w:p>
        </w:tc>
        <w:tc>
          <w:tcPr>
            <w:tcW w:w="3020" w:type="dxa"/>
            <w:vMerge w:val="restart"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118</w:t>
            </w:r>
          </w:p>
        </w:tc>
      </w:tr>
      <w:tr w:rsidR="002A619B" w:rsidTr="00211F32">
        <w:trPr>
          <w:trHeight w:val="252"/>
        </w:trPr>
        <w:tc>
          <w:tcPr>
            <w:tcW w:w="4139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</w:tcPr>
          <w:p w:rsidR="002A619B" w:rsidRDefault="002A619B" w:rsidP="002A619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China - 1 ədəd</w:t>
            </w:r>
          </w:p>
        </w:tc>
        <w:tc>
          <w:tcPr>
            <w:tcW w:w="3020" w:type="dxa"/>
          </w:tcPr>
          <w:p w:rsidR="002A619B" w:rsidRDefault="0034318D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 ədəd</w:t>
            </w:r>
          </w:p>
        </w:tc>
        <w:tc>
          <w:tcPr>
            <w:tcW w:w="3020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A619B" w:rsidTr="00211F32">
        <w:trPr>
          <w:trHeight w:val="225"/>
        </w:trPr>
        <w:tc>
          <w:tcPr>
            <w:tcW w:w="4139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</w:tcPr>
          <w:p w:rsidR="002A619B" w:rsidRDefault="002A619B" w:rsidP="002A619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 – 26 ədəd</w:t>
            </w:r>
          </w:p>
        </w:tc>
        <w:tc>
          <w:tcPr>
            <w:tcW w:w="3020" w:type="dxa"/>
          </w:tcPr>
          <w:p w:rsidR="002A619B" w:rsidRDefault="0034318D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 ədəd</w:t>
            </w:r>
          </w:p>
        </w:tc>
        <w:tc>
          <w:tcPr>
            <w:tcW w:w="3020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A619B" w:rsidTr="00211F32">
        <w:trPr>
          <w:trHeight w:val="281"/>
        </w:trPr>
        <w:tc>
          <w:tcPr>
            <w:tcW w:w="4139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</w:tcPr>
          <w:p w:rsidR="002A619B" w:rsidRDefault="002A619B" w:rsidP="002A619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69 ədəd</w:t>
            </w:r>
          </w:p>
        </w:tc>
        <w:tc>
          <w:tcPr>
            <w:tcW w:w="3020" w:type="dxa"/>
          </w:tcPr>
          <w:p w:rsidR="002A619B" w:rsidRDefault="00211F32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7ədəd +</w:t>
            </w:r>
          </w:p>
        </w:tc>
        <w:tc>
          <w:tcPr>
            <w:tcW w:w="3020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A619B" w:rsidTr="00211F32">
        <w:trPr>
          <w:trHeight w:val="220"/>
        </w:trPr>
        <w:tc>
          <w:tcPr>
            <w:tcW w:w="4139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</w:tcPr>
          <w:p w:rsidR="002A619B" w:rsidRDefault="002A619B" w:rsidP="002A619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Dynabook -20 ədəd</w:t>
            </w:r>
          </w:p>
          <w:p w:rsidR="002A619B" w:rsidRDefault="002A619B" w:rsidP="0034318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20" w:type="dxa"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20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D32B3" w:rsidTr="00211F32">
        <w:trPr>
          <w:trHeight w:val="225"/>
        </w:trPr>
        <w:tc>
          <w:tcPr>
            <w:tcW w:w="4139" w:type="dxa"/>
            <w:vMerge w:val="restart"/>
          </w:tcPr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Proyektor</w:t>
            </w:r>
          </w:p>
        </w:tc>
        <w:tc>
          <w:tcPr>
            <w:tcW w:w="4090" w:type="dxa"/>
          </w:tcPr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10 ədəd</w:t>
            </w:r>
          </w:p>
        </w:tc>
        <w:tc>
          <w:tcPr>
            <w:tcW w:w="3020" w:type="dxa"/>
          </w:tcPr>
          <w:p w:rsidR="009D32B3" w:rsidRDefault="0034318D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 ədəd</w:t>
            </w:r>
          </w:p>
        </w:tc>
        <w:tc>
          <w:tcPr>
            <w:tcW w:w="3020" w:type="dxa"/>
            <w:vMerge w:val="restart"/>
          </w:tcPr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  <w:r w:rsidR="00151526">
              <w:rPr>
                <w:rFonts w:ascii="Arial" w:hAnsi="Arial" w:cs="Arial"/>
                <w:sz w:val="24"/>
                <w:szCs w:val="24"/>
                <w:lang w:val="az-Latn-AZ"/>
              </w:rPr>
              <w:t>+2=31</w:t>
            </w:r>
          </w:p>
        </w:tc>
      </w:tr>
      <w:tr w:rsidR="009D32B3" w:rsidTr="00211F32">
        <w:trPr>
          <w:trHeight w:val="281"/>
        </w:trPr>
        <w:tc>
          <w:tcPr>
            <w:tcW w:w="4139" w:type="dxa"/>
            <w:vMerge/>
          </w:tcPr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</w:tcPr>
          <w:p w:rsidR="009D32B3" w:rsidRDefault="009D32B3" w:rsidP="002A619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Optoma – 15 ədəd</w:t>
            </w:r>
          </w:p>
        </w:tc>
        <w:tc>
          <w:tcPr>
            <w:tcW w:w="3020" w:type="dxa"/>
          </w:tcPr>
          <w:p w:rsidR="009D32B3" w:rsidRDefault="0034318D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 ədəd</w:t>
            </w:r>
          </w:p>
        </w:tc>
        <w:tc>
          <w:tcPr>
            <w:tcW w:w="3020" w:type="dxa"/>
            <w:vMerge/>
          </w:tcPr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D32B3" w:rsidTr="00211F32">
        <w:trPr>
          <w:trHeight w:val="296"/>
        </w:trPr>
        <w:tc>
          <w:tcPr>
            <w:tcW w:w="4139" w:type="dxa"/>
            <w:vMerge/>
          </w:tcPr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</w:tcPr>
          <w:p w:rsidR="009D32B3" w:rsidRDefault="009D32B3" w:rsidP="002A619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3 ədəd</w:t>
            </w:r>
          </w:p>
        </w:tc>
        <w:tc>
          <w:tcPr>
            <w:tcW w:w="3020" w:type="dxa"/>
          </w:tcPr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20" w:type="dxa"/>
            <w:vMerge/>
          </w:tcPr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D32B3" w:rsidTr="00211F32">
        <w:trPr>
          <w:trHeight w:val="662"/>
        </w:trPr>
        <w:tc>
          <w:tcPr>
            <w:tcW w:w="4139" w:type="dxa"/>
            <w:vMerge/>
          </w:tcPr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</w:tcPr>
          <w:p w:rsidR="009D32B3" w:rsidRDefault="009D32B3" w:rsidP="009D32B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- 1 ədəd</w:t>
            </w:r>
          </w:p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20" w:type="dxa"/>
          </w:tcPr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20" w:type="dxa"/>
            <w:vMerge/>
          </w:tcPr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A619B" w:rsidTr="00211F32">
        <w:trPr>
          <w:trHeight w:val="296"/>
        </w:trPr>
        <w:tc>
          <w:tcPr>
            <w:tcW w:w="4139" w:type="dxa"/>
            <w:vMerge w:val="restart"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Printer</w:t>
            </w:r>
          </w:p>
        </w:tc>
        <w:tc>
          <w:tcPr>
            <w:tcW w:w="4090" w:type="dxa"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 – 5 ədəd</w:t>
            </w:r>
          </w:p>
        </w:tc>
        <w:tc>
          <w:tcPr>
            <w:tcW w:w="3020" w:type="dxa"/>
          </w:tcPr>
          <w:p w:rsidR="002A619B" w:rsidRDefault="0034318D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 ədəd</w:t>
            </w:r>
          </w:p>
        </w:tc>
        <w:tc>
          <w:tcPr>
            <w:tcW w:w="3020" w:type="dxa"/>
            <w:vMerge w:val="restart"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A619B" w:rsidRDefault="00241C12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</w:tr>
      <w:tr w:rsidR="002A619B" w:rsidTr="00211F32">
        <w:trPr>
          <w:trHeight w:val="296"/>
        </w:trPr>
        <w:tc>
          <w:tcPr>
            <w:tcW w:w="4139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</w:tcPr>
          <w:p w:rsidR="002A619B" w:rsidRDefault="002A619B" w:rsidP="002A619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 rəngli – 1 ədəd</w:t>
            </w:r>
          </w:p>
        </w:tc>
        <w:tc>
          <w:tcPr>
            <w:tcW w:w="3020" w:type="dxa"/>
          </w:tcPr>
          <w:p w:rsidR="002A619B" w:rsidRDefault="0034318D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 ədəd</w:t>
            </w:r>
          </w:p>
        </w:tc>
        <w:tc>
          <w:tcPr>
            <w:tcW w:w="3020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A619B" w:rsidTr="00211F32">
        <w:trPr>
          <w:trHeight w:val="225"/>
        </w:trPr>
        <w:tc>
          <w:tcPr>
            <w:tcW w:w="4139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</w:tcPr>
          <w:p w:rsidR="002A619B" w:rsidRDefault="002A619B" w:rsidP="002A619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Ricon - 2 ədəd</w:t>
            </w:r>
          </w:p>
        </w:tc>
        <w:tc>
          <w:tcPr>
            <w:tcW w:w="3020" w:type="dxa"/>
          </w:tcPr>
          <w:p w:rsidR="002A619B" w:rsidRDefault="0034318D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 ədəd</w:t>
            </w:r>
          </w:p>
        </w:tc>
        <w:tc>
          <w:tcPr>
            <w:tcW w:w="3020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A619B" w:rsidTr="00211F32">
        <w:trPr>
          <w:trHeight w:val="762"/>
        </w:trPr>
        <w:tc>
          <w:tcPr>
            <w:tcW w:w="4139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</w:tcPr>
          <w:p w:rsidR="002A619B" w:rsidRDefault="002A619B" w:rsidP="002A619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Xerox – 2 ədəd</w:t>
            </w:r>
          </w:p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20" w:type="dxa"/>
          </w:tcPr>
          <w:p w:rsidR="002A619B" w:rsidRDefault="0034318D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 ədəd</w:t>
            </w:r>
          </w:p>
        </w:tc>
        <w:tc>
          <w:tcPr>
            <w:tcW w:w="3020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96446" w:rsidTr="00211F32">
        <w:trPr>
          <w:trHeight w:val="698"/>
        </w:trPr>
        <w:tc>
          <w:tcPr>
            <w:tcW w:w="4139" w:type="dxa"/>
          </w:tcPr>
          <w:p w:rsidR="00296446" w:rsidRDefault="00296446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3D Printer</w:t>
            </w:r>
          </w:p>
        </w:tc>
        <w:tc>
          <w:tcPr>
            <w:tcW w:w="4090" w:type="dxa"/>
          </w:tcPr>
          <w:p w:rsidR="00296446" w:rsidRDefault="00296446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Flashforge – 6 Printer</w:t>
            </w:r>
          </w:p>
        </w:tc>
        <w:tc>
          <w:tcPr>
            <w:tcW w:w="3020" w:type="dxa"/>
          </w:tcPr>
          <w:p w:rsidR="00296446" w:rsidRDefault="00296446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20" w:type="dxa"/>
          </w:tcPr>
          <w:p w:rsidR="00296446" w:rsidRDefault="00296446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</w:tr>
      <w:tr w:rsidR="00211F32" w:rsidTr="00211F32">
        <w:trPr>
          <w:trHeight w:val="698"/>
        </w:trPr>
        <w:tc>
          <w:tcPr>
            <w:tcW w:w="4139" w:type="dxa"/>
          </w:tcPr>
          <w:p w:rsidR="00211F32" w:rsidRDefault="0050730C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3D Printer</w:t>
            </w:r>
          </w:p>
        </w:tc>
        <w:tc>
          <w:tcPr>
            <w:tcW w:w="4090" w:type="dxa"/>
          </w:tcPr>
          <w:p w:rsidR="00211F32" w:rsidRDefault="00211F32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20" w:type="dxa"/>
          </w:tcPr>
          <w:p w:rsidR="00211F32" w:rsidRDefault="00211F32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20" w:type="dxa"/>
          </w:tcPr>
          <w:p w:rsidR="00211F32" w:rsidRDefault="00211F32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</w:tr>
      <w:tr w:rsidR="0050730C" w:rsidTr="00211F32">
        <w:trPr>
          <w:trHeight w:val="698"/>
        </w:trPr>
        <w:tc>
          <w:tcPr>
            <w:tcW w:w="4139" w:type="dxa"/>
          </w:tcPr>
          <w:p w:rsidR="0050730C" w:rsidRDefault="0050730C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Lazer kəsim</w:t>
            </w:r>
            <w:r w:rsidR="00151526">
              <w:rPr>
                <w:rFonts w:ascii="Arial" w:hAnsi="Arial" w:cs="Arial"/>
                <w:sz w:val="24"/>
                <w:szCs w:val="24"/>
                <w:lang w:val="az-Latn-AZ"/>
              </w:rPr>
              <w:t xml:space="preserve"> aparatı</w:t>
            </w:r>
          </w:p>
        </w:tc>
        <w:tc>
          <w:tcPr>
            <w:tcW w:w="4090" w:type="dxa"/>
          </w:tcPr>
          <w:p w:rsidR="0050730C" w:rsidRDefault="0050730C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20" w:type="dxa"/>
          </w:tcPr>
          <w:p w:rsidR="0050730C" w:rsidRDefault="0050730C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20" w:type="dxa"/>
          </w:tcPr>
          <w:p w:rsidR="0050730C" w:rsidRDefault="0050730C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</w:tr>
      <w:tr w:rsidR="009D32B3" w:rsidTr="00211F32">
        <w:trPr>
          <w:trHeight w:val="288"/>
        </w:trPr>
        <w:tc>
          <w:tcPr>
            <w:tcW w:w="4139" w:type="dxa"/>
            <w:vMerge w:val="restart"/>
          </w:tcPr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Elektron lövhələ</w:t>
            </w:r>
          </w:p>
        </w:tc>
        <w:tc>
          <w:tcPr>
            <w:tcW w:w="4090" w:type="dxa"/>
          </w:tcPr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Promethan – 19 ədəd</w:t>
            </w:r>
          </w:p>
        </w:tc>
        <w:tc>
          <w:tcPr>
            <w:tcW w:w="3020" w:type="dxa"/>
          </w:tcPr>
          <w:p w:rsidR="009D32B3" w:rsidRDefault="0034318D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 ədəd</w:t>
            </w:r>
          </w:p>
        </w:tc>
        <w:tc>
          <w:tcPr>
            <w:tcW w:w="3020" w:type="dxa"/>
            <w:vMerge w:val="restart"/>
          </w:tcPr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</w:tr>
      <w:tr w:rsidR="009D32B3" w:rsidTr="00211F32">
        <w:trPr>
          <w:trHeight w:val="394"/>
        </w:trPr>
        <w:tc>
          <w:tcPr>
            <w:tcW w:w="4139" w:type="dxa"/>
            <w:vMerge/>
          </w:tcPr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</w:tcPr>
          <w:p w:rsidR="009D32B3" w:rsidRDefault="00D9400D" w:rsidP="009D32B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</w:t>
            </w:r>
            <w:r w:rsidR="009D32B3">
              <w:rPr>
                <w:rFonts w:ascii="Arial" w:hAnsi="Arial" w:cs="Arial"/>
                <w:sz w:val="24"/>
                <w:szCs w:val="24"/>
                <w:lang w:val="az-Latn-AZ"/>
              </w:rPr>
              <w:t>Q-Board – 3 ədəd</w:t>
            </w:r>
          </w:p>
        </w:tc>
        <w:tc>
          <w:tcPr>
            <w:tcW w:w="3020" w:type="dxa"/>
          </w:tcPr>
          <w:p w:rsidR="009D32B3" w:rsidRDefault="0034318D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 ədəd</w:t>
            </w:r>
          </w:p>
        </w:tc>
        <w:tc>
          <w:tcPr>
            <w:tcW w:w="3020" w:type="dxa"/>
            <w:vMerge/>
          </w:tcPr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C84F99" w:rsidRDefault="00C84F99" w:rsidP="0038560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241C12" w:rsidRDefault="00241C12" w:rsidP="00241C12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>
        <w:rPr>
          <w:rFonts w:ascii="Arial" w:hAnsi="Arial" w:cs="Arial"/>
          <w:b/>
          <w:sz w:val="28"/>
          <w:szCs w:val="28"/>
          <w:lang w:val="az-Latn-AZ"/>
        </w:rPr>
        <w:lastRenderedPageBreak/>
        <w:t>Binəqədi rayonu H.Cəbrayılov adına 99 nömrəli tam orta məktəb</w:t>
      </w:r>
    </w:p>
    <w:p w:rsidR="00241C12" w:rsidRDefault="008765E1" w:rsidP="00241C12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>
        <w:rPr>
          <w:rFonts w:ascii="Arial" w:hAnsi="Arial" w:cs="Arial"/>
          <w:b/>
          <w:sz w:val="28"/>
          <w:szCs w:val="28"/>
          <w:lang w:val="az-Latn-AZ"/>
        </w:rPr>
        <w:t>2024-2025</w:t>
      </w:r>
    </w:p>
    <w:tbl>
      <w:tblPr>
        <w:tblStyle w:val="a3"/>
        <w:tblW w:w="14269" w:type="dxa"/>
        <w:tblInd w:w="-617" w:type="dxa"/>
        <w:tblLook w:val="04A0" w:firstRow="1" w:lastRow="0" w:firstColumn="1" w:lastColumn="0" w:noHBand="0" w:noVBand="1"/>
      </w:tblPr>
      <w:tblGrid>
        <w:gridCol w:w="4139"/>
        <w:gridCol w:w="4090"/>
        <w:gridCol w:w="3020"/>
        <w:gridCol w:w="3020"/>
      </w:tblGrid>
      <w:tr w:rsidR="00241C12" w:rsidTr="00241C12">
        <w:trPr>
          <w:trHeight w:val="349"/>
        </w:trPr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Adı</w:t>
            </w:r>
          </w:p>
        </w:tc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Markası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İşləmir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</w:tr>
      <w:tr w:rsidR="00241C12" w:rsidTr="00241C12">
        <w:trPr>
          <w:trHeight w:val="281"/>
        </w:trPr>
        <w:tc>
          <w:tcPr>
            <w:tcW w:w="41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Komputer </w:t>
            </w:r>
          </w:p>
        </w:tc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 – 44 ədəd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 ədəd</w:t>
            </w:r>
          </w:p>
        </w:tc>
        <w:tc>
          <w:tcPr>
            <w:tcW w:w="30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126+38=164</w:t>
            </w:r>
          </w:p>
        </w:tc>
      </w:tr>
      <w:tr w:rsidR="00241C12" w:rsidTr="00241C12">
        <w:trPr>
          <w:trHeight w:val="35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1C12" w:rsidRDefault="00241C1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Lg – 2 ədəd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 ədəd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1C12" w:rsidRDefault="00241C1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41C12" w:rsidTr="00241C12">
        <w:trPr>
          <w:trHeight w:val="27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1C12" w:rsidRDefault="00241C1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 – 80 ədəd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1C12" w:rsidRDefault="00241C1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41C12" w:rsidTr="00241C12">
        <w:trPr>
          <w:trHeight w:val="15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1C12" w:rsidRDefault="00241C1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38 ədəd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 ədəd (brak)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1C12" w:rsidRDefault="00241C1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41C12" w:rsidTr="00241C12">
        <w:trPr>
          <w:trHeight w:val="252"/>
        </w:trPr>
        <w:tc>
          <w:tcPr>
            <w:tcW w:w="41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Notebook </w:t>
            </w:r>
          </w:p>
        </w:tc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Nexus – 2 ədəd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 ədəd</w:t>
            </w:r>
          </w:p>
        </w:tc>
        <w:tc>
          <w:tcPr>
            <w:tcW w:w="30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118+38+30=186</w:t>
            </w:r>
          </w:p>
        </w:tc>
      </w:tr>
      <w:tr w:rsidR="00241C12" w:rsidTr="00241C12">
        <w:trPr>
          <w:trHeight w:val="25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1C12" w:rsidRDefault="00241C1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China - 1 ədəd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 ədəd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1C12" w:rsidRDefault="00241C1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41C12" w:rsidTr="00241C12">
        <w:trPr>
          <w:trHeight w:val="22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1C12" w:rsidRDefault="00241C1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 – 26 ədəd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 ədəd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1C12" w:rsidRDefault="00241C1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41C12" w:rsidTr="00241C12">
        <w:trPr>
          <w:trHeight w:val="28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1C12" w:rsidRDefault="00241C1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69 ədəd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7ədəd +</w:t>
            </w:r>
            <w:bookmarkStart w:id="0" w:name="_GoBack"/>
            <w:bookmarkEnd w:id="0"/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1C12" w:rsidRDefault="00241C1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41C12" w:rsidTr="00241C12">
        <w:trPr>
          <w:trHeight w:val="28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1C12" w:rsidRDefault="00241C1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Dynabook -20 ədəd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1C12" w:rsidRDefault="00241C1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41C12" w:rsidTr="00241C12">
        <w:trPr>
          <w:trHeight w:val="2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1C12" w:rsidRDefault="00241C1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   Acer – 38+30 ədəd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1C12" w:rsidRDefault="00241C1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41C12" w:rsidTr="00241C12">
        <w:trPr>
          <w:trHeight w:val="225"/>
        </w:trPr>
        <w:tc>
          <w:tcPr>
            <w:tcW w:w="41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Proyektor</w:t>
            </w:r>
          </w:p>
        </w:tc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12 ədəd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 ədəd</w:t>
            </w:r>
          </w:p>
        </w:tc>
        <w:tc>
          <w:tcPr>
            <w:tcW w:w="30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32</w:t>
            </w:r>
          </w:p>
        </w:tc>
      </w:tr>
      <w:tr w:rsidR="00241C12" w:rsidTr="00241C12">
        <w:trPr>
          <w:trHeight w:val="28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1C12" w:rsidRDefault="00241C1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Optoma – 16 ədəd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 ədəd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1C12" w:rsidRDefault="00241C1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41C12" w:rsidTr="00241C12">
        <w:trPr>
          <w:trHeight w:val="29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1C12" w:rsidRDefault="00241C1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3 ədəd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1C12" w:rsidRDefault="00241C1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41C12" w:rsidTr="00241C12">
        <w:trPr>
          <w:trHeight w:val="26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1C12" w:rsidRDefault="00241C1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- 1 ədəd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1C12" w:rsidRDefault="00241C1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41C12" w:rsidTr="00241C12">
        <w:trPr>
          <w:trHeight w:val="296"/>
        </w:trPr>
        <w:tc>
          <w:tcPr>
            <w:tcW w:w="41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Printer</w:t>
            </w:r>
          </w:p>
        </w:tc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 – 6 ədəd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 ədəd</w:t>
            </w:r>
          </w:p>
        </w:tc>
        <w:tc>
          <w:tcPr>
            <w:tcW w:w="30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</w:tr>
      <w:tr w:rsidR="00241C12" w:rsidTr="00241C12">
        <w:trPr>
          <w:trHeight w:val="29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1C12" w:rsidRDefault="00241C1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 rəngli – 1 ədəd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 ədəd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1C12" w:rsidRDefault="00241C1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41C12" w:rsidTr="00241C12">
        <w:trPr>
          <w:trHeight w:val="22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1C12" w:rsidRDefault="00241C1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Ricon - 2 ədəd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 ədəd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1C12" w:rsidRDefault="00241C1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41C12" w:rsidTr="00241C12">
        <w:trPr>
          <w:trHeight w:val="76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1C12" w:rsidRDefault="00241C1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Xerox – 2 ədəd</w:t>
            </w:r>
          </w:p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 ədəd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1C12" w:rsidRDefault="00241C1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41C12" w:rsidTr="00241C12">
        <w:trPr>
          <w:trHeight w:val="698"/>
        </w:trPr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3D Printer</w:t>
            </w:r>
          </w:p>
        </w:tc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Flashforge – 6 Printer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</w:tr>
      <w:tr w:rsidR="00241C12" w:rsidTr="00241C12">
        <w:trPr>
          <w:trHeight w:val="698"/>
        </w:trPr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3D Printer</w:t>
            </w:r>
          </w:p>
        </w:tc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</w:tr>
      <w:tr w:rsidR="00241C12" w:rsidTr="00241C12">
        <w:trPr>
          <w:trHeight w:val="698"/>
        </w:trPr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Lazer kəsim aparatı</w:t>
            </w:r>
          </w:p>
        </w:tc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</w:tr>
      <w:tr w:rsidR="00241C12" w:rsidTr="00241C12">
        <w:trPr>
          <w:trHeight w:val="288"/>
        </w:trPr>
        <w:tc>
          <w:tcPr>
            <w:tcW w:w="41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Elektron lövhələ</w:t>
            </w:r>
          </w:p>
        </w:tc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Promethan – 19 ədəd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 ədəd</w:t>
            </w:r>
          </w:p>
        </w:tc>
        <w:tc>
          <w:tcPr>
            <w:tcW w:w="30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</w:tr>
      <w:tr w:rsidR="00241C12" w:rsidTr="00241C12">
        <w:trPr>
          <w:trHeight w:val="39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1C12" w:rsidRDefault="00241C1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İQ-Board – 3 ədəd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1C12" w:rsidRDefault="0024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 ədəd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1C12" w:rsidRDefault="00241C1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241C12" w:rsidRPr="00385602" w:rsidRDefault="00241C12" w:rsidP="0038560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sectPr w:rsidR="00241C12" w:rsidRPr="00385602" w:rsidSect="00211F32">
      <w:pgSz w:w="15840" w:h="12240" w:orient="landscape"/>
      <w:pgMar w:top="72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9EB"/>
    <w:rsid w:val="000C1272"/>
    <w:rsid w:val="001415A5"/>
    <w:rsid w:val="00151526"/>
    <w:rsid w:val="00211F32"/>
    <w:rsid w:val="00241C12"/>
    <w:rsid w:val="00296446"/>
    <w:rsid w:val="002A619B"/>
    <w:rsid w:val="0034318D"/>
    <w:rsid w:val="00385602"/>
    <w:rsid w:val="003F4CBF"/>
    <w:rsid w:val="0050730C"/>
    <w:rsid w:val="008765E1"/>
    <w:rsid w:val="009D32B3"/>
    <w:rsid w:val="00A74451"/>
    <w:rsid w:val="00B54033"/>
    <w:rsid w:val="00C84F99"/>
    <w:rsid w:val="00D52E1A"/>
    <w:rsid w:val="00D9400D"/>
    <w:rsid w:val="00EB09EB"/>
    <w:rsid w:val="00F70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EC4323-ECE0-4863-BE95-B161B9A41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856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89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17</cp:revision>
  <dcterms:created xsi:type="dcterms:W3CDTF">2023-11-24T08:22:00Z</dcterms:created>
  <dcterms:modified xsi:type="dcterms:W3CDTF">2024-11-21T13:50:00Z</dcterms:modified>
</cp:coreProperties>
</file>