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2507" w:rsidRDefault="00552507" w:rsidP="00552507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552507">
        <w:rPr>
          <w:rFonts w:ascii="Arial" w:hAnsi="Arial" w:cs="Arial"/>
          <w:b/>
          <w:sz w:val="24"/>
          <w:szCs w:val="24"/>
        </w:rPr>
        <w:t>Bakı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Şəhəri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Binəqədi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rayonu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H.Cəbrayılov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sz w:val="24"/>
          <w:szCs w:val="24"/>
        </w:rPr>
        <w:t>adına</w:t>
      </w:r>
      <w:proofErr w:type="spellEnd"/>
      <w:proofErr w:type="gramEnd"/>
      <w:r>
        <w:rPr>
          <w:rFonts w:ascii="Arial" w:hAnsi="Arial" w:cs="Arial"/>
          <w:b/>
          <w:sz w:val="24"/>
          <w:szCs w:val="24"/>
        </w:rPr>
        <w:t xml:space="preserve"> 99 №li tam </w:t>
      </w:r>
      <w:proofErr w:type="spellStart"/>
      <w:r>
        <w:rPr>
          <w:rFonts w:ascii="Arial" w:hAnsi="Arial" w:cs="Arial"/>
          <w:b/>
          <w:sz w:val="24"/>
          <w:szCs w:val="24"/>
        </w:rPr>
        <w:t>orta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məktəbin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balansında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olan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Notebookların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siyahısı</w:t>
      </w:r>
      <w:proofErr w:type="spellEnd"/>
    </w:p>
    <w:p w:rsidR="004C4B86" w:rsidRPr="00552507" w:rsidRDefault="004C4B86" w:rsidP="00552507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2023-2024</w:t>
      </w:r>
    </w:p>
    <w:tbl>
      <w:tblPr>
        <w:tblStyle w:val="a3"/>
        <w:tblW w:w="10975" w:type="dxa"/>
        <w:tblLook w:val="04A0" w:firstRow="1" w:lastRow="0" w:firstColumn="1" w:lastColumn="0" w:noHBand="0" w:noVBand="1"/>
      </w:tblPr>
      <w:tblGrid>
        <w:gridCol w:w="622"/>
        <w:gridCol w:w="3873"/>
        <w:gridCol w:w="3420"/>
        <w:gridCol w:w="1980"/>
        <w:gridCol w:w="1080"/>
      </w:tblGrid>
      <w:tr w:rsidR="00552507" w:rsidTr="00654A57">
        <w:trPr>
          <w:trHeight w:val="395"/>
        </w:trPr>
        <w:tc>
          <w:tcPr>
            <w:tcW w:w="622" w:type="dxa"/>
          </w:tcPr>
          <w:p w:rsidR="00552507" w:rsidRPr="00552507" w:rsidRDefault="00552507" w:rsidP="004E3FE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552507" w:rsidRPr="00552507" w:rsidRDefault="00552507" w:rsidP="004E3FE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52507">
              <w:rPr>
                <w:rFonts w:ascii="Arial" w:hAnsi="Arial" w:cs="Arial"/>
                <w:b/>
                <w:sz w:val="24"/>
                <w:szCs w:val="24"/>
              </w:rPr>
              <w:t>№</w:t>
            </w:r>
          </w:p>
        </w:tc>
        <w:tc>
          <w:tcPr>
            <w:tcW w:w="3873" w:type="dxa"/>
          </w:tcPr>
          <w:p w:rsidR="00552507" w:rsidRDefault="00552507" w:rsidP="0055250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552507" w:rsidRPr="00552507" w:rsidRDefault="00552507" w:rsidP="0055250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552507">
              <w:rPr>
                <w:rFonts w:ascii="Arial" w:hAnsi="Arial" w:cs="Arial"/>
                <w:b/>
                <w:sz w:val="24"/>
                <w:szCs w:val="24"/>
              </w:rPr>
              <w:t>Ad</w:t>
            </w:r>
            <w:r>
              <w:rPr>
                <w:rFonts w:ascii="Arial" w:hAnsi="Arial" w:cs="Arial"/>
                <w:b/>
                <w:sz w:val="24"/>
                <w:szCs w:val="24"/>
              </w:rPr>
              <w:t>,soyad</w:t>
            </w:r>
            <w:proofErr w:type="spellEnd"/>
          </w:p>
        </w:tc>
        <w:tc>
          <w:tcPr>
            <w:tcW w:w="3420" w:type="dxa"/>
          </w:tcPr>
          <w:p w:rsidR="00552507" w:rsidRDefault="00552507" w:rsidP="0055250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552507" w:rsidRPr="00552507" w:rsidRDefault="00552507" w:rsidP="0055250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Vəzifəsi</w:t>
            </w:r>
            <w:proofErr w:type="spellEnd"/>
          </w:p>
        </w:tc>
        <w:tc>
          <w:tcPr>
            <w:tcW w:w="1980" w:type="dxa"/>
          </w:tcPr>
          <w:p w:rsidR="00552507" w:rsidRDefault="00552507" w:rsidP="0055250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552507" w:rsidRPr="00552507" w:rsidRDefault="00552507" w:rsidP="0055250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Model-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80" w:type="dxa"/>
          </w:tcPr>
          <w:p w:rsidR="00552507" w:rsidRDefault="00552507" w:rsidP="0055250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552507" w:rsidRPr="00552507" w:rsidRDefault="00552507" w:rsidP="0055250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İmza</w:t>
            </w:r>
            <w:proofErr w:type="spellEnd"/>
          </w:p>
        </w:tc>
      </w:tr>
      <w:tr w:rsidR="00552507" w:rsidTr="00654A57">
        <w:trPr>
          <w:trHeight w:val="282"/>
        </w:trPr>
        <w:tc>
          <w:tcPr>
            <w:tcW w:w="622" w:type="dxa"/>
          </w:tcPr>
          <w:p w:rsidR="00552507" w:rsidRPr="0023761E" w:rsidRDefault="00552507" w:rsidP="004E3FE7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1</w:t>
            </w:r>
          </w:p>
        </w:tc>
        <w:tc>
          <w:tcPr>
            <w:tcW w:w="3873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Məmmədova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Ofelya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Həsən</w:t>
            </w:r>
            <w:proofErr w:type="spellEnd"/>
          </w:p>
        </w:tc>
        <w:tc>
          <w:tcPr>
            <w:tcW w:w="3420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Direktor</w:t>
            </w:r>
            <w:proofErr w:type="spellEnd"/>
          </w:p>
        </w:tc>
        <w:tc>
          <w:tcPr>
            <w:tcW w:w="1980" w:type="dxa"/>
          </w:tcPr>
          <w:p w:rsidR="00552507" w:rsidRPr="0023761E" w:rsidRDefault="00552507" w:rsidP="003E57DA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80" w:type="dxa"/>
          </w:tcPr>
          <w:p w:rsidR="00552507" w:rsidRDefault="00552507"/>
        </w:tc>
      </w:tr>
      <w:tr w:rsidR="00552507" w:rsidTr="00654A57">
        <w:trPr>
          <w:trHeight w:val="282"/>
        </w:trPr>
        <w:tc>
          <w:tcPr>
            <w:tcW w:w="622" w:type="dxa"/>
          </w:tcPr>
          <w:p w:rsidR="00552507" w:rsidRPr="0023761E" w:rsidRDefault="00552507" w:rsidP="004E3FE7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2</w:t>
            </w:r>
          </w:p>
        </w:tc>
        <w:tc>
          <w:tcPr>
            <w:tcW w:w="3873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Mahmudova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Sevda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Təmraz</w:t>
            </w:r>
            <w:proofErr w:type="spellEnd"/>
          </w:p>
        </w:tc>
        <w:tc>
          <w:tcPr>
            <w:tcW w:w="3420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Direktor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müavini</w:t>
            </w:r>
            <w:proofErr w:type="spellEnd"/>
          </w:p>
        </w:tc>
        <w:tc>
          <w:tcPr>
            <w:tcW w:w="1980" w:type="dxa"/>
          </w:tcPr>
          <w:p w:rsidR="004E3FE7" w:rsidRDefault="004E3FE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 xml:space="preserve">Acer – 1 </w:t>
            </w:r>
            <w:proofErr w:type="spellStart"/>
            <w:r w:rsidRPr="0023761E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080" w:type="dxa"/>
          </w:tcPr>
          <w:p w:rsidR="00552507" w:rsidRDefault="00552507"/>
        </w:tc>
      </w:tr>
      <w:tr w:rsidR="00552507" w:rsidTr="00654A57">
        <w:trPr>
          <w:trHeight w:val="267"/>
        </w:trPr>
        <w:tc>
          <w:tcPr>
            <w:tcW w:w="622" w:type="dxa"/>
          </w:tcPr>
          <w:p w:rsidR="00552507" w:rsidRPr="0023761E" w:rsidRDefault="00552507" w:rsidP="004E3FE7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3</w:t>
            </w:r>
          </w:p>
        </w:tc>
        <w:tc>
          <w:tcPr>
            <w:tcW w:w="3873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Məmmədova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Sevda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Vahid</w:t>
            </w:r>
            <w:proofErr w:type="spellEnd"/>
          </w:p>
        </w:tc>
        <w:tc>
          <w:tcPr>
            <w:tcW w:w="3420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Direktor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müavini</w:t>
            </w:r>
            <w:proofErr w:type="spellEnd"/>
          </w:p>
        </w:tc>
        <w:tc>
          <w:tcPr>
            <w:tcW w:w="1980" w:type="dxa"/>
          </w:tcPr>
          <w:p w:rsidR="00552507" w:rsidRPr="0023761E" w:rsidRDefault="008C2D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Acer</w:t>
            </w:r>
            <w:r w:rsidR="00552507" w:rsidRPr="0023761E">
              <w:rPr>
                <w:rFonts w:ascii="Arial" w:hAnsi="Arial" w:cs="Arial"/>
              </w:rPr>
              <w:t xml:space="preserve"> – 1ədəd</w:t>
            </w:r>
          </w:p>
        </w:tc>
        <w:tc>
          <w:tcPr>
            <w:tcW w:w="1080" w:type="dxa"/>
          </w:tcPr>
          <w:p w:rsidR="00552507" w:rsidRDefault="00552507"/>
        </w:tc>
      </w:tr>
      <w:tr w:rsidR="00552507" w:rsidTr="00654A57">
        <w:trPr>
          <w:trHeight w:val="282"/>
        </w:trPr>
        <w:tc>
          <w:tcPr>
            <w:tcW w:w="622" w:type="dxa"/>
          </w:tcPr>
          <w:p w:rsidR="00552507" w:rsidRPr="0023761E" w:rsidRDefault="00552507" w:rsidP="004E3FE7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4</w:t>
            </w:r>
          </w:p>
        </w:tc>
        <w:tc>
          <w:tcPr>
            <w:tcW w:w="3873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Ağayeva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Kəmalə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Müstəqim</w:t>
            </w:r>
            <w:proofErr w:type="spellEnd"/>
          </w:p>
        </w:tc>
        <w:tc>
          <w:tcPr>
            <w:tcW w:w="3420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Direktor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müavini</w:t>
            </w:r>
            <w:proofErr w:type="spellEnd"/>
          </w:p>
        </w:tc>
        <w:tc>
          <w:tcPr>
            <w:tcW w:w="1980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80" w:type="dxa"/>
          </w:tcPr>
          <w:p w:rsidR="00552507" w:rsidRDefault="00552507"/>
        </w:tc>
      </w:tr>
      <w:tr w:rsidR="000535D2" w:rsidTr="00654A57">
        <w:trPr>
          <w:trHeight w:val="282"/>
        </w:trPr>
        <w:tc>
          <w:tcPr>
            <w:tcW w:w="622" w:type="dxa"/>
          </w:tcPr>
          <w:p w:rsidR="000535D2" w:rsidRPr="0023761E" w:rsidRDefault="000535D2" w:rsidP="004E3FE7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5</w:t>
            </w:r>
          </w:p>
        </w:tc>
        <w:tc>
          <w:tcPr>
            <w:tcW w:w="3873" w:type="dxa"/>
          </w:tcPr>
          <w:p w:rsidR="000535D2" w:rsidRPr="0023761E" w:rsidRDefault="000535D2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Nəbiyeva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Arif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Moylə</w:t>
            </w:r>
            <w:proofErr w:type="spellEnd"/>
          </w:p>
        </w:tc>
        <w:tc>
          <w:tcPr>
            <w:tcW w:w="3420" w:type="dxa"/>
          </w:tcPr>
          <w:p w:rsidR="000535D2" w:rsidRPr="0023761E" w:rsidRDefault="000535D2" w:rsidP="00925D90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Təs</w:t>
            </w:r>
            <w:proofErr w:type="spellEnd"/>
            <w:r w:rsidR="00925D90">
              <w:rPr>
                <w:rFonts w:ascii="Arial" w:hAnsi="Arial" w:cs="Arial"/>
              </w:rPr>
              <w:t>.</w:t>
            </w:r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işləri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üzrə</w:t>
            </w:r>
            <w:proofErr w:type="spellEnd"/>
            <w:r w:rsidR="00925D90">
              <w:rPr>
                <w:rFonts w:ascii="Arial" w:hAnsi="Arial" w:cs="Arial"/>
              </w:rPr>
              <w:t xml:space="preserve"> </w:t>
            </w:r>
            <w:proofErr w:type="spellStart"/>
            <w:r w:rsidR="00925D90">
              <w:rPr>
                <w:rFonts w:ascii="Arial" w:hAnsi="Arial" w:cs="Arial"/>
              </w:rPr>
              <w:t>direk</w:t>
            </w:r>
            <w:r w:rsidRPr="0023761E">
              <w:rPr>
                <w:rFonts w:ascii="Arial" w:hAnsi="Arial" w:cs="Arial"/>
              </w:rPr>
              <w:t>tor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müavini</w:t>
            </w:r>
            <w:proofErr w:type="spellEnd"/>
          </w:p>
        </w:tc>
        <w:tc>
          <w:tcPr>
            <w:tcW w:w="1980" w:type="dxa"/>
          </w:tcPr>
          <w:p w:rsidR="000535D2" w:rsidRPr="0023761E" w:rsidRDefault="000535D2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80" w:type="dxa"/>
          </w:tcPr>
          <w:p w:rsidR="000535D2" w:rsidRDefault="000535D2"/>
        </w:tc>
      </w:tr>
      <w:tr w:rsidR="00552507" w:rsidTr="00654A57">
        <w:trPr>
          <w:trHeight w:val="267"/>
        </w:trPr>
        <w:tc>
          <w:tcPr>
            <w:tcW w:w="622" w:type="dxa"/>
          </w:tcPr>
          <w:p w:rsidR="00552507" w:rsidRPr="0023761E" w:rsidRDefault="000535D2" w:rsidP="004E3FE7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6</w:t>
            </w:r>
          </w:p>
        </w:tc>
        <w:tc>
          <w:tcPr>
            <w:tcW w:w="3873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Məmmədli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Kəmalə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Miri</w:t>
            </w:r>
            <w:proofErr w:type="spellEnd"/>
          </w:p>
        </w:tc>
        <w:tc>
          <w:tcPr>
            <w:tcW w:w="3420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Katibə</w:t>
            </w:r>
            <w:proofErr w:type="spellEnd"/>
          </w:p>
        </w:tc>
        <w:tc>
          <w:tcPr>
            <w:tcW w:w="1980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80" w:type="dxa"/>
          </w:tcPr>
          <w:p w:rsidR="00552507" w:rsidRDefault="00552507"/>
        </w:tc>
      </w:tr>
      <w:tr w:rsidR="00552507" w:rsidTr="00654A57">
        <w:trPr>
          <w:trHeight w:val="282"/>
        </w:trPr>
        <w:tc>
          <w:tcPr>
            <w:tcW w:w="622" w:type="dxa"/>
          </w:tcPr>
          <w:p w:rsidR="00552507" w:rsidRPr="0023761E" w:rsidRDefault="000535D2" w:rsidP="004E3FE7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7</w:t>
            </w:r>
          </w:p>
        </w:tc>
        <w:tc>
          <w:tcPr>
            <w:tcW w:w="3873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Quliyeva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Sevinc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Qurban</w:t>
            </w:r>
            <w:proofErr w:type="spellEnd"/>
          </w:p>
        </w:tc>
        <w:tc>
          <w:tcPr>
            <w:tcW w:w="3420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Tarix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0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80" w:type="dxa"/>
          </w:tcPr>
          <w:p w:rsidR="00552507" w:rsidRDefault="00552507"/>
        </w:tc>
      </w:tr>
      <w:tr w:rsidR="00E15CBB" w:rsidTr="00654A57">
        <w:trPr>
          <w:trHeight w:val="282"/>
        </w:trPr>
        <w:tc>
          <w:tcPr>
            <w:tcW w:w="622" w:type="dxa"/>
          </w:tcPr>
          <w:p w:rsidR="00E15CBB" w:rsidRPr="0023761E" w:rsidRDefault="00D802EF" w:rsidP="004E3FE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3873" w:type="dxa"/>
          </w:tcPr>
          <w:p w:rsidR="00E15CBB" w:rsidRPr="0023761E" w:rsidRDefault="00E15CB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Orucov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Ədalət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Hasil</w:t>
            </w:r>
            <w:proofErr w:type="spellEnd"/>
          </w:p>
        </w:tc>
        <w:tc>
          <w:tcPr>
            <w:tcW w:w="3420" w:type="dxa"/>
          </w:tcPr>
          <w:p w:rsidR="00E15CBB" w:rsidRPr="0023761E" w:rsidRDefault="00E15CB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İnf</w:t>
            </w:r>
            <w:r w:rsidRPr="0023761E">
              <w:rPr>
                <w:rFonts w:ascii="Arial" w:hAnsi="Arial" w:cs="Arial"/>
              </w:rPr>
              <w:t>ormatika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0" w:type="dxa"/>
          </w:tcPr>
          <w:p w:rsidR="00E15CBB" w:rsidRPr="0023761E" w:rsidRDefault="00E15C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Acer – 1ədəd</w:t>
            </w:r>
          </w:p>
        </w:tc>
        <w:tc>
          <w:tcPr>
            <w:tcW w:w="1080" w:type="dxa"/>
          </w:tcPr>
          <w:p w:rsidR="00E15CBB" w:rsidRDefault="00E15CBB"/>
        </w:tc>
      </w:tr>
      <w:tr w:rsidR="00552507" w:rsidTr="00654A57">
        <w:trPr>
          <w:trHeight w:val="267"/>
        </w:trPr>
        <w:tc>
          <w:tcPr>
            <w:tcW w:w="622" w:type="dxa"/>
          </w:tcPr>
          <w:p w:rsidR="00552507" w:rsidRPr="0023761E" w:rsidRDefault="00D802EF" w:rsidP="004E3FE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3873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Hacıyeva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Gülşən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Xalid</w:t>
            </w:r>
            <w:proofErr w:type="spellEnd"/>
          </w:p>
        </w:tc>
        <w:tc>
          <w:tcPr>
            <w:tcW w:w="3420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İnformatika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0" w:type="dxa"/>
          </w:tcPr>
          <w:p w:rsidR="00552507" w:rsidRPr="0023761E" w:rsidRDefault="008C2D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Acer</w:t>
            </w:r>
            <w:r w:rsidR="00552507" w:rsidRPr="0023761E">
              <w:rPr>
                <w:rFonts w:ascii="Arial" w:hAnsi="Arial" w:cs="Arial"/>
              </w:rPr>
              <w:t xml:space="preserve"> – 1ədəd</w:t>
            </w:r>
          </w:p>
        </w:tc>
        <w:tc>
          <w:tcPr>
            <w:tcW w:w="1080" w:type="dxa"/>
          </w:tcPr>
          <w:p w:rsidR="00552507" w:rsidRDefault="00552507"/>
        </w:tc>
      </w:tr>
      <w:tr w:rsidR="00390C5E" w:rsidTr="00654A57">
        <w:trPr>
          <w:trHeight w:val="267"/>
        </w:trPr>
        <w:tc>
          <w:tcPr>
            <w:tcW w:w="622" w:type="dxa"/>
          </w:tcPr>
          <w:p w:rsidR="00390C5E" w:rsidRPr="0023761E" w:rsidRDefault="00D802EF" w:rsidP="004E3FE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3873" w:type="dxa"/>
          </w:tcPr>
          <w:p w:rsidR="00390C5E" w:rsidRPr="0023761E" w:rsidRDefault="00390C5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Həsənova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Esmira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Vaqif</w:t>
            </w:r>
            <w:proofErr w:type="spellEnd"/>
          </w:p>
        </w:tc>
        <w:tc>
          <w:tcPr>
            <w:tcW w:w="3420" w:type="dxa"/>
          </w:tcPr>
          <w:p w:rsidR="00390C5E" w:rsidRPr="0023761E" w:rsidRDefault="00390C5E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İnformatika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0" w:type="dxa"/>
          </w:tcPr>
          <w:p w:rsidR="00390C5E" w:rsidRDefault="00390C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Acer</w:t>
            </w:r>
            <w:r w:rsidRPr="0023761E">
              <w:rPr>
                <w:rFonts w:ascii="Arial" w:hAnsi="Arial" w:cs="Arial"/>
              </w:rPr>
              <w:t xml:space="preserve"> – 1ədəd</w:t>
            </w:r>
          </w:p>
        </w:tc>
        <w:tc>
          <w:tcPr>
            <w:tcW w:w="1080" w:type="dxa"/>
          </w:tcPr>
          <w:p w:rsidR="00390C5E" w:rsidRDefault="00390C5E"/>
        </w:tc>
      </w:tr>
      <w:tr w:rsidR="00552507" w:rsidTr="00654A57">
        <w:trPr>
          <w:trHeight w:val="282"/>
        </w:trPr>
        <w:tc>
          <w:tcPr>
            <w:tcW w:w="622" w:type="dxa"/>
          </w:tcPr>
          <w:p w:rsidR="00552507" w:rsidRPr="0023761E" w:rsidRDefault="00D802EF" w:rsidP="004E3FE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3873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Dunyamalıyeva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Mərhəmət</w:t>
            </w:r>
            <w:proofErr w:type="spellEnd"/>
            <w:r w:rsidR="007B18A1">
              <w:rPr>
                <w:rFonts w:ascii="Arial" w:hAnsi="Arial" w:cs="Arial"/>
              </w:rPr>
              <w:t xml:space="preserve"> </w:t>
            </w:r>
            <w:proofErr w:type="spellStart"/>
            <w:r w:rsidR="007B18A1">
              <w:rPr>
                <w:rFonts w:ascii="Arial" w:hAnsi="Arial" w:cs="Arial"/>
              </w:rPr>
              <w:t>Məmməd</w:t>
            </w:r>
            <w:proofErr w:type="spellEnd"/>
          </w:p>
        </w:tc>
        <w:tc>
          <w:tcPr>
            <w:tcW w:w="3420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Riyaziyyat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0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80" w:type="dxa"/>
          </w:tcPr>
          <w:p w:rsidR="00552507" w:rsidRDefault="00552507"/>
        </w:tc>
      </w:tr>
      <w:tr w:rsidR="00552507" w:rsidTr="00654A57">
        <w:trPr>
          <w:trHeight w:val="282"/>
        </w:trPr>
        <w:tc>
          <w:tcPr>
            <w:tcW w:w="622" w:type="dxa"/>
          </w:tcPr>
          <w:p w:rsidR="00552507" w:rsidRPr="0023761E" w:rsidRDefault="00D802EF" w:rsidP="004E3FE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3873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Hacıyeva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Kifayət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Qafar</w:t>
            </w:r>
            <w:proofErr w:type="spellEnd"/>
          </w:p>
        </w:tc>
        <w:tc>
          <w:tcPr>
            <w:tcW w:w="3420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Riyaziyyat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0" w:type="dxa"/>
          </w:tcPr>
          <w:p w:rsidR="00552507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  <w:p w:rsidR="008C2D79" w:rsidRPr="0023761E" w:rsidRDefault="008C2D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Acer – 11ədəd</w:t>
            </w:r>
          </w:p>
        </w:tc>
        <w:tc>
          <w:tcPr>
            <w:tcW w:w="1080" w:type="dxa"/>
          </w:tcPr>
          <w:p w:rsidR="00552507" w:rsidRDefault="00552507"/>
        </w:tc>
      </w:tr>
      <w:tr w:rsidR="00552507" w:rsidTr="00654A57">
        <w:trPr>
          <w:trHeight w:val="267"/>
        </w:trPr>
        <w:tc>
          <w:tcPr>
            <w:tcW w:w="622" w:type="dxa"/>
          </w:tcPr>
          <w:p w:rsidR="00552507" w:rsidRPr="0023761E" w:rsidRDefault="00D802EF" w:rsidP="004E3FE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3873" w:type="dxa"/>
          </w:tcPr>
          <w:p w:rsidR="00552507" w:rsidRPr="0023761E" w:rsidRDefault="00EB0ECA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Nərimanova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Aynurə</w:t>
            </w:r>
            <w:proofErr w:type="spellEnd"/>
            <w:r w:rsidR="00E15CBB">
              <w:rPr>
                <w:rFonts w:ascii="Arial" w:hAnsi="Arial" w:cs="Arial"/>
              </w:rPr>
              <w:t xml:space="preserve"> </w:t>
            </w:r>
            <w:proofErr w:type="spellStart"/>
            <w:r w:rsidR="00E15CBB">
              <w:rPr>
                <w:rFonts w:ascii="Arial" w:hAnsi="Arial" w:cs="Arial"/>
              </w:rPr>
              <w:t>Oruc</w:t>
            </w:r>
            <w:proofErr w:type="spellEnd"/>
          </w:p>
        </w:tc>
        <w:tc>
          <w:tcPr>
            <w:tcW w:w="3420" w:type="dxa"/>
          </w:tcPr>
          <w:p w:rsidR="00552507" w:rsidRPr="0023761E" w:rsidRDefault="00EB0ECA" w:rsidP="00EB0E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UBR</w:t>
            </w:r>
          </w:p>
        </w:tc>
        <w:tc>
          <w:tcPr>
            <w:tcW w:w="1980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80" w:type="dxa"/>
          </w:tcPr>
          <w:p w:rsidR="00552507" w:rsidRDefault="00552507"/>
        </w:tc>
      </w:tr>
      <w:tr w:rsidR="00552507" w:rsidTr="00654A57">
        <w:trPr>
          <w:trHeight w:val="282"/>
        </w:trPr>
        <w:tc>
          <w:tcPr>
            <w:tcW w:w="622" w:type="dxa"/>
          </w:tcPr>
          <w:p w:rsidR="00552507" w:rsidRPr="0023761E" w:rsidRDefault="00D802EF" w:rsidP="004E3FE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3873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Rüstəmova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Kəmalə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Rüstəm</w:t>
            </w:r>
            <w:proofErr w:type="spellEnd"/>
          </w:p>
        </w:tc>
        <w:tc>
          <w:tcPr>
            <w:tcW w:w="3420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Kitabxana</w:t>
            </w:r>
            <w:r w:rsidR="004D20A7" w:rsidRPr="0023761E">
              <w:rPr>
                <w:rFonts w:ascii="Arial" w:hAnsi="Arial" w:cs="Arial"/>
              </w:rPr>
              <w:t>çı</w:t>
            </w:r>
            <w:proofErr w:type="spellEnd"/>
          </w:p>
        </w:tc>
        <w:tc>
          <w:tcPr>
            <w:tcW w:w="1980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Acer- 1ədəd</w:t>
            </w:r>
          </w:p>
        </w:tc>
        <w:tc>
          <w:tcPr>
            <w:tcW w:w="1080" w:type="dxa"/>
          </w:tcPr>
          <w:p w:rsidR="00552507" w:rsidRDefault="00552507"/>
        </w:tc>
      </w:tr>
      <w:tr w:rsidR="00552507" w:rsidTr="00654A57">
        <w:trPr>
          <w:trHeight w:val="267"/>
        </w:trPr>
        <w:tc>
          <w:tcPr>
            <w:tcW w:w="622" w:type="dxa"/>
          </w:tcPr>
          <w:p w:rsidR="00552507" w:rsidRPr="0023761E" w:rsidRDefault="00D802EF" w:rsidP="004E3FE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3873" w:type="dxa"/>
          </w:tcPr>
          <w:p w:rsidR="00552507" w:rsidRPr="0023761E" w:rsidRDefault="00925D90" w:rsidP="00925D90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Süleymanova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="00552507" w:rsidRPr="0023761E">
              <w:rPr>
                <w:rFonts w:ascii="Arial" w:hAnsi="Arial" w:cs="Arial"/>
              </w:rPr>
              <w:t>Aybəniz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Tanrıverdi</w:t>
            </w:r>
            <w:proofErr w:type="spellEnd"/>
          </w:p>
        </w:tc>
        <w:tc>
          <w:tcPr>
            <w:tcW w:w="3420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="004D20A7" w:rsidRPr="0023761E">
              <w:rPr>
                <w:rFonts w:ascii="Arial" w:hAnsi="Arial" w:cs="Arial"/>
              </w:rPr>
              <w:t xml:space="preserve"> </w:t>
            </w:r>
            <w:proofErr w:type="spellStart"/>
            <w:r w:rsidR="004D20A7" w:rsidRPr="0023761E">
              <w:rPr>
                <w:rFonts w:ascii="Arial" w:hAnsi="Arial" w:cs="Arial"/>
              </w:rPr>
              <w:t>sinif</w:t>
            </w:r>
            <w:proofErr w:type="spellEnd"/>
            <w:r w:rsidR="004D20A7" w:rsidRPr="0023761E">
              <w:rPr>
                <w:rFonts w:ascii="Arial" w:hAnsi="Arial" w:cs="Arial"/>
              </w:rPr>
              <w:t xml:space="preserve"> </w:t>
            </w:r>
            <w:proofErr w:type="spellStart"/>
            <w:r w:rsidR="004D20A7"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0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80" w:type="dxa"/>
          </w:tcPr>
          <w:p w:rsidR="00552507" w:rsidRDefault="00552507"/>
        </w:tc>
      </w:tr>
      <w:tr w:rsidR="00552507" w:rsidTr="00654A57">
        <w:trPr>
          <w:trHeight w:val="282"/>
        </w:trPr>
        <w:tc>
          <w:tcPr>
            <w:tcW w:w="622" w:type="dxa"/>
          </w:tcPr>
          <w:p w:rsidR="00552507" w:rsidRPr="0023761E" w:rsidRDefault="00D802EF" w:rsidP="004E3FE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3873" w:type="dxa"/>
          </w:tcPr>
          <w:p w:rsidR="00552507" w:rsidRPr="0023761E" w:rsidRDefault="00925D90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Məmmədova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Mətanət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Rahid</w:t>
            </w:r>
            <w:proofErr w:type="spellEnd"/>
          </w:p>
        </w:tc>
        <w:tc>
          <w:tcPr>
            <w:tcW w:w="3420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="004D20A7" w:rsidRPr="0023761E">
              <w:rPr>
                <w:rFonts w:ascii="Arial" w:hAnsi="Arial" w:cs="Arial"/>
              </w:rPr>
              <w:t xml:space="preserve"> </w:t>
            </w:r>
            <w:proofErr w:type="spellStart"/>
            <w:r w:rsidR="004D20A7" w:rsidRPr="0023761E">
              <w:rPr>
                <w:rFonts w:ascii="Arial" w:hAnsi="Arial" w:cs="Arial"/>
              </w:rPr>
              <w:t>sinif</w:t>
            </w:r>
            <w:proofErr w:type="spellEnd"/>
            <w:r w:rsidR="004D20A7" w:rsidRPr="0023761E">
              <w:rPr>
                <w:rFonts w:ascii="Arial" w:hAnsi="Arial" w:cs="Arial"/>
              </w:rPr>
              <w:t xml:space="preserve"> </w:t>
            </w:r>
            <w:proofErr w:type="spellStart"/>
            <w:r w:rsidR="004D20A7"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0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80" w:type="dxa"/>
          </w:tcPr>
          <w:p w:rsidR="00552507" w:rsidRDefault="00552507"/>
        </w:tc>
      </w:tr>
      <w:tr w:rsidR="00552507" w:rsidTr="00654A57">
        <w:trPr>
          <w:trHeight w:val="267"/>
        </w:trPr>
        <w:tc>
          <w:tcPr>
            <w:tcW w:w="622" w:type="dxa"/>
          </w:tcPr>
          <w:p w:rsidR="00552507" w:rsidRPr="0023761E" w:rsidRDefault="00D802EF" w:rsidP="004E3FE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  <w:tc>
          <w:tcPr>
            <w:tcW w:w="3873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Nurməmmədova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Sevinc</w:t>
            </w:r>
            <w:proofErr w:type="spellEnd"/>
            <w:r w:rsidR="00925D90">
              <w:rPr>
                <w:rFonts w:ascii="Arial" w:hAnsi="Arial" w:cs="Arial"/>
              </w:rPr>
              <w:t xml:space="preserve"> </w:t>
            </w:r>
            <w:proofErr w:type="spellStart"/>
            <w:r w:rsidR="00925D90">
              <w:rPr>
                <w:rFonts w:ascii="Arial" w:hAnsi="Arial" w:cs="Arial"/>
              </w:rPr>
              <w:t>Seyfəddin</w:t>
            </w:r>
            <w:proofErr w:type="spellEnd"/>
          </w:p>
        </w:tc>
        <w:tc>
          <w:tcPr>
            <w:tcW w:w="3420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="004D20A7" w:rsidRPr="0023761E">
              <w:rPr>
                <w:rFonts w:ascii="Arial" w:hAnsi="Arial" w:cs="Arial"/>
              </w:rPr>
              <w:t xml:space="preserve"> </w:t>
            </w:r>
            <w:proofErr w:type="spellStart"/>
            <w:r w:rsidR="004D20A7" w:rsidRPr="0023761E">
              <w:rPr>
                <w:rFonts w:ascii="Arial" w:hAnsi="Arial" w:cs="Arial"/>
              </w:rPr>
              <w:t>sinif</w:t>
            </w:r>
            <w:proofErr w:type="spellEnd"/>
            <w:r w:rsidR="004D20A7" w:rsidRPr="0023761E">
              <w:rPr>
                <w:rFonts w:ascii="Arial" w:hAnsi="Arial" w:cs="Arial"/>
              </w:rPr>
              <w:t xml:space="preserve"> </w:t>
            </w:r>
            <w:proofErr w:type="spellStart"/>
            <w:r w:rsidR="004D20A7"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0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80" w:type="dxa"/>
          </w:tcPr>
          <w:p w:rsidR="00552507" w:rsidRDefault="00552507"/>
        </w:tc>
      </w:tr>
      <w:tr w:rsidR="00552507" w:rsidTr="00654A57">
        <w:trPr>
          <w:trHeight w:val="282"/>
        </w:trPr>
        <w:tc>
          <w:tcPr>
            <w:tcW w:w="622" w:type="dxa"/>
          </w:tcPr>
          <w:p w:rsidR="00552507" w:rsidRPr="0023761E" w:rsidRDefault="00D802EF" w:rsidP="004E3FE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3873" w:type="dxa"/>
          </w:tcPr>
          <w:p w:rsidR="00552507" w:rsidRPr="0023761E" w:rsidRDefault="007C2D66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Əsgərova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="00552507" w:rsidRPr="0023761E">
              <w:rPr>
                <w:rFonts w:ascii="Arial" w:hAnsi="Arial" w:cs="Arial"/>
              </w:rPr>
              <w:t>Sahidə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Həsən</w:t>
            </w:r>
            <w:proofErr w:type="spellEnd"/>
          </w:p>
        </w:tc>
        <w:tc>
          <w:tcPr>
            <w:tcW w:w="3420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="004D20A7" w:rsidRPr="0023761E">
              <w:rPr>
                <w:rFonts w:ascii="Arial" w:hAnsi="Arial" w:cs="Arial"/>
              </w:rPr>
              <w:t xml:space="preserve"> </w:t>
            </w:r>
            <w:proofErr w:type="spellStart"/>
            <w:r w:rsidR="004D20A7" w:rsidRPr="0023761E">
              <w:rPr>
                <w:rFonts w:ascii="Arial" w:hAnsi="Arial" w:cs="Arial"/>
              </w:rPr>
              <w:t>sinif</w:t>
            </w:r>
            <w:proofErr w:type="spellEnd"/>
            <w:r w:rsidR="004D20A7" w:rsidRPr="0023761E">
              <w:rPr>
                <w:rFonts w:ascii="Arial" w:hAnsi="Arial" w:cs="Arial"/>
              </w:rPr>
              <w:t xml:space="preserve"> </w:t>
            </w:r>
            <w:proofErr w:type="spellStart"/>
            <w:r w:rsidR="004D20A7"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0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80" w:type="dxa"/>
          </w:tcPr>
          <w:p w:rsidR="00552507" w:rsidRDefault="00552507"/>
        </w:tc>
      </w:tr>
      <w:tr w:rsidR="00552507" w:rsidTr="00654A57">
        <w:trPr>
          <w:trHeight w:val="282"/>
        </w:trPr>
        <w:tc>
          <w:tcPr>
            <w:tcW w:w="622" w:type="dxa"/>
          </w:tcPr>
          <w:p w:rsidR="00552507" w:rsidRPr="0023761E" w:rsidRDefault="00D802EF" w:rsidP="004E3FE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3873" w:type="dxa"/>
          </w:tcPr>
          <w:p w:rsidR="00552507" w:rsidRPr="0023761E" w:rsidRDefault="00C220B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Mirzəyeva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Fatimə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İsmixan</w:t>
            </w:r>
            <w:proofErr w:type="spellEnd"/>
          </w:p>
        </w:tc>
        <w:tc>
          <w:tcPr>
            <w:tcW w:w="3420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="004D20A7" w:rsidRPr="0023761E">
              <w:rPr>
                <w:rFonts w:ascii="Arial" w:hAnsi="Arial" w:cs="Arial"/>
              </w:rPr>
              <w:t xml:space="preserve"> </w:t>
            </w:r>
            <w:proofErr w:type="spellStart"/>
            <w:r w:rsidR="004D20A7" w:rsidRPr="0023761E">
              <w:rPr>
                <w:rFonts w:ascii="Arial" w:hAnsi="Arial" w:cs="Arial"/>
              </w:rPr>
              <w:t>sinif</w:t>
            </w:r>
            <w:proofErr w:type="spellEnd"/>
            <w:r w:rsidR="004D20A7" w:rsidRPr="0023761E">
              <w:rPr>
                <w:rFonts w:ascii="Arial" w:hAnsi="Arial" w:cs="Arial"/>
              </w:rPr>
              <w:t xml:space="preserve"> </w:t>
            </w:r>
            <w:proofErr w:type="spellStart"/>
            <w:r w:rsidR="004D20A7"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0" w:type="dxa"/>
          </w:tcPr>
          <w:p w:rsidR="00552507" w:rsidRPr="0023761E" w:rsidRDefault="00C220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Acer – 1ədəd</w:t>
            </w:r>
          </w:p>
        </w:tc>
        <w:tc>
          <w:tcPr>
            <w:tcW w:w="1080" w:type="dxa"/>
          </w:tcPr>
          <w:p w:rsidR="00552507" w:rsidRDefault="00552507"/>
        </w:tc>
      </w:tr>
      <w:tr w:rsidR="00552507" w:rsidTr="00654A57">
        <w:trPr>
          <w:trHeight w:val="267"/>
        </w:trPr>
        <w:tc>
          <w:tcPr>
            <w:tcW w:w="622" w:type="dxa"/>
          </w:tcPr>
          <w:p w:rsidR="00552507" w:rsidRPr="0023761E" w:rsidRDefault="00D802EF" w:rsidP="004E3FE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3873" w:type="dxa"/>
          </w:tcPr>
          <w:p w:rsidR="00552507" w:rsidRPr="0023761E" w:rsidRDefault="00C220B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Əliyeva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Sevinc</w:t>
            </w:r>
            <w:proofErr w:type="spellEnd"/>
            <w:r>
              <w:rPr>
                <w:rFonts w:ascii="Arial" w:hAnsi="Arial" w:cs="Arial"/>
              </w:rPr>
              <w:t xml:space="preserve"> Kamal</w:t>
            </w:r>
          </w:p>
        </w:tc>
        <w:tc>
          <w:tcPr>
            <w:tcW w:w="3420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="004D20A7" w:rsidRPr="0023761E">
              <w:rPr>
                <w:rFonts w:ascii="Arial" w:hAnsi="Arial" w:cs="Arial"/>
              </w:rPr>
              <w:t xml:space="preserve"> </w:t>
            </w:r>
            <w:proofErr w:type="spellStart"/>
            <w:r w:rsidR="004D20A7" w:rsidRPr="0023761E">
              <w:rPr>
                <w:rFonts w:ascii="Arial" w:hAnsi="Arial" w:cs="Arial"/>
              </w:rPr>
              <w:t>sinif</w:t>
            </w:r>
            <w:proofErr w:type="spellEnd"/>
            <w:r w:rsidR="004D20A7" w:rsidRPr="0023761E">
              <w:rPr>
                <w:rFonts w:ascii="Arial" w:hAnsi="Arial" w:cs="Arial"/>
              </w:rPr>
              <w:t xml:space="preserve"> </w:t>
            </w:r>
            <w:proofErr w:type="spellStart"/>
            <w:r w:rsidR="004D20A7"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0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80" w:type="dxa"/>
          </w:tcPr>
          <w:p w:rsidR="00552507" w:rsidRDefault="00552507"/>
        </w:tc>
      </w:tr>
      <w:tr w:rsidR="00552507" w:rsidTr="00654A57">
        <w:trPr>
          <w:trHeight w:val="282"/>
        </w:trPr>
        <w:tc>
          <w:tcPr>
            <w:tcW w:w="622" w:type="dxa"/>
          </w:tcPr>
          <w:p w:rsidR="00552507" w:rsidRPr="0023761E" w:rsidRDefault="00D802EF" w:rsidP="004E3FE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</w:tc>
        <w:tc>
          <w:tcPr>
            <w:tcW w:w="3873" w:type="dxa"/>
          </w:tcPr>
          <w:p w:rsidR="00552507" w:rsidRPr="0023761E" w:rsidRDefault="00C220B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Qasımova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="00552507" w:rsidRPr="0023761E">
              <w:rPr>
                <w:rFonts w:ascii="Arial" w:hAnsi="Arial" w:cs="Arial"/>
              </w:rPr>
              <w:t>Natavan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Əvəz</w:t>
            </w:r>
            <w:proofErr w:type="spellEnd"/>
          </w:p>
        </w:tc>
        <w:tc>
          <w:tcPr>
            <w:tcW w:w="3420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="004D20A7" w:rsidRPr="0023761E">
              <w:rPr>
                <w:rFonts w:ascii="Arial" w:hAnsi="Arial" w:cs="Arial"/>
              </w:rPr>
              <w:t xml:space="preserve"> </w:t>
            </w:r>
            <w:proofErr w:type="spellStart"/>
            <w:r w:rsidR="004D20A7" w:rsidRPr="0023761E">
              <w:rPr>
                <w:rFonts w:ascii="Arial" w:hAnsi="Arial" w:cs="Arial"/>
              </w:rPr>
              <w:t>sinif</w:t>
            </w:r>
            <w:proofErr w:type="spellEnd"/>
            <w:r w:rsidR="004D20A7" w:rsidRPr="0023761E">
              <w:rPr>
                <w:rFonts w:ascii="Arial" w:hAnsi="Arial" w:cs="Arial"/>
              </w:rPr>
              <w:t xml:space="preserve"> </w:t>
            </w:r>
            <w:proofErr w:type="spellStart"/>
            <w:r w:rsidR="004D20A7"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0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80" w:type="dxa"/>
          </w:tcPr>
          <w:p w:rsidR="00552507" w:rsidRDefault="00552507"/>
        </w:tc>
      </w:tr>
      <w:tr w:rsidR="00552507" w:rsidTr="00654A57">
        <w:trPr>
          <w:trHeight w:val="267"/>
        </w:trPr>
        <w:tc>
          <w:tcPr>
            <w:tcW w:w="622" w:type="dxa"/>
          </w:tcPr>
          <w:p w:rsidR="00552507" w:rsidRPr="0023761E" w:rsidRDefault="00D802EF" w:rsidP="004E3FE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</w:p>
        </w:tc>
        <w:tc>
          <w:tcPr>
            <w:tcW w:w="3873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Hacıyeva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Hicran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Seyfəddin</w:t>
            </w:r>
            <w:proofErr w:type="spellEnd"/>
          </w:p>
        </w:tc>
        <w:tc>
          <w:tcPr>
            <w:tcW w:w="3420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="004D20A7" w:rsidRPr="0023761E">
              <w:rPr>
                <w:rFonts w:ascii="Arial" w:hAnsi="Arial" w:cs="Arial"/>
              </w:rPr>
              <w:t xml:space="preserve"> </w:t>
            </w:r>
            <w:proofErr w:type="spellStart"/>
            <w:r w:rsidR="004D20A7" w:rsidRPr="0023761E">
              <w:rPr>
                <w:rFonts w:ascii="Arial" w:hAnsi="Arial" w:cs="Arial"/>
              </w:rPr>
              <w:t>sinif</w:t>
            </w:r>
            <w:proofErr w:type="spellEnd"/>
            <w:r w:rsidR="004D20A7" w:rsidRPr="0023761E">
              <w:rPr>
                <w:rFonts w:ascii="Arial" w:hAnsi="Arial" w:cs="Arial"/>
              </w:rPr>
              <w:t xml:space="preserve"> </w:t>
            </w:r>
            <w:proofErr w:type="spellStart"/>
            <w:r w:rsidR="004D20A7"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0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80" w:type="dxa"/>
          </w:tcPr>
          <w:p w:rsidR="00552507" w:rsidRDefault="00552507"/>
        </w:tc>
      </w:tr>
      <w:tr w:rsidR="00552507" w:rsidTr="00654A57">
        <w:trPr>
          <w:trHeight w:val="267"/>
        </w:trPr>
        <w:tc>
          <w:tcPr>
            <w:tcW w:w="622" w:type="dxa"/>
          </w:tcPr>
          <w:p w:rsidR="00552507" w:rsidRPr="0023761E" w:rsidRDefault="00D802EF" w:rsidP="004E3FE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</w:p>
        </w:tc>
        <w:tc>
          <w:tcPr>
            <w:tcW w:w="3873" w:type="dxa"/>
          </w:tcPr>
          <w:p w:rsidR="00552507" w:rsidRPr="0023761E" w:rsidRDefault="00C220B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Babayeva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="00552507" w:rsidRPr="0023761E">
              <w:rPr>
                <w:rFonts w:ascii="Arial" w:hAnsi="Arial" w:cs="Arial"/>
              </w:rPr>
              <w:t>Sənubər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Məmməd</w:t>
            </w:r>
            <w:proofErr w:type="spellEnd"/>
          </w:p>
        </w:tc>
        <w:tc>
          <w:tcPr>
            <w:tcW w:w="3420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="004D20A7" w:rsidRPr="0023761E">
              <w:rPr>
                <w:rFonts w:ascii="Arial" w:hAnsi="Arial" w:cs="Arial"/>
              </w:rPr>
              <w:t xml:space="preserve"> </w:t>
            </w:r>
            <w:proofErr w:type="spellStart"/>
            <w:r w:rsidR="004D20A7" w:rsidRPr="0023761E">
              <w:rPr>
                <w:rFonts w:ascii="Arial" w:hAnsi="Arial" w:cs="Arial"/>
              </w:rPr>
              <w:t>sinif</w:t>
            </w:r>
            <w:proofErr w:type="spellEnd"/>
            <w:r w:rsidR="004D20A7" w:rsidRPr="0023761E">
              <w:rPr>
                <w:rFonts w:ascii="Arial" w:hAnsi="Arial" w:cs="Arial"/>
              </w:rPr>
              <w:t xml:space="preserve"> </w:t>
            </w:r>
            <w:proofErr w:type="spellStart"/>
            <w:r w:rsidR="004D20A7"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0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80" w:type="dxa"/>
          </w:tcPr>
          <w:p w:rsidR="00552507" w:rsidRDefault="00552507"/>
        </w:tc>
      </w:tr>
      <w:tr w:rsidR="00552507" w:rsidTr="00654A57">
        <w:trPr>
          <w:trHeight w:val="267"/>
        </w:trPr>
        <w:tc>
          <w:tcPr>
            <w:tcW w:w="622" w:type="dxa"/>
          </w:tcPr>
          <w:p w:rsidR="00552507" w:rsidRPr="0023761E" w:rsidRDefault="00552507" w:rsidP="004E3FE7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24</w:t>
            </w:r>
          </w:p>
        </w:tc>
        <w:tc>
          <w:tcPr>
            <w:tcW w:w="3873" w:type="dxa"/>
          </w:tcPr>
          <w:p w:rsidR="00552507" w:rsidRPr="0023761E" w:rsidRDefault="00390C5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Hümbətova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="00552507" w:rsidRPr="0023761E">
              <w:rPr>
                <w:rFonts w:ascii="Arial" w:hAnsi="Arial" w:cs="Arial"/>
              </w:rPr>
              <w:t>Səmayə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Məmməd</w:t>
            </w:r>
            <w:proofErr w:type="spellEnd"/>
          </w:p>
        </w:tc>
        <w:tc>
          <w:tcPr>
            <w:tcW w:w="3420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="004D20A7" w:rsidRPr="0023761E">
              <w:rPr>
                <w:rFonts w:ascii="Arial" w:hAnsi="Arial" w:cs="Arial"/>
              </w:rPr>
              <w:t xml:space="preserve"> </w:t>
            </w:r>
            <w:proofErr w:type="spellStart"/>
            <w:r w:rsidR="004D20A7" w:rsidRPr="0023761E">
              <w:rPr>
                <w:rFonts w:ascii="Arial" w:hAnsi="Arial" w:cs="Arial"/>
              </w:rPr>
              <w:t>sinif</w:t>
            </w:r>
            <w:proofErr w:type="spellEnd"/>
            <w:r w:rsidR="004D20A7" w:rsidRPr="0023761E">
              <w:rPr>
                <w:rFonts w:ascii="Arial" w:hAnsi="Arial" w:cs="Arial"/>
              </w:rPr>
              <w:t xml:space="preserve"> </w:t>
            </w:r>
            <w:proofErr w:type="spellStart"/>
            <w:r w:rsidR="004D20A7"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0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80" w:type="dxa"/>
          </w:tcPr>
          <w:p w:rsidR="00552507" w:rsidRDefault="00552507"/>
        </w:tc>
      </w:tr>
      <w:tr w:rsidR="00552507" w:rsidTr="00654A57">
        <w:trPr>
          <w:trHeight w:val="282"/>
        </w:trPr>
        <w:tc>
          <w:tcPr>
            <w:tcW w:w="622" w:type="dxa"/>
          </w:tcPr>
          <w:p w:rsidR="00552507" w:rsidRPr="0023761E" w:rsidRDefault="00552507" w:rsidP="004E3FE7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25</w:t>
            </w:r>
          </w:p>
        </w:tc>
        <w:tc>
          <w:tcPr>
            <w:tcW w:w="3873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Alıquliyeva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Sevil</w:t>
            </w:r>
            <w:proofErr w:type="spellEnd"/>
            <w:r w:rsidR="00C34E7B" w:rsidRPr="0023761E">
              <w:rPr>
                <w:rFonts w:ascii="Arial" w:hAnsi="Arial" w:cs="Arial"/>
              </w:rPr>
              <w:t xml:space="preserve"> </w:t>
            </w:r>
            <w:proofErr w:type="spellStart"/>
            <w:r w:rsidR="00C34E7B" w:rsidRPr="0023761E">
              <w:rPr>
                <w:rFonts w:ascii="Arial" w:hAnsi="Arial" w:cs="Arial"/>
              </w:rPr>
              <w:t>Xanəli</w:t>
            </w:r>
            <w:proofErr w:type="spellEnd"/>
          </w:p>
        </w:tc>
        <w:tc>
          <w:tcPr>
            <w:tcW w:w="3420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="004D20A7" w:rsidRPr="0023761E">
              <w:rPr>
                <w:rFonts w:ascii="Arial" w:hAnsi="Arial" w:cs="Arial"/>
              </w:rPr>
              <w:t xml:space="preserve"> </w:t>
            </w:r>
            <w:proofErr w:type="spellStart"/>
            <w:r w:rsidR="004D20A7" w:rsidRPr="0023761E">
              <w:rPr>
                <w:rFonts w:ascii="Arial" w:hAnsi="Arial" w:cs="Arial"/>
              </w:rPr>
              <w:t>sinif</w:t>
            </w:r>
            <w:proofErr w:type="spellEnd"/>
            <w:r w:rsidR="004D20A7" w:rsidRPr="0023761E">
              <w:rPr>
                <w:rFonts w:ascii="Arial" w:hAnsi="Arial" w:cs="Arial"/>
              </w:rPr>
              <w:t xml:space="preserve"> </w:t>
            </w:r>
            <w:proofErr w:type="spellStart"/>
            <w:r w:rsidR="004D20A7"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0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80" w:type="dxa"/>
          </w:tcPr>
          <w:p w:rsidR="00552507" w:rsidRDefault="00552507"/>
        </w:tc>
      </w:tr>
      <w:tr w:rsidR="00552507" w:rsidTr="00654A57">
        <w:trPr>
          <w:trHeight w:val="377"/>
        </w:trPr>
        <w:tc>
          <w:tcPr>
            <w:tcW w:w="622" w:type="dxa"/>
          </w:tcPr>
          <w:p w:rsidR="00552507" w:rsidRPr="0023761E" w:rsidRDefault="00552507" w:rsidP="004E3FE7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26</w:t>
            </w:r>
          </w:p>
        </w:tc>
        <w:tc>
          <w:tcPr>
            <w:tcW w:w="3873" w:type="dxa"/>
          </w:tcPr>
          <w:p w:rsidR="00552507" w:rsidRPr="0023761E" w:rsidRDefault="004D20A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Məmmədova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="00552507" w:rsidRPr="0023761E">
              <w:rPr>
                <w:rFonts w:ascii="Arial" w:hAnsi="Arial" w:cs="Arial"/>
              </w:rPr>
              <w:t>Ramilə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Xasay</w:t>
            </w:r>
            <w:proofErr w:type="spellEnd"/>
          </w:p>
        </w:tc>
        <w:tc>
          <w:tcPr>
            <w:tcW w:w="3420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="004D20A7" w:rsidRPr="0023761E">
              <w:rPr>
                <w:rFonts w:ascii="Arial" w:hAnsi="Arial" w:cs="Arial"/>
              </w:rPr>
              <w:t xml:space="preserve"> </w:t>
            </w:r>
            <w:proofErr w:type="spellStart"/>
            <w:r w:rsidR="004D20A7" w:rsidRPr="0023761E">
              <w:rPr>
                <w:rFonts w:ascii="Arial" w:hAnsi="Arial" w:cs="Arial"/>
              </w:rPr>
              <w:t>sinif</w:t>
            </w:r>
            <w:proofErr w:type="spellEnd"/>
            <w:r w:rsidR="004D20A7" w:rsidRPr="0023761E">
              <w:rPr>
                <w:rFonts w:ascii="Arial" w:hAnsi="Arial" w:cs="Arial"/>
              </w:rPr>
              <w:t xml:space="preserve"> </w:t>
            </w:r>
            <w:proofErr w:type="spellStart"/>
            <w:r w:rsidR="004D20A7"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0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80" w:type="dxa"/>
          </w:tcPr>
          <w:p w:rsidR="00552507" w:rsidRDefault="00552507"/>
        </w:tc>
      </w:tr>
      <w:tr w:rsidR="00552507" w:rsidTr="00654A57">
        <w:trPr>
          <w:trHeight w:val="282"/>
        </w:trPr>
        <w:tc>
          <w:tcPr>
            <w:tcW w:w="622" w:type="dxa"/>
          </w:tcPr>
          <w:p w:rsidR="00552507" w:rsidRPr="0023761E" w:rsidRDefault="00552507" w:rsidP="004E3FE7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27</w:t>
            </w:r>
          </w:p>
        </w:tc>
        <w:tc>
          <w:tcPr>
            <w:tcW w:w="3873" w:type="dxa"/>
          </w:tcPr>
          <w:p w:rsidR="00552507" w:rsidRPr="0023761E" w:rsidRDefault="00D802E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Şirzadova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="00552507" w:rsidRPr="0023761E">
              <w:rPr>
                <w:rFonts w:ascii="Arial" w:hAnsi="Arial" w:cs="Arial"/>
              </w:rPr>
              <w:t>Şahnaz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Zəfər</w:t>
            </w:r>
            <w:proofErr w:type="spellEnd"/>
          </w:p>
        </w:tc>
        <w:tc>
          <w:tcPr>
            <w:tcW w:w="3420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İnformatika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0" w:type="dxa"/>
          </w:tcPr>
          <w:p w:rsidR="00552507" w:rsidRDefault="0055250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  <w:p w:rsidR="00DB2041" w:rsidRPr="0023761E" w:rsidRDefault="00DB20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Acer – 1ədəd</w:t>
            </w:r>
          </w:p>
        </w:tc>
        <w:tc>
          <w:tcPr>
            <w:tcW w:w="1080" w:type="dxa"/>
          </w:tcPr>
          <w:p w:rsidR="00552507" w:rsidRDefault="00552507"/>
        </w:tc>
      </w:tr>
      <w:tr w:rsidR="00552507" w:rsidTr="00654A57">
        <w:trPr>
          <w:trHeight w:val="395"/>
        </w:trPr>
        <w:tc>
          <w:tcPr>
            <w:tcW w:w="622" w:type="dxa"/>
          </w:tcPr>
          <w:p w:rsidR="00552507" w:rsidRPr="0023761E" w:rsidRDefault="00552507" w:rsidP="004E3FE7">
            <w:pPr>
              <w:jc w:val="center"/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28</w:t>
            </w:r>
          </w:p>
        </w:tc>
        <w:tc>
          <w:tcPr>
            <w:tcW w:w="3873" w:type="dxa"/>
          </w:tcPr>
          <w:p w:rsidR="00552507" w:rsidRPr="0023761E" w:rsidRDefault="00D802E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Babayeva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Tahirə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Rüstəm</w:t>
            </w:r>
            <w:proofErr w:type="spellEnd"/>
          </w:p>
        </w:tc>
        <w:tc>
          <w:tcPr>
            <w:tcW w:w="3420" w:type="dxa"/>
          </w:tcPr>
          <w:p w:rsidR="00552507" w:rsidRPr="0023761E" w:rsidRDefault="00552507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İnformatika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1980" w:type="dxa"/>
          </w:tcPr>
          <w:p w:rsidR="00552507" w:rsidRPr="0023761E" w:rsidRDefault="00552507" w:rsidP="00D802EF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 xml:space="preserve">Acer – 1 </w:t>
            </w:r>
            <w:proofErr w:type="spellStart"/>
            <w:r w:rsidRPr="0023761E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080" w:type="dxa"/>
          </w:tcPr>
          <w:p w:rsidR="00552507" w:rsidRDefault="00552507"/>
        </w:tc>
      </w:tr>
      <w:tr w:rsidR="00390C5E" w:rsidTr="00654A57">
        <w:trPr>
          <w:trHeight w:val="282"/>
        </w:trPr>
        <w:tc>
          <w:tcPr>
            <w:tcW w:w="622" w:type="dxa"/>
          </w:tcPr>
          <w:p w:rsidR="00390C5E" w:rsidRPr="0023761E" w:rsidRDefault="00D802EF" w:rsidP="004E3FE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</w:t>
            </w:r>
          </w:p>
        </w:tc>
        <w:tc>
          <w:tcPr>
            <w:tcW w:w="3873" w:type="dxa"/>
          </w:tcPr>
          <w:p w:rsidR="00390C5E" w:rsidRPr="0023761E" w:rsidRDefault="00390C5E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İsmayılova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Sevinc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Yavər</w:t>
            </w:r>
            <w:proofErr w:type="spellEnd"/>
          </w:p>
        </w:tc>
        <w:tc>
          <w:tcPr>
            <w:tcW w:w="3420" w:type="dxa"/>
          </w:tcPr>
          <w:p w:rsidR="00390C5E" w:rsidRPr="0023761E" w:rsidRDefault="00390C5E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Tex.işci</w:t>
            </w:r>
            <w:proofErr w:type="spellEnd"/>
          </w:p>
        </w:tc>
        <w:tc>
          <w:tcPr>
            <w:tcW w:w="1980" w:type="dxa"/>
          </w:tcPr>
          <w:p w:rsidR="00390C5E" w:rsidRPr="0023761E" w:rsidRDefault="00D802EF" w:rsidP="00D802E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Dynabook</w:t>
            </w:r>
            <w:proofErr w:type="spellEnd"/>
            <w:r w:rsidR="00390C5E" w:rsidRPr="0023761E">
              <w:rPr>
                <w:rFonts w:ascii="Arial" w:hAnsi="Arial" w:cs="Arial"/>
              </w:rPr>
              <w:t xml:space="preserve"> – 1əd</w:t>
            </w:r>
            <w:r w:rsidR="00AA52C5">
              <w:rPr>
                <w:rFonts w:ascii="Arial" w:hAnsi="Arial" w:cs="Arial"/>
              </w:rPr>
              <w:t>.</w:t>
            </w:r>
          </w:p>
        </w:tc>
        <w:tc>
          <w:tcPr>
            <w:tcW w:w="1080" w:type="dxa"/>
          </w:tcPr>
          <w:p w:rsidR="00390C5E" w:rsidRDefault="00390C5E"/>
        </w:tc>
      </w:tr>
      <w:tr w:rsidR="00390C5E" w:rsidTr="00654A57">
        <w:trPr>
          <w:trHeight w:val="323"/>
        </w:trPr>
        <w:tc>
          <w:tcPr>
            <w:tcW w:w="622" w:type="dxa"/>
          </w:tcPr>
          <w:p w:rsidR="00390C5E" w:rsidRPr="0023761E" w:rsidRDefault="00D802EF" w:rsidP="004E3FE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3873" w:type="dxa"/>
          </w:tcPr>
          <w:p w:rsidR="00390C5E" w:rsidRPr="0023761E" w:rsidRDefault="00390C5E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Məmmədova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Könül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Eldar</w:t>
            </w:r>
            <w:proofErr w:type="spellEnd"/>
          </w:p>
        </w:tc>
        <w:tc>
          <w:tcPr>
            <w:tcW w:w="3420" w:type="dxa"/>
          </w:tcPr>
          <w:p w:rsidR="00390C5E" w:rsidRPr="0023761E" w:rsidRDefault="00390C5E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Katibə</w:t>
            </w:r>
            <w:proofErr w:type="spellEnd"/>
          </w:p>
        </w:tc>
        <w:tc>
          <w:tcPr>
            <w:tcW w:w="1980" w:type="dxa"/>
          </w:tcPr>
          <w:p w:rsidR="00390C5E" w:rsidRPr="0023761E" w:rsidRDefault="00390C5E" w:rsidP="00D802EF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 xml:space="preserve">Acer – 1 </w:t>
            </w:r>
            <w:proofErr w:type="spellStart"/>
            <w:r w:rsidRPr="0023761E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080" w:type="dxa"/>
          </w:tcPr>
          <w:p w:rsidR="00390C5E" w:rsidRDefault="00390C5E"/>
        </w:tc>
      </w:tr>
      <w:tr w:rsidR="00D802EF" w:rsidTr="00654A57">
        <w:trPr>
          <w:trHeight w:val="282"/>
        </w:trPr>
        <w:tc>
          <w:tcPr>
            <w:tcW w:w="622" w:type="dxa"/>
          </w:tcPr>
          <w:p w:rsidR="00D802EF" w:rsidRPr="0023761E" w:rsidRDefault="00D802EF" w:rsidP="004E3FE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</w:t>
            </w:r>
          </w:p>
        </w:tc>
        <w:tc>
          <w:tcPr>
            <w:tcW w:w="3873" w:type="dxa"/>
          </w:tcPr>
          <w:p w:rsidR="00D802EF" w:rsidRPr="0023761E" w:rsidRDefault="00D802E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Hüseynova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Əzizə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3420" w:type="dxa"/>
          </w:tcPr>
          <w:p w:rsidR="00D802EF" w:rsidRPr="0023761E" w:rsidRDefault="00D802E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Xarici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dil</w:t>
            </w:r>
            <w:proofErr w:type="spellEnd"/>
          </w:p>
        </w:tc>
        <w:tc>
          <w:tcPr>
            <w:tcW w:w="1980" w:type="dxa"/>
          </w:tcPr>
          <w:p w:rsidR="00D802EF" w:rsidRPr="0023761E" w:rsidRDefault="00D802EF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 xml:space="preserve">Acer – 1 </w:t>
            </w:r>
            <w:proofErr w:type="spellStart"/>
            <w:r w:rsidRPr="0023761E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080" w:type="dxa"/>
          </w:tcPr>
          <w:p w:rsidR="00D802EF" w:rsidRDefault="00D802EF"/>
        </w:tc>
      </w:tr>
      <w:tr w:rsidR="009F4F14" w:rsidTr="00654A57">
        <w:trPr>
          <w:trHeight w:val="422"/>
        </w:trPr>
        <w:tc>
          <w:tcPr>
            <w:tcW w:w="622" w:type="dxa"/>
          </w:tcPr>
          <w:p w:rsidR="009F4F14" w:rsidRDefault="0082013F" w:rsidP="004E3FE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</w:t>
            </w:r>
          </w:p>
        </w:tc>
        <w:tc>
          <w:tcPr>
            <w:tcW w:w="3873" w:type="dxa"/>
          </w:tcPr>
          <w:p w:rsidR="009F4F14" w:rsidRDefault="009F4F1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Salmanova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Səadət</w:t>
            </w:r>
            <w:proofErr w:type="spellEnd"/>
          </w:p>
        </w:tc>
        <w:tc>
          <w:tcPr>
            <w:tcW w:w="3420" w:type="dxa"/>
          </w:tcPr>
          <w:p w:rsidR="009F4F14" w:rsidRDefault="004157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Steam</w:t>
            </w:r>
          </w:p>
        </w:tc>
        <w:tc>
          <w:tcPr>
            <w:tcW w:w="1980" w:type="dxa"/>
          </w:tcPr>
          <w:p w:rsidR="009F4F14" w:rsidRPr="0023761E" w:rsidRDefault="004157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Acer – 9 </w:t>
            </w: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080" w:type="dxa"/>
          </w:tcPr>
          <w:p w:rsidR="009F4F14" w:rsidRDefault="009F4F14"/>
        </w:tc>
      </w:tr>
      <w:tr w:rsidR="00351A87" w:rsidTr="00654A57">
        <w:trPr>
          <w:trHeight w:val="530"/>
        </w:trPr>
        <w:tc>
          <w:tcPr>
            <w:tcW w:w="622" w:type="dxa"/>
          </w:tcPr>
          <w:p w:rsidR="00351A87" w:rsidRDefault="00351A87" w:rsidP="004E3FE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73" w:type="dxa"/>
          </w:tcPr>
          <w:p w:rsidR="00351A87" w:rsidRDefault="00351A87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Anbarda</w:t>
            </w:r>
            <w:proofErr w:type="spellEnd"/>
          </w:p>
        </w:tc>
        <w:tc>
          <w:tcPr>
            <w:tcW w:w="3420" w:type="dxa"/>
          </w:tcPr>
          <w:p w:rsidR="00351A87" w:rsidRDefault="00351A87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Brak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aktı</w:t>
            </w:r>
            <w:proofErr w:type="spellEnd"/>
          </w:p>
        </w:tc>
        <w:tc>
          <w:tcPr>
            <w:tcW w:w="1980" w:type="dxa"/>
          </w:tcPr>
          <w:p w:rsidR="00351A87" w:rsidRDefault="00351A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Acer – 7 </w:t>
            </w: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080" w:type="dxa"/>
          </w:tcPr>
          <w:p w:rsidR="00351A87" w:rsidRDefault="00351A87"/>
        </w:tc>
      </w:tr>
      <w:tr w:rsidR="00390C5E" w:rsidTr="00654A57">
        <w:trPr>
          <w:trHeight w:val="282"/>
        </w:trPr>
        <w:tc>
          <w:tcPr>
            <w:tcW w:w="622" w:type="dxa"/>
          </w:tcPr>
          <w:p w:rsidR="00390C5E" w:rsidRPr="0023761E" w:rsidRDefault="00390C5E" w:rsidP="004E3FE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73" w:type="dxa"/>
          </w:tcPr>
          <w:p w:rsidR="00390C5E" w:rsidRPr="0023761E" w:rsidRDefault="00390C5E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Anbarda</w:t>
            </w:r>
            <w:proofErr w:type="spellEnd"/>
          </w:p>
        </w:tc>
        <w:tc>
          <w:tcPr>
            <w:tcW w:w="3420" w:type="dxa"/>
          </w:tcPr>
          <w:p w:rsidR="00390C5E" w:rsidRPr="0023761E" w:rsidRDefault="00390C5E">
            <w:pPr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:rsidR="004157B3" w:rsidRDefault="004157B3">
            <w:pPr>
              <w:rPr>
                <w:rFonts w:ascii="Arial" w:hAnsi="Arial" w:cs="Arial"/>
              </w:rPr>
            </w:pPr>
          </w:p>
          <w:p w:rsidR="004157B3" w:rsidRDefault="004157B3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Dynabook</w:t>
            </w:r>
            <w:proofErr w:type="spellEnd"/>
            <w:r>
              <w:rPr>
                <w:rFonts w:ascii="Arial" w:hAnsi="Arial" w:cs="Arial"/>
              </w:rPr>
              <w:t xml:space="preserve"> -19 </w:t>
            </w:r>
            <w:proofErr w:type="spellStart"/>
            <w:r>
              <w:rPr>
                <w:rFonts w:ascii="Arial" w:hAnsi="Arial" w:cs="Arial"/>
              </w:rPr>
              <w:t>əd</w:t>
            </w:r>
            <w:proofErr w:type="spellEnd"/>
            <w:r w:rsidR="00AA52C5">
              <w:rPr>
                <w:rFonts w:ascii="Arial" w:hAnsi="Arial" w:cs="Arial"/>
              </w:rPr>
              <w:t>.</w:t>
            </w:r>
          </w:p>
          <w:p w:rsidR="004157B3" w:rsidRDefault="004157B3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 xml:space="preserve">HP – </w:t>
            </w:r>
            <w:r>
              <w:rPr>
                <w:rFonts w:ascii="Arial" w:hAnsi="Arial" w:cs="Arial"/>
              </w:rPr>
              <w:t xml:space="preserve">5 </w:t>
            </w:r>
            <w:proofErr w:type="spellStart"/>
            <w:r w:rsidRPr="0023761E">
              <w:rPr>
                <w:rFonts w:ascii="Arial" w:hAnsi="Arial" w:cs="Arial"/>
              </w:rPr>
              <w:t>ədəd</w:t>
            </w:r>
            <w:proofErr w:type="spellEnd"/>
          </w:p>
          <w:p w:rsidR="00390C5E" w:rsidRDefault="00390C5E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 xml:space="preserve">Acer – </w:t>
            </w:r>
            <w:r w:rsidR="004157B3">
              <w:rPr>
                <w:rFonts w:ascii="Arial" w:hAnsi="Arial" w:cs="Arial"/>
              </w:rPr>
              <w:t>3</w:t>
            </w:r>
            <w:r w:rsidRPr="0023761E">
              <w:rPr>
                <w:rFonts w:ascii="Arial" w:hAnsi="Arial" w:cs="Arial"/>
              </w:rPr>
              <w:t>1</w:t>
            </w:r>
            <w:r w:rsidR="004157B3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ədəd</w:t>
            </w:r>
            <w:proofErr w:type="spellEnd"/>
          </w:p>
          <w:p w:rsidR="004157B3" w:rsidRDefault="004157B3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 xml:space="preserve">Nexus – 2 </w:t>
            </w:r>
            <w:proofErr w:type="spellStart"/>
            <w:r w:rsidRPr="0023761E">
              <w:rPr>
                <w:rFonts w:ascii="Arial" w:hAnsi="Arial" w:cs="Arial"/>
              </w:rPr>
              <w:t>ədəd</w:t>
            </w:r>
            <w:proofErr w:type="spellEnd"/>
          </w:p>
          <w:p w:rsidR="004157B3" w:rsidRDefault="004157B3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China – 1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ədəd</w:t>
            </w:r>
            <w:proofErr w:type="spellEnd"/>
          </w:p>
          <w:p w:rsidR="00972801" w:rsidRPr="0023761E" w:rsidRDefault="00972801">
            <w:pPr>
              <w:rPr>
                <w:rFonts w:ascii="Arial" w:hAnsi="Arial" w:cs="Arial"/>
              </w:rPr>
            </w:pPr>
          </w:p>
        </w:tc>
        <w:tc>
          <w:tcPr>
            <w:tcW w:w="1080" w:type="dxa"/>
          </w:tcPr>
          <w:p w:rsidR="00390C5E" w:rsidRDefault="00390C5E"/>
        </w:tc>
      </w:tr>
      <w:tr w:rsidR="00972801" w:rsidTr="00654A57">
        <w:trPr>
          <w:trHeight w:val="282"/>
        </w:trPr>
        <w:tc>
          <w:tcPr>
            <w:tcW w:w="622" w:type="dxa"/>
          </w:tcPr>
          <w:p w:rsidR="00972801" w:rsidRPr="0023761E" w:rsidRDefault="00972801" w:rsidP="004E3FE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73" w:type="dxa"/>
          </w:tcPr>
          <w:p w:rsidR="00972801" w:rsidRPr="0023761E" w:rsidRDefault="0097280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Cəmi</w:t>
            </w:r>
            <w:proofErr w:type="spellEnd"/>
          </w:p>
        </w:tc>
        <w:tc>
          <w:tcPr>
            <w:tcW w:w="3420" w:type="dxa"/>
          </w:tcPr>
          <w:p w:rsidR="00972801" w:rsidRPr="0023761E" w:rsidRDefault="00972801">
            <w:pPr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:rsidR="00351A87" w:rsidRDefault="00351A87" w:rsidP="00351A87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 xml:space="preserve">Acer – </w:t>
            </w:r>
            <w:r w:rsidR="00B57348">
              <w:rPr>
                <w:rFonts w:ascii="Arial" w:hAnsi="Arial" w:cs="Arial"/>
              </w:rPr>
              <w:t>69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ədəd</w:t>
            </w:r>
            <w:proofErr w:type="spellEnd"/>
          </w:p>
          <w:p w:rsidR="00B57348" w:rsidRDefault="00B57348" w:rsidP="00B57348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Dynabook</w:t>
            </w:r>
            <w:proofErr w:type="spellEnd"/>
            <w:r>
              <w:rPr>
                <w:rFonts w:ascii="Arial" w:hAnsi="Arial" w:cs="Arial"/>
              </w:rPr>
              <w:t xml:space="preserve"> -20 </w:t>
            </w:r>
            <w:proofErr w:type="spellStart"/>
            <w:r>
              <w:rPr>
                <w:rFonts w:ascii="Arial" w:hAnsi="Arial" w:cs="Arial"/>
              </w:rPr>
              <w:t>əd</w:t>
            </w:r>
            <w:proofErr w:type="spellEnd"/>
            <w:r w:rsidR="00AA52C5">
              <w:rPr>
                <w:rFonts w:ascii="Arial" w:hAnsi="Arial" w:cs="Arial"/>
              </w:rPr>
              <w:t>.</w:t>
            </w:r>
          </w:p>
          <w:p w:rsidR="00B57348" w:rsidRDefault="00B57348" w:rsidP="00B57348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 xml:space="preserve">HP – </w:t>
            </w:r>
            <w:r>
              <w:rPr>
                <w:rFonts w:ascii="Arial" w:hAnsi="Arial" w:cs="Arial"/>
              </w:rPr>
              <w:t xml:space="preserve">26 </w:t>
            </w:r>
            <w:proofErr w:type="spellStart"/>
            <w:r w:rsidRPr="0023761E">
              <w:rPr>
                <w:rFonts w:ascii="Arial" w:hAnsi="Arial" w:cs="Arial"/>
              </w:rPr>
              <w:t>ədə</w:t>
            </w:r>
            <w:r>
              <w:rPr>
                <w:rFonts w:ascii="Arial" w:hAnsi="Arial" w:cs="Arial"/>
              </w:rPr>
              <w:t>d</w:t>
            </w:r>
            <w:proofErr w:type="spellEnd"/>
          </w:p>
          <w:p w:rsidR="00B57348" w:rsidRDefault="00B57348" w:rsidP="00B57348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 xml:space="preserve">Nexus – 2 </w:t>
            </w:r>
            <w:proofErr w:type="spellStart"/>
            <w:r w:rsidRPr="0023761E">
              <w:rPr>
                <w:rFonts w:ascii="Arial" w:hAnsi="Arial" w:cs="Arial"/>
              </w:rPr>
              <w:t>ədəd</w:t>
            </w:r>
            <w:proofErr w:type="spellEnd"/>
          </w:p>
          <w:p w:rsidR="00B57348" w:rsidRDefault="00B57348" w:rsidP="00B57348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China – 1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ədəd</w:t>
            </w:r>
            <w:proofErr w:type="spellEnd"/>
          </w:p>
          <w:p w:rsidR="00CC498B" w:rsidRDefault="00CC498B" w:rsidP="00B57348">
            <w:pPr>
              <w:rPr>
                <w:rFonts w:ascii="Arial" w:hAnsi="Arial" w:cs="Arial"/>
              </w:rPr>
            </w:pPr>
          </w:p>
          <w:p w:rsidR="00B57348" w:rsidRPr="00CC498B" w:rsidRDefault="00B57348" w:rsidP="00B57348">
            <w:pPr>
              <w:rPr>
                <w:rFonts w:ascii="Arial" w:hAnsi="Arial" w:cs="Arial"/>
                <w:b/>
              </w:rPr>
            </w:pPr>
            <w:proofErr w:type="spellStart"/>
            <w:r w:rsidRPr="00CC498B">
              <w:rPr>
                <w:rFonts w:ascii="Arial" w:hAnsi="Arial" w:cs="Arial"/>
                <w:b/>
              </w:rPr>
              <w:t>Cəmi</w:t>
            </w:r>
            <w:proofErr w:type="spellEnd"/>
            <w:r w:rsidRPr="00CC498B">
              <w:rPr>
                <w:rFonts w:ascii="Arial" w:hAnsi="Arial" w:cs="Arial"/>
                <w:b/>
              </w:rPr>
              <w:t xml:space="preserve"> = 118 </w:t>
            </w:r>
            <w:proofErr w:type="spellStart"/>
            <w:r w:rsidRPr="00CC498B">
              <w:rPr>
                <w:rFonts w:ascii="Arial" w:hAnsi="Arial" w:cs="Arial"/>
                <w:b/>
              </w:rPr>
              <w:t>ədəd</w:t>
            </w:r>
            <w:proofErr w:type="spellEnd"/>
          </w:p>
          <w:p w:rsidR="00B57348" w:rsidRDefault="00B57348" w:rsidP="00B57348">
            <w:pPr>
              <w:rPr>
                <w:rFonts w:ascii="Arial" w:hAnsi="Arial" w:cs="Arial"/>
              </w:rPr>
            </w:pPr>
          </w:p>
          <w:p w:rsidR="00972801" w:rsidRDefault="00972801">
            <w:pPr>
              <w:rPr>
                <w:rFonts w:ascii="Arial" w:hAnsi="Arial" w:cs="Arial"/>
              </w:rPr>
            </w:pPr>
          </w:p>
        </w:tc>
        <w:tc>
          <w:tcPr>
            <w:tcW w:w="1080" w:type="dxa"/>
          </w:tcPr>
          <w:p w:rsidR="00972801" w:rsidRDefault="00972801"/>
        </w:tc>
      </w:tr>
    </w:tbl>
    <w:p w:rsidR="001E32A4" w:rsidRDefault="001E32A4"/>
    <w:p w:rsidR="00AD6EB0" w:rsidRDefault="00AD6EB0" w:rsidP="00AD6EB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Təsərrüfat işləri üzrə direktor müavini:                                                      Nəbiyev A.M</w:t>
      </w:r>
    </w:p>
    <w:p w:rsidR="007E044A" w:rsidRPr="00AD6EB0" w:rsidRDefault="007E044A">
      <w:pPr>
        <w:rPr>
          <w:lang w:val="az-Latn-AZ"/>
        </w:rPr>
      </w:pPr>
      <w:bookmarkStart w:id="0" w:name="_GoBack"/>
      <w:bookmarkEnd w:id="0"/>
    </w:p>
    <w:sectPr w:rsidR="007E044A" w:rsidRPr="00AD6EB0" w:rsidSect="0030076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1E5B"/>
    <w:rsid w:val="00030E03"/>
    <w:rsid w:val="000519DE"/>
    <w:rsid w:val="000535D2"/>
    <w:rsid w:val="001774DD"/>
    <w:rsid w:val="001D3161"/>
    <w:rsid w:val="001E32A4"/>
    <w:rsid w:val="0023761E"/>
    <w:rsid w:val="002C5BF0"/>
    <w:rsid w:val="0030076C"/>
    <w:rsid w:val="00351A87"/>
    <w:rsid w:val="00390C5E"/>
    <w:rsid w:val="003E57DA"/>
    <w:rsid w:val="004157B3"/>
    <w:rsid w:val="004C4B86"/>
    <w:rsid w:val="004D20A7"/>
    <w:rsid w:val="004E3FE7"/>
    <w:rsid w:val="00510C4E"/>
    <w:rsid w:val="00552507"/>
    <w:rsid w:val="005B03ED"/>
    <w:rsid w:val="00654A57"/>
    <w:rsid w:val="007B18A1"/>
    <w:rsid w:val="007C2D66"/>
    <w:rsid w:val="007E044A"/>
    <w:rsid w:val="0082013F"/>
    <w:rsid w:val="00865DC8"/>
    <w:rsid w:val="008C2D79"/>
    <w:rsid w:val="00925D90"/>
    <w:rsid w:val="00972801"/>
    <w:rsid w:val="009F4F14"/>
    <w:rsid w:val="00A26F83"/>
    <w:rsid w:val="00AA4D21"/>
    <w:rsid w:val="00AA52C5"/>
    <w:rsid w:val="00AD6EB0"/>
    <w:rsid w:val="00B17DC8"/>
    <w:rsid w:val="00B57348"/>
    <w:rsid w:val="00C220BD"/>
    <w:rsid w:val="00C34E7B"/>
    <w:rsid w:val="00CC498B"/>
    <w:rsid w:val="00D331A5"/>
    <w:rsid w:val="00D802EF"/>
    <w:rsid w:val="00DB2041"/>
    <w:rsid w:val="00E15CBB"/>
    <w:rsid w:val="00E51E5B"/>
    <w:rsid w:val="00EB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ACBEBA-3C88-43DF-AEEA-B9DE19C63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076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654A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54A5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124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727</TotalTime>
  <Pages>1</Pages>
  <Words>358</Words>
  <Characters>2041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27</cp:revision>
  <cp:lastPrinted>2023-11-27T09:37:00Z</cp:lastPrinted>
  <dcterms:created xsi:type="dcterms:W3CDTF">2022-07-07T06:31:00Z</dcterms:created>
  <dcterms:modified xsi:type="dcterms:W3CDTF">2023-12-24T18:56:00Z</dcterms:modified>
</cp:coreProperties>
</file>