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5CD6" w:rsidRPr="00770E29" w:rsidRDefault="00DE48F0" w:rsidP="003C5CD6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bookmarkStart w:id="0" w:name="_GoBack"/>
      <w:r w:rsidRPr="00770E29">
        <w:rPr>
          <w:rFonts w:ascii="Arial" w:hAnsi="Arial" w:cs="Arial"/>
          <w:b/>
          <w:sz w:val="32"/>
          <w:szCs w:val="32"/>
          <w:lang w:val="az-Latn-AZ"/>
        </w:rPr>
        <w:t>H.Cəbrayılov adına 99 nömrəli tam orta məktəbin</w:t>
      </w:r>
      <w:r w:rsidR="003C5CD6" w:rsidRPr="00770E29">
        <w:rPr>
          <w:rFonts w:ascii="Arial" w:hAnsi="Arial" w:cs="Arial"/>
          <w:b/>
          <w:sz w:val="32"/>
          <w:szCs w:val="32"/>
          <w:lang w:val="az-Latn-AZ"/>
        </w:rPr>
        <w:t xml:space="preserve"> 2022-2023-cü ildə</w:t>
      </w:r>
      <w:r w:rsidRPr="00770E29">
        <w:rPr>
          <w:rFonts w:ascii="Arial" w:hAnsi="Arial" w:cs="Arial"/>
          <w:b/>
          <w:sz w:val="32"/>
          <w:szCs w:val="32"/>
          <w:lang w:val="az-Latn-AZ"/>
        </w:rPr>
        <w:t xml:space="preserve"> </w:t>
      </w:r>
      <w:r w:rsidR="00770E29" w:rsidRPr="00770E29">
        <w:rPr>
          <w:rFonts w:ascii="Arial" w:hAnsi="Arial" w:cs="Arial"/>
          <w:b/>
          <w:sz w:val="32"/>
          <w:szCs w:val="32"/>
          <w:lang w:val="az-Latn-AZ"/>
        </w:rPr>
        <w:t>texniki işçilərin</w:t>
      </w:r>
    </w:p>
    <w:p w:rsidR="008A1530" w:rsidRPr="00770E29" w:rsidRDefault="00DE48F0" w:rsidP="003C5CD6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 w:rsidRPr="00770E29">
        <w:rPr>
          <w:rFonts w:ascii="Arial" w:hAnsi="Arial" w:cs="Arial"/>
          <w:b/>
          <w:sz w:val="32"/>
          <w:szCs w:val="32"/>
          <w:lang w:val="az-Latn-AZ"/>
        </w:rPr>
        <w:t xml:space="preserve"> iş bölgüsü</w:t>
      </w:r>
    </w:p>
    <w:tbl>
      <w:tblPr>
        <w:tblStyle w:val="a3"/>
        <w:tblW w:w="15168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568"/>
        <w:gridCol w:w="2835"/>
        <w:gridCol w:w="708"/>
        <w:gridCol w:w="1276"/>
        <w:gridCol w:w="1276"/>
        <w:gridCol w:w="709"/>
        <w:gridCol w:w="3685"/>
        <w:gridCol w:w="992"/>
        <w:gridCol w:w="1134"/>
        <w:gridCol w:w="1134"/>
        <w:gridCol w:w="851"/>
      </w:tblGrid>
      <w:tr w:rsidR="002F0A51" w:rsidRPr="003C5CD6" w:rsidTr="00134796">
        <w:trPr>
          <w:cantSplit/>
          <w:trHeight w:val="1134"/>
        </w:trPr>
        <w:tc>
          <w:tcPr>
            <w:tcW w:w="568" w:type="dxa"/>
          </w:tcPr>
          <w:p w:rsidR="00DE48F0" w:rsidRPr="002F0A51" w:rsidRDefault="00DE48F0" w:rsidP="005D0428">
            <w:pPr>
              <w:jc w:val="center"/>
              <w:rPr>
                <w:rFonts w:ascii="Arial" w:hAnsi="Arial" w:cs="Arial"/>
                <w:b/>
              </w:rPr>
            </w:pPr>
          </w:p>
          <w:p w:rsidR="00DE48F0" w:rsidRPr="002F0A51" w:rsidRDefault="00DE48F0" w:rsidP="005D0428">
            <w:pPr>
              <w:jc w:val="center"/>
              <w:rPr>
                <w:rFonts w:ascii="Arial" w:hAnsi="Arial" w:cs="Arial"/>
                <w:b/>
              </w:rPr>
            </w:pPr>
            <w:r w:rsidRPr="002F0A51">
              <w:rPr>
                <w:rFonts w:ascii="Arial" w:hAnsi="Arial" w:cs="Arial"/>
                <w:b/>
              </w:rPr>
              <w:t>№</w:t>
            </w:r>
          </w:p>
        </w:tc>
        <w:tc>
          <w:tcPr>
            <w:tcW w:w="2835" w:type="dxa"/>
          </w:tcPr>
          <w:p w:rsidR="00DE48F0" w:rsidRPr="002F0A51" w:rsidRDefault="00DE48F0" w:rsidP="005D0428">
            <w:pPr>
              <w:jc w:val="center"/>
              <w:rPr>
                <w:rFonts w:ascii="Arial" w:hAnsi="Arial" w:cs="Arial"/>
                <w:b/>
              </w:rPr>
            </w:pPr>
          </w:p>
          <w:p w:rsidR="00DE48F0" w:rsidRPr="002F0A51" w:rsidRDefault="00DE48F0" w:rsidP="005D0428">
            <w:pPr>
              <w:jc w:val="center"/>
              <w:rPr>
                <w:rFonts w:ascii="Arial" w:hAnsi="Arial" w:cs="Arial"/>
                <w:b/>
              </w:rPr>
            </w:pPr>
            <w:r w:rsidRPr="002F0A51">
              <w:rPr>
                <w:rFonts w:ascii="Arial" w:hAnsi="Arial" w:cs="Arial"/>
                <w:b/>
              </w:rPr>
              <w:t>Soyadı ,adı,ata adı</w:t>
            </w:r>
          </w:p>
        </w:tc>
        <w:tc>
          <w:tcPr>
            <w:tcW w:w="708" w:type="dxa"/>
            <w:textDirection w:val="btLr"/>
          </w:tcPr>
          <w:p w:rsidR="00DE48F0" w:rsidRPr="002F0A51" w:rsidRDefault="000F6D27" w:rsidP="000F6D27">
            <w:pPr>
              <w:ind w:left="113" w:right="113"/>
              <w:rPr>
                <w:rFonts w:ascii="Arial" w:hAnsi="Arial" w:cs="Arial"/>
                <w:b/>
              </w:rPr>
            </w:pPr>
            <w:r w:rsidRPr="002F0A51">
              <w:rPr>
                <w:rFonts w:ascii="Arial" w:hAnsi="Arial" w:cs="Arial"/>
                <w:b/>
              </w:rPr>
              <w:t>Ştavka</w:t>
            </w:r>
          </w:p>
        </w:tc>
        <w:tc>
          <w:tcPr>
            <w:tcW w:w="1276" w:type="dxa"/>
            <w:textDirection w:val="btLr"/>
          </w:tcPr>
          <w:p w:rsidR="00DE48F0" w:rsidRPr="002F0A51" w:rsidRDefault="00DE48F0" w:rsidP="000F6D27">
            <w:pPr>
              <w:ind w:left="113" w:right="113"/>
              <w:jc w:val="center"/>
              <w:rPr>
                <w:rFonts w:ascii="Arial" w:hAnsi="Arial" w:cs="Arial"/>
                <w:b/>
              </w:rPr>
            </w:pPr>
          </w:p>
          <w:p w:rsidR="00DE48F0" w:rsidRPr="002F0A51" w:rsidRDefault="00DE48F0" w:rsidP="000F6D27">
            <w:pPr>
              <w:ind w:left="113" w:right="113"/>
              <w:jc w:val="center"/>
              <w:rPr>
                <w:rFonts w:ascii="Arial" w:hAnsi="Arial" w:cs="Arial"/>
                <w:b/>
              </w:rPr>
            </w:pPr>
            <w:r w:rsidRPr="002F0A51">
              <w:rPr>
                <w:rFonts w:ascii="Arial" w:hAnsi="Arial" w:cs="Arial"/>
                <w:b/>
              </w:rPr>
              <w:t>Vəzifəsi</w:t>
            </w:r>
          </w:p>
        </w:tc>
        <w:tc>
          <w:tcPr>
            <w:tcW w:w="1276" w:type="dxa"/>
          </w:tcPr>
          <w:p w:rsidR="00DE48F0" w:rsidRPr="002F0A51" w:rsidRDefault="00DE48F0" w:rsidP="00283B6D">
            <w:pPr>
              <w:jc w:val="center"/>
              <w:rPr>
                <w:rFonts w:ascii="Arial" w:hAnsi="Arial" w:cs="Arial"/>
                <w:b/>
              </w:rPr>
            </w:pPr>
          </w:p>
          <w:p w:rsidR="00DE48F0" w:rsidRPr="002F0A51" w:rsidRDefault="00DE48F0" w:rsidP="00283B6D">
            <w:pPr>
              <w:jc w:val="center"/>
              <w:rPr>
                <w:rFonts w:ascii="Arial" w:hAnsi="Arial" w:cs="Arial"/>
                <w:b/>
              </w:rPr>
            </w:pPr>
            <w:r w:rsidRPr="002F0A51">
              <w:rPr>
                <w:rFonts w:ascii="Arial" w:hAnsi="Arial" w:cs="Arial"/>
                <w:b/>
              </w:rPr>
              <w:t>Məktəbin hə</w:t>
            </w:r>
            <w:r w:rsidR="00FE161E">
              <w:rPr>
                <w:rFonts w:ascii="Arial" w:hAnsi="Arial" w:cs="Arial"/>
                <w:b/>
              </w:rPr>
              <w:t>yə</w:t>
            </w:r>
            <w:r w:rsidRPr="002F0A51">
              <w:rPr>
                <w:rFonts w:ascii="Arial" w:hAnsi="Arial" w:cs="Arial"/>
                <w:b/>
              </w:rPr>
              <w:t>ti</w:t>
            </w:r>
          </w:p>
        </w:tc>
        <w:tc>
          <w:tcPr>
            <w:tcW w:w="709" w:type="dxa"/>
            <w:textDirection w:val="btLr"/>
          </w:tcPr>
          <w:p w:rsidR="00DE48F0" w:rsidRPr="002F0A51" w:rsidRDefault="00DE48F0" w:rsidP="00FE161E">
            <w:pPr>
              <w:ind w:left="113" w:right="113"/>
              <w:rPr>
                <w:rFonts w:ascii="Arial" w:hAnsi="Arial" w:cs="Arial"/>
                <w:b/>
              </w:rPr>
            </w:pPr>
            <w:r w:rsidRPr="002F0A51">
              <w:rPr>
                <w:rFonts w:ascii="Arial" w:hAnsi="Arial" w:cs="Arial"/>
                <w:b/>
              </w:rPr>
              <w:t>Mərtəbə</w:t>
            </w:r>
          </w:p>
        </w:tc>
        <w:tc>
          <w:tcPr>
            <w:tcW w:w="3685" w:type="dxa"/>
          </w:tcPr>
          <w:p w:rsidR="00DE48F0" w:rsidRPr="002F0A51" w:rsidRDefault="00DE48F0" w:rsidP="00283B6D">
            <w:pPr>
              <w:jc w:val="center"/>
              <w:rPr>
                <w:rFonts w:ascii="Arial" w:hAnsi="Arial" w:cs="Arial"/>
                <w:b/>
              </w:rPr>
            </w:pPr>
          </w:p>
          <w:p w:rsidR="00DE48F0" w:rsidRPr="002F0A51" w:rsidRDefault="00DE48F0" w:rsidP="00283B6D">
            <w:pPr>
              <w:jc w:val="center"/>
              <w:rPr>
                <w:rFonts w:ascii="Arial" w:hAnsi="Arial" w:cs="Arial"/>
                <w:b/>
              </w:rPr>
            </w:pPr>
            <w:r w:rsidRPr="002F0A51">
              <w:rPr>
                <w:rFonts w:ascii="Arial" w:hAnsi="Arial" w:cs="Arial"/>
                <w:b/>
              </w:rPr>
              <w:t>Otaqlar</w:t>
            </w:r>
            <w:r w:rsidR="00A24155" w:rsidRPr="002F0A51">
              <w:rPr>
                <w:rFonts w:ascii="Arial" w:hAnsi="Arial" w:cs="Arial"/>
                <w:b/>
              </w:rPr>
              <w:t xml:space="preserve"> (№)</w:t>
            </w:r>
          </w:p>
        </w:tc>
        <w:tc>
          <w:tcPr>
            <w:tcW w:w="992" w:type="dxa"/>
          </w:tcPr>
          <w:p w:rsidR="00DE48F0" w:rsidRPr="002F0A51" w:rsidRDefault="00DE48F0" w:rsidP="00283B6D">
            <w:pPr>
              <w:jc w:val="center"/>
              <w:rPr>
                <w:rFonts w:ascii="Arial" w:hAnsi="Arial" w:cs="Arial"/>
                <w:b/>
              </w:rPr>
            </w:pPr>
          </w:p>
          <w:p w:rsidR="00DE48F0" w:rsidRPr="002F0A51" w:rsidRDefault="00DE48F0" w:rsidP="00283B6D">
            <w:pPr>
              <w:jc w:val="center"/>
              <w:rPr>
                <w:rFonts w:ascii="Arial" w:hAnsi="Arial" w:cs="Arial"/>
                <w:b/>
              </w:rPr>
            </w:pPr>
            <w:r w:rsidRPr="002F0A51">
              <w:rPr>
                <w:rFonts w:ascii="Arial" w:hAnsi="Arial" w:cs="Arial"/>
                <w:b/>
              </w:rPr>
              <w:t>Dəhliz</w:t>
            </w:r>
          </w:p>
        </w:tc>
        <w:tc>
          <w:tcPr>
            <w:tcW w:w="1134" w:type="dxa"/>
          </w:tcPr>
          <w:p w:rsidR="00DE48F0" w:rsidRPr="002F0A51" w:rsidRDefault="00DE48F0" w:rsidP="00283B6D">
            <w:pPr>
              <w:jc w:val="center"/>
              <w:rPr>
                <w:rFonts w:ascii="Arial" w:hAnsi="Arial" w:cs="Arial"/>
                <w:b/>
              </w:rPr>
            </w:pPr>
          </w:p>
          <w:p w:rsidR="00DE48F0" w:rsidRPr="002F0A51" w:rsidRDefault="00DE48F0" w:rsidP="00283B6D">
            <w:pPr>
              <w:jc w:val="center"/>
              <w:rPr>
                <w:rFonts w:ascii="Arial" w:hAnsi="Arial" w:cs="Arial"/>
                <w:b/>
              </w:rPr>
            </w:pPr>
            <w:r w:rsidRPr="002F0A51">
              <w:rPr>
                <w:rFonts w:ascii="Arial" w:hAnsi="Arial" w:cs="Arial"/>
                <w:b/>
              </w:rPr>
              <w:t>Pilləkən</w:t>
            </w:r>
          </w:p>
        </w:tc>
        <w:tc>
          <w:tcPr>
            <w:tcW w:w="1134" w:type="dxa"/>
          </w:tcPr>
          <w:p w:rsidR="00FE161E" w:rsidRDefault="00FE161E" w:rsidP="00283B6D">
            <w:pPr>
              <w:rPr>
                <w:rFonts w:ascii="Arial" w:hAnsi="Arial" w:cs="Arial"/>
                <w:b/>
              </w:rPr>
            </w:pPr>
          </w:p>
          <w:p w:rsidR="009D4B41" w:rsidRPr="002F0A51" w:rsidRDefault="00283B6D" w:rsidP="00283B6D">
            <w:pPr>
              <w:rPr>
                <w:rFonts w:ascii="Arial" w:hAnsi="Arial" w:cs="Arial"/>
                <w:b/>
              </w:rPr>
            </w:pPr>
            <w:r w:rsidRPr="002F0A51">
              <w:rPr>
                <w:rFonts w:ascii="Arial" w:hAnsi="Arial" w:cs="Arial"/>
                <w:b/>
              </w:rPr>
              <w:t>Sanitar</w:t>
            </w:r>
          </w:p>
          <w:p w:rsidR="00DE48F0" w:rsidRPr="002F0A51" w:rsidRDefault="00DE48F0" w:rsidP="00283B6D">
            <w:pPr>
              <w:jc w:val="center"/>
              <w:rPr>
                <w:rFonts w:ascii="Arial" w:hAnsi="Arial" w:cs="Arial"/>
                <w:b/>
              </w:rPr>
            </w:pPr>
            <w:r w:rsidRPr="002F0A51">
              <w:rPr>
                <w:rFonts w:ascii="Arial" w:hAnsi="Arial" w:cs="Arial"/>
                <w:b/>
              </w:rPr>
              <w:t>qovşağı</w:t>
            </w:r>
          </w:p>
        </w:tc>
        <w:tc>
          <w:tcPr>
            <w:tcW w:w="851" w:type="dxa"/>
          </w:tcPr>
          <w:p w:rsidR="00DE48F0" w:rsidRPr="002F0A51" w:rsidRDefault="00DE48F0" w:rsidP="00283B6D">
            <w:pPr>
              <w:jc w:val="center"/>
              <w:rPr>
                <w:rFonts w:ascii="Arial" w:hAnsi="Arial" w:cs="Arial"/>
                <w:b/>
              </w:rPr>
            </w:pPr>
          </w:p>
          <w:p w:rsidR="00DE48F0" w:rsidRPr="002F0A51" w:rsidRDefault="00DE48F0" w:rsidP="00283B6D">
            <w:pPr>
              <w:jc w:val="center"/>
              <w:rPr>
                <w:rFonts w:ascii="Arial" w:hAnsi="Arial" w:cs="Arial"/>
                <w:b/>
              </w:rPr>
            </w:pPr>
            <w:r w:rsidRPr="002F0A51">
              <w:rPr>
                <w:rFonts w:ascii="Arial" w:hAnsi="Arial" w:cs="Arial"/>
                <w:b/>
              </w:rPr>
              <w:t>Qeyd</w:t>
            </w:r>
          </w:p>
        </w:tc>
      </w:tr>
      <w:tr w:rsidR="00FE161E" w:rsidRPr="003C5CD6" w:rsidTr="00134796">
        <w:trPr>
          <w:trHeight w:val="345"/>
        </w:trPr>
        <w:tc>
          <w:tcPr>
            <w:tcW w:w="568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2835" w:type="dxa"/>
          </w:tcPr>
          <w:p w:rsidR="00FE161E" w:rsidRPr="003C5CD6" w:rsidRDefault="00FE161E" w:rsidP="0015176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Nəbiyev Arif </w:t>
            </w:r>
            <w:r w:rsidR="00151763">
              <w:rPr>
                <w:rFonts w:ascii="Arial" w:hAnsi="Arial" w:cs="Arial"/>
              </w:rPr>
              <w:t>M</w:t>
            </w:r>
            <w:r>
              <w:rPr>
                <w:rFonts w:ascii="Arial" w:hAnsi="Arial" w:cs="Arial"/>
              </w:rPr>
              <w:t>oylə</w:t>
            </w:r>
          </w:p>
        </w:tc>
        <w:tc>
          <w:tcPr>
            <w:tcW w:w="708" w:type="dxa"/>
          </w:tcPr>
          <w:p w:rsidR="00FE161E" w:rsidRDefault="00FE161E" w:rsidP="000F6D2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76" w:type="dxa"/>
          </w:tcPr>
          <w:p w:rsidR="00FE161E" w:rsidRPr="00FE161E" w:rsidRDefault="00FE161E" w:rsidP="003C5CD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E161E">
              <w:rPr>
                <w:rFonts w:ascii="Arial" w:hAnsi="Arial" w:cs="Arial"/>
                <w:sz w:val="18"/>
                <w:szCs w:val="18"/>
              </w:rPr>
              <w:t>Təs.müdiri</w:t>
            </w:r>
          </w:p>
        </w:tc>
        <w:tc>
          <w:tcPr>
            <w:tcW w:w="1276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FE161E" w:rsidRPr="003C5CD6" w:rsidRDefault="00223297" w:rsidP="003C5CD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3685" w:type="dxa"/>
          </w:tcPr>
          <w:p w:rsidR="00FE161E" w:rsidRDefault="00FE161E" w:rsidP="00D20606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</w:p>
        </w:tc>
      </w:tr>
      <w:tr w:rsidR="00FE161E" w:rsidRPr="003C5CD6" w:rsidTr="00134796">
        <w:trPr>
          <w:trHeight w:val="345"/>
        </w:trPr>
        <w:tc>
          <w:tcPr>
            <w:tcW w:w="568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2835" w:type="dxa"/>
          </w:tcPr>
          <w:p w:rsidR="00FE161E" w:rsidRPr="003C5CD6" w:rsidRDefault="00FE161E" w:rsidP="00770E2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Məmmədli Kəmalə Miri</w:t>
            </w:r>
          </w:p>
        </w:tc>
        <w:tc>
          <w:tcPr>
            <w:tcW w:w="708" w:type="dxa"/>
          </w:tcPr>
          <w:p w:rsidR="00FE161E" w:rsidRDefault="00FE161E" w:rsidP="000F6D2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76" w:type="dxa"/>
          </w:tcPr>
          <w:p w:rsidR="00FE161E" w:rsidRPr="00FE161E" w:rsidRDefault="00FE161E" w:rsidP="003C5CD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E161E">
              <w:rPr>
                <w:rFonts w:ascii="Arial" w:hAnsi="Arial" w:cs="Arial"/>
                <w:sz w:val="18"/>
                <w:szCs w:val="18"/>
              </w:rPr>
              <w:t>Katibə</w:t>
            </w:r>
          </w:p>
        </w:tc>
        <w:tc>
          <w:tcPr>
            <w:tcW w:w="1276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FE161E" w:rsidRPr="003C5CD6" w:rsidRDefault="00223297" w:rsidP="003C5CD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3685" w:type="dxa"/>
          </w:tcPr>
          <w:p w:rsidR="00FE161E" w:rsidRDefault="00FE161E" w:rsidP="00D20606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</w:p>
        </w:tc>
      </w:tr>
      <w:tr w:rsidR="00FE161E" w:rsidRPr="003C5CD6" w:rsidTr="00134796">
        <w:trPr>
          <w:trHeight w:val="345"/>
        </w:trPr>
        <w:tc>
          <w:tcPr>
            <w:tcW w:w="568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</w:t>
            </w:r>
          </w:p>
        </w:tc>
        <w:tc>
          <w:tcPr>
            <w:tcW w:w="2835" w:type="dxa"/>
          </w:tcPr>
          <w:p w:rsidR="00FE161E" w:rsidRPr="003C5CD6" w:rsidRDefault="00FE161E" w:rsidP="00770E2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Rüstəmova Ziniyət Xanoğlan</w:t>
            </w:r>
          </w:p>
        </w:tc>
        <w:tc>
          <w:tcPr>
            <w:tcW w:w="708" w:type="dxa"/>
          </w:tcPr>
          <w:p w:rsidR="00FE161E" w:rsidRDefault="00FE161E" w:rsidP="000F6D2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76" w:type="dxa"/>
          </w:tcPr>
          <w:p w:rsidR="00FE161E" w:rsidRDefault="001952FC" w:rsidP="003C5CD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Lab.</w:t>
            </w:r>
          </w:p>
          <w:p w:rsidR="001952FC" w:rsidRPr="00FE161E" w:rsidRDefault="001952FC" w:rsidP="003C5CD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kimya</w:t>
            </w:r>
          </w:p>
        </w:tc>
        <w:tc>
          <w:tcPr>
            <w:tcW w:w="1276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FE161E" w:rsidRPr="003C5CD6" w:rsidRDefault="00223297" w:rsidP="003C5CD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3685" w:type="dxa"/>
          </w:tcPr>
          <w:p w:rsidR="00FE161E" w:rsidRDefault="00134D7B" w:rsidP="00D206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Kimya otağ</w:t>
            </w:r>
            <w:r w:rsidR="00223297">
              <w:rPr>
                <w:rFonts w:ascii="Arial" w:hAnsi="Arial" w:cs="Arial"/>
              </w:rPr>
              <w:t>ı</w:t>
            </w:r>
            <w:r w:rsidR="003A4B84">
              <w:rPr>
                <w:rFonts w:ascii="Arial" w:hAnsi="Arial" w:cs="Arial"/>
              </w:rPr>
              <w:t>-1</w:t>
            </w:r>
          </w:p>
        </w:tc>
        <w:tc>
          <w:tcPr>
            <w:tcW w:w="992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</w:p>
        </w:tc>
      </w:tr>
      <w:tr w:rsidR="00FE161E" w:rsidRPr="003C5CD6" w:rsidTr="00134796">
        <w:trPr>
          <w:trHeight w:val="345"/>
        </w:trPr>
        <w:tc>
          <w:tcPr>
            <w:tcW w:w="568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2835" w:type="dxa"/>
          </w:tcPr>
          <w:p w:rsidR="00FE161E" w:rsidRPr="003C5CD6" w:rsidRDefault="00FE161E" w:rsidP="00770E2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Sadıqova Xatirə Səfxan</w:t>
            </w:r>
          </w:p>
        </w:tc>
        <w:tc>
          <w:tcPr>
            <w:tcW w:w="708" w:type="dxa"/>
          </w:tcPr>
          <w:p w:rsidR="00FE161E" w:rsidRDefault="001952FC" w:rsidP="000F6D2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76" w:type="dxa"/>
          </w:tcPr>
          <w:p w:rsidR="001952FC" w:rsidRDefault="001952FC" w:rsidP="001952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Lab.</w:t>
            </w:r>
          </w:p>
          <w:p w:rsidR="00FE161E" w:rsidRPr="00FE161E" w:rsidRDefault="000B44B7" w:rsidP="001952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informatika</w:t>
            </w:r>
          </w:p>
        </w:tc>
        <w:tc>
          <w:tcPr>
            <w:tcW w:w="1276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FE161E" w:rsidRPr="003C5CD6" w:rsidRDefault="00223297" w:rsidP="003C5CD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III</w:t>
            </w:r>
          </w:p>
        </w:tc>
        <w:tc>
          <w:tcPr>
            <w:tcW w:w="3685" w:type="dxa"/>
          </w:tcPr>
          <w:p w:rsidR="00FE161E" w:rsidRDefault="00223297" w:rsidP="00D206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İnformatika otağı-62</w:t>
            </w:r>
          </w:p>
        </w:tc>
        <w:tc>
          <w:tcPr>
            <w:tcW w:w="992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</w:p>
        </w:tc>
      </w:tr>
      <w:tr w:rsidR="00FE161E" w:rsidRPr="003C5CD6" w:rsidTr="00134796">
        <w:trPr>
          <w:trHeight w:val="345"/>
        </w:trPr>
        <w:tc>
          <w:tcPr>
            <w:tcW w:w="568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2835" w:type="dxa"/>
          </w:tcPr>
          <w:p w:rsidR="00FE161E" w:rsidRPr="003C5CD6" w:rsidRDefault="001952FC" w:rsidP="00770E2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İbadova Mətanət Fərəc</w:t>
            </w:r>
          </w:p>
        </w:tc>
        <w:tc>
          <w:tcPr>
            <w:tcW w:w="708" w:type="dxa"/>
          </w:tcPr>
          <w:p w:rsidR="00FE161E" w:rsidRDefault="001952FC" w:rsidP="000F6D2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76" w:type="dxa"/>
          </w:tcPr>
          <w:p w:rsidR="000B44B7" w:rsidRDefault="000B44B7" w:rsidP="000B44B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Lab.</w:t>
            </w:r>
          </w:p>
          <w:p w:rsidR="00FE161E" w:rsidRPr="00FE161E" w:rsidRDefault="000B44B7" w:rsidP="000B44B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informatika</w:t>
            </w:r>
          </w:p>
        </w:tc>
        <w:tc>
          <w:tcPr>
            <w:tcW w:w="1276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FE161E" w:rsidRPr="003C5CD6" w:rsidRDefault="00223297" w:rsidP="003C5CD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III</w:t>
            </w:r>
          </w:p>
        </w:tc>
        <w:tc>
          <w:tcPr>
            <w:tcW w:w="3685" w:type="dxa"/>
          </w:tcPr>
          <w:p w:rsidR="00FE161E" w:rsidRDefault="00223297" w:rsidP="0022329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İnformatika otağı-49</w:t>
            </w:r>
          </w:p>
        </w:tc>
        <w:tc>
          <w:tcPr>
            <w:tcW w:w="992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</w:p>
        </w:tc>
      </w:tr>
      <w:tr w:rsidR="00FE161E" w:rsidRPr="003C5CD6" w:rsidTr="00134796">
        <w:trPr>
          <w:trHeight w:val="345"/>
        </w:trPr>
        <w:tc>
          <w:tcPr>
            <w:tcW w:w="568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2835" w:type="dxa"/>
          </w:tcPr>
          <w:p w:rsidR="00FE161E" w:rsidRPr="003C5CD6" w:rsidRDefault="001952FC" w:rsidP="00770E2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Babayeva Elnarə Mübariz</w:t>
            </w:r>
          </w:p>
        </w:tc>
        <w:tc>
          <w:tcPr>
            <w:tcW w:w="708" w:type="dxa"/>
          </w:tcPr>
          <w:p w:rsidR="00FE161E" w:rsidRDefault="001952FC" w:rsidP="000F6D2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76" w:type="dxa"/>
          </w:tcPr>
          <w:p w:rsidR="000B44B7" w:rsidRDefault="000B44B7" w:rsidP="000B44B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Lab.</w:t>
            </w:r>
          </w:p>
          <w:p w:rsidR="00FE161E" w:rsidRPr="00FE161E" w:rsidRDefault="000B44B7" w:rsidP="000B44B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informatika</w:t>
            </w:r>
          </w:p>
        </w:tc>
        <w:tc>
          <w:tcPr>
            <w:tcW w:w="1276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FE161E" w:rsidRPr="003C5CD6" w:rsidRDefault="00223297" w:rsidP="003C5CD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III</w:t>
            </w:r>
          </w:p>
        </w:tc>
        <w:tc>
          <w:tcPr>
            <w:tcW w:w="3685" w:type="dxa"/>
          </w:tcPr>
          <w:p w:rsidR="00FE161E" w:rsidRDefault="00223297" w:rsidP="00D206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Steam otağı-57</w:t>
            </w:r>
          </w:p>
        </w:tc>
        <w:tc>
          <w:tcPr>
            <w:tcW w:w="992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</w:p>
        </w:tc>
      </w:tr>
      <w:tr w:rsidR="00FE161E" w:rsidRPr="003C5CD6" w:rsidTr="00134796">
        <w:trPr>
          <w:trHeight w:val="345"/>
        </w:trPr>
        <w:tc>
          <w:tcPr>
            <w:tcW w:w="568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2835" w:type="dxa"/>
          </w:tcPr>
          <w:p w:rsidR="00FE161E" w:rsidRPr="003C5CD6" w:rsidRDefault="001952FC" w:rsidP="00770E2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Dəmirova Gülnar Nəsrəddin</w:t>
            </w:r>
          </w:p>
        </w:tc>
        <w:tc>
          <w:tcPr>
            <w:tcW w:w="708" w:type="dxa"/>
          </w:tcPr>
          <w:p w:rsidR="00FE161E" w:rsidRDefault="001952FC" w:rsidP="000F6D2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76" w:type="dxa"/>
          </w:tcPr>
          <w:p w:rsidR="000B44B7" w:rsidRDefault="000B44B7" w:rsidP="000B44B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Lab.</w:t>
            </w:r>
          </w:p>
          <w:p w:rsidR="00FE161E" w:rsidRPr="00FE161E" w:rsidRDefault="000B44B7" w:rsidP="000B44B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informatika</w:t>
            </w:r>
          </w:p>
        </w:tc>
        <w:tc>
          <w:tcPr>
            <w:tcW w:w="1276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FE161E" w:rsidRPr="003C5CD6" w:rsidRDefault="00223297" w:rsidP="003C5CD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III</w:t>
            </w:r>
          </w:p>
        </w:tc>
        <w:tc>
          <w:tcPr>
            <w:tcW w:w="3685" w:type="dxa"/>
          </w:tcPr>
          <w:p w:rsidR="00FE161E" w:rsidRDefault="00223297" w:rsidP="00D206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İnformatika otağı-63</w:t>
            </w:r>
          </w:p>
        </w:tc>
        <w:tc>
          <w:tcPr>
            <w:tcW w:w="992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</w:p>
        </w:tc>
      </w:tr>
      <w:tr w:rsidR="00FE161E" w:rsidRPr="003C5CD6" w:rsidTr="00134796">
        <w:trPr>
          <w:trHeight w:val="345"/>
        </w:trPr>
        <w:tc>
          <w:tcPr>
            <w:tcW w:w="568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2835" w:type="dxa"/>
          </w:tcPr>
          <w:p w:rsidR="00FE161E" w:rsidRPr="003C5CD6" w:rsidRDefault="001952FC" w:rsidP="00770E2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Məmmədova Ləman Çingiz</w:t>
            </w:r>
          </w:p>
        </w:tc>
        <w:tc>
          <w:tcPr>
            <w:tcW w:w="708" w:type="dxa"/>
          </w:tcPr>
          <w:p w:rsidR="00FE161E" w:rsidRDefault="000B44B7" w:rsidP="000F6D2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76" w:type="dxa"/>
          </w:tcPr>
          <w:p w:rsidR="000B44B7" w:rsidRDefault="000B44B7" w:rsidP="000B44B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Lab.</w:t>
            </w:r>
          </w:p>
          <w:p w:rsidR="00FE161E" w:rsidRPr="00FE161E" w:rsidRDefault="000B44B7" w:rsidP="000B44B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fizika</w:t>
            </w:r>
          </w:p>
        </w:tc>
        <w:tc>
          <w:tcPr>
            <w:tcW w:w="1276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FE161E" w:rsidRPr="003C5CD6" w:rsidRDefault="00223297" w:rsidP="003C5CD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III</w:t>
            </w:r>
          </w:p>
        </w:tc>
        <w:tc>
          <w:tcPr>
            <w:tcW w:w="3685" w:type="dxa"/>
          </w:tcPr>
          <w:p w:rsidR="00FE161E" w:rsidRDefault="00223297" w:rsidP="00D206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Fizika otağı-50</w:t>
            </w:r>
          </w:p>
        </w:tc>
        <w:tc>
          <w:tcPr>
            <w:tcW w:w="992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</w:p>
        </w:tc>
      </w:tr>
      <w:tr w:rsidR="00FE161E" w:rsidRPr="003C5CD6" w:rsidTr="00134796">
        <w:trPr>
          <w:trHeight w:val="345"/>
        </w:trPr>
        <w:tc>
          <w:tcPr>
            <w:tcW w:w="568" w:type="dxa"/>
          </w:tcPr>
          <w:p w:rsidR="00FE161E" w:rsidRPr="003C5CD6" w:rsidRDefault="000B44B7" w:rsidP="00FE161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2835" w:type="dxa"/>
          </w:tcPr>
          <w:p w:rsidR="00FE161E" w:rsidRPr="003C5CD6" w:rsidRDefault="00FE161E" w:rsidP="00FE161E">
            <w:pPr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Mirməmmədova Səadət Mövlud</w:t>
            </w:r>
          </w:p>
        </w:tc>
        <w:tc>
          <w:tcPr>
            <w:tcW w:w="708" w:type="dxa"/>
          </w:tcPr>
          <w:p w:rsidR="00FE161E" w:rsidRPr="003C5CD6" w:rsidRDefault="00FE161E" w:rsidP="00FE16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76" w:type="dxa"/>
          </w:tcPr>
          <w:p w:rsidR="00FE161E" w:rsidRPr="00FE161E" w:rsidRDefault="00151763" w:rsidP="00FE161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Tex/işçi</w:t>
            </w:r>
          </w:p>
        </w:tc>
        <w:tc>
          <w:tcPr>
            <w:tcW w:w="1276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IV</w:t>
            </w:r>
          </w:p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III</w:t>
            </w:r>
          </w:p>
        </w:tc>
        <w:tc>
          <w:tcPr>
            <w:tcW w:w="3685" w:type="dxa"/>
          </w:tcPr>
          <w:p w:rsidR="00FE161E" w:rsidRPr="003C5CD6" w:rsidRDefault="00FE161E" w:rsidP="00FE16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10 </w:t>
            </w:r>
            <w:r w:rsidRPr="003C5CD6">
              <w:rPr>
                <w:rFonts w:ascii="Arial" w:hAnsi="Arial" w:cs="Arial"/>
              </w:rPr>
              <w:t>otaq (</w:t>
            </w:r>
            <w:r>
              <w:rPr>
                <w:rFonts w:ascii="Arial" w:hAnsi="Arial" w:cs="Arial"/>
              </w:rPr>
              <w:t>66,67,68,69,71,72,73,74,75</w:t>
            </w:r>
            <w:r w:rsidRPr="003C5CD6">
              <w:rPr>
                <w:rFonts w:ascii="Arial" w:hAnsi="Arial" w:cs="Arial"/>
              </w:rPr>
              <w:t>)</w:t>
            </w:r>
          </w:p>
          <w:p w:rsidR="00FE161E" w:rsidRPr="003C5CD6" w:rsidRDefault="00FE161E" w:rsidP="00FE161E">
            <w:pPr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Muəllimlər otağı-54</w:t>
            </w:r>
          </w:p>
        </w:tc>
        <w:tc>
          <w:tcPr>
            <w:tcW w:w="992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2</w:t>
            </w:r>
          </w:p>
        </w:tc>
        <w:tc>
          <w:tcPr>
            <w:tcW w:w="1134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2</w:t>
            </w:r>
          </w:p>
        </w:tc>
        <w:tc>
          <w:tcPr>
            <w:tcW w:w="1134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</w:tr>
      <w:tr w:rsidR="00FE161E" w:rsidRPr="003C5CD6" w:rsidTr="00134796">
        <w:trPr>
          <w:trHeight w:val="326"/>
        </w:trPr>
        <w:tc>
          <w:tcPr>
            <w:tcW w:w="568" w:type="dxa"/>
          </w:tcPr>
          <w:p w:rsidR="00FE161E" w:rsidRPr="003C5CD6" w:rsidRDefault="000B44B7" w:rsidP="00FE161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2835" w:type="dxa"/>
          </w:tcPr>
          <w:p w:rsidR="00FE161E" w:rsidRPr="003C5CD6" w:rsidRDefault="00FE161E" w:rsidP="00FE161E">
            <w:pPr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Yaqubova Gülnarə Lətif</w:t>
            </w:r>
          </w:p>
        </w:tc>
        <w:tc>
          <w:tcPr>
            <w:tcW w:w="708" w:type="dxa"/>
          </w:tcPr>
          <w:p w:rsidR="00FE161E" w:rsidRPr="003C5CD6" w:rsidRDefault="00FE161E" w:rsidP="00FE16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76" w:type="dxa"/>
          </w:tcPr>
          <w:p w:rsidR="00FE161E" w:rsidRPr="00FE161E" w:rsidRDefault="00151763" w:rsidP="00FE161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Tex/işçi</w:t>
            </w:r>
          </w:p>
        </w:tc>
        <w:tc>
          <w:tcPr>
            <w:tcW w:w="1276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FE161E" w:rsidRDefault="00FE161E" w:rsidP="00223297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IV</w:t>
            </w:r>
          </w:p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III</w:t>
            </w:r>
          </w:p>
        </w:tc>
        <w:tc>
          <w:tcPr>
            <w:tcW w:w="3685" w:type="dxa"/>
          </w:tcPr>
          <w:p w:rsidR="00FE161E" w:rsidRPr="003C5CD6" w:rsidRDefault="00FE161E" w:rsidP="00FE16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  <w:r w:rsidRPr="003C5CD6">
              <w:rPr>
                <w:rFonts w:ascii="Arial" w:hAnsi="Arial" w:cs="Arial"/>
              </w:rPr>
              <w:t xml:space="preserve"> otaq (</w:t>
            </w:r>
            <w:r>
              <w:rPr>
                <w:rFonts w:ascii="Arial" w:hAnsi="Arial" w:cs="Arial"/>
              </w:rPr>
              <w:t>60,61,62,63,64,65,76,77</w:t>
            </w:r>
            <w:r w:rsidRPr="003C5CD6">
              <w:rPr>
                <w:rFonts w:ascii="Arial" w:hAnsi="Arial" w:cs="Arial"/>
              </w:rPr>
              <w:t>)</w:t>
            </w:r>
          </w:p>
          <w:p w:rsidR="00FE161E" w:rsidRPr="003C5CD6" w:rsidRDefault="00FE161E" w:rsidP="00FE161E">
            <w:pPr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Muəllimlər otağı-55</w:t>
            </w:r>
          </w:p>
        </w:tc>
        <w:tc>
          <w:tcPr>
            <w:tcW w:w="992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</w:tr>
      <w:tr w:rsidR="00FE161E" w:rsidRPr="003C5CD6" w:rsidTr="00134796">
        <w:trPr>
          <w:trHeight w:val="345"/>
        </w:trPr>
        <w:tc>
          <w:tcPr>
            <w:tcW w:w="568" w:type="dxa"/>
          </w:tcPr>
          <w:p w:rsidR="00FE161E" w:rsidRPr="003C5CD6" w:rsidRDefault="000B44B7" w:rsidP="00FE161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2835" w:type="dxa"/>
          </w:tcPr>
          <w:p w:rsidR="00FE161E" w:rsidRPr="003C5CD6" w:rsidRDefault="00FE161E" w:rsidP="00FE161E">
            <w:pPr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Semyonova Mahirə Mobil</w:t>
            </w:r>
          </w:p>
        </w:tc>
        <w:tc>
          <w:tcPr>
            <w:tcW w:w="708" w:type="dxa"/>
          </w:tcPr>
          <w:p w:rsidR="00FE161E" w:rsidRPr="003C5CD6" w:rsidRDefault="00FE161E" w:rsidP="00FE16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76" w:type="dxa"/>
          </w:tcPr>
          <w:p w:rsidR="00FE161E" w:rsidRPr="00FE161E" w:rsidRDefault="00151763" w:rsidP="00FE161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Tex/işçi</w:t>
            </w:r>
          </w:p>
        </w:tc>
        <w:tc>
          <w:tcPr>
            <w:tcW w:w="1276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III</w:t>
            </w:r>
          </w:p>
        </w:tc>
        <w:tc>
          <w:tcPr>
            <w:tcW w:w="3685" w:type="dxa"/>
          </w:tcPr>
          <w:p w:rsidR="00223297" w:rsidRDefault="001A1E47" w:rsidP="00FE16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9 </w:t>
            </w:r>
            <w:r w:rsidR="00223297">
              <w:rPr>
                <w:rFonts w:ascii="Arial" w:hAnsi="Arial" w:cs="Arial"/>
              </w:rPr>
              <w:t xml:space="preserve">otaq </w:t>
            </w:r>
            <w:r w:rsidR="00FE161E" w:rsidRPr="003C5CD6">
              <w:rPr>
                <w:rFonts w:ascii="Arial" w:hAnsi="Arial" w:cs="Arial"/>
              </w:rPr>
              <w:t>(</w:t>
            </w:r>
            <w:r w:rsidR="00223297">
              <w:rPr>
                <w:rFonts w:ascii="Arial" w:hAnsi="Arial" w:cs="Arial"/>
              </w:rPr>
              <w:t>45,46,47,48,49,50,51,52,</w:t>
            </w:r>
          </w:p>
          <w:p w:rsidR="00FE161E" w:rsidRPr="003C5CD6" w:rsidRDefault="001A1E47" w:rsidP="00FE16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53</w:t>
            </w:r>
            <w:r w:rsidR="00FE161E" w:rsidRPr="003C5CD6">
              <w:rPr>
                <w:rFonts w:ascii="Arial" w:hAnsi="Arial" w:cs="Arial"/>
              </w:rPr>
              <w:t>)</w:t>
            </w:r>
          </w:p>
        </w:tc>
        <w:tc>
          <w:tcPr>
            <w:tcW w:w="992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2</w:t>
            </w:r>
          </w:p>
        </w:tc>
        <w:tc>
          <w:tcPr>
            <w:tcW w:w="1134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1</w:t>
            </w:r>
          </w:p>
        </w:tc>
        <w:tc>
          <w:tcPr>
            <w:tcW w:w="1134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</w:tr>
      <w:tr w:rsidR="00FE161E" w:rsidRPr="003C5CD6" w:rsidTr="00134796">
        <w:trPr>
          <w:trHeight w:val="345"/>
        </w:trPr>
        <w:tc>
          <w:tcPr>
            <w:tcW w:w="568" w:type="dxa"/>
          </w:tcPr>
          <w:p w:rsidR="00FE161E" w:rsidRPr="003C5CD6" w:rsidRDefault="000B44B7" w:rsidP="00FE161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2835" w:type="dxa"/>
          </w:tcPr>
          <w:p w:rsidR="00FE161E" w:rsidRPr="003C5CD6" w:rsidRDefault="00FE161E" w:rsidP="00FE161E">
            <w:pPr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Xıdırova Sevinc Əli</w:t>
            </w:r>
          </w:p>
        </w:tc>
        <w:tc>
          <w:tcPr>
            <w:tcW w:w="708" w:type="dxa"/>
          </w:tcPr>
          <w:p w:rsidR="00FE161E" w:rsidRPr="003C5CD6" w:rsidRDefault="00FE161E" w:rsidP="00FE16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76" w:type="dxa"/>
          </w:tcPr>
          <w:p w:rsidR="00FE161E" w:rsidRPr="00FE161E" w:rsidRDefault="00151763" w:rsidP="00FE161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Tex/işçi</w:t>
            </w:r>
          </w:p>
        </w:tc>
        <w:tc>
          <w:tcPr>
            <w:tcW w:w="1276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II</w:t>
            </w:r>
          </w:p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III</w:t>
            </w:r>
          </w:p>
        </w:tc>
        <w:tc>
          <w:tcPr>
            <w:tcW w:w="3685" w:type="dxa"/>
          </w:tcPr>
          <w:p w:rsidR="00FE161E" w:rsidRPr="003C5CD6" w:rsidRDefault="00FE161E" w:rsidP="00FE16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 otaq (21,22)</w:t>
            </w:r>
          </w:p>
          <w:p w:rsidR="00FE161E" w:rsidRPr="003C5CD6" w:rsidRDefault="00FE161E" w:rsidP="00FE16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  <w:r w:rsidRPr="003C5CD6">
              <w:rPr>
                <w:rFonts w:ascii="Arial" w:hAnsi="Arial" w:cs="Arial"/>
              </w:rPr>
              <w:t>(</w:t>
            </w:r>
            <w:r>
              <w:rPr>
                <w:rFonts w:ascii="Arial" w:hAnsi="Arial" w:cs="Arial"/>
              </w:rPr>
              <w:t>Muzey,40,41,42,43,58</w:t>
            </w:r>
            <w:r w:rsidRPr="003C5CD6">
              <w:rPr>
                <w:rFonts w:ascii="Arial" w:hAnsi="Arial" w:cs="Arial"/>
              </w:rPr>
              <w:t>)</w:t>
            </w:r>
          </w:p>
        </w:tc>
        <w:tc>
          <w:tcPr>
            <w:tcW w:w="992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</w:tr>
      <w:tr w:rsidR="00FE161E" w:rsidRPr="003C5CD6" w:rsidTr="00134796">
        <w:trPr>
          <w:trHeight w:val="326"/>
        </w:trPr>
        <w:tc>
          <w:tcPr>
            <w:tcW w:w="568" w:type="dxa"/>
          </w:tcPr>
          <w:p w:rsidR="00FE161E" w:rsidRPr="003C5CD6" w:rsidRDefault="000B44B7" w:rsidP="00FE161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2835" w:type="dxa"/>
          </w:tcPr>
          <w:p w:rsidR="00FE161E" w:rsidRPr="003C5CD6" w:rsidRDefault="00FE161E" w:rsidP="00FE161E">
            <w:pPr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Osmanova Solmaz Yusif</w:t>
            </w:r>
          </w:p>
        </w:tc>
        <w:tc>
          <w:tcPr>
            <w:tcW w:w="708" w:type="dxa"/>
          </w:tcPr>
          <w:p w:rsidR="00FE161E" w:rsidRPr="003C5CD6" w:rsidRDefault="00FE161E" w:rsidP="00FE16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76" w:type="dxa"/>
          </w:tcPr>
          <w:p w:rsidR="00FE161E" w:rsidRPr="00FE161E" w:rsidRDefault="00151763" w:rsidP="00FE161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Tex/işçi</w:t>
            </w:r>
          </w:p>
        </w:tc>
        <w:tc>
          <w:tcPr>
            <w:tcW w:w="1276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II</w:t>
            </w:r>
          </w:p>
        </w:tc>
        <w:tc>
          <w:tcPr>
            <w:tcW w:w="3685" w:type="dxa"/>
          </w:tcPr>
          <w:p w:rsidR="00FE161E" w:rsidRPr="003C5CD6" w:rsidRDefault="00FE161E" w:rsidP="00FE161E">
            <w:pPr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9 otaq (</w:t>
            </w:r>
            <w:r>
              <w:rPr>
                <w:rFonts w:ascii="Arial" w:hAnsi="Arial" w:cs="Arial"/>
              </w:rPr>
              <w:t>28,29,30,31,32,33,34,35,36</w:t>
            </w:r>
            <w:r w:rsidRPr="003C5CD6">
              <w:rPr>
                <w:rFonts w:ascii="Arial" w:hAnsi="Arial" w:cs="Arial"/>
              </w:rPr>
              <w:t>)</w:t>
            </w:r>
          </w:p>
        </w:tc>
        <w:tc>
          <w:tcPr>
            <w:tcW w:w="992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2</w:t>
            </w:r>
          </w:p>
        </w:tc>
        <w:tc>
          <w:tcPr>
            <w:tcW w:w="1134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1</w:t>
            </w:r>
          </w:p>
        </w:tc>
        <w:tc>
          <w:tcPr>
            <w:tcW w:w="1134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</w:tr>
      <w:tr w:rsidR="00FE161E" w:rsidRPr="003C5CD6" w:rsidTr="00134796">
        <w:trPr>
          <w:trHeight w:val="345"/>
        </w:trPr>
        <w:tc>
          <w:tcPr>
            <w:tcW w:w="568" w:type="dxa"/>
          </w:tcPr>
          <w:p w:rsidR="00FE161E" w:rsidRPr="003C5CD6" w:rsidRDefault="000B44B7" w:rsidP="00FE161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2835" w:type="dxa"/>
          </w:tcPr>
          <w:p w:rsidR="00FE161E" w:rsidRPr="003C5CD6" w:rsidRDefault="00FE161E" w:rsidP="00FE161E">
            <w:pPr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Alışova Sayalı Muxtar</w:t>
            </w:r>
          </w:p>
        </w:tc>
        <w:tc>
          <w:tcPr>
            <w:tcW w:w="708" w:type="dxa"/>
          </w:tcPr>
          <w:p w:rsidR="00FE161E" w:rsidRPr="003C5CD6" w:rsidRDefault="00FE161E" w:rsidP="00FE16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76" w:type="dxa"/>
          </w:tcPr>
          <w:p w:rsidR="00FE161E" w:rsidRPr="00FE161E" w:rsidRDefault="00151763" w:rsidP="00FE161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Tex/işçi</w:t>
            </w:r>
          </w:p>
        </w:tc>
        <w:tc>
          <w:tcPr>
            <w:tcW w:w="1276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</w:t>
            </w:r>
          </w:p>
        </w:tc>
        <w:tc>
          <w:tcPr>
            <w:tcW w:w="3685" w:type="dxa"/>
          </w:tcPr>
          <w:p w:rsidR="00FE161E" w:rsidRPr="003C5CD6" w:rsidRDefault="00FE161E" w:rsidP="00FE161E">
            <w:pPr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8 otaq (</w:t>
            </w:r>
            <w:r>
              <w:rPr>
                <w:rFonts w:ascii="Arial" w:hAnsi="Arial" w:cs="Arial"/>
              </w:rPr>
              <w:t>1,2,3,4,6,7,19,20</w:t>
            </w:r>
            <w:r w:rsidRPr="003C5CD6">
              <w:rPr>
                <w:rFonts w:ascii="Arial" w:hAnsi="Arial" w:cs="Arial"/>
              </w:rPr>
              <w:t>)</w:t>
            </w:r>
          </w:p>
        </w:tc>
        <w:tc>
          <w:tcPr>
            <w:tcW w:w="992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134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134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1</w:t>
            </w:r>
          </w:p>
        </w:tc>
        <w:tc>
          <w:tcPr>
            <w:tcW w:w="851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</w:tr>
      <w:tr w:rsidR="00FE161E" w:rsidRPr="003C5CD6" w:rsidTr="00134796">
        <w:trPr>
          <w:trHeight w:val="326"/>
        </w:trPr>
        <w:tc>
          <w:tcPr>
            <w:tcW w:w="568" w:type="dxa"/>
          </w:tcPr>
          <w:p w:rsidR="00FE161E" w:rsidRPr="003C5CD6" w:rsidRDefault="000B44B7" w:rsidP="00FE161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2835" w:type="dxa"/>
          </w:tcPr>
          <w:p w:rsidR="00FE161E" w:rsidRPr="003C5CD6" w:rsidRDefault="00FE161E" w:rsidP="00FE161E">
            <w:pPr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Bəşirova Nuriyyə Zakir</w:t>
            </w:r>
          </w:p>
        </w:tc>
        <w:tc>
          <w:tcPr>
            <w:tcW w:w="708" w:type="dxa"/>
          </w:tcPr>
          <w:p w:rsidR="00FE161E" w:rsidRPr="003C5CD6" w:rsidRDefault="00FE161E" w:rsidP="00FE16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76" w:type="dxa"/>
          </w:tcPr>
          <w:p w:rsidR="00FE161E" w:rsidRPr="00FE161E" w:rsidRDefault="00151763" w:rsidP="00FE161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Tex/işçi</w:t>
            </w:r>
          </w:p>
        </w:tc>
        <w:tc>
          <w:tcPr>
            <w:tcW w:w="1276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</w:t>
            </w:r>
          </w:p>
        </w:tc>
        <w:tc>
          <w:tcPr>
            <w:tcW w:w="3685" w:type="dxa"/>
          </w:tcPr>
          <w:p w:rsidR="00FE161E" w:rsidRPr="003C5CD6" w:rsidRDefault="00FE161E" w:rsidP="00FE161E">
            <w:pPr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9 otaq (</w:t>
            </w:r>
            <w:r>
              <w:rPr>
                <w:rFonts w:ascii="Arial" w:hAnsi="Arial" w:cs="Arial"/>
              </w:rPr>
              <w:t>8,9,10,11,13,14,17</w:t>
            </w:r>
            <w:r w:rsidRPr="003C5CD6">
              <w:rPr>
                <w:rFonts w:ascii="Arial" w:hAnsi="Arial" w:cs="Arial"/>
              </w:rPr>
              <w:t>)</w:t>
            </w:r>
          </w:p>
        </w:tc>
        <w:tc>
          <w:tcPr>
            <w:tcW w:w="992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134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851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</w:tr>
      <w:tr w:rsidR="00FE161E" w:rsidRPr="003C5CD6" w:rsidTr="00134796">
        <w:trPr>
          <w:trHeight w:val="326"/>
        </w:trPr>
        <w:tc>
          <w:tcPr>
            <w:tcW w:w="568" w:type="dxa"/>
          </w:tcPr>
          <w:p w:rsidR="00FE161E" w:rsidRPr="003C5CD6" w:rsidRDefault="000B44B7" w:rsidP="00FE161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</w:tc>
        <w:tc>
          <w:tcPr>
            <w:tcW w:w="2835" w:type="dxa"/>
          </w:tcPr>
          <w:p w:rsidR="00FE161E" w:rsidRPr="003C5CD6" w:rsidRDefault="00FE161E" w:rsidP="00FE161E">
            <w:pPr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İmanova Ofelya Əmiraslan</w:t>
            </w:r>
          </w:p>
        </w:tc>
        <w:tc>
          <w:tcPr>
            <w:tcW w:w="708" w:type="dxa"/>
          </w:tcPr>
          <w:p w:rsidR="00FE161E" w:rsidRPr="003C5CD6" w:rsidRDefault="00FE161E" w:rsidP="00FE16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76" w:type="dxa"/>
          </w:tcPr>
          <w:p w:rsidR="00FE161E" w:rsidRPr="00FE161E" w:rsidRDefault="00151763" w:rsidP="00FE161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Tex/işçi</w:t>
            </w:r>
          </w:p>
        </w:tc>
        <w:tc>
          <w:tcPr>
            <w:tcW w:w="1276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II</w:t>
            </w:r>
          </w:p>
        </w:tc>
        <w:tc>
          <w:tcPr>
            <w:tcW w:w="3685" w:type="dxa"/>
          </w:tcPr>
          <w:p w:rsidR="00FE161E" w:rsidRPr="003C5CD6" w:rsidRDefault="00FE161E" w:rsidP="00FE161E">
            <w:pPr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5 otaq (</w:t>
            </w:r>
            <w:r>
              <w:rPr>
                <w:rFonts w:ascii="Arial" w:hAnsi="Arial" w:cs="Arial"/>
              </w:rPr>
              <w:t>25,26,27,28,37,38</w:t>
            </w:r>
            <w:r w:rsidRPr="003C5CD6">
              <w:rPr>
                <w:rFonts w:ascii="Arial" w:hAnsi="Arial" w:cs="Arial"/>
              </w:rPr>
              <w:t>)</w:t>
            </w:r>
          </w:p>
        </w:tc>
        <w:tc>
          <w:tcPr>
            <w:tcW w:w="992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1</w:t>
            </w:r>
          </w:p>
        </w:tc>
        <w:tc>
          <w:tcPr>
            <w:tcW w:w="1134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FE161E" w:rsidRPr="00B82D35" w:rsidRDefault="00FE161E" w:rsidP="00FE16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2D35">
              <w:rPr>
                <w:rFonts w:ascii="Arial" w:hAnsi="Arial" w:cs="Arial"/>
                <w:sz w:val="20"/>
                <w:szCs w:val="20"/>
              </w:rPr>
              <w:t>İbt.korpu</w:t>
            </w:r>
            <w:r w:rsidR="00B82D35">
              <w:rPr>
                <w:rFonts w:ascii="Arial" w:hAnsi="Arial" w:cs="Arial"/>
                <w:sz w:val="20"/>
                <w:szCs w:val="20"/>
              </w:rPr>
              <w:t>s</w:t>
            </w:r>
          </w:p>
          <w:p w:rsidR="00FE161E" w:rsidRDefault="00FE161E" w:rsidP="00FE161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2</w:t>
            </w:r>
          </w:p>
          <w:p w:rsidR="00D87FB3" w:rsidRPr="003C5CD6" w:rsidRDefault="00D87FB3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</w:tr>
      <w:tr w:rsidR="00FE161E" w:rsidRPr="003C5CD6" w:rsidTr="00134796">
        <w:trPr>
          <w:trHeight w:val="326"/>
        </w:trPr>
        <w:tc>
          <w:tcPr>
            <w:tcW w:w="568" w:type="dxa"/>
          </w:tcPr>
          <w:p w:rsidR="00FE161E" w:rsidRPr="003C5CD6" w:rsidRDefault="000B44B7" w:rsidP="00FE161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17</w:t>
            </w:r>
          </w:p>
        </w:tc>
        <w:tc>
          <w:tcPr>
            <w:tcW w:w="2835" w:type="dxa"/>
          </w:tcPr>
          <w:p w:rsidR="00FE161E" w:rsidRPr="003C5CD6" w:rsidRDefault="00FE161E" w:rsidP="00FE161E">
            <w:pPr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Xələfova Ərkinaz Əmirxan</w:t>
            </w:r>
          </w:p>
        </w:tc>
        <w:tc>
          <w:tcPr>
            <w:tcW w:w="708" w:type="dxa"/>
          </w:tcPr>
          <w:p w:rsidR="00FE161E" w:rsidRPr="003C5CD6" w:rsidRDefault="00FE161E" w:rsidP="00FE16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76" w:type="dxa"/>
          </w:tcPr>
          <w:p w:rsidR="00FE161E" w:rsidRPr="00FE161E" w:rsidRDefault="00151763" w:rsidP="00FE161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Tex/işçi</w:t>
            </w:r>
          </w:p>
        </w:tc>
        <w:tc>
          <w:tcPr>
            <w:tcW w:w="1276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III</w:t>
            </w:r>
          </w:p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IV</w:t>
            </w:r>
          </w:p>
        </w:tc>
        <w:tc>
          <w:tcPr>
            <w:tcW w:w="3685" w:type="dxa"/>
          </w:tcPr>
          <w:p w:rsidR="00FE161E" w:rsidRDefault="00FE161E" w:rsidP="00FE16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 otaq (87,88,89,90,91)</w:t>
            </w:r>
          </w:p>
          <w:p w:rsidR="00FE161E" w:rsidRPr="003C5CD6" w:rsidRDefault="00FE161E" w:rsidP="00FE16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(92,93,94,95,96)</w:t>
            </w:r>
          </w:p>
        </w:tc>
        <w:tc>
          <w:tcPr>
            <w:tcW w:w="992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2</w:t>
            </w:r>
          </w:p>
        </w:tc>
        <w:tc>
          <w:tcPr>
            <w:tcW w:w="1134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2</w:t>
            </w:r>
          </w:p>
        </w:tc>
        <w:tc>
          <w:tcPr>
            <w:tcW w:w="1134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</w:tr>
      <w:tr w:rsidR="00FE161E" w:rsidRPr="003C5CD6" w:rsidTr="00134796">
        <w:trPr>
          <w:trHeight w:val="326"/>
        </w:trPr>
        <w:tc>
          <w:tcPr>
            <w:tcW w:w="568" w:type="dxa"/>
          </w:tcPr>
          <w:p w:rsidR="00FE161E" w:rsidRPr="003C5CD6" w:rsidRDefault="000B44B7" w:rsidP="00FE161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</w:p>
        </w:tc>
        <w:tc>
          <w:tcPr>
            <w:tcW w:w="2835" w:type="dxa"/>
          </w:tcPr>
          <w:p w:rsidR="00FE161E" w:rsidRPr="003C5CD6" w:rsidRDefault="00FE161E" w:rsidP="00FE161E">
            <w:pPr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Balacayeva Əntiqə Nəzər</w:t>
            </w:r>
          </w:p>
        </w:tc>
        <w:tc>
          <w:tcPr>
            <w:tcW w:w="708" w:type="dxa"/>
          </w:tcPr>
          <w:p w:rsidR="00FE161E" w:rsidRPr="003C5CD6" w:rsidRDefault="00FE161E" w:rsidP="00FE16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76" w:type="dxa"/>
          </w:tcPr>
          <w:p w:rsidR="00FE161E" w:rsidRPr="00FE161E" w:rsidRDefault="00151763" w:rsidP="00FE161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Tex/işçi</w:t>
            </w:r>
          </w:p>
        </w:tc>
        <w:tc>
          <w:tcPr>
            <w:tcW w:w="1276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</w:t>
            </w:r>
            <w:r w:rsidRPr="003C5CD6">
              <w:rPr>
                <w:rFonts w:ascii="Arial" w:hAnsi="Arial" w:cs="Arial"/>
              </w:rPr>
              <w:br/>
              <w:t>II</w:t>
            </w:r>
          </w:p>
        </w:tc>
        <w:tc>
          <w:tcPr>
            <w:tcW w:w="3685" w:type="dxa"/>
          </w:tcPr>
          <w:p w:rsidR="00FE161E" w:rsidRDefault="00FE161E" w:rsidP="00FE161E">
            <w:pPr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7 otaq</w:t>
            </w:r>
            <w:r>
              <w:rPr>
                <w:rFonts w:ascii="Arial" w:hAnsi="Arial" w:cs="Arial"/>
              </w:rPr>
              <w:t xml:space="preserve"> (79,80,81)</w:t>
            </w:r>
          </w:p>
          <w:p w:rsidR="00FE161E" w:rsidRPr="003C5CD6" w:rsidRDefault="00FE161E" w:rsidP="00FE16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(83,84,85,86)</w:t>
            </w:r>
          </w:p>
        </w:tc>
        <w:tc>
          <w:tcPr>
            <w:tcW w:w="992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3</w:t>
            </w:r>
          </w:p>
        </w:tc>
        <w:tc>
          <w:tcPr>
            <w:tcW w:w="1134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2</w:t>
            </w:r>
          </w:p>
        </w:tc>
        <w:tc>
          <w:tcPr>
            <w:tcW w:w="1134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</w:tr>
      <w:tr w:rsidR="00FE161E" w:rsidRPr="003C5CD6" w:rsidTr="00134796">
        <w:trPr>
          <w:trHeight w:val="326"/>
        </w:trPr>
        <w:tc>
          <w:tcPr>
            <w:tcW w:w="568" w:type="dxa"/>
          </w:tcPr>
          <w:p w:rsidR="00FE161E" w:rsidRPr="003C5CD6" w:rsidRDefault="000B44B7" w:rsidP="00FE161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</w:t>
            </w:r>
          </w:p>
        </w:tc>
        <w:tc>
          <w:tcPr>
            <w:tcW w:w="2835" w:type="dxa"/>
          </w:tcPr>
          <w:p w:rsidR="00FE161E" w:rsidRPr="003C5CD6" w:rsidRDefault="00FE161E" w:rsidP="00FE161E">
            <w:pPr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Salahova Kamilə Əhliman</w:t>
            </w:r>
          </w:p>
        </w:tc>
        <w:tc>
          <w:tcPr>
            <w:tcW w:w="708" w:type="dxa"/>
          </w:tcPr>
          <w:p w:rsidR="00FE161E" w:rsidRPr="003C5CD6" w:rsidRDefault="00FE161E" w:rsidP="00FE16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76" w:type="dxa"/>
          </w:tcPr>
          <w:p w:rsidR="00FE161E" w:rsidRPr="00FE161E" w:rsidRDefault="00151763" w:rsidP="00FE161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Tex/işçi</w:t>
            </w:r>
          </w:p>
        </w:tc>
        <w:tc>
          <w:tcPr>
            <w:tcW w:w="1276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</w:t>
            </w:r>
          </w:p>
        </w:tc>
        <w:tc>
          <w:tcPr>
            <w:tcW w:w="3685" w:type="dxa"/>
          </w:tcPr>
          <w:p w:rsidR="00FE161E" w:rsidRPr="003C5CD6" w:rsidRDefault="00FE161E" w:rsidP="00FE161E">
            <w:pPr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Idman zalı</w:t>
            </w:r>
          </w:p>
          <w:p w:rsidR="00FE161E" w:rsidRPr="003C5CD6" w:rsidRDefault="00FE161E" w:rsidP="00FE161E">
            <w:pPr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2 soyunma otağı</w:t>
            </w:r>
          </w:p>
          <w:p w:rsidR="00FE161E" w:rsidRDefault="00FE161E" w:rsidP="00FE161E">
            <w:pPr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1 müəllim otağı</w:t>
            </w:r>
          </w:p>
          <w:p w:rsidR="00FE161E" w:rsidRPr="003C5CD6" w:rsidRDefault="00FE161E" w:rsidP="00FE161E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1</w:t>
            </w:r>
          </w:p>
        </w:tc>
        <w:tc>
          <w:tcPr>
            <w:tcW w:w="1134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</w:tr>
      <w:tr w:rsidR="00FE161E" w:rsidRPr="003C5CD6" w:rsidTr="00134796">
        <w:trPr>
          <w:trHeight w:val="326"/>
        </w:trPr>
        <w:tc>
          <w:tcPr>
            <w:tcW w:w="568" w:type="dxa"/>
          </w:tcPr>
          <w:p w:rsidR="00FE161E" w:rsidRPr="003C5CD6" w:rsidRDefault="000B44B7" w:rsidP="00FE161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tcW w:w="2835" w:type="dxa"/>
          </w:tcPr>
          <w:p w:rsidR="00FE161E" w:rsidRPr="003C5CD6" w:rsidRDefault="00FE161E" w:rsidP="00FE161E">
            <w:pPr>
              <w:rPr>
                <w:rFonts w:ascii="Arial" w:hAnsi="Arial" w:cs="Arial"/>
                <w:color w:val="071E58"/>
              </w:rPr>
            </w:pPr>
            <w:r w:rsidRPr="003C5CD6">
              <w:rPr>
                <w:rFonts w:ascii="Arial" w:hAnsi="Arial" w:cs="Arial"/>
              </w:rPr>
              <w:t>Sultanova Nazilə Əyyub</w:t>
            </w:r>
          </w:p>
        </w:tc>
        <w:tc>
          <w:tcPr>
            <w:tcW w:w="708" w:type="dxa"/>
          </w:tcPr>
          <w:p w:rsidR="00FE161E" w:rsidRPr="003C5CD6" w:rsidRDefault="00FE161E" w:rsidP="00FE16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76" w:type="dxa"/>
          </w:tcPr>
          <w:p w:rsidR="00FE161E" w:rsidRPr="00FE161E" w:rsidRDefault="00FE161E" w:rsidP="00FE161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E161E">
              <w:rPr>
                <w:rFonts w:ascii="Arial" w:hAnsi="Arial" w:cs="Arial"/>
                <w:sz w:val="18"/>
                <w:szCs w:val="18"/>
              </w:rPr>
              <w:t>dalandar</w:t>
            </w:r>
          </w:p>
        </w:tc>
        <w:tc>
          <w:tcPr>
            <w:tcW w:w="1276" w:type="dxa"/>
          </w:tcPr>
          <w:p w:rsidR="00FE161E" w:rsidRPr="003C5CD6" w:rsidRDefault="00FE161E" w:rsidP="00D87FB3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Ümumi həy</w:t>
            </w:r>
            <w:r w:rsidR="005116E7">
              <w:rPr>
                <w:rFonts w:ascii="Arial" w:hAnsi="Arial" w:cs="Arial"/>
              </w:rPr>
              <w:t>ə</w:t>
            </w:r>
            <w:r w:rsidRPr="003C5CD6">
              <w:rPr>
                <w:rFonts w:ascii="Arial" w:hAnsi="Arial" w:cs="Arial"/>
              </w:rPr>
              <w:t>tyani sahə</w:t>
            </w:r>
          </w:p>
        </w:tc>
        <w:tc>
          <w:tcPr>
            <w:tcW w:w="709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685" w:type="dxa"/>
          </w:tcPr>
          <w:p w:rsidR="00FE161E" w:rsidRPr="003C5CD6" w:rsidRDefault="00FE161E" w:rsidP="00FE161E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</w:tr>
      <w:tr w:rsidR="00FE161E" w:rsidRPr="003C5CD6" w:rsidTr="00134796">
        <w:trPr>
          <w:trHeight w:val="326"/>
        </w:trPr>
        <w:tc>
          <w:tcPr>
            <w:tcW w:w="568" w:type="dxa"/>
          </w:tcPr>
          <w:p w:rsidR="00FE161E" w:rsidRPr="003C5CD6" w:rsidRDefault="000B44B7" w:rsidP="00FE161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</w:t>
            </w:r>
          </w:p>
        </w:tc>
        <w:tc>
          <w:tcPr>
            <w:tcW w:w="2835" w:type="dxa"/>
          </w:tcPr>
          <w:p w:rsidR="00FE161E" w:rsidRPr="003C5CD6" w:rsidRDefault="00FE161E" w:rsidP="00FE16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Məmmədova Könül Eldar</w:t>
            </w:r>
          </w:p>
        </w:tc>
        <w:tc>
          <w:tcPr>
            <w:tcW w:w="708" w:type="dxa"/>
          </w:tcPr>
          <w:p w:rsidR="00FE161E" w:rsidRPr="003C5CD6" w:rsidRDefault="00FE161E" w:rsidP="00FE16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76" w:type="dxa"/>
          </w:tcPr>
          <w:p w:rsidR="00FE161E" w:rsidRPr="00FE161E" w:rsidRDefault="00FE161E" w:rsidP="0013479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E161E">
              <w:rPr>
                <w:rFonts w:ascii="Arial" w:hAnsi="Arial" w:cs="Arial"/>
                <w:sz w:val="18"/>
                <w:szCs w:val="18"/>
              </w:rPr>
              <w:t>Utis,elektron imza</w:t>
            </w:r>
          </w:p>
        </w:tc>
        <w:tc>
          <w:tcPr>
            <w:tcW w:w="1276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685" w:type="dxa"/>
          </w:tcPr>
          <w:p w:rsidR="00FE161E" w:rsidRPr="003C5CD6" w:rsidRDefault="00FE161E" w:rsidP="00FE161E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</w:tr>
      <w:tr w:rsidR="00FE161E" w:rsidRPr="003C5CD6" w:rsidTr="00134796">
        <w:trPr>
          <w:trHeight w:val="326"/>
        </w:trPr>
        <w:tc>
          <w:tcPr>
            <w:tcW w:w="568" w:type="dxa"/>
          </w:tcPr>
          <w:p w:rsidR="00FE161E" w:rsidRDefault="000B44B7" w:rsidP="00FE161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</w:t>
            </w:r>
          </w:p>
        </w:tc>
        <w:tc>
          <w:tcPr>
            <w:tcW w:w="2835" w:type="dxa"/>
          </w:tcPr>
          <w:p w:rsidR="00FE161E" w:rsidRPr="003C5CD6" w:rsidRDefault="00FE161E" w:rsidP="00FE16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Rəhimova Sunay Tahar</w:t>
            </w:r>
          </w:p>
        </w:tc>
        <w:tc>
          <w:tcPr>
            <w:tcW w:w="708" w:type="dxa"/>
          </w:tcPr>
          <w:p w:rsidR="00FE161E" w:rsidRPr="003C5CD6" w:rsidRDefault="00FE161E" w:rsidP="00FE16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76" w:type="dxa"/>
          </w:tcPr>
          <w:p w:rsidR="00FE161E" w:rsidRPr="00FE161E" w:rsidRDefault="00151763" w:rsidP="00FE161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Tex/işçi</w:t>
            </w:r>
          </w:p>
        </w:tc>
        <w:tc>
          <w:tcPr>
            <w:tcW w:w="1276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FE161E" w:rsidRDefault="00FE161E" w:rsidP="00FE161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III</w:t>
            </w:r>
          </w:p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IV</w:t>
            </w:r>
          </w:p>
        </w:tc>
        <w:tc>
          <w:tcPr>
            <w:tcW w:w="3685" w:type="dxa"/>
          </w:tcPr>
          <w:p w:rsidR="00FE161E" w:rsidRDefault="00FE161E" w:rsidP="00FE16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otaq (57)</w:t>
            </w:r>
          </w:p>
          <w:p w:rsidR="00FE161E" w:rsidRPr="003C5CD6" w:rsidRDefault="00FE161E" w:rsidP="00FE16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Akt zalı</w:t>
            </w:r>
          </w:p>
        </w:tc>
        <w:tc>
          <w:tcPr>
            <w:tcW w:w="992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</w:tr>
      <w:tr w:rsidR="00FE161E" w:rsidRPr="003C5CD6" w:rsidTr="00134796">
        <w:trPr>
          <w:trHeight w:val="326"/>
        </w:trPr>
        <w:tc>
          <w:tcPr>
            <w:tcW w:w="568" w:type="dxa"/>
          </w:tcPr>
          <w:p w:rsidR="00FE161E" w:rsidRDefault="000B44B7" w:rsidP="00FE161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</w:t>
            </w:r>
          </w:p>
        </w:tc>
        <w:tc>
          <w:tcPr>
            <w:tcW w:w="2835" w:type="dxa"/>
          </w:tcPr>
          <w:p w:rsidR="00FE161E" w:rsidRPr="003C5CD6" w:rsidRDefault="00FE161E" w:rsidP="00FE16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Əfəndiyeva Cəmilə Rüstəm</w:t>
            </w:r>
          </w:p>
        </w:tc>
        <w:tc>
          <w:tcPr>
            <w:tcW w:w="708" w:type="dxa"/>
          </w:tcPr>
          <w:p w:rsidR="00FE161E" w:rsidRPr="003C5CD6" w:rsidRDefault="00FE161E" w:rsidP="00FE16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76" w:type="dxa"/>
          </w:tcPr>
          <w:p w:rsidR="00FE161E" w:rsidRPr="00FE161E" w:rsidRDefault="00151763" w:rsidP="00FE161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Tex/işçi</w:t>
            </w:r>
          </w:p>
        </w:tc>
        <w:tc>
          <w:tcPr>
            <w:tcW w:w="1276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III</w:t>
            </w:r>
          </w:p>
        </w:tc>
        <w:tc>
          <w:tcPr>
            <w:tcW w:w="3685" w:type="dxa"/>
          </w:tcPr>
          <w:p w:rsidR="00FE161E" w:rsidRDefault="00FE161E" w:rsidP="00FE16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otaq (56)</w:t>
            </w:r>
          </w:p>
          <w:p w:rsidR="00482F21" w:rsidRPr="003C5CD6" w:rsidRDefault="00482F21" w:rsidP="00FE16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Akt zalı</w:t>
            </w:r>
          </w:p>
        </w:tc>
        <w:tc>
          <w:tcPr>
            <w:tcW w:w="992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</w:tr>
      <w:tr w:rsidR="00FE161E" w:rsidRPr="003C5CD6" w:rsidTr="00134796">
        <w:trPr>
          <w:trHeight w:val="326"/>
        </w:trPr>
        <w:tc>
          <w:tcPr>
            <w:tcW w:w="568" w:type="dxa"/>
          </w:tcPr>
          <w:p w:rsidR="00FE161E" w:rsidRDefault="000B44B7" w:rsidP="00FE161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</w:t>
            </w:r>
          </w:p>
        </w:tc>
        <w:tc>
          <w:tcPr>
            <w:tcW w:w="2835" w:type="dxa"/>
          </w:tcPr>
          <w:p w:rsidR="00FE161E" w:rsidRDefault="00FE161E" w:rsidP="00FE16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İsmayılova Sevinc Yavər</w:t>
            </w:r>
          </w:p>
        </w:tc>
        <w:tc>
          <w:tcPr>
            <w:tcW w:w="708" w:type="dxa"/>
          </w:tcPr>
          <w:p w:rsidR="00FE161E" w:rsidRPr="003C5CD6" w:rsidRDefault="00FE161E" w:rsidP="00FE16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76" w:type="dxa"/>
          </w:tcPr>
          <w:p w:rsidR="00FE161E" w:rsidRPr="00FE161E" w:rsidRDefault="00151763" w:rsidP="00FE161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Tex/işçi</w:t>
            </w:r>
          </w:p>
        </w:tc>
        <w:tc>
          <w:tcPr>
            <w:tcW w:w="1276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3685" w:type="dxa"/>
          </w:tcPr>
          <w:p w:rsidR="00FE161E" w:rsidRPr="003C5CD6" w:rsidRDefault="00FE161E" w:rsidP="00FE16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otaq</w:t>
            </w:r>
            <w:r w:rsidR="00A448B0">
              <w:rPr>
                <w:rFonts w:ascii="Arial" w:hAnsi="Arial" w:cs="Arial"/>
              </w:rPr>
              <w:t xml:space="preserve"> A</w:t>
            </w:r>
            <w:r>
              <w:rPr>
                <w:rFonts w:ascii="Arial" w:hAnsi="Arial" w:cs="Arial"/>
              </w:rPr>
              <w:t xml:space="preserve"> (12)</w:t>
            </w:r>
          </w:p>
        </w:tc>
        <w:tc>
          <w:tcPr>
            <w:tcW w:w="992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</w:tr>
      <w:tr w:rsidR="00FE161E" w:rsidRPr="003C5CD6" w:rsidTr="00134796">
        <w:trPr>
          <w:trHeight w:val="326"/>
        </w:trPr>
        <w:tc>
          <w:tcPr>
            <w:tcW w:w="568" w:type="dxa"/>
          </w:tcPr>
          <w:p w:rsidR="00FE161E" w:rsidRDefault="000B44B7" w:rsidP="00FE161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</w:t>
            </w:r>
          </w:p>
        </w:tc>
        <w:tc>
          <w:tcPr>
            <w:tcW w:w="2835" w:type="dxa"/>
          </w:tcPr>
          <w:p w:rsidR="00FE161E" w:rsidRDefault="00FE161E" w:rsidP="00FE16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Mirzəliyeva Könül Babasəlim</w:t>
            </w:r>
          </w:p>
        </w:tc>
        <w:tc>
          <w:tcPr>
            <w:tcW w:w="708" w:type="dxa"/>
          </w:tcPr>
          <w:p w:rsidR="00FE161E" w:rsidRPr="003C5CD6" w:rsidRDefault="00FE161E" w:rsidP="00FE16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76" w:type="dxa"/>
          </w:tcPr>
          <w:p w:rsidR="00FE161E" w:rsidRPr="00FE161E" w:rsidRDefault="00FE161E" w:rsidP="00FE161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E161E">
              <w:rPr>
                <w:rFonts w:ascii="Arial" w:hAnsi="Arial" w:cs="Arial"/>
                <w:sz w:val="18"/>
                <w:szCs w:val="18"/>
              </w:rPr>
              <w:t>Nəzarətçi</w:t>
            </w:r>
          </w:p>
        </w:tc>
        <w:tc>
          <w:tcPr>
            <w:tcW w:w="1276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FE161E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685" w:type="dxa"/>
          </w:tcPr>
          <w:p w:rsidR="00FE161E" w:rsidRDefault="00FE161E" w:rsidP="00FE161E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</w:tr>
      <w:tr w:rsidR="00FE161E" w:rsidRPr="003C5CD6" w:rsidTr="00134796">
        <w:trPr>
          <w:trHeight w:val="326"/>
        </w:trPr>
        <w:tc>
          <w:tcPr>
            <w:tcW w:w="568" w:type="dxa"/>
          </w:tcPr>
          <w:p w:rsidR="00FE161E" w:rsidRDefault="000B44B7" w:rsidP="00FE161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</w:t>
            </w:r>
          </w:p>
        </w:tc>
        <w:tc>
          <w:tcPr>
            <w:tcW w:w="2835" w:type="dxa"/>
          </w:tcPr>
          <w:p w:rsidR="00FE161E" w:rsidRDefault="00FE161E" w:rsidP="00FE16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Məmmədova Sevda Ağatəm</w:t>
            </w:r>
          </w:p>
        </w:tc>
        <w:tc>
          <w:tcPr>
            <w:tcW w:w="708" w:type="dxa"/>
          </w:tcPr>
          <w:p w:rsidR="00FE161E" w:rsidRPr="003C5CD6" w:rsidRDefault="00FE161E" w:rsidP="00FE16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76" w:type="dxa"/>
          </w:tcPr>
          <w:p w:rsidR="00FE161E" w:rsidRPr="00FE161E" w:rsidRDefault="00FE161E" w:rsidP="00FE161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E161E">
              <w:rPr>
                <w:rFonts w:ascii="Arial" w:hAnsi="Arial" w:cs="Arial"/>
                <w:sz w:val="18"/>
                <w:szCs w:val="18"/>
              </w:rPr>
              <w:t>Nəzarətçi</w:t>
            </w:r>
          </w:p>
        </w:tc>
        <w:tc>
          <w:tcPr>
            <w:tcW w:w="1276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FE161E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685" w:type="dxa"/>
          </w:tcPr>
          <w:p w:rsidR="00FE161E" w:rsidRDefault="00FE161E" w:rsidP="00FE161E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</w:tr>
      <w:tr w:rsidR="00FE161E" w:rsidRPr="003C5CD6" w:rsidTr="00134796">
        <w:trPr>
          <w:trHeight w:val="326"/>
        </w:trPr>
        <w:tc>
          <w:tcPr>
            <w:tcW w:w="568" w:type="dxa"/>
          </w:tcPr>
          <w:p w:rsidR="00FE161E" w:rsidRDefault="000B44B7" w:rsidP="00FE161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</w:t>
            </w:r>
          </w:p>
        </w:tc>
        <w:tc>
          <w:tcPr>
            <w:tcW w:w="2835" w:type="dxa"/>
          </w:tcPr>
          <w:p w:rsidR="00FE161E" w:rsidRDefault="000B44B7" w:rsidP="00FE16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Kələntərov Telman Həsən</w:t>
            </w:r>
          </w:p>
        </w:tc>
        <w:tc>
          <w:tcPr>
            <w:tcW w:w="708" w:type="dxa"/>
          </w:tcPr>
          <w:p w:rsidR="00FE161E" w:rsidRPr="003C5CD6" w:rsidRDefault="0081403B" w:rsidP="00FE16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76" w:type="dxa"/>
          </w:tcPr>
          <w:p w:rsidR="00FE161E" w:rsidRPr="00FE161E" w:rsidRDefault="00134D7B" w:rsidP="00FE161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Fəhlə</w:t>
            </w:r>
          </w:p>
        </w:tc>
        <w:tc>
          <w:tcPr>
            <w:tcW w:w="1276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FE161E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685" w:type="dxa"/>
          </w:tcPr>
          <w:p w:rsidR="00FE161E" w:rsidRDefault="00FE161E" w:rsidP="00FE161E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</w:tr>
      <w:tr w:rsidR="000B44B7" w:rsidRPr="003C5CD6" w:rsidTr="00134796">
        <w:trPr>
          <w:trHeight w:val="326"/>
        </w:trPr>
        <w:tc>
          <w:tcPr>
            <w:tcW w:w="568" w:type="dxa"/>
          </w:tcPr>
          <w:p w:rsidR="000B44B7" w:rsidRDefault="000B44B7" w:rsidP="00FE161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</w:t>
            </w:r>
          </w:p>
        </w:tc>
        <w:tc>
          <w:tcPr>
            <w:tcW w:w="2835" w:type="dxa"/>
          </w:tcPr>
          <w:p w:rsidR="000B44B7" w:rsidRDefault="0081403B" w:rsidP="008140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Məmmədov Elşən Müstəqim</w:t>
            </w:r>
          </w:p>
        </w:tc>
        <w:tc>
          <w:tcPr>
            <w:tcW w:w="708" w:type="dxa"/>
          </w:tcPr>
          <w:p w:rsidR="000B44B7" w:rsidRPr="003C5CD6" w:rsidRDefault="0081403B" w:rsidP="00FE16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76" w:type="dxa"/>
          </w:tcPr>
          <w:p w:rsidR="000B44B7" w:rsidRPr="00FE161E" w:rsidRDefault="00134D7B" w:rsidP="00FE161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Gözətçi</w:t>
            </w:r>
          </w:p>
        </w:tc>
        <w:tc>
          <w:tcPr>
            <w:tcW w:w="1276" w:type="dxa"/>
          </w:tcPr>
          <w:p w:rsidR="000B44B7" w:rsidRPr="003C5CD6" w:rsidRDefault="000B44B7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0B44B7" w:rsidRDefault="000B44B7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685" w:type="dxa"/>
          </w:tcPr>
          <w:p w:rsidR="000B44B7" w:rsidRDefault="000B44B7" w:rsidP="00FE161E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:rsidR="000B44B7" w:rsidRPr="003C5CD6" w:rsidRDefault="000B44B7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0B44B7" w:rsidRPr="003C5CD6" w:rsidRDefault="000B44B7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0B44B7" w:rsidRPr="003C5CD6" w:rsidRDefault="000B44B7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:rsidR="000B44B7" w:rsidRPr="003C5CD6" w:rsidRDefault="000B44B7" w:rsidP="00FE161E">
            <w:pPr>
              <w:jc w:val="center"/>
              <w:rPr>
                <w:rFonts w:ascii="Arial" w:hAnsi="Arial" w:cs="Arial"/>
              </w:rPr>
            </w:pPr>
          </w:p>
        </w:tc>
      </w:tr>
      <w:tr w:rsidR="000B44B7" w:rsidRPr="003C5CD6" w:rsidTr="00134796">
        <w:trPr>
          <w:trHeight w:val="326"/>
        </w:trPr>
        <w:tc>
          <w:tcPr>
            <w:tcW w:w="568" w:type="dxa"/>
          </w:tcPr>
          <w:p w:rsidR="000B44B7" w:rsidRDefault="0081403B" w:rsidP="00FE161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</w:t>
            </w:r>
          </w:p>
        </w:tc>
        <w:tc>
          <w:tcPr>
            <w:tcW w:w="2835" w:type="dxa"/>
          </w:tcPr>
          <w:p w:rsidR="000B44B7" w:rsidRDefault="0081403B" w:rsidP="00FE16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Həsənov Azər Məlikheydər</w:t>
            </w:r>
          </w:p>
        </w:tc>
        <w:tc>
          <w:tcPr>
            <w:tcW w:w="708" w:type="dxa"/>
          </w:tcPr>
          <w:p w:rsidR="000B44B7" w:rsidRPr="003C5CD6" w:rsidRDefault="0081403B" w:rsidP="008140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76" w:type="dxa"/>
          </w:tcPr>
          <w:p w:rsidR="000B44B7" w:rsidRPr="00FE161E" w:rsidRDefault="00134D7B" w:rsidP="00FE161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Gözətçi</w:t>
            </w:r>
          </w:p>
        </w:tc>
        <w:tc>
          <w:tcPr>
            <w:tcW w:w="1276" w:type="dxa"/>
          </w:tcPr>
          <w:p w:rsidR="000B44B7" w:rsidRPr="003C5CD6" w:rsidRDefault="000B44B7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0B44B7" w:rsidRDefault="000B44B7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685" w:type="dxa"/>
          </w:tcPr>
          <w:p w:rsidR="000B44B7" w:rsidRDefault="000B44B7" w:rsidP="00FE161E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:rsidR="000B44B7" w:rsidRPr="003C5CD6" w:rsidRDefault="000B44B7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0B44B7" w:rsidRPr="003C5CD6" w:rsidRDefault="000B44B7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0B44B7" w:rsidRPr="003C5CD6" w:rsidRDefault="000B44B7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:rsidR="000B44B7" w:rsidRPr="003C5CD6" w:rsidRDefault="000B44B7" w:rsidP="00FE161E">
            <w:pPr>
              <w:jc w:val="center"/>
              <w:rPr>
                <w:rFonts w:ascii="Arial" w:hAnsi="Arial" w:cs="Arial"/>
              </w:rPr>
            </w:pPr>
          </w:p>
        </w:tc>
      </w:tr>
      <w:tr w:rsidR="000B44B7" w:rsidRPr="003C5CD6" w:rsidTr="00134796">
        <w:trPr>
          <w:trHeight w:val="326"/>
        </w:trPr>
        <w:tc>
          <w:tcPr>
            <w:tcW w:w="568" w:type="dxa"/>
          </w:tcPr>
          <w:p w:rsidR="000B44B7" w:rsidRDefault="0081403B" w:rsidP="00FE161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</w:p>
        </w:tc>
        <w:tc>
          <w:tcPr>
            <w:tcW w:w="2835" w:type="dxa"/>
          </w:tcPr>
          <w:p w:rsidR="000B44B7" w:rsidRDefault="0081403B" w:rsidP="008140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Əbdülbağıyev Xalid Ibrahim </w:t>
            </w:r>
          </w:p>
        </w:tc>
        <w:tc>
          <w:tcPr>
            <w:tcW w:w="708" w:type="dxa"/>
          </w:tcPr>
          <w:p w:rsidR="000B44B7" w:rsidRPr="003C5CD6" w:rsidRDefault="0081403B" w:rsidP="00FE16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76" w:type="dxa"/>
          </w:tcPr>
          <w:p w:rsidR="000B44B7" w:rsidRPr="00FE161E" w:rsidRDefault="00134D7B" w:rsidP="00FE161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Ocaqçı</w:t>
            </w:r>
          </w:p>
        </w:tc>
        <w:tc>
          <w:tcPr>
            <w:tcW w:w="1276" w:type="dxa"/>
          </w:tcPr>
          <w:p w:rsidR="000B44B7" w:rsidRPr="003C5CD6" w:rsidRDefault="000B44B7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0B44B7" w:rsidRDefault="000B44B7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685" w:type="dxa"/>
          </w:tcPr>
          <w:p w:rsidR="000B44B7" w:rsidRDefault="000B44B7" w:rsidP="00FE161E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:rsidR="000B44B7" w:rsidRPr="003C5CD6" w:rsidRDefault="000B44B7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0B44B7" w:rsidRPr="003C5CD6" w:rsidRDefault="000B44B7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0B44B7" w:rsidRPr="003C5CD6" w:rsidRDefault="000B44B7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:rsidR="000B44B7" w:rsidRPr="003C5CD6" w:rsidRDefault="000B44B7" w:rsidP="00FE161E">
            <w:pPr>
              <w:jc w:val="center"/>
              <w:rPr>
                <w:rFonts w:ascii="Arial" w:hAnsi="Arial" w:cs="Arial"/>
              </w:rPr>
            </w:pPr>
          </w:p>
        </w:tc>
      </w:tr>
      <w:tr w:rsidR="000B44B7" w:rsidRPr="003C5CD6" w:rsidTr="00134796">
        <w:trPr>
          <w:trHeight w:val="326"/>
        </w:trPr>
        <w:tc>
          <w:tcPr>
            <w:tcW w:w="568" w:type="dxa"/>
          </w:tcPr>
          <w:p w:rsidR="000B44B7" w:rsidRDefault="0081403B" w:rsidP="00FE161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</w:t>
            </w:r>
          </w:p>
        </w:tc>
        <w:tc>
          <w:tcPr>
            <w:tcW w:w="2835" w:type="dxa"/>
          </w:tcPr>
          <w:p w:rsidR="000B44B7" w:rsidRDefault="0081403B" w:rsidP="00FE16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Kələntərov Rafiq Həsən</w:t>
            </w:r>
          </w:p>
        </w:tc>
        <w:tc>
          <w:tcPr>
            <w:tcW w:w="708" w:type="dxa"/>
          </w:tcPr>
          <w:p w:rsidR="000B44B7" w:rsidRPr="003C5CD6" w:rsidRDefault="0081403B" w:rsidP="00FE16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76" w:type="dxa"/>
          </w:tcPr>
          <w:p w:rsidR="000B44B7" w:rsidRPr="00FE161E" w:rsidRDefault="00134D7B" w:rsidP="00FE161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Ocaqçı</w:t>
            </w:r>
          </w:p>
        </w:tc>
        <w:tc>
          <w:tcPr>
            <w:tcW w:w="1276" w:type="dxa"/>
          </w:tcPr>
          <w:p w:rsidR="000B44B7" w:rsidRPr="003C5CD6" w:rsidRDefault="000B44B7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0B44B7" w:rsidRDefault="000B44B7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685" w:type="dxa"/>
          </w:tcPr>
          <w:p w:rsidR="000B44B7" w:rsidRDefault="000B44B7" w:rsidP="00FE161E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:rsidR="000B44B7" w:rsidRPr="003C5CD6" w:rsidRDefault="000B44B7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0B44B7" w:rsidRPr="003C5CD6" w:rsidRDefault="000B44B7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0B44B7" w:rsidRPr="003C5CD6" w:rsidRDefault="000B44B7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:rsidR="000B44B7" w:rsidRPr="003C5CD6" w:rsidRDefault="000B44B7" w:rsidP="00FE161E">
            <w:pPr>
              <w:jc w:val="center"/>
              <w:rPr>
                <w:rFonts w:ascii="Arial" w:hAnsi="Arial" w:cs="Arial"/>
              </w:rPr>
            </w:pPr>
          </w:p>
        </w:tc>
      </w:tr>
    </w:tbl>
    <w:p w:rsidR="00A63ED8" w:rsidRDefault="00770E29" w:rsidP="00770E2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223297" w:rsidRDefault="00223297" w:rsidP="00770E29">
      <w:pPr>
        <w:rPr>
          <w:rFonts w:ascii="Arial" w:hAnsi="Arial" w:cs="Arial"/>
          <w:sz w:val="24"/>
          <w:szCs w:val="24"/>
          <w:lang w:val="az-Latn-AZ"/>
        </w:rPr>
      </w:pPr>
    </w:p>
    <w:p w:rsidR="00223297" w:rsidRDefault="00223297" w:rsidP="00770E29">
      <w:pPr>
        <w:rPr>
          <w:rFonts w:ascii="Arial" w:hAnsi="Arial" w:cs="Arial"/>
          <w:sz w:val="24"/>
          <w:szCs w:val="24"/>
          <w:lang w:val="az-Latn-AZ"/>
        </w:rPr>
      </w:pPr>
    </w:p>
    <w:p w:rsidR="00770E29" w:rsidRDefault="00770E29" w:rsidP="00770E29">
      <w:pPr>
        <w:rPr>
          <w:rFonts w:ascii="Arial" w:hAnsi="Arial" w:cs="Arial"/>
          <w:sz w:val="24"/>
          <w:szCs w:val="24"/>
          <w:lang w:val="az-Latn-AZ"/>
        </w:rPr>
      </w:pPr>
      <w:r w:rsidRPr="00C52898">
        <w:rPr>
          <w:rFonts w:ascii="Arial" w:hAnsi="Arial" w:cs="Arial"/>
          <w:sz w:val="24"/>
          <w:szCs w:val="24"/>
          <w:lang w:val="az-Latn-AZ"/>
        </w:rPr>
        <w:t xml:space="preserve">Təsərrüfat işləri üzrə direktor müavini: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</w:t>
      </w:r>
      <w:r w:rsidRPr="00C52898">
        <w:rPr>
          <w:rFonts w:ascii="Arial" w:hAnsi="Arial" w:cs="Arial"/>
          <w:sz w:val="24"/>
          <w:szCs w:val="24"/>
          <w:lang w:val="az-Latn-AZ"/>
        </w:rPr>
        <w:t>Nəbiyev</w:t>
      </w:r>
      <w:r>
        <w:rPr>
          <w:rFonts w:ascii="Arial" w:hAnsi="Arial" w:cs="Arial"/>
          <w:sz w:val="24"/>
          <w:szCs w:val="24"/>
          <w:lang w:val="az-Latn-AZ"/>
        </w:rPr>
        <w:t xml:space="preserve"> Arif Moylə oğlu</w:t>
      </w:r>
    </w:p>
    <w:p w:rsidR="00223297" w:rsidRDefault="00223297" w:rsidP="00770E29">
      <w:pPr>
        <w:rPr>
          <w:rFonts w:ascii="Arial" w:hAnsi="Arial" w:cs="Arial"/>
          <w:sz w:val="24"/>
          <w:szCs w:val="24"/>
          <w:lang w:val="az-Latn-AZ"/>
        </w:rPr>
      </w:pPr>
    </w:p>
    <w:bookmarkEnd w:id="0"/>
    <w:p w:rsidR="00DE48F0" w:rsidRPr="00DE48F0" w:rsidRDefault="00DE48F0" w:rsidP="00DE48F0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sectPr w:rsidR="00DE48F0" w:rsidRPr="00DE48F0" w:rsidSect="00DE48F0">
      <w:pgSz w:w="15840" w:h="12240" w:orient="landscape"/>
      <w:pgMar w:top="567" w:right="1440" w:bottom="1440" w:left="42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454FE" w:rsidRDefault="00F454FE" w:rsidP="00D72154">
      <w:pPr>
        <w:spacing w:after="0" w:line="240" w:lineRule="auto"/>
      </w:pPr>
      <w:r>
        <w:separator/>
      </w:r>
    </w:p>
  </w:endnote>
  <w:endnote w:type="continuationSeparator" w:id="0">
    <w:p w:rsidR="00F454FE" w:rsidRDefault="00F454FE" w:rsidP="00D721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454FE" w:rsidRDefault="00F454FE" w:rsidP="00D72154">
      <w:pPr>
        <w:spacing w:after="0" w:line="240" w:lineRule="auto"/>
      </w:pPr>
      <w:r>
        <w:separator/>
      </w:r>
    </w:p>
  </w:footnote>
  <w:footnote w:type="continuationSeparator" w:id="0">
    <w:p w:rsidR="00F454FE" w:rsidRDefault="00F454FE" w:rsidP="00D7215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9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5FFB"/>
    <w:rsid w:val="00091515"/>
    <w:rsid w:val="000B44B7"/>
    <w:rsid w:val="000F6D27"/>
    <w:rsid w:val="001237B7"/>
    <w:rsid w:val="00134796"/>
    <w:rsid w:val="00134D7B"/>
    <w:rsid w:val="00146855"/>
    <w:rsid w:val="00151763"/>
    <w:rsid w:val="001952FC"/>
    <w:rsid w:val="001A1E47"/>
    <w:rsid w:val="001C5FFB"/>
    <w:rsid w:val="001E532D"/>
    <w:rsid w:val="00221AA2"/>
    <w:rsid w:val="00223297"/>
    <w:rsid w:val="00283B6D"/>
    <w:rsid w:val="002F0A51"/>
    <w:rsid w:val="003041CC"/>
    <w:rsid w:val="0037574C"/>
    <w:rsid w:val="003A4B84"/>
    <w:rsid w:val="003C5CD6"/>
    <w:rsid w:val="00482F21"/>
    <w:rsid w:val="00506C13"/>
    <w:rsid w:val="005116E7"/>
    <w:rsid w:val="00535774"/>
    <w:rsid w:val="006A2555"/>
    <w:rsid w:val="006A5154"/>
    <w:rsid w:val="006A796B"/>
    <w:rsid w:val="006E14FB"/>
    <w:rsid w:val="00752DDD"/>
    <w:rsid w:val="00770E29"/>
    <w:rsid w:val="007B666B"/>
    <w:rsid w:val="007E4C03"/>
    <w:rsid w:val="007F59AE"/>
    <w:rsid w:val="0081403B"/>
    <w:rsid w:val="008A1530"/>
    <w:rsid w:val="00973ABF"/>
    <w:rsid w:val="009D4B41"/>
    <w:rsid w:val="00A24155"/>
    <w:rsid w:val="00A24BDB"/>
    <w:rsid w:val="00A448B0"/>
    <w:rsid w:val="00A63ED8"/>
    <w:rsid w:val="00B82D35"/>
    <w:rsid w:val="00CB15BC"/>
    <w:rsid w:val="00CF713A"/>
    <w:rsid w:val="00D03DFA"/>
    <w:rsid w:val="00D0513A"/>
    <w:rsid w:val="00D20606"/>
    <w:rsid w:val="00D72154"/>
    <w:rsid w:val="00D87FB3"/>
    <w:rsid w:val="00DE48F0"/>
    <w:rsid w:val="00DE6128"/>
    <w:rsid w:val="00E14A37"/>
    <w:rsid w:val="00E44F92"/>
    <w:rsid w:val="00F454FE"/>
    <w:rsid w:val="00F86576"/>
    <w:rsid w:val="00FE1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215F86E-EDE5-404C-97D6-B8FB38F2E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7215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unhideWhenUsed/>
    <w:rsid w:val="00DE48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E48F0"/>
  </w:style>
  <w:style w:type="paragraph" w:styleId="a6">
    <w:name w:val="footer"/>
    <w:basedOn w:val="a"/>
    <w:link w:val="a7"/>
    <w:uiPriority w:val="99"/>
    <w:unhideWhenUsed/>
    <w:rsid w:val="00DE48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E48F0"/>
  </w:style>
  <w:style w:type="paragraph" w:styleId="a8">
    <w:name w:val="Balloon Text"/>
    <w:basedOn w:val="a"/>
    <w:link w:val="a9"/>
    <w:uiPriority w:val="99"/>
    <w:semiHidden/>
    <w:unhideWhenUsed/>
    <w:rsid w:val="00F8657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F8657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575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797</TotalTime>
  <Pages>3</Pages>
  <Words>384</Words>
  <Characters>2190</Characters>
  <Application>Microsoft Office Word</Application>
  <DocSecurity>0</DocSecurity>
  <Lines>18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Учетная запись Майкрософт</cp:lastModifiedBy>
  <cp:revision>52</cp:revision>
  <cp:lastPrinted>2023-02-17T08:37:00Z</cp:lastPrinted>
  <dcterms:created xsi:type="dcterms:W3CDTF">2023-01-31T11:04:00Z</dcterms:created>
  <dcterms:modified xsi:type="dcterms:W3CDTF">2024-09-20T07:52:00Z</dcterms:modified>
</cp:coreProperties>
</file>