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355" w:rsidRDefault="00A16355" w:rsidP="00F341D6">
      <w:pPr>
        <w:jc w:val="right"/>
        <w:rPr>
          <w:rFonts w:ascii="Arial" w:hAnsi="Arial" w:cs="Arial"/>
          <w:sz w:val="24"/>
          <w:szCs w:val="24"/>
        </w:rPr>
      </w:pPr>
    </w:p>
    <w:p w:rsidR="00F341D6" w:rsidRPr="002A6510" w:rsidRDefault="00F341D6" w:rsidP="00F341D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F341D6" w:rsidRPr="002A6510" w:rsidRDefault="00F341D6" w:rsidP="00F341D6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F341D6" w:rsidRPr="002A6510" w:rsidRDefault="00F341D6" w:rsidP="00F341D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F341D6" w:rsidRDefault="00F341D6" w:rsidP="00F341D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F341D6" w:rsidRDefault="00654BE4" w:rsidP="00654BE4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                 </w:t>
      </w:r>
      <w:r w:rsidR="00F341D6" w:rsidRPr="00F341D6">
        <w:rPr>
          <w:rFonts w:ascii="Arial" w:hAnsi="Arial" w:cs="Arial"/>
          <w:sz w:val="28"/>
          <w:szCs w:val="28"/>
          <w:lang w:val="az-Latn-AZ"/>
        </w:rPr>
        <w:t>Akt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      </w:t>
      </w:r>
      <w:r w:rsidR="00782EA2">
        <w:rPr>
          <w:rFonts w:ascii="Arial" w:hAnsi="Arial" w:cs="Arial"/>
          <w:sz w:val="28"/>
          <w:szCs w:val="28"/>
          <w:lang w:val="az-Latn-AZ"/>
        </w:rPr>
        <w:t>2022-2023</w:t>
      </w:r>
    </w:p>
    <w:p w:rsidR="00836CE2" w:rsidRPr="0086553E" w:rsidRDefault="00836CE2" w:rsidP="00836CE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86553E">
        <w:rPr>
          <w:rFonts w:ascii="Arial" w:hAnsi="Arial" w:cs="Arial"/>
          <w:sz w:val="28"/>
          <w:szCs w:val="28"/>
          <w:lang w:val="az-Latn-AZ"/>
        </w:rPr>
        <w:t xml:space="preserve">Bakı şəhəri Binəqədi rayonu H.Cəbrayılov adına 99 nömrəli tam orta məktəbin balansında olan </w:t>
      </w:r>
      <w:r w:rsidR="00550F7E">
        <w:rPr>
          <w:rFonts w:ascii="Arial" w:hAnsi="Arial" w:cs="Arial"/>
          <w:sz w:val="28"/>
          <w:szCs w:val="28"/>
          <w:lang w:val="az-Latn-AZ"/>
        </w:rPr>
        <w:t>k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ompyuter, </w:t>
      </w:r>
      <w:r w:rsidR="00550F7E">
        <w:rPr>
          <w:rFonts w:ascii="Arial" w:hAnsi="Arial" w:cs="Arial"/>
          <w:sz w:val="28"/>
          <w:szCs w:val="28"/>
          <w:lang w:val="az-Latn-AZ"/>
        </w:rPr>
        <w:t>n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otebook, </w:t>
      </w:r>
      <w:r w:rsidR="00550F7E">
        <w:rPr>
          <w:rFonts w:ascii="Arial" w:hAnsi="Arial" w:cs="Arial"/>
          <w:sz w:val="28"/>
          <w:szCs w:val="28"/>
          <w:lang w:val="az-Latn-AZ"/>
        </w:rPr>
        <w:t>e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lektron lövhə və </w:t>
      </w:r>
      <w:r w:rsidR="00550F7E">
        <w:rPr>
          <w:rFonts w:ascii="Arial" w:hAnsi="Arial" w:cs="Arial"/>
          <w:sz w:val="28"/>
          <w:szCs w:val="28"/>
          <w:lang w:val="az-Latn-AZ"/>
        </w:rPr>
        <w:t>p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royektorların </w:t>
      </w:r>
      <w:r w:rsidR="00550F7E">
        <w:rPr>
          <w:rFonts w:ascii="Arial" w:hAnsi="Arial" w:cs="Arial"/>
          <w:sz w:val="28"/>
          <w:szCs w:val="28"/>
          <w:lang w:val="az-Latn-AZ"/>
        </w:rPr>
        <w:t>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10"/>
        <w:gridCol w:w="4721"/>
        <w:gridCol w:w="761"/>
        <w:gridCol w:w="2589"/>
        <w:gridCol w:w="2284"/>
        <w:gridCol w:w="2740"/>
        <w:gridCol w:w="1218"/>
      </w:tblGrid>
      <w:tr w:rsidR="00E0252E" w:rsidRPr="008C0C68" w:rsidTr="00E0252E">
        <w:trPr>
          <w:trHeight w:val="828"/>
        </w:trPr>
        <w:tc>
          <w:tcPr>
            <w:tcW w:w="61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0252E" w:rsidRPr="00E17FE2" w:rsidRDefault="00E0252E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721" w:type="dxa"/>
          </w:tcPr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E0252E" w:rsidRPr="008C0C68" w:rsidRDefault="00E0252E" w:rsidP="00782EA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E0252E" w:rsidRPr="008C0C68" w:rsidRDefault="00E0252E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E0252E" w:rsidRPr="00E17FE2" w:rsidTr="00E0252E">
        <w:trPr>
          <w:cantSplit/>
          <w:trHeight w:val="254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  <w:textDirection w:val="btLr"/>
          </w:tcPr>
          <w:p w:rsidR="00E0252E" w:rsidRPr="00E17FE2" w:rsidRDefault="00E0252E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textDirection w:val="btLr"/>
          </w:tcPr>
          <w:p w:rsidR="00E0252E" w:rsidRPr="00E17FE2" w:rsidRDefault="00E0252E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E0252E" w:rsidRPr="00E17FE2" w:rsidRDefault="00E0252E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53"/>
        </w:trPr>
        <w:tc>
          <w:tcPr>
            <w:tcW w:w="610" w:type="dxa"/>
            <w:vMerge w:val="restart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51"/>
        </w:trPr>
        <w:tc>
          <w:tcPr>
            <w:tcW w:w="610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 -1 əd.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 w:val="restart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61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Kitab</w:t>
            </w:r>
          </w:p>
          <w:p w:rsidR="00E0252E" w:rsidRPr="00DC1C85" w:rsidRDefault="00E0252E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xana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80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3A314C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HP- personal -11əd 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3A314C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 w:val="restart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5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 – 1əd.</w:t>
            </w:r>
          </w:p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15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721" w:type="dxa"/>
          </w:tcPr>
          <w:p w:rsidR="00E0252E" w:rsidRPr="00E17FE2" w:rsidRDefault="00E0252E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761" w:type="dxa"/>
          </w:tcPr>
          <w:p w:rsidR="00E0252E" w:rsidRPr="00E17FE2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589" w:type="dxa"/>
          </w:tcPr>
          <w:p w:rsidR="00E0252E" w:rsidRPr="00F91F27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4721" w:type="dxa"/>
          </w:tcPr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E0252E" w:rsidRPr="008C0C68" w:rsidRDefault="00E0252E" w:rsidP="0086553E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0252E" w:rsidRPr="008C0C68" w:rsidRDefault="00E0252E" w:rsidP="0086553E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Məhərrəmova Emelya Zülfəli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Xalidə Rəşad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Səfayət Nəriman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Mirzəyeva Fatimə İsmixan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E0252E" w:rsidRPr="00F91F27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Acer – 9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761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personal-10əd.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BA47E5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721" w:type="dxa"/>
          </w:tcPr>
          <w:p w:rsidR="00E0252E" w:rsidRPr="00BA47E5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47E5">
              <w:rPr>
                <w:rFonts w:ascii="Arial" w:hAnsi="Arial" w:cs="Arial"/>
                <w:sz w:val="24"/>
                <w:szCs w:val="24"/>
                <w:lang w:val="az-Latn-AZ"/>
              </w:rPr>
              <w:t>Bağırova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Ləman Mirqiyas</w:t>
            </w:r>
          </w:p>
        </w:tc>
        <w:tc>
          <w:tcPr>
            <w:tcW w:w="761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Pr="00BA47E5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721" w:type="dxa"/>
            <w:vMerge w:val="restart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  <w:vMerge w:val="restart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5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personal-2əd.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1 ədəd 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761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761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Məhiyev Ruslan Vəli</w:t>
            </w:r>
          </w:p>
        </w:tc>
        <w:tc>
          <w:tcPr>
            <w:tcW w:w="761" w:type="dxa"/>
          </w:tcPr>
          <w:p w:rsidR="00E0252E" w:rsidRDefault="00C50E14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61" w:type="dxa"/>
          </w:tcPr>
          <w:p w:rsidR="00E0252E" w:rsidRDefault="00C50E14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721" w:type="dxa"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61" w:type="dxa"/>
          </w:tcPr>
          <w:p w:rsidR="00E0252E" w:rsidRDefault="00C50E14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263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3 ədəd</w:t>
            </w:r>
          </w:p>
        </w:tc>
        <w:tc>
          <w:tcPr>
            <w:tcW w:w="2284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1070"/>
        </w:trPr>
        <w:tc>
          <w:tcPr>
            <w:tcW w:w="61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761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personal- 15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3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3 ədəd</w:t>
            </w:r>
          </w:p>
          <w:p w:rsidR="00E0252E" w:rsidRPr="00E17FE2" w:rsidRDefault="00E0252E" w:rsidP="00EA705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Optima – </w:t>
            </w:r>
            <w:r w:rsidR="00EA705F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740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696"/>
        </w:trPr>
        <w:tc>
          <w:tcPr>
            <w:tcW w:w="610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 w:val="restart"/>
          </w:tcPr>
          <w:p w:rsidR="00E0252E" w:rsidRPr="00E17FE2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761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E0252E" w:rsidRPr="00F91F27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E0252E" w:rsidRDefault="00E0252E" w:rsidP="0086553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46 ədəd</w:t>
            </w:r>
          </w:p>
          <w:p w:rsidR="00E0252E" w:rsidRPr="00F91F27" w:rsidRDefault="00E0252E" w:rsidP="0086553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  <w:vMerge w:val="restart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–15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Pr="006D5D71" w:rsidRDefault="00E0252E" w:rsidP="0086553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29 ədəd</w:t>
            </w:r>
          </w:p>
        </w:tc>
        <w:tc>
          <w:tcPr>
            <w:tcW w:w="2740" w:type="dxa"/>
            <w:vMerge w:val="restart"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0252E" w:rsidRPr="006D5D71" w:rsidRDefault="00E0252E" w:rsidP="0086553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0252E" w:rsidRPr="00E17FE2" w:rsidTr="00E0252E">
        <w:trPr>
          <w:trHeight w:val="1508"/>
        </w:trPr>
        <w:tc>
          <w:tcPr>
            <w:tcW w:w="610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E0252E" w:rsidRDefault="00E0252E" w:rsidP="0086553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E0252E" w:rsidRPr="00F91F27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E0252E" w:rsidRPr="00F91F27" w:rsidRDefault="00E0252E" w:rsidP="00F0107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  98 ədəd</w:t>
            </w:r>
          </w:p>
        </w:tc>
        <w:tc>
          <w:tcPr>
            <w:tcW w:w="2284" w:type="dxa"/>
            <w:vMerge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vMerge/>
          </w:tcPr>
          <w:p w:rsidR="00E0252E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E0252E" w:rsidRPr="00E17FE2" w:rsidRDefault="00E0252E" w:rsidP="0086553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836CE2" w:rsidRPr="00E17FE2" w:rsidRDefault="00836CE2" w:rsidP="00836CE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36CE2" w:rsidRDefault="00836CE2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167273" w:rsidRDefault="00167273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167273" w:rsidRDefault="00167273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167273" w:rsidRPr="00E17FE2" w:rsidRDefault="00167273" w:rsidP="00836CE2">
      <w:pPr>
        <w:rPr>
          <w:rFonts w:ascii="Arial" w:hAnsi="Arial" w:cs="Arial"/>
          <w:sz w:val="24"/>
          <w:szCs w:val="24"/>
          <w:lang w:val="az-Latn-AZ"/>
        </w:rPr>
      </w:pPr>
    </w:p>
    <w:p w:rsidR="00273BB9" w:rsidRPr="00103549" w:rsidRDefault="00273BB9" w:rsidP="00273BB9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Nəbiyev A.M</w:t>
      </w:r>
    </w:p>
    <w:p w:rsidR="00836CE2" w:rsidRDefault="00836CE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782EA2" w:rsidRPr="00BF5318" w:rsidRDefault="00782EA2" w:rsidP="001F583A">
      <w:pPr>
        <w:rPr>
          <w:rFonts w:ascii="Arial" w:hAnsi="Arial" w:cs="Arial"/>
          <w:sz w:val="24"/>
          <w:szCs w:val="24"/>
          <w:lang w:val="az-Latn-AZ"/>
        </w:rPr>
      </w:pPr>
    </w:p>
    <w:p w:rsidR="00782EA2" w:rsidRPr="002A6510" w:rsidRDefault="00782EA2" w:rsidP="00782EA2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BF5318">
        <w:rPr>
          <w:rFonts w:ascii="Arial" w:hAnsi="Arial" w:cs="Arial"/>
          <w:sz w:val="24"/>
          <w:szCs w:val="24"/>
          <w:lang w:val="az-Latn-AZ"/>
        </w:rPr>
        <w:lastRenderedPageBreak/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782EA2" w:rsidRPr="002A6510" w:rsidRDefault="00782EA2" w:rsidP="00782EA2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782EA2" w:rsidRPr="002A6510" w:rsidRDefault="00782EA2" w:rsidP="00782EA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782EA2" w:rsidRDefault="00782EA2" w:rsidP="00782EA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782EA2" w:rsidRDefault="00782EA2" w:rsidP="00782EA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F341D6">
        <w:rPr>
          <w:rFonts w:ascii="Arial" w:hAnsi="Arial" w:cs="Arial"/>
          <w:sz w:val="28"/>
          <w:szCs w:val="28"/>
          <w:lang w:val="az-Latn-AZ"/>
        </w:rPr>
        <w:t>Akt</w:t>
      </w:r>
      <w:r w:rsidR="00756846">
        <w:rPr>
          <w:rFonts w:ascii="Arial" w:hAnsi="Arial" w:cs="Arial"/>
          <w:sz w:val="28"/>
          <w:szCs w:val="28"/>
          <w:lang w:val="az-Latn-AZ"/>
        </w:rPr>
        <w:t xml:space="preserve">    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>2023-2024</w:t>
      </w:r>
    </w:p>
    <w:p w:rsidR="00782EA2" w:rsidRPr="0086553E" w:rsidRDefault="00782EA2" w:rsidP="00782EA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86553E">
        <w:rPr>
          <w:rFonts w:ascii="Arial" w:hAnsi="Arial" w:cs="Arial"/>
          <w:sz w:val="28"/>
          <w:szCs w:val="28"/>
          <w:lang w:val="az-Latn-AZ"/>
        </w:rPr>
        <w:t xml:space="preserve">Bakı şəhəri Binəqədi rayonu H.Cəbrayılov adına 99 nömrəli tam orta məktəbin balansında olan </w:t>
      </w:r>
      <w:r>
        <w:rPr>
          <w:rFonts w:ascii="Arial" w:hAnsi="Arial" w:cs="Arial"/>
          <w:sz w:val="28"/>
          <w:szCs w:val="28"/>
          <w:lang w:val="az-Latn-AZ"/>
        </w:rPr>
        <w:t>k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ompyuter, </w:t>
      </w:r>
      <w:r>
        <w:rPr>
          <w:rFonts w:ascii="Arial" w:hAnsi="Arial" w:cs="Arial"/>
          <w:sz w:val="28"/>
          <w:szCs w:val="28"/>
          <w:lang w:val="az-Latn-AZ"/>
        </w:rPr>
        <w:t>n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otebook, </w:t>
      </w:r>
      <w:r>
        <w:rPr>
          <w:rFonts w:ascii="Arial" w:hAnsi="Arial" w:cs="Arial"/>
          <w:sz w:val="28"/>
          <w:szCs w:val="28"/>
          <w:lang w:val="az-Latn-AZ"/>
        </w:rPr>
        <w:t>e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lektron lövhə və </w:t>
      </w:r>
      <w:r>
        <w:rPr>
          <w:rFonts w:ascii="Arial" w:hAnsi="Arial" w:cs="Arial"/>
          <w:sz w:val="28"/>
          <w:szCs w:val="28"/>
          <w:lang w:val="az-Latn-AZ"/>
        </w:rPr>
        <w:t>p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royektorların </w:t>
      </w:r>
      <w:r>
        <w:rPr>
          <w:rFonts w:ascii="Arial" w:hAnsi="Arial" w:cs="Arial"/>
          <w:sz w:val="28"/>
          <w:szCs w:val="28"/>
          <w:lang w:val="az-Latn-AZ"/>
        </w:rPr>
        <w:t>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10"/>
        <w:gridCol w:w="4721"/>
        <w:gridCol w:w="761"/>
        <w:gridCol w:w="2589"/>
        <w:gridCol w:w="2284"/>
        <w:gridCol w:w="2740"/>
        <w:gridCol w:w="1218"/>
      </w:tblGrid>
      <w:tr w:rsidR="00782EA2" w:rsidRPr="008C0C68" w:rsidTr="00782EA2">
        <w:trPr>
          <w:trHeight w:val="828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782EA2" w:rsidRPr="00E17FE2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721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782EA2" w:rsidRPr="008C0C68" w:rsidRDefault="00782EA2" w:rsidP="00782EA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782EA2" w:rsidRPr="00E17FE2" w:rsidTr="00782EA2">
        <w:trPr>
          <w:cantSplit/>
          <w:trHeight w:val="254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  <w:textDirection w:val="btLr"/>
          </w:tcPr>
          <w:p w:rsidR="00782EA2" w:rsidRPr="00E17FE2" w:rsidRDefault="00782EA2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textDirection w:val="btLr"/>
          </w:tcPr>
          <w:p w:rsidR="00782EA2" w:rsidRPr="00E17FE2" w:rsidRDefault="00782EA2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782EA2" w:rsidRPr="00E17FE2" w:rsidRDefault="00782EA2" w:rsidP="00782EA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61" w:type="dxa"/>
          </w:tcPr>
          <w:p w:rsidR="00782EA2" w:rsidRPr="00E17FE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5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2589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 - 16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51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 -1 əd.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Kitab</w:t>
            </w:r>
          </w:p>
          <w:p w:rsidR="00782EA2" w:rsidRPr="00DC1C85" w:rsidRDefault="00782EA2" w:rsidP="00782EA2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xana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80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3A314C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2589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HP- personal -1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əd </w:t>
            </w:r>
          </w:p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Dell- personal-16əd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3A314C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589" w:type="dxa"/>
          </w:tcPr>
          <w:p w:rsidR="00782EA2" w:rsidRPr="00F91F27" w:rsidRDefault="005E7F42" w:rsidP="006679C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="006679C9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 – 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589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1F583A" w:rsidRPr="00F91F27" w:rsidRDefault="001F583A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761" w:type="dxa"/>
          </w:tcPr>
          <w:p w:rsidR="00782EA2" w:rsidRPr="00E17FE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89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1F583A" w:rsidRPr="00F91F27" w:rsidRDefault="001F583A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4721" w:type="dxa"/>
          </w:tcPr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61" w:type="dxa"/>
            <w:textDirection w:val="btLr"/>
          </w:tcPr>
          <w:p w:rsidR="00782EA2" w:rsidRPr="008C0C68" w:rsidRDefault="00782EA2" w:rsidP="00782EA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F91F27"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782EA2" w:rsidRPr="008C0C68" w:rsidRDefault="00782EA2" w:rsidP="00782EA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721" w:type="dxa"/>
          </w:tcPr>
          <w:p w:rsidR="00782EA2" w:rsidRPr="00E17FE2" w:rsidRDefault="000163D4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761" w:type="dxa"/>
          </w:tcPr>
          <w:p w:rsidR="00782EA2" w:rsidRPr="00E17FE2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  <w:p w:rsidR="00782EA2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  <w:p w:rsidR="000163D4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721" w:type="dxa"/>
          </w:tcPr>
          <w:p w:rsidR="00782EA2" w:rsidRPr="00E17FE2" w:rsidRDefault="000163D4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721" w:type="dxa"/>
          </w:tcPr>
          <w:p w:rsidR="00782EA2" w:rsidRPr="00E17FE2" w:rsidRDefault="00BF5318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Xalidə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Səfayət Nəriman</w:t>
            </w:r>
          </w:p>
        </w:tc>
        <w:tc>
          <w:tcPr>
            <w:tcW w:w="761" w:type="dxa"/>
          </w:tcPr>
          <w:p w:rsidR="00782EA2" w:rsidRPr="00E17FE2" w:rsidRDefault="00BF5318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Mirzəyeva Fatimə İsmixan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personal-10əd.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BA47E5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721" w:type="dxa"/>
          </w:tcPr>
          <w:p w:rsidR="00782EA2" w:rsidRPr="00BA47E5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47E5">
              <w:rPr>
                <w:rFonts w:ascii="Arial" w:hAnsi="Arial" w:cs="Arial"/>
                <w:sz w:val="24"/>
                <w:szCs w:val="24"/>
                <w:lang w:val="az-Latn-AZ"/>
              </w:rPr>
              <w:t>Bağırova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Ləman Mirqiyas</w:t>
            </w:r>
          </w:p>
        </w:tc>
        <w:tc>
          <w:tcPr>
            <w:tcW w:w="761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Pr="00BA47E5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Həmidova Məlahət Mənsub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10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 personal-1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1 ədəd 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782EA2"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0163D4" w:rsidRDefault="000163D4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Məhiyev Ruslan Vəli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589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333342" w:rsidRPr="00F91F27" w:rsidRDefault="0033334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721" w:type="dxa"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61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60DB" w:rsidRPr="00E17FE2" w:rsidTr="00782EA2">
        <w:trPr>
          <w:trHeight w:val="263"/>
        </w:trPr>
        <w:tc>
          <w:tcPr>
            <w:tcW w:w="610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42</w:t>
            </w:r>
          </w:p>
        </w:tc>
        <w:tc>
          <w:tcPr>
            <w:tcW w:w="4721" w:type="dxa"/>
          </w:tcPr>
          <w:p w:rsidR="008F60DB" w:rsidRDefault="008F60DB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Zeynalova Sevil Qasım</w:t>
            </w:r>
          </w:p>
        </w:tc>
        <w:tc>
          <w:tcPr>
            <w:tcW w:w="761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8F60DB" w:rsidRPr="00F91F27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</w:t>
            </w:r>
          </w:p>
        </w:tc>
        <w:tc>
          <w:tcPr>
            <w:tcW w:w="2284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8F60DB" w:rsidRDefault="008F60DB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263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3 ədəd</w:t>
            </w:r>
          </w:p>
        </w:tc>
        <w:tc>
          <w:tcPr>
            <w:tcW w:w="2284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1070"/>
        </w:trPr>
        <w:tc>
          <w:tcPr>
            <w:tcW w:w="61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761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personal- 15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3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782EA2" w:rsidRPr="00F91F27" w:rsidRDefault="00782EA2" w:rsidP="00AE4C4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</w:tc>
        <w:tc>
          <w:tcPr>
            <w:tcW w:w="2284" w:type="dxa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3 ədəd</w:t>
            </w:r>
          </w:p>
          <w:p w:rsidR="00782EA2" w:rsidRPr="00E17FE2" w:rsidRDefault="00782EA2" w:rsidP="00EF415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Optima – </w:t>
            </w:r>
            <w:r w:rsidR="00EF415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740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696"/>
        </w:trPr>
        <w:tc>
          <w:tcPr>
            <w:tcW w:w="610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 w:val="restart"/>
          </w:tcPr>
          <w:p w:rsidR="00782EA2" w:rsidRPr="00E17FE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  <w:r w:rsidR="008F60DB">
              <w:rPr>
                <w:rFonts w:ascii="Arial" w:hAnsi="Arial" w:cs="Arial"/>
                <w:sz w:val="24"/>
                <w:szCs w:val="24"/>
                <w:lang w:val="az-Latn-AZ"/>
              </w:rPr>
              <w:t xml:space="preserve"> 244</w:t>
            </w:r>
          </w:p>
        </w:tc>
        <w:tc>
          <w:tcPr>
            <w:tcW w:w="761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782EA2" w:rsidRPr="00F91F27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782EA2" w:rsidRDefault="00782EA2" w:rsidP="00782EA2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46 ədəd</w:t>
            </w:r>
          </w:p>
          <w:p w:rsidR="008F60DB" w:rsidRDefault="008F60DB" w:rsidP="008F60D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782EA2" w:rsidRPr="00F91F27" w:rsidRDefault="00A07CF2" w:rsidP="00A07CF2">
            <w:pPr>
              <w:jc w:val="right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126 ədəd</w:t>
            </w:r>
          </w:p>
        </w:tc>
        <w:tc>
          <w:tcPr>
            <w:tcW w:w="2284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–15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Pr="006D5D71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29 ədəd</w:t>
            </w:r>
          </w:p>
        </w:tc>
        <w:tc>
          <w:tcPr>
            <w:tcW w:w="2740" w:type="dxa"/>
            <w:vMerge w:val="restart"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82EA2" w:rsidRPr="006D5D71" w:rsidRDefault="00782EA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82EA2" w:rsidRPr="00E17FE2" w:rsidTr="00782EA2">
        <w:trPr>
          <w:trHeight w:val="1508"/>
        </w:trPr>
        <w:tc>
          <w:tcPr>
            <w:tcW w:w="610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721" w:type="dxa"/>
            <w:vMerge/>
          </w:tcPr>
          <w:p w:rsidR="00782EA2" w:rsidRDefault="00782EA2" w:rsidP="00782EA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1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89" w:type="dxa"/>
          </w:tcPr>
          <w:p w:rsidR="00A07CF2" w:rsidRDefault="00A07CF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 əd-təzə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782EA2" w:rsidRPr="00F91F27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A07CF2" w:rsidRPr="00A07CF2" w:rsidRDefault="00782EA2" w:rsidP="00A07CF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</w:t>
            </w:r>
            <w:r w:rsidR="00A07CF2"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  <w:r w:rsidR="00A07CF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  98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əd</w:t>
            </w:r>
            <w:r w:rsidR="00A07CF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+20=118</w:t>
            </w:r>
          </w:p>
          <w:p w:rsidR="008F60DB" w:rsidRPr="00F91F27" w:rsidRDefault="00A07CF2" w:rsidP="00782E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Cəmi-244</w:t>
            </w:r>
          </w:p>
        </w:tc>
        <w:tc>
          <w:tcPr>
            <w:tcW w:w="2284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740" w:type="dxa"/>
            <w:vMerge/>
          </w:tcPr>
          <w:p w:rsidR="00782EA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782EA2" w:rsidRPr="00E17FE2" w:rsidRDefault="00782EA2" w:rsidP="00782EA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782EA2" w:rsidRPr="00E17FE2" w:rsidRDefault="00782EA2" w:rsidP="00782EA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82EA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1F583A" w:rsidRPr="00E17FE2" w:rsidRDefault="001F583A" w:rsidP="001F583A">
      <w:pPr>
        <w:rPr>
          <w:rFonts w:ascii="Arial" w:hAnsi="Arial" w:cs="Arial"/>
          <w:sz w:val="24"/>
          <w:szCs w:val="24"/>
          <w:lang w:val="az-Latn-AZ"/>
        </w:rPr>
      </w:pPr>
    </w:p>
    <w:p w:rsidR="001F583A" w:rsidRPr="00103549" w:rsidRDefault="001F583A" w:rsidP="001F583A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Nəbiyev A.M</w:t>
      </w:r>
    </w:p>
    <w:p w:rsidR="00782EA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Pr="00E17FE2" w:rsidRDefault="00782EA2" w:rsidP="00782EA2">
      <w:pPr>
        <w:rPr>
          <w:rFonts w:ascii="Arial" w:hAnsi="Arial" w:cs="Arial"/>
          <w:sz w:val="24"/>
          <w:szCs w:val="24"/>
          <w:lang w:val="az-Latn-AZ"/>
        </w:rPr>
      </w:pPr>
    </w:p>
    <w:p w:rsidR="00782EA2" w:rsidRDefault="00782EA2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F19D4" w:rsidRDefault="000F19D4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F19D4" w:rsidRDefault="000F19D4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F19D4" w:rsidRDefault="000F19D4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F19D4" w:rsidRDefault="000F19D4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F19D4" w:rsidRPr="002A6510" w:rsidRDefault="000F19D4" w:rsidP="000F19D4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BF5318">
        <w:rPr>
          <w:rFonts w:ascii="Arial" w:hAnsi="Arial" w:cs="Arial"/>
          <w:sz w:val="24"/>
          <w:szCs w:val="24"/>
          <w:lang w:val="az-Latn-AZ"/>
        </w:rPr>
        <w:lastRenderedPageBreak/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0F19D4" w:rsidRPr="002A6510" w:rsidRDefault="000F19D4" w:rsidP="000F19D4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0F19D4" w:rsidRPr="002A6510" w:rsidRDefault="000F19D4" w:rsidP="000F19D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0F19D4" w:rsidRDefault="000F19D4" w:rsidP="000F19D4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0F19D4" w:rsidRDefault="003B6AEA" w:rsidP="003B6AEA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</w:t>
      </w:r>
      <w:r w:rsidR="000F19D4" w:rsidRPr="00F341D6">
        <w:rPr>
          <w:rFonts w:ascii="Arial" w:hAnsi="Arial" w:cs="Arial"/>
          <w:sz w:val="28"/>
          <w:szCs w:val="28"/>
          <w:lang w:val="az-Latn-AZ"/>
        </w:rPr>
        <w:t>Akt</w:t>
      </w:r>
      <w:r w:rsidR="000F19D4">
        <w:rPr>
          <w:rFonts w:ascii="Arial" w:hAnsi="Arial" w:cs="Arial"/>
          <w:sz w:val="28"/>
          <w:szCs w:val="28"/>
          <w:lang w:val="az-Latn-AZ"/>
        </w:rPr>
        <w:t xml:space="preserve">             </w:t>
      </w:r>
      <w:r w:rsidR="001A4BF2">
        <w:rPr>
          <w:rFonts w:ascii="Arial" w:hAnsi="Arial" w:cs="Arial"/>
          <w:sz w:val="28"/>
          <w:szCs w:val="28"/>
          <w:lang w:val="az-Latn-AZ"/>
        </w:rPr>
        <w:t xml:space="preserve">                            2024-2025</w:t>
      </w:r>
    </w:p>
    <w:p w:rsidR="00D35A5D" w:rsidRDefault="00D35A5D" w:rsidP="003B6AEA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F19D4" w:rsidRPr="0086553E" w:rsidRDefault="000F19D4" w:rsidP="000F19D4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86553E">
        <w:rPr>
          <w:rFonts w:ascii="Arial" w:hAnsi="Arial" w:cs="Arial"/>
          <w:sz w:val="28"/>
          <w:szCs w:val="28"/>
          <w:lang w:val="az-Latn-AZ"/>
        </w:rPr>
        <w:t xml:space="preserve">Bakı şəhəri Binəqədi rayonu H.Cəbrayılov adına 99 nömrəli tam orta məktəbin balansında olan </w:t>
      </w:r>
      <w:r>
        <w:rPr>
          <w:rFonts w:ascii="Arial" w:hAnsi="Arial" w:cs="Arial"/>
          <w:sz w:val="28"/>
          <w:szCs w:val="28"/>
          <w:lang w:val="az-Latn-AZ"/>
        </w:rPr>
        <w:t>k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ompyuter, </w:t>
      </w:r>
      <w:r>
        <w:rPr>
          <w:rFonts w:ascii="Arial" w:hAnsi="Arial" w:cs="Arial"/>
          <w:sz w:val="28"/>
          <w:szCs w:val="28"/>
          <w:lang w:val="az-Latn-AZ"/>
        </w:rPr>
        <w:t>n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otebook, </w:t>
      </w:r>
      <w:r>
        <w:rPr>
          <w:rFonts w:ascii="Arial" w:hAnsi="Arial" w:cs="Arial"/>
          <w:sz w:val="28"/>
          <w:szCs w:val="28"/>
          <w:lang w:val="az-Latn-AZ"/>
        </w:rPr>
        <w:t>e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lektron lövhə və </w:t>
      </w:r>
      <w:r>
        <w:rPr>
          <w:rFonts w:ascii="Arial" w:hAnsi="Arial" w:cs="Arial"/>
          <w:sz w:val="28"/>
          <w:szCs w:val="28"/>
          <w:lang w:val="az-Latn-AZ"/>
        </w:rPr>
        <w:t>p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royektorların </w:t>
      </w:r>
      <w:r>
        <w:rPr>
          <w:rFonts w:ascii="Arial" w:hAnsi="Arial" w:cs="Arial"/>
          <w:sz w:val="28"/>
          <w:szCs w:val="28"/>
          <w:lang w:val="az-Latn-AZ"/>
        </w:rPr>
        <w:t>paylanma cədvəli</w:t>
      </w:r>
    </w:p>
    <w:tbl>
      <w:tblPr>
        <w:tblStyle w:val="a3"/>
        <w:tblW w:w="14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54"/>
        <w:gridCol w:w="4230"/>
        <w:gridCol w:w="990"/>
        <w:gridCol w:w="3420"/>
        <w:gridCol w:w="1980"/>
        <w:gridCol w:w="2531"/>
        <w:gridCol w:w="1218"/>
      </w:tblGrid>
      <w:tr w:rsidR="000F19D4" w:rsidRPr="008C0C68" w:rsidTr="00D35A5D">
        <w:trPr>
          <w:cantSplit/>
          <w:trHeight w:val="1134"/>
        </w:trPr>
        <w:tc>
          <w:tcPr>
            <w:tcW w:w="554" w:type="dxa"/>
          </w:tcPr>
          <w:p w:rsidR="000F19D4" w:rsidRDefault="000F19D4" w:rsidP="000F19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F19D4" w:rsidRPr="00E17FE2" w:rsidRDefault="000F19D4" w:rsidP="000F19D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230" w:type="dxa"/>
          </w:tcPr>
          <w:p w:rsidR="000F19D4" w:rsidRPr="008C0C68" w:rsidRDefault="000F19D4" w:rsidP="000F19D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F19D4" w:rsidRPr="008C0C68" w:rsidRDefault="000F19D4" w:rsidP="000F19D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990" w:type="dxa"/>
          </w:tcPr>
          <w:p w:rsidR="000F19D4" w:rsidRPr="008C0C68" w:rsidRDefault="000F19D4" w:rsidP="003873BF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3420" w:type="dxa"/>
          </w:tcPr>
          <w:p w:rsidR="000F19D4" w:rsidRDefault="000F19D4" w:rsidP="00BF4F33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0F19D4" w:rsidRPr="008C0C68" w:rsidRDefault="000F19D4" w:rsidP="00BF4F33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1980" w:type="dxa"/>
          </w:tcPr>
          <w:p w:rsidR="000F19D4" w:rsidRPr="008C0C68" w:rsidRDefault="000F19D4" w:rsidP="000F19D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531" w:type="dxa"/>
          </w:tcPr>
          <w:p w:rsidR="000F19D4" w:rsidRDefault="000F19D4" w:rsidP="000F19D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0F19D4" w:rsidRPr="008C0C68" w:rsidRDefault="000F19D4" w:rsidP="000F19D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218" w:type="dxa"/>
          </w:tcPr>
          <w:p w:rsidR="000F19D4" w:rsidRPr="008C0C68" w:rsidRDefault="000F19D4" w:rsidP="000F19D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0F19D4" w:rsidRPr="00E17FE2" w:rsidTr="00CB6CB8">
        <w:trPr>
          <w:cantSplit/>
          <w:trHeight w:val="404"/>
        </w:trPr>
        <w:tc>
          <w:tcPr>
            <w:tcW w:w="554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230" w:type="dxa"/>
          </w:tcPr>
          <w:p w:rsidR="000F19D4" w:rsidRPr="00E17FE2" w:rsidRDefault="000F19D4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990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20" w:type="dxa"/>
          </w:tcPr>
          <w:p w:rsidR="000F19D4" w:rsidRPr="00F91F27" w:rsidRDefault="002243DE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</w:t>
            </w:r>
            <w:r w:rsidR="007D1DFB"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-notebook</w:t>
            </w:r>
            <w:r w:rsidR="006A0A90"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-1əd.</w:t>
            </w:r>
          </w:p>
        </w:tc>
        <w:tc>
          <w:tcPr>
            <w:tcW w:w="1980" w:type="dxa"/>
            <w:textDirection w:val="btLr"/>
          </w:tcPr>
          <w:p w:rsidR="000F19D4" w:rsidRPr="00E17FE2" w:rsidRDefault="000F19D4" w:rsidP="000F19D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textDirection w:val="btLr"/>
          </w:tcPr>
          <w:p w:rsidR="000F19D4" w:rsidRPr="00E17FE2" w:rsidRDefault="000F19D4" w:rsidP="000F19D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textDirection w:val="btLr"/>
          </w:tcPr>
          <w:p w:rsidR="000F19D4" w:rsidRPr="00E17FE2" w:rsidRDefault="000F19D4" w:rsidP="000F19D4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19D4" w:rsidRPr="00E17FE2" w:rsidTr="00D35A5D">
        <w:trPr>
          <w:trHeight w:val="263"/>
        </w:trPr>
        <w:tc>
          <w:tcPr>
            <w:tcW w:w="554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230" w:type="dxa"/>
          </w:tcPr>
          <w:p w:rsidR="000F19D4" w:rsidRPr="00E17FE2" w:rsidRDefault="000F19D4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990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3420" w:type="dxa"/>
          </w:tcPr>
          <w:p w:rsidR="000F19D4" w:rsidRPr="0091438E" w:rsidRDefault="006A0A90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</w:t>
            </w:r>
            <w:r w:rsidR="000F19D4"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1 əd</w:t>
            </w: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.</w:t>
            </w:r>
          </w:p>
          <w:p w:rsidR="000F3B83" w:rsidRPr="00F91F27" w:rsidRDefault="000F3B83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980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19D4" w:rsidRPr="00E17FE2" w:rsidTr="00D35A5D">
        <w:trPr>
          <w:trHeight w:val="253"/>
        </w:trPr>
        <w:tc>
          <w:tcPr>
            <w:tcW w:w="554" w:type="dxa"/>
            <w:vMerge w:val="restart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230" w:type="dxa"/>
            <w:vMerge w:val="restart"/>
          </w:tcPr>
          <w:p w:rsidR="000F19D4" w:rsidRPr="00E17FE2" w:rsidRDefault="000F19D4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990" w:type="dxa"/>
          </w:tcPr>
          <w:p w:rsidR="000F19D4" w:rsidRPr="00E17FE2" w:rsidRDefault="009B331E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0F19D4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420" w:type="dxa"/>
          </w:tcPr>
          <w:p w:rsidR="000F19D4" w:rsidRDefault="000F19D4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0F19D4" w:rsidRPr="003258E2" w:rsidRDefault="000F19D4" w:rsidP="00BF4F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Dell-personal </w:t>
            </w:r>
            <w:r w:rsidR="005A4FE4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–</w:t>
            </w: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16</w:t>
            </w:r>
            <w:r w:rsidR="005A4FE4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əd</w:t>
            </w:r>
          </w:p>
          <w:p w:rsidR="002243DE" w:rsidRPr="005A4FE4" w:rsidRDefault="000F19D4" w:rsidP="00BF4F33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</w:t>
            </w:r>
            <w:r w:rsidR="00253FB5"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(təzə)</w:t>
            </w:r>
          </w:p>
        </w:tc>
        <w:tc>
          <w:tcPr>
            <w:tcW w:w="1980" w:type="dxa"/>
          </w:tcPr>
          <w:p w:rsidR="000F19D4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0F19D4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0F19D4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19D4" w:rsidRPr="00E17FE2" w:rsidTr="00D35A5D">
        <w:trPr>
          <w:trHeight w:val="251"/>
        </w:trPr>
        <w:tc>
          <w:tcPr>
            <w:tcW w:w="554" w:type="dxa"/>
            <w:vMerge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0F19D4" w:rsidRPr="00E17FE2" w:rsidRDefault="000F19D4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3420" w:type="dxa"/>
          </w:tcPr>
          <w:p w:rsidR="000F19D4" w:rsidRPr="003258E2" w:rsidRDefault="000F19D4" w:rsidP="00BF4F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 -1 əd.</w:t>
            </w:r>
          </w:p>
          <w:p w:rsidR="000F19D4" w:rsidRPr="00F91F27" w:rsidRDefault="000F19D4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1980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B6CB8" w:rsidRPr="00E17FE2" w:rsidTr="00D35A5D">
        <w:trPr>
          <w:trHeight w:val="263"/>
        </w:trPr>
        <w:tc>
          <w:tcPr>
            <w:tcW w:w="554" w:type="dxa"/>
            <w:vMerge w:val="restart"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230" w:type="dxa"/>
            <w:vMerge w:val="restart"/>
          </w:tcPr>
          <w:p w:rsidR="00CB6CB8" w:rsidRPr="00E17FE2" w:rsidRDefault="00CB6CB8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990" w:type="dxa"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3420" w:type="dxa"/>
          </w:tcPr>
          <w:p w:rsidR="00CB6CB8" w:rsidRPr="00F91F27" w:rsidRDefault="00CB6CB8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HP-notebook-1əd.</w:t>
            </w:r>
          </w:p>
        </w:tc>
        <w:tc>
          <w:tcPr>
            <w:tcW w:w="1980" w:type="dxa"/>
            <w:vMerge w:val="restart"/>
          </w:tcPr>
          <w:p w:rsidR="00CB6CB8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7030A0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531" w:type="dxa"/>
            <w:vMerge w:val="restart"/>
          </w:tcPr>
          <w:p w:rsidR="00CB6CB8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CB6CB8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B6CB8" w:rsidRPr="00253FB5" w:rsidTr="00D35A5D">
        <w:trPr>
          <w:trHeight w:val="263"/>
        </w:trPr>
        <w:tc>
          <w:tcPr>
            <w:tcW w:w="554" w:type="dxa"/>
            <w:vMerge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CB6CB8" w:rsidRPr="00E17FE2" w:rsidRDefault="00CB6CB8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420" w:type="dxa"/>
          </w:tcPr>
          <w:p w:rsidR="00CB6CB8" w:rsidRPr="00F91F27" w:rsidRDefault="00CB6CB8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 - 1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.(təzə)</w:t>
            </w:r>
          </w:p>
        </w:tc>
        <w:tc>
          <w:tcPr>
            <w:tcW w:w="1980" w:type="dxa"/>
            <w:vMerge/>
          </w:tcPr>
          <w:p w:rsidR="00CB6CB8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CB6CB8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CB6CB8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19D4" w:rsidRPr="00253FB5" w:rsidTr="00D35A5D">
        <w:trPr>
          <w:trHeight w:val="263"/>
        </w:trPr>
        <w:tc>
          <w:tcPr>
            <w:tcW w:w="554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230" w:type="dxa"/>
          </w:tcPr>
          <w:p w:rsidR="000F19D4" w:rsidRPr="00E17FE2" w:rsidRDefault="000F19D4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990" w:type="dxa"/>
          </w:tcPr>
          <w:p w:rsidR="000F19D4" w:rsidRPr="00CB6CB8" w:rsidRDefault="000F19D4" w:rsidP="000F19D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Kitab</w:t>
            </w:r>
          </w:p>
          <w:p w:rsidR="000F19D4" w:rsidRPr="00DC1C85" w:rsidRDefault="000F19D4" w:rsidP="000F19D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xana</w:t>
            </w:r>
          </w:p>
        </w:tc>
        <w:tc>
          <w:tcPr>
            <w:tcW w:w="3420" w:type="dxa"/>
          </w:tcPr>
          <w:p w:rsidR="000F19D4" w:rsidRPr="00F91F27" w:rsidRDefault="000F19D4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1980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19D4" w:rsidRPr="00E17FE2" w:rsidRDefault="000F19D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3FB5" w:rsidRPr="00253FB5" w:rsidTr="00D35A5D">
        <w:trPr>
          <w:trHeight w:val="263"/>
        </w:trPr>
        <w:tc>
          <w:tcPr>
            <w:tcW w:w="554" w:type="dxa"/>
          </w:tcPr>
          <w:p w:rsidR="00253FB5" w:rsidRPr="00E17FE2" w:rsidRDefault="00F805F1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230" w:type="dxa"/>
          </w:tcPr>
          <w:p w:rsidR="00253FB5" w:rsidRPr="00E17FE2" w:rsidRDefault="00253FB5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Nərgiz Marif</w:t>
            </w:r>
          </w:p>
        </w:tc>
        <w:tc>
          <w:tcPr>
            <w:tcW w:w="990" w:type="dxa"/>
          </w:tcPr>
          <w:p w:rsidR="00253FB5" w:rsidRDefault="00253FB5" w:rsidP="000F19D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69</w:t>
            </w:r>
          </w:p>
          <w:p w:rsidR="00253FB5" w:rsidRPr="00CB6CB8" w:rsidRDefault="00253FB5" w:rsidP="000F19D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Psixoloq</w:t>
            </w:r>
          </w:p>
        </w:tc>
        <w:tc>
          <w:tcPr>
            <w:tcW w:w="3420" w:type="dxa"/>
          </w:tcPr>
          <w:p w:rsidR="00253FB5" w:rsidRPr="00F91F27" w:rsidRDefault="00253FB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253FB5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 (təzə)</w:t>
            </w:r>
          </w:p>
        </w:tc>
        <w:tc>
          <w:tcPr>
            <w:tcW w:w="1980" w:type="dxa"/>
          </w:tcPr>
          <w:p w:rsidR="00253FB5" w:rsidRPr="00E17FE2" w:rsidRDefault="00253FB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253FB5" w:rsidRPr="00E17FE2" w:rsidRDefault="00253FB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253FB5" w:rsidRPr="00E17FE2" w:rsidRDefault="00253FB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B6CB8" w:rsidRPr="00253FB5" w:rsidTr="00D35A5D">
        <w:trPr>
          <w:trHeight w:val="263"/>
        </w:trPr>
        <w:tc>
          <w:tcPr>
            <w:tcW w:w="554" w:type="dxa"/>
            <w:vMerge w:val="restart"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230" w:type="dxa"/>
            <w:vMerge w:val="restart"/>
          </w:tcPr>
          <w:p w:rsidR="00CB6CB8" w:rsidRDefault="00CB6CB8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Məhiyeva Ruslan Vəli</w:t>
            </w:r>
          </w:p>
        </w:tc>
        <w:tc>
          <w:tcPr>
            <w:tcW w:w="990" w:type="dxa"/>
            <w:vMerge w:val="restart"/>
          </w:tcPr>
          <w:p w:rsidR="00CB6CB8" w:rsidRPr="00EE2C96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420" w:type="dxa"/>
          </w:tcPr>
          <w:p w:rsidR="00CB6CB8" w:rsidRPr="003258E2" w:rsidRDefault="00CB6CB8" w:rsidP="00BF4F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 -1 əd.</w:t>
            </w:r>
          </w:p>
        </w:tc>
        <w:tc>
          <w:tcPr>
            <w:tcW w:w="1980" w:type="dxa"/>
            <w:vMerge w:val="restart"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 w:val="restart"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 w:val="restart"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B6CB8" w:rsidRPr="00253FB5" w:rsidTr="00D35A5D">
        <w:trPr>
          <w:trHeight w:val="263"/>
        </w:trPr>
        <w:tc>
          <w:tcPr>
            <w:tcW w:w="554" w:type="dxa"/>
            <w:vMerge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CB6CB8" w:rsidRDefault="00CB6CB8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CB6CB8" w:rsidRPr="00EE2C96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CB6CB8" w:rsidRPr="00253FB5" w:rsidRDefault="00CB6CB8" w:rsidP="00BF4F33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əd.(təzə)</w:t>
            </w:r>
          </w:p>
        </w:tc>
        <w:tc>
          <w:tcPr>
            <w:tcW w:w="1980" w:type="dxa"/>
            <w:vMerge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CB6CB8" w:rsidRPr="00E17FE2" w:rsidRDefault="00CB6CB8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63BD5" w:rsidRPr="003A314C" w:rsidTr="00DE607D">
        <w:trPr>
          <w:trHeight w:val="395"/>
        </w:trPr>
        <w:tc>
          <w:tcPr>
            <w:tcW w:w="554" w:type="dxa"/>
          </w:tcPr>
          <w:p w:rsidR="00863BD5" w:rsidRDefault="00F805F1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230" w:type="dxa"/>
          </w:tcPr>
          <w:p w:rsidR="00863BD5" w:rsidRDefault="00863BD5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990" w:type="dxa"/>
          </w:tcPr>
          <w:p w:rsidR="00863BD5" w:rsidRDefault="00863BD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420" w:type="dxa"/>
          </w:tcPr>
          <w:p w:rsidR="00863BD5" w:rsidRDefault="003873BF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</w:t>
            </w:r>
            <w:r w:rsidR="005A4FE4"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-notebook</w:t>
            </w: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-1 əd.</w:t>
            </w:r>
          </w:p>
        </w:tc>
        <w:tc>
          <w:tcPr>
            <w:tcW w:w="1980" w:type="dxa"/>
          </w:tcPr>
          <w:p w:rsidR="00863BD5" w:rsidRPr="00E366EA" w:rsidRDefault="00863BD5" w:rsidP="000F19D4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863BD5" w:rsidRDefault="00863BD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863BD5" w:rsidRDefault="00863BD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63BD5" w:rsidRPr="003A314C" w:rsidTr="00D35A5D">
        <w:trPr>
          <w:trHeight w:val="263"/>
        </w:trPr>
        <w:tc>
          <w:tcPr>
            <w:tcW w:w="554" w:type="dxa"/>
          </w:tcPr>
          <w:p w:rsidR="00863BD5" w:rsidRDefault="00F805F1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230" w:type="dxa"/>
          </w:tcPr>
          <w:p w:rsidR="00863BD5" w:rsidRDefault="00863BD5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863BD5" w:rsidRDefault="005B3CDE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  <w:p w:rsidR="00863BD5" w:rsidRPr="00CB6CB8" w:rsidRDefault="00863BD5" w:rsidP="000F19D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B6CB8">
              <w:rPr>
                <w:rFonts w:ascii="Arial" w:hAnsi="Arial" w:cs="Arial"/>
                <w:sz w:val="20"/>
                <w:szCs w:val="20"/>
                <w:lang w:val="az-Latn-AZ"/>
              </w:rPr>
              <w:t>UBR</w:t>
            </w:r>
          </w:p>
        </w:tc>
        <w:tc>
          <w:tcPr>
            <w:tcW w:w="3420" w:type="dxa"/>
          </w:tcPr>
          <w:p w:rsidR="00863BD5" w:rsidRDefault="003873BF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863BD5" w:rsidRPr="00E366EA" w:rsidRDefault="00863BD5" w:rsidP="00F805F1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  <w:t xml:space="preserve">Əl </w:t>
            </w:r>
            <w:r w:rsidR="00F805F1"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  <w:t>acer</w:t>
            </w:r>
            <w:r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  <w:t>-1 əd</w:t>
            </w:r>
          </w:p>
        </w:tc>
        <w:tc>
          <w:tcPr>
            <w:tcW w:w="2531" w:type="dxa"/>
          </w:tcPr>
          <w:p w:rsidR="00863BD5" w:rsidRDefault="00863BD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863BD5" w:rsidRDefault="00863BD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63BD5" w:rsidRPr="003A314C" w:rsidTr="00D35A5D">
        <w:trPr>
          <w:trHeight w:val="263"/>
        </w:trPr>
        <w:tc>
          <w:tcPr>
            <w:tcW w:w="554" w:type="dxa"/>
          </w:tcPr>
          <w:p w:rsidR="00863BD5" w:rsidRDefault="00F805F1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230" w:type="dxa"/>
          </w:tcPr>
          <w:p w:rsidR="00863BD5" w:rsidRDefault="00BE3EE4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Nağıyeva Aidə Məhyəddin</w:t>
            </w:r>
          </w:p>
        </w:tc>
        <w:tc>
          <w:tcPr>
            <w:tcW w:w="990" w:type="dxa"/>
          </w:tcPr>
          <w:p w:rsidR="00863BD5" w:rsidRDefault="00863BD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  <w:p w:rsidR="00863BD5" w:rsidRPr="00CB6CB8" w:rsidRDefault="00863BD5" w:rsidP="000F19D4">
            <w:pPr>
              <w:jc w:val="center"/>
              <w:rPr>
                <w:rFonts w:ascii="Arial" w:hAnsi="Arial" w:cs="Arial"/>
                <w:lang w:val="az-Latn-AZ"/>
              </w:rPr>
            </w:pPr>
            <w:r w:rsidRPr="00CB6CB8">
              <w:rPr>
                <w:rFonts w:ascii="Arial" w:hAnsi="Arial" w:cs="Arial"/>
                <w:lang w:val="az-Latn-AZ"/>
              </w:rPr>
              <w:t>Həkim</w:t>
            </w:r>
          </w:p>
        </w:tc>
        <w:tc>
          <w:tcPr>
            <w:tcW w:w="3420" w:type="dxa"/>
          </w:tcPr>
          <w:p w:rsidR="00863BD5" w:rsidRDefault="00863BD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</w:t>
            </w:r>
            <w:r w:rsidR="004C5717">
              <w:rPr>
                <w:rFonts w:ascii="Arial" w:hAnsi="Arial" w:cs="Arial"/>
                <w:sz w:val="24"/>
                <w:szCs w:val="24"/>
                <w:lang w:val="az-Latn-AZ"/>
              </w:rPr>
              <w:t>-1 əd</w:t>
            </w:r>
          </w:p>
        </w:tc>
        <w:tc>
          <w:tcPr>
            <w:tcW w:w="1980" w:type="dxa"/>
          </w:tcPr>
          <w:p w:rsidR="00863BD5" w:rsidRDefault="00863BD5" w:rsidP="000F19D4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863BD5" w:rsidRDefault="00863BD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863BD5" w:rsidRDefault="00863BD5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F4D34" w:rsidRPr="003A314C" w:rsidTr="00D35A5D">
        <w:trPr>
          <w:trHeight w:val="263"/>
        </w:trPr>
        <w:tc>
          <w:tcPr>
            <w:tcW w:w="554" w:type="dxa"/>
          </w:tcPr>
          <w:p w:rsidR="00AF4D34" w:rsidRDefault="00F805F1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11</w:t>
            </w:r>
          </w:p>
        </w:tc>
        <w:tc>
          <w:tcPr>
            <w:tcW w:w="4230" w:type="dxa"/>
          </w:tcPr>
          <w:p w:rsidR="00AF4D34" w:rsidRDefault="00AF4D34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990" w:type="dxa"/>
          </w:tcPr>
          <w:p w:rsidR="00AF4D34" w:rsidRDefault="00AF4D3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420" w:type="dxa"/>
          </w:tcPr>
          <w:p w:rsidR="00AF4D34" w:rsidRDefault="00AF4D34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AF4D34" w:rsidRDefault="00FD40EE" w:rsidP="000F19D4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(təzə)</w:t>
            </w:r>
          </w:p>
        </w:tc>
        <w:tc>
          <w:tcPr>
            <w:tcW w:w="2531" w:type="dxa"/>
          </w:tcPr>
          <w:p w:rsidR="00AF4D34" w:rsidRDefault="0001185A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-1 ədəd</w:t>
            </w:r>
          </w:p>
        </w:tc>
        <w:tc>
          <w:tcPr>
            <w:tcW w:w="1218" w:type="dxa"/>
          </w:tcPr>
          <w:p w:rsidR="00AF4D34" w:rsidRDefault="00AF4D34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4421C" w:rsidRPr="003A314C" w:rsidTr="00DE607D">
        <w:trPr>
          <w:trHeight w:val="413"/>
        </w:trPr>
        <w:tc>
          <w:tcPr>
            <w:tcW w:w="554" w:type="dxa"/>
          </w:tcPr>
          <w:p w:rsidR="00A4421C" w:rsidRDefault="00D35A5D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230" w:type="dxa"/>
          </w:tcPr>
          <w:p w:rsidR="00A4421C" w:rsidRDefault="00D35A5D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990" w:type="dxa"/>
          </w:tcPr>
          <w:p w:rsidR="00A4421C" w:rsidRDefault="00A4421C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420" w:type="dxa"/>
          </w:tcPr>
          <w:p w:rsidR="00A4421C" w:rsidRDefault="00A4421C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 əd.</w:t>
            </w:r>
          </w:p>
        </w:tc>
        <w:tc>
          <w:tcPr>
            <w:tcW w:w="1980" w:type="dxa"/>
          </w:tcPr>
          <w:p w:rsidR="00A4421C" w:rsidRPr="00FD40EE" w:rsidRDefault="00A4421C" w:rsidP="000F19D4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A4421C" w:rsidRDefault="00A4421C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A4421C" w:rsidRDefault="00A4421C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61382" w:rsidRPr="003A314C" w:rsidTr="00DE607D">
        <w:trPr>
          <w:trHeight w:val="449"/>
        </w:trPr>
        <w:tc>
          <w:tcPr>
            <w:tcW w:w="554" w:type="dxa"/>
          </w:tcPr>
          <w:p w:rsidR="00461382" w:rsidRDefault="00D35A5D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230" w:type="dxa"/>
          </w:tcPr>
          <w:p w:rsidR="00461382" w:rsidRDefault="00461382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</w:t>
            </w:r>
            <w:r w:rsidR="0056409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İldırım</w:t>
            </w:r>
          </w:p>
        </w:tc>
        <w:tc>
          <w:tcPr>
            <w:tcW w:w="990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420" w:type="dxa"/>
          </w:tcPr>
          <w:p w:rsidR="00461382" w:rsidRDefault="00461382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118E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 (təzə)</w:t>
            </w:r>
          </w:p>
        </w:tc>
        <w:tc>
          <w:tcPr>
            <w:tcW w:w="1980" w:type="dxa"/>
          </w:tcPr>
          <w:p w:rsidR="00461382" w:rsidRPr="00AF4D34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61382" w:rsidRDefault="00BF4F33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61382" w:rsidRPr="00A0409A" w:rsidTr="00DE607D">
        <w:trPr>
          <w:trHeight w:val="440"/>
        </w:trPr>
        <w:tc>
          <w:tcPr>
            <w:tcW w:w="554" w:type="dxa"/>
          </w:tcPr>
          <w:p w:rsidR="00461382" w:rsidRDefault="00D35A5D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230" w:type="dxa"/>
          </w:tcPr>
          <w:p w:rsidR="00461382" w:rsidRDefault="00461382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Həmidova Yazgül</w:t>
            </w:r>
            <w:r w:rsidR="0056409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Bayram</w:t>
            </w:r>
          </w:p>
        </w:tc>
        <w:tc>
          <w:tcPr>
            <w:tcW w:w="990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3420" w:type="dxa"/>
          </w:tcPr>
          <w:p w:rsidR="00461382" w:rsidRDefault="00A0409A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Acer-personal- 11</w:t>
            </w:r>
            <w:r w:rsidR="00461382">
              <w:rPr>
                <w:rFonts w:ascii="Arial" w:hAnsi="Arial" w:cs="Arial"/>
                <w:sz w:val="24"/>
                <w:szCs w:val="24"/>
                <w:lang w:val="az-Latn-AZ"/>
              </w:rPr>
              <w:t>əd.(təzə)</w:t>
            </w:r>
          </w:p>
        </w:tc>
        <w:tc>
          <w:tcPr>
            <w:tcW w:w="1980" w:type="dxa"/>
          </w:tcPr>
          <w:p w:rsidR="00461382" w:rsidRPr="00AF4D34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61382" w:rsidRPr="00A0409A" w:rsidTr="00D35A5D">
        <w:trPr>
          <w:trHeight w:val="263"/>
        </w:trPr>
        <w:tc>
          <w:tcPr>
            <w:tcW w:w="554" w:type="dxa"/>
          </w:tcPr>
          <w:p w:rsidR="00461382" w:rsidRDefault="00D35A5D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230" w:type="dxa"/>
          </w:tcPr>
          <w:p w:rsidR="00461382" w:rsidRDefault="00461382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</w:t>
            </w:r>
            <w:r w:rsidR="0056409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Hasil</w:t>
            </w:r>
          </w:p>
        </w:tc>
        <w:tc>
          <w:tcPr>
            <w:tcW w:w="990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3420" w:type="dxa"/>
          </w:tcPr>
          <w:p w:rsidR="00461382" w:rsidRDefault="00461382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1 ədəd </w:t>
            </w:r>
            <w:r w:rsidR="00D73FE0">
              <w:rPr>
                <w:rFonts w:ascii="Arial" w:hAnsi="Arial" w:cs="Arial"/>
                <w:sz w:val="24"/>
                <w:szCs w:val="24"/>
                <w:lang w:val="az-Latn-AZ"/>
              </w:rPr>
              <w:t>(köhnə)</w:t>
            </w:r>
          </w:p>
          <w:p w:rsidR="00461382" w:rsidRDefault="00A0409A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Acer-personal- 10</w:t>
            </w:r>
            <w:r w:rsidR="00461382">
              <w:rPr>
                <w:rFonts w:ascii="Arial" w:hAnsi="Arial" w:cs="Arial"/>
                <w:sz w:val="24"/>
                <w:szCs w:val="24"/>
                <w:lang w:val="az-Latn-AZ"/>
              </w:rPr>
              <w:t>əd.(təzə)</w:t>
            </w:r>
          </w:p>
        </w:tc>
        <w:tc>
          <w:tcPr>
            <w:tcW w:w="1980" w:type="dxa"/>
          </w:tcPr>
          <w:p w:rsidR="00461382" w:rsidRPr="00AF4D34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61382" w:rsidRPr="00A0409A" w:rsidTr="00DE607D">
        <w:trPr>
          <w:trHeight w:val="503"/>
        </w:trPr>
        <w:tc>
          <w:tcPr>
            <w:tcW w:w="554" w:type="dxa"/>
          </w:tcPr>
          <w:p w:rsidR="00461382" w:rsidRDefault="00D35A5D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230" w:type="dxa"/>
          </w:tcPr>
          <w:p w:rsidR="00461382" w:rsidRDefault="00564099" w:rsidP="000F19D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Hüseynova </w:t>
            </w:r>
            <w:r w:rsidR="00461382">
              <w:rPr>
                <w:rFonts w:ascii="Arial" w:hAnsi="Arial" w:cs="Arial"/>
                <w:sz w:val="24"/>
                <w:szCs w:val="24"/>
                <w:lang w:val="az-Latn-AZ"/>
              </w:rPr>
              <w:t>Əzizə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Eyvaz</w:t>
            </w:r>
          </w:p>
        </w:tc>
        <w:tc>
          <w:tcPr>
            <w:tcW w:w="990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3420" w:type="dxa"/>
          </w:tcPr>
          <w:p w:rsidR="00461382" w:rsidRDefault="00461382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118EE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 (təzə)</w:t>
            </w:r>
          </w:p>
        </w:tc>
        <w:tc>
          <w:tcPr>
            <w:tcW w:w="1980" w:type="dxa"/>
          </w:tcPr>
          <w:p w:rsidR="00461382" w:rsidRPr="00AF4D34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61382" w:rsidRDefault="00461382" w:rsidP="000F19D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61382" w:rsidRPr="00461382" w:rsidTr="00D35A5D">
        <w:trPr>
          <w:trHeight w:val="263"/>
        </w:trPr>
        <w:tc>
          <w:tcPr>
            <w:tcW w:w="554" w:type="dxa"/>
          </w:tcPr>
          <w:p w:rsidR="00461382" w:rsidRPr="00E17FE2" w:rsidRDefault="00D35A5D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230" w:type="dxa"/>
          </w:tcPr>
          <w:p w:rsidR="00461382" w:rsidRPr="00E17FE2" w:rsidRDefault="00461382" w:rsidP="00461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990" w:type="dxa"/>
          </w:tcPr>
          <w:p w:rsidR="00461382" w:rsidRPr="00E17FE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3420" w:type="dxa"/>
          </w:tcPr>
          <w:p w:rsidR="00461382" w:rsidRPr="00F91F27" w:rsidRDefault="000F3B83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 əd.</w:t>
            </w:r>
          </w:p>
        </w:tc>
        <w:tc>
          <w:tcPr>
            <w:tcW w:w="1980" w:type="dxa"/>
          </w:tcPr>
          <w:p w:rsidR="0046138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46138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46138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61382" w:rsidRPr="00461382" w:rsidTr="00D35A5D">
        <w:trPr>
          <w:trHeight w:val="263"/>
        </w:trPr>
        <w:tc>
          <w:tcPr>
            <w:tcW w:w="554" w:type="dxa"/>
          </w:tcPr>
          <w:p w:rsidR="00461382" w:rsidRDefault="00D35A5D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230" w:type="dxa"/>
          </w:tcPr>
          <w:p w:rsidR="00461382" w:rsidRDefault="00461382" w:rsidP="00461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Əbilova Tahirə</w:t>
            </w:r>
            <w:r w:rsidR="0056409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İdris</w:t>
            </w:r>
          </w:p>
        </w:tc>
        <w:tc>
          <w:tcPr>
            <w:tcW w:w="990" w:type="dxa"/>
          </w:tcPr>
          <w:p w:rsidR="0046138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3420" w:type="dxa"/>
          </w:tcPr>
          <w:p w:rsidR="00461382" w:rsidRDefault="00461382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461382" w:rsidRPr="00AF4D34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531" w:type="dxa"/>
          </w:tcPr>
          <w:p w:rsidR="0046138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46138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61382" w:rsidRPr="000A6C39" w:rsidTr="00D35A5D">
        <w:trPr>
          <w:trHeight w:val="263"/>
        </w:trPr>
        <w:tc>
          <w:tcPr>
            <w:tcW w:w="554" w:type="dxa"/>
          </w:tcPr>
          <w:p w:rsidR="00461382" w:rsidRPr="00E17FE2" w:rsidRDefault="00D35A5D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230" w:type="dxa"/>
          </w:tcPr>
          <w:p w:rsidR="00461382" w:rsidRPr="00E17FE2" w:rsidRDefault="00461382" w:rsidP="00461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990" w:type="dxa"/>
          </w:tcPr>
          <w:p w:rsidR="00461382" w:rsidRPr="00E17FE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3420" w:type="dxa"/>
          </w:tcPr>
          <w:p w:rsidR="00461382" w:rsidRPr="003258E2" w:rsidRDefault="00461382" w:rsidP="00BF4F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 – 16əd.</w:t>
            </w:r>
          </w:p>
          <w:p w:rsidR="00461382" w:rsidRDefault="00461382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(köhnə)</w:t>
            </w:r>
          </w:p>
          <w:p w:rsidR="00461382" w:rsidRPr="00F91F27" w:rsidRDefault="00461382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 -1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</w:t>
            </w:r>
          </w:p>
        </w:tc>
        <w:tc>
          <w:tcPr>
            <w:tcW w:w="1980" w:type="dxa"/>
          </w:tcPr>
          <w:p w:rsidR="00461382" w:rsidRDefault="000A6C39" w:rsidP="000A6C3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Epson-</w:t>
            </w:r>
            <w:r w:rsidR="00461382" w:rsidRPr="00F805F1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1 əd</w:t>
            </w: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.</w:t>
            </w:r>
            <w:r w:rsidR="00F805F1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(təzə)</w:t>
            </w:r>
          </w:p>
        </w:tc>
        <w:tc>
          <w:tcPr>
            <w:tcW w:w="2531" w:type="dxa"/>
          </w:tcPr>
          <w:p w:rsidR="0046138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6138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61382" w:rsidRPr="000A6C39" w:rsidTr="00DE607D">
        <w:trPr>
          <w:trHeight w:val="458"/>
        </w:trPr>
        <w:tc>
          <w:tcPr>
            <w:tcW w:w="554" w:type="dxa"/>
          </w:tcPr>
          <w:p w:rsidR="00461382" w:rsidRPr="00E17FE2" w:rsidRDefault="00D35A5D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230" w:type="dxa"/>
          </w:tcPr>
          <w:p w:rsidR="00461382" w:rsidRPr="00E17FE2" w:rsidRDefault="00461382" w:rsidP="0046138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990" w:type="dxa"/>
          </w:tcPr>
          <w:p w:rsidR="00461382" w:rsidRPr="00E17FE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461382" w:rsidRPr="0091438E" w:rsidRDefault="003873BF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461382" w:rsidRPr="00E17FE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461382" w:rsidRPr="00E17FE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461382" w:rsidRPr="00E17FE2" w:rsidRDefault="00461382" w:rsidP="004613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6CCD" w:rsidRPr="00461382" w:rsidTr="00D35A5D">
        <w:trPr>
          <w:trHeight w:val="263"/>
        </w:trPr>
        <w:tc>
          <w:tcPr>
            <w:tcW w:w="554" w:type="dxa"/>
          </w:tcPr>
          <w:p w:rsidR="00176CCD" w:rsidRPr="00E17FE2" w:rsidRDefault="00D35A5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230" w:type="dxa"/>
          </w:tcPr>
          <w:p w:rsidR="00176CCD" w:rsidRPr="00E17FE2" w:rsidRDefault="00176CCD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990" w:type="dxa"/>
          </w:tcPr>
          <w:p w:rsidR="00176CCD" w:rsidRPr="00E17FE2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3420" w:type="dxa"/>
          </w:tcPr>
          <w:p w:rsidR="00176CCD" w:rsidRPr="0091438E" w:rsidRDefault="003873BF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176CCD" w:rsidRDefault="00FD40EE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6CCD" w:rsidRPr="003A314C" w:rsidTr="00D35A5D">
        <w:trPr>
          <w:trHeight w:val="263"/>
        </w:trPr>
        <w:tc>
          <w:tcPr>
            <w:tcW w:w="554" w:type="dxa"/>
          </w:tcPr>
          <w:p w:rsidR="00176CCD" w:rsidRPr="00E17FE2" w:rsidRDefault="00D35A5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230" w:type="dxa"/>
          </w:tcPr>
          <w:p w:rsidR="00176CCD" w:rsidRPr="00E17FE2" w:rsidRDefault="00176CCD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990" w:type="dxa"/>
          </w:tcPr>
          <w:p w:rsidR="00176CCD" w:rsidRPr="00E17FE2" w:rsidRDefault="009B331E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176CCD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20" w:type="dxa"/>
          </w:tcPr>
          <w:p w:rsidR="00176CCD" w:rsidRDefault="00176CCD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 -1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</w:t>
            </w:r>
          </w:p>
          <w:p w:rsidR="00176CCD" w:rsidRPr="003258E2" w:rsidRDefault="00176CCD" w:rsidP="00BF4F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personal-16əd</w:t>
            </w:r>
          </w:p>
          <w:p w:rsidR="00176CCD" w:rsidRDefault="00176CCD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əd(köhnə)</w:t>
            </w:r>
          </w:p>
          <w:p w:rsidR="00176CCD" w:rsidRPr="000F3B83" w:rsidRDefault="00176CCD" w:rsidP="00BF4F33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253FB5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 (təzə)</w:t>
            </w:r>
          </w:p>
        </w:tc>
        <w:tc>
          <w:tcPr>
            <w:tcW w:w="1980" w:type="dxa"/>
          </w:tcPr>
          <w:p w:rsidR="00176CCD" w:rsidRPr="00E366EA" w:rsidRDefault="00176CCD" w:rsidP="00176CCD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531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6CCD" w:rsidRPr="003A314C" w:rsidTr="00DE607D">
        <w:trPr>
          <w:trHeight w:val="467"/>
        </w:trPr>
        <w:tc>
          <w:tcPr>
            <w:tcW w:w="554" w:type="dxa"/>
          </w:tcPr>
          <w:p w:rsidR="00176CCD" w:rsidRPr="00E17FE2" w:rsidRDefault="00D35A5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230" w:type="dxa"/>
          </w:tcPr>
          <w:p w:rsidR="00176CCD" w:rsidRDefault="00176CCD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</w:t>
            </w:r>
            <w:r w:rsidR="001E393C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564099">
              <w:rPr>
                <w:rFonts w:ascii="Arial" w:hAnsi="Arial" w:cs="Arial"/>
                <w:sz w:val="24"/>
                <w:szCs w:val="24"/>
                <w:lang w:val="az-Latn-AZ"/>
              </w:rPr>
              <w:t>Salman</w:t>
            </w:r>
          </w:p>
        </w:tc>
        <w:tc>
          <w:tcPr>
            <w:tcW w:w="990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3420" w:type="dxa"/>
          </w:tcPr>
          <w:p w:rsidR="00176CCD" w:rsidRDefault="00176CCD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Acer-6əd (köhnə)</w:t>
            </w:r>
          </w:p>
        </w:tc>
        <w:tc>
          <w:tcPr>
            <w:tcW w:w="1980" w:type="dxa"/>
          </w:tcPr>
          <w:p w:rsidR="00176CCD" w:rsidRPr="00E366EA" w:rsidRDefault="00176CCD" w:rsidP="00176CCD">
            <w:pPr>
              <w:jc w:val="center"/>
              <w:rPr>
                <w:rFonts w:ascii="Arial" w:hAnsi="Arial" w:cs="Arial"/>
                <w:color w:val="00B0F0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6CCD" w:rsidRPr="00E17FE2" w:rsidTr="00DE607D">
        <w:trPr>
          <w:trHeight w:val="359"/>
        </w:trPr>
        <w:tc>
          <w:tcPr>
            <w:tcW w:w="554" w:type="dxa"/>
            <w:vMerge w:val="restart"/>
          </w:tcPr>
          <w:p w:rsidR="00176CCD" w:rsidRPr="00E17FE2" w:rsidRDefault="00D35A5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230" w:type="dxa"/>
            <w:vMerge w:val="restart"/>
          </w:tcPr>
          <w:p w:rsidR="00176CCD" w:rsidRPr="00E17FE2" w:rsidRDefault="00176CCD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176CCD" w:rsidRPr="00E17FE2" w:rsidRDefault="00176CCD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176CCD" w:rsidRPr="00E17FE2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3420" w:type="dxa"/>
          </w:tcPr>
          <w:p w:rsidR="00176CCD" w:rsidRPr="00F91F27" w:rsidRDefault="003873BF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  <w:vMerge w:val="restart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6CCD" w:rsidRPr="00E17FE2" w:rsidTr="00D35A5D">
        <w:trPr>
          <w:trHeight w:val="263"/>
        </w:trPr>
        <w:tc>
          <w:tcPr>
            <w:tcW w:w="554" w:type="dxa"/>
            <w:vMerge/>
          </w:tcPr>
          <w:p w:rsidR="00176CCD" w:rsidRPr="00E17FE2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176CCD" w:rsidRPr="00E17FE2" w:rsidRDefault="00176CCD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176CCD" w:rsidRPr="00E17FE2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3420" w:type="dxa"/>
          </w:tcPr>
          <w:p w:rsidR="00176CCD" w:rsidRPr="00F91F27" w:rsidRDefault="00176CCD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9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  <w:r w:rsidR="00CC0441">
              <w:rPr>
                <w:rFonts w:ascii="Arial" w:hAnsi="Arial" w:cs="Arial"/>
                <w:sz w:val="24"/>
                <w:szCs w:val="24"/>
                <w:lang w:val="az-Latn-AZ"/>
              </w:rPr>
              <w:t>(köhnə)</w:t>
            </w:r>
          </w:p>
        </w:tc>
        <w:tc>
          <w:tcPr>
            <w:tcW w:w="1980" w:type="dxa"/>
          </w:tcPr>
          <w:p w:rsidR="00176CCD" w:rsidRDefault="000F3B83" w:rsidP="000F3B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Epson–</w:t>
            </w:r>
            <w:r w:rsidR="00176CCD"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1 əd</w:t>
            </w:r>
            <w:r w:rsidR="00176CCD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(t</w:t>
            </w:r>
            <w:r w:rsidR="00DE607D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əzə)</w:t>
            </w:r>
          </w:p>
        </w:tc>
        <w:tc>
          <w:tcPr>
            <w:tcW w:w="2531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6CCD" w:rsidRPr="00E17FE2" w:rsidTr="00DE607D">
        <w:trPr>
          <w:trHeight w:val="413"/>
        </w:trPr>
        <w:tc>
          <w:tcPr>
            <w:tcW w:w="554" w:type="dxa"/>
          </w:tcPr>
          <w:p w:rsidR="00176CCD" w:rsidRDefault="00D35A5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230" w:type="dxa"/>
          </w:tcPr>
          <w:p w:rsidR="00176CCD" w:rsidRDefault="00176CCD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Səlimova İlahə</w:t>
            </w:r>
            <w:r w:rsidR="001E393C">
              <w:rPr>
                <w:rFonts w:ascii="Arial" w:hAnsi="Arial" w:cs="Arial"/>
                <w:sz w:val="24"/>
                <w:szCs w:val="24"/>
                <w:lang w:val="az-Latn-AZ"/>
              </w:rPr>
              <w:t xml:space="preserve"> Qa</w:t>
            </w:r>
            <w:r w:rsidR="00CA352E">
              <w:rPr>
                <w:rFonts w:ascii="Arial" w:hAnsi="Arial" w:cs="Arial"/>
                <w:sz w:val="24"/>
                <w:szCs w:val="24"/>
                <w:lang w:val="az-Latn-AZ"/>
              </w:rPr>
              <w:t>bil</w:t>
            </w:r>
          </w:p>
        </w:tc>
        <w:tc>
          <w:tcPr>
            <w:tcW w:w="990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3420" w:type="dxa"/>
          </w:tcPr>
          <w:p w:rsidR="00176CCD" w:rsidRPr="00F91F27" w:rsidRDefault="00176CCD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</w:t>
            </w:r>
            <w:r w:rsidR="0027720F">
              <w:rPr>
                <w:rFonts w:ascii="Arial" w:hAnsi="Arial" w:cs="Arial"/>
                <w:sz w:val="24"/>
                <w:szCs w:val="24"/>
                <w:lang w:val="az-Latn-AZ"/>
              </w:rPr>
              <w:t>-personal-1əd</w:t>
            </w:r>
          </w:p>
        </w:tc>
        <w:tc>
          <w:tcPr>
            <w:tcW w:w="1980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76CCD" w:rsidRPr="00E17FE2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6CCD" w:rsidRPr="00E17FE2" w:rsidTr="00DE607D">
        <w:trPr>
          <w:trHeight w:val="359"/>
        </w:trPr>
        <w:tc>
          <w:tcPr>
            <w:tcW w:w="554" w:type="dxa"/>
          </w:tcPr>
          <w:p w:rsidR="00176CCD" w:rsidRDefault="00D35A5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230" w:type="dxa"/>
          </w:tcPr>
          <w:p w:rsidR="00176CCD" w:rsidRDefault="00CA352E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İsgəndərova </w:t>
            </w:r>
            <w:r w:rsidR="00176CCD">
              <w:rPr>
                <w:rFonts w:ascii="Arial" w:hAnsi="Arial" w:cs="Arial"/>
                <w:sz w:val="24"/>
                <w:szCs w:val="24"/>
                <w:lang w:val="az-Latn-AZ"/>
              </w:rPr>
              <w:t>Samirə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Namiq</w:t>
            </w:r>
          </w:p>
        </w:tc>
        <w:tc>
          <w:tcPr>
            <w:tcW w:w="990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3420" w:type="dxa"/>
          </w:tcPr>
          <w:p w:rsidR="00176CCD" w:rsidRPr="00F91F27" w:rsidRDefault="0027720F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76CCD" w:rsidRPr="00E17FE2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6CCD" w:rsidRPr="00E17FE2" w:rsidTr="00DE607D">
        <w:trPr>
          <w:trHeight w:val="431"/>
        </w:trPr>
        <w:tc>
          <w:tcPr>
            <w:tcW w:w="554" w:type="dxa"/>
          </w:tcPr>
          <w:p w:rsidR="00176CCD" w:rsidRDefault="00D35A5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230" w:type="dxa"/>
          </w:tcPr>
          <w:p w:rsidR="00176CCD" w:rsidRDefault="00176CCD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Qulamova Rəfiqə</w:t>
            </w:r>
            <w:r w:rsidR="00CA352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Səyavuş</w:t>
            </w:r>
          </w:p>
        </w:tc>
        <w:tc>
          <w:tcPr>
            <w:tcW w:w="990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3420" w:type="dxa"/>
          </w:tcPr>
          <w:p w:rsidR="00176CCD" w:rsidRPr="00F91F27" w:rsidRDefault="0027720F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76CCD" w:rsidRPr="00E17FE2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6CCD" w:rsidRPr="00E17FE2" w:rsidTr="00DE607D">
        <w:trPr>
          <w:trHeight w:val="440"/>
        </w:trPr>
        <w:tc>
          <w:tcPr>
            <w:tcW w:w="554" w:type="dxa"/>
          </w:tcPr>
          <w:p w:rsidR="00176CCD" w:rsidRDefault="00D35A5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230" w:type="dxa"/>
          </w:tcPr>
          <w:p w:rsidR="00176CCD" w:rsidRDefault="00176CCD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Nəbiyeva Gülnarə</w:t>
            </w:r>
            <w:r w:rsidR="00CA352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Əlistan</w:t>
            </w:r>
          </w:p>
        </w:tc>
        <w:tc>
          <w:tcPr>
            <w:tcW w:w="990" w:type="dxa"/>
          </w:tcPr>
          <w:p w:rsidR="00176CCD" w:rsidRDefault="000D74BB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66</w:t>
            </w:r>
          </w:p>
        </w:tc>
        <w:tc>
          <w:tcPr>
            <w:tcW w:w="3420" w:type="dxa"/>
          </w:tcPr>
          <w:p w:rsidR="00176CCD" w:rsidRPr="00F91F27" w:rsidRDefault="0027720F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76CCD" w:rsidRPr="00E17FE2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76CCD" w:rsidRPr="00E17FE2" w:rsidTr="00DE607D">
        <w:trPr>
          <w:trHeight w:val="449"/>
        </w:trPr>
        <w:tc>
          <w:tcPr>
            <w:tcW w:w="554" w:type="dxa"/>
          </w:tcPr>
          <w:p w:rsidR="00176CCD" w:rsidRDefault="00D35A5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230" w:type="dxa"/>
          </w:tcPr>
          <w:p w:rsidR="00176CCD" w:rsidRDefault="00101A05" w:rsidP="00176C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990" w:type="dxa"/>
          </w:tcPr>
          <w:p w:rsidR="00176CCD" w:rsidRDefault="000D74BB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3420" w:type="dxa"/>
          </w:tcPr>
          <w:p w:rsidR="00176CCD" w:rsidRPr="00F91F27" w:rsidRDefault="0027720F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76CCD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76CCD" w:rsidRPr="00E17FE2" w:rsidRDefault="00176CCD" w:rsidP="00176C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7720F" w:rsidRPr="00E17FE2" w:rsidTr="00DE607D">
        <w:trPr>
          <w:trHeight w:val="440"/>
        </w:trPr>
        <w:tc>
          <w:tcPr>
            <w:tcW w:w="554" w:type="dxa"/>
          </w:tcPr>
          <w:p w:rsidR="0027720F" w:rsidRDefault="00D35A5D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30</w:t>
            </w:r>
          </w:p>
        </w:tc>
        <w:tc>
          <w:tcPr>
            <w:tcW w:w="4230" w:type="dxa"/>
          </w:tcPr>
          <w:p w:rsidR="0027720F" w:rsidRDefault="0027720F" w:rsidP="002772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Şirəliyeva Fəridə Mamoş</w:t>
            </w:r>
          </w:p>
        </w:tc>
        <w:tc>
          <w:tcPr>
            <w:tcW w:w="990" w:type="dxa"/>
          </w:tcPr>
          <w:p w:rsidR="0027720F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67</w:t>
            </w:r>
          </w:p>
        </w:tc>
        <w:tc>
          <w:tcPr>
            <w:tcW w:w="3420" w:type="dxa"/>
          </w:tcPr>
          <w:p w:rsidR="0027720F" w:rsidRDefault="0027720F" w:rsidP="00BF4F33">
            <w:pPr>
              <w:jc w:val="center"/>
            </w:pPr>
            <w:r w:rsidRPr="002522C0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27720F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27720F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27720F" w:rsidRPr="00E17FE2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7720F" w:rsidRPr="00E17FE2" w:rsidTr="00DE607D">
        <w:trPr>
          <w:trHeight w:val="431"/>
        </w:trPr>
        <w:tc>
          <w:tcPr>
            <w:tcW w:w="554" w:type="dxa"/>
          </w:tcPr>
          <w:p w:rsidR="0027720F" w:rsidRDefault="00D35A5D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230" w:type="dxa"/>
          </w:tcPr>
          <w:p w:rsidR="0027720F" w:rsidRDefault="0027720F" w:rsidP="002772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990" w:type="dxa"/>
          </w:tcPr>
          <w:p w:rsidR="0027720F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3420" w:type="dxa"/>
          </w:tcPr>
          <w:p w:rsidR="0027720F" w:rsidRDefault="0027720F" w:rsidP="00BF4F33">
            <w:pPr>
              <w:jc w:val="center"/>
            </w:pPr>
            <w:r w:rsidRPr="002522C0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27720F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27720F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27720F" w:rsidRPr="00E17FE2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7720F" w:rsidRPr="00E17FE2" w:rsidTr="00DE607D">
        <w:trPr>
          <w:trHeight w:val="449"/>
        </w:trPr>
        <w:tc>
          <w:tcPr>
            <w:tcW w:w="554" w:type="dxa"/>
          </w:tcPr>
          <w:p w:rsidR="0027720F" w:rsidRDefault="00D35A5D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230" w:type="dxa"/>
          </w:tcPr>
          <w:p w:rsidR="0027720F" w:rsidRDefault="0027720F" w:rsidP="002772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990" w:type="dxa"/>
          </w:tcPr>
          <w:p w:rsidR="0027720F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3420" w:type="dxa"/>
          </w:tcPr>
          <w:p w:rsidR="0027720F" w:rsidRDefault="0027720F" w:rsidP="00BF4F33">
            <w:pPr>
              <w:jc w:val="center"/>
            </w:pPr>
            <w:r w:rsidRPr="002522C0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27720F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27720F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27720F" w:rsidRPr="00E17FE2" w:rsidRDefault="0027720F" w:rsidP="0027720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431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3420" w:type="dxa"/>
          </w:tcPr>
          <w:p w:rsidR="00101A05" w:rsidRDefault="00101A05" w:rsidP="00BF4F33">
            <w:pPr>
              <w:jc w:val="center"/>
            </w:pPr>
            <w:r w:rsidRPr="002522C0">
              <w:rPr>
                <w:rFonts w:ascii="Arial" w:hAnsi="Arial" w:cs="Arial"/>
                <w:sz w:val="24"/>
                <w:szCs w:val="24"/>
                <w:lang w:val="az-Latn-AZ"/>
              </w:rPr>
              <w:t>HP-personal-1əd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101A05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431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3420" w:type="dxa"/>
          </w:tcPr>
          <w:p w:rsidR="00101A05" w:rsidRPr="0091438E" w:rsidRDefault="0091438E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</w:t>
            </w:r>
            <w:r w:rsidR="00101A05"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1</w:t>
            </w: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 xml:space="preserve"> </w:t>
            </w:r>
            <w:r w:rsidR="00101A05"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əd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 verdi</w:t>
            </w:r>
          </w:p>
        </w:tc>
        <w:tc>
          <w:tcPr>
            <w:tcW w:w="990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3420" w:type="dxa"/>
          </w:tcPr>
          <w:p w:rsidR="00101A05" w:rsidRPr="0091438E" w:rsidRDefault="00101A05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101A05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3420" w:type="dxa"/>
          </w:tcPr>
          <w:p w:rsidR="00101A05" w:rsidRPr="00F91F27" w:rsidRDefault="00BB1BCB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101A05" w:rsidRDefault="00FD40EE" w:rsidP="00D35A5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395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3420" w:type="dxa"/>
          </w:tcPr>
          <w:p w:rsidR="00101A05" w:rsidRPr="0091438E" w:rsidRDefault="00101A05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101A05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350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3420" w:type="dxa"/>
          </w:tcPr>
          <w:p w:rsidR="00101A05" w:rsidRPr="0091438E" w:rsidRDefault="00101A05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101A05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350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3420" w:type="dxa"/>
          </w:tcPr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-1 əd.(təzə)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Eyvazova Məhəbbət Cəlal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3420" w:type="dxa"/>
          </w:tcPr>
          <w:p w:rsidR="00101A05" w:rsidRPr="0091438E" w:rsidRDefault="00101A05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101A05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101A05" w:rsidRPr="0091438E" w:rsidRDefault="00101A05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101A05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485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3420" w:type="dxa"/>
          </w:tcPr>
          <w:p w:rsidR="00101A05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D35A5D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44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3420" w:type="dxa"/>
          </w:tcPr>
          <w:p w:rsidR="00101A05" w:rsidRPr="0091438E" w:rsidRDefault="00101A05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  <w:p w:rsidR="00101A05" w:rsidRPr="000F3B83" w:rsidRDefault="00101A05" w:rsidP="00BF4F33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Dell-personal – 14 əd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503"/>
        </w:trPr>
        <w:tc>
          <w:tcPr>
            <w:tcW w:w="554" w:type="dxa"/>
          </w:tcPr>
          <w:p w:rsidR="00101A05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101A05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3420" w:type="dxa"/>
          </w:tcPr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 notebook-1əd</w:t>
            </w:r>
          </w:p>
        </w:tc>
        <w:tc>
          <w:tcPr>
            <w:tcW w:w="1980" w:type="dxa"/>
          </w:tcPr>
          <w:p w:rsidR="00101A05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413"/>
        </w:trPr>
        <w:tc>
          <w:tcPr>
            <w:tcW w:w="554" w:type="dxa"/>
          </w:tcPr>
          <w:p w:rsidR="00101A05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3420" w:type="dxa"/>
          </w:tcPr>
          <w:p w:rsidR="00101A05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101A05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440"/>
        </w:trPr>
        <w:tc>
          <w:tcPr>
            <w:tcW w:w="554" w:type="dxa"/>
          </w:tcPr>
          <w:p w:rsidR="00101A05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3420" w:type="dxa"/>
          </w:tcPr>
          <w:p w:rsidR="00101A05" w:rsidRDefault="00CC0441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Qəniyeva Gülər Ərşad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3420" w:type="dxa"/>
          </w:tcPr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HP-notebook-1 əd</w:t>
            </w:r>
          </w:p>
        </w:tc>
        <w:tc>
          <w:tcPr>
            <w:tcW w:w="1980" w:type="dxa"/>
          </w:tcPr>
          <w:p w:rsidR="00101A05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Məhəmmədova Aysel Soltan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3420" w:type="dxa"/>
          </w:tcPr>
          <w:p w:rsidR="00101A05" w:rsidRDefault="00CC0441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F3B83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Acer-1 əd.(təzə)</w:t>
            </w:r>
          </w:p>
        </w:tc>
        <w:tc>
          <w:tcPr>
            <w:tcW w:w="1980" w:type="dxa"/>
          </w:tcPr>
          <w:p w:rsidR="00101A05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51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</w:t>
            </w:r>
            <w:r w:rsidR="0056409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Rüstəm</w:t>
            </w:r>
          </w:p>
        </w:tc>
        <w:tc>
          <w:tcPr>
            <w:tcW w:w="990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3420" w:type="dxa"/>
          </w:tcPr>
          <w:p w:rsidR="00101A05" w:rsidRPr="003258E2" w:rsidRDefault="00101A05" w:rsidP="00BF4F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personal-13əd.</w:t>
            </w:r>
          </w:p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Acer-1 əd.(köhnə)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990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01A05" w:rsidRPr="003258E2" w:rsidRDefault="00101A05" w:rsidP="00BF4F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personal-1əd.</w:t>
            </w:r>
          </w:p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– 1 ədəd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395"/>
        </w:trPr>
        <w:tc>
          <w:tcPr>
            <w:tcW w:w="554" w:type="dxa"/>
          </w:tcPr>
          <w:p w:rsidR="00101A05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personal-1əd.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4230" w:type="dxa"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99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01A05" w:rsidRPr="003258E2" w:rsidRDefault="00101A05" w:rsidP="00BF4F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3258E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Dell- personal-1əd.</w:t>
            </w:r>
          </w:p>
          <w:p w:rsidR="000F3B83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– 1 ədəd</w:t>
            </w:r>
          </w:p>
        </w:tc>
        <w:tc>
          <w:tcPr>
            <w:tcW w:w="1980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3B83" w:rsidRPr="00E17FE2" w:rsidTr="00DE607D">
        <w:trPr>
          <w:trHeight w:val="422"/>
        </w:trPr>
        <w:tc>
          <w:tcPr>
            <w:tcW w:w="554" w:type="dxa"/>
          </w:tcPr>
          <w:p w:rsidR="000F3B83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4230" w:type="dxa"/>
          </w:tcPr>
          <w:p w:rsidR="000F3B83" w:rsidRDefault="000F3B83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990" w:type="dxa"/>
          </w:tcPr>
          <w:p w:rsidR="000F3B83" w:rsidRDefault="000F3B83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3B83" w:rsidRPr="003258E2" w:rsidRDefault="000F3B83" w:rsidP="00BF4F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980" w:type="dxa"/>
          </w:tcPr>
          <w:p w:rsidR="000F3B83" w:rsidRDefault="000F3B83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3B83" w:rsidRDefault="000F3B83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3B83" w:rsidRDefault="000F3B83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F3B83" w:rsidRPr="00E17FE2" w:rsidTr="00DE607D">
        <w:trPr>
          <w:trHeight w:val="440"/>
        </w:trPr>
        <w:tc>
          <w:tcPr>
            <w:tcW w:w="554" w:type="dxa"/>
          </w:tcPr>
          <w:p w:rsidR="000F3B83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4230" w:type="dxa"/>
          </w:tcPr>
          <w:p w:rsidR="000F3B83" w:rsidRDefault="00FD40EE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Bayramova </w:t>
            </w:r>
            <w:r w:rsidR="000F3B83">
              <w:rPr>
                <w:rFonts w:ascii="Arial" w:hAnsi="Arial" w:cs="Arial"/>
                <w:sz w:val="24"/>
                <w:szCs w:val="24"/>
                <w:lang w:val="az-Latn-AZ"/>
              </w:rPr>
              <w:t>Maral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Qəzənfər</w:t>
            </w:r>
          </w:p>
        </w:tc>
        <w:tc>
          <w:tcPr>
            <w:tcW w:w="990" w:type="dxa"/>
          </w:tcPr>
          <w:p w:rsidR="000F3B83" w:rsidRDefault="000F3B83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0F3B83" w:rsidRPr="00EE2C96" w:rsidRDefault="000F3B83" w:rsidP="00BF4F33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980" w:type="dxa"/>
          </w:tcPr>
          <w:p w:rsidR="000F3B83" w:rsidRDefault="000F3B83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0F3B83" w:rsidRDefault="000F3B83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0F3B83" w:rsidRDefault="000F3B83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118EE" w:rsidRPr="00E17FE2" w:rsidTr="00DE607D">
        <w:trPr>
          <w:trHeight w:val="431"/>
        </w:trPr>
        <w:tc>
          <w:tcPr>
            <w:tcW w:w="554" w:type="dxa"/>
          </w:tcPr>
          <w:p w:rsidR="00D118EE" w:rsidRDefault="00AB7D30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4230" w:type="dxa"/>
          </w:tcPr>
          <w:p w:rsidR="00D118EE" w:rsidRDefault="00D35A5D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Şükürlü </w:t>
            </w:r>
            <w:r w:rsidR="00D118EE">
              <w:rPr>
                <w:rFonts w:ascii="Arial" w:hAnsi="Arial" w:cs="Arial"/>
                <w:sz w:val="24"/>
                <w:szCs w:val="24"/>
                <w:lang w:val="az-Latn-AZ"/>
              </w:rPr>
              <w:t>Kəmalə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Faiq</w:t>
            </w:r>
          </w:p>
        </w:tc>
        <w:tc>
          <w:tcPr>
            <w:tcW w:w="990" w:type="dxa"/>
          </w:tcPr>
          <w:p w:rsidR="00D118EE" w:rsidRDefault="00D118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D118EE" w:rsidRPr="00EE2C96" w:rsidRDefault="00D118EE" w:rsidP="00BF4F33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E2C96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Acer – 1 ədəd(təzə)</w:t>
            </w:r>
          </w:p>
        </w:tc>
        <w:tc>
          <w:tcPr>
            <w:tcW w:w="1980" w:type="dxa"/>
          </w:tcPr>
          <w:p w:rsidR="00D118EE" w:rsidRDefault="00D118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D118EE" w:rsidRDefault="00D118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D118EE" w:rsidRDefault="00D118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263"/>
        </w:trPr>
        <w:tc>
          <w:tcPr>
            <w:tcW w:w="554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101A05" w:rsidRPr="00E17FE2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Qüsur Aktı  olan</w:t>
            </w:r>
          </w:p>
        </w:tc>
        <w:tc>
          <w:tcPr>
            <w:tcW w:w="990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01A05" w:rsidRDefault="0096386F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Acer-notebook-21</w:t>
            </w:r>
            <w:r w:rsidR="00101A05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  <w:p w:rsidR="0096386F" w:rsidRPr="00F91F27" w:rsidRDefault="000C7006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HP-notebook-7</w:t>
            </w:r>
            <w:r w:rsidR="00472B3B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 xml:space="preserve"> </w:t>
            </w:r>
            <w:r w:rsidR="0096386F" w:rsidRPr="0091438E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əd</w:t>
            </w:r>
            <w:r w:rsidR="0096386F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1980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1070"/>
        </w:trPr>
        <w:tc>
          <w:tcPr>
            <w:tcW w:w="554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</w:tcPr>
          <w:p w:rsidR="00101A05" w:rsidRPr="00E17FE2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990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01A05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HP- personal- </w:t>
            </w:r>
            <w:r w:rsidR="00A4421C"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3F7ABA" w:rsidRDefault="003F7ABA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personal- 17əd.</w:t>
            </w:r>
          </w:p>
          <w:p w:rsidR="00C142D6" w:rsidRDefault="003F7ABA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notebook-</w:t>
            </w:r>
            <w:r w:rsidR="00F667C6">
              <w:rPr>
                <w:rFonts w:ascii="Arial" w:hAnsi="Arial" w:cs="Arial"/>
                <w:sz w:val="24"/>
                <w:szCs w:val="24"/>
                <w:lang w:val="az-Latn-AZ"/>
              </w:rPr>
              <w:t>50</w:t>
            </w:r>
            <w:r w:rsidR="00A4421C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</w:p>
          <w:p w:rsidR="003F7ABA" w:rsidRPr="00F91F27" w:rsidRDefault="00C142D6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–notebook-2</w:t>
            </w:r>
            <w:r w:rsidR="00B370F4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  <w:r w:rsidR="003F7ABA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  <w:p w:rsidR="00101A05" w:rsidRPr="00B06077" w:rsidRDefault="00101A05" w:rsidP="00BF4F33">
            <w:pPr>
              <w:jc w:val="center"/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</w:pPr>
            <w:r w:rsidRPr="00B06077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 xml:space="preserve">HP – </w:t>
            </w:r>
            <w:r w:rsidR="00B06077" w:rsidRPr="00B06077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>1</w:t>
            </w:r>
            <w:r w:rsidRPr="00B06077">
              <w:rPr>
                <w:rFonts w:ascii="Arial" w:hAnsi="Arial" w:cs="Arial"/>
                <w:color w:val="FFC000" w:themeColor="accent4"/>
                <w:sz w:val="24"/>
                <w:szCs w:val="24"/>
                <w:lang w:val="az-Latn-AZ"/>
              </w:rPr>
              <w:t xml:space="preserve"> ədəd</w:t>
            </w:r>
          </w:p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</w:tc>
        <w:tc>
          <w:tcPr>
            <w:tcW w:w="1980" w:type="dxa"/>
          </w:tcPr>
          <w:p w:rsidR="00101A05" w:rsidRPr="00E366EA" w:rsidRDefault="00101A05" w:rsidP="00101A05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5 ədəd</w:t>
            </w:r>
          </w:p>
          <w:p w:rsidR="00101A05" w:rsidRPr="00E17FE2" w:rsidRDefault="00FD40EE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5</w:t>
            </w: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531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35A5D">
        <w:trPr>
          <w:trHeight w:val="696"/>
        </w:trPr>
        <w:tc>
          <w:tcPr>
            <w:tcW w:w="554" w:type="dxa"/>
            <w:vMerge w:val="restart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 w:val="restart"/>
          </w:tcPr>
          <w:p w:rsidR="00A93AC9" w:rsidRDefault="00A93AC9" w:rsidP="003F7ABA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A93AC9" w:rsidRDefault="00A93AC9" w:rsidP="003F7ABA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A93AC9" w:rsidRDefault="00A93AC9" w:rsidP="003F7ABA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A93AC9" w:rsidRDefault="00A93AC9" w:rsidP="003F7ABA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A93AC9" w:rsidRDefault="00A93AC9" w:rsidP="003F7ABA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A93AC9" w:rsidRDefault="00A93AC9" w:rsidP="003F7ABA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A93AC9" w:rsidRDefault="00A93AC9" w:rsidP="003F7ABA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A93AC9" w:rsidRDefault="00A93AC9" w:rsidP="003F7ABA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101A05" w:rsidRPr="00A93AC9" w:rsidRDefault="00101A05" w:rsidP="003F7ABA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A93AC9">
              <w:rPr>
                <w:rFonts w:ascii="Arial" w:hAnsi="Arial" w:cs="Arial"/>
                <w:sz w:val="32"/>
                <w:szCs w:val="32"/>
                <w:lang w:val="az-Latn-AZ"/>
              </w:rPr>
              <w:t xml:space="preserve">Cəmi </w:t>
            </w:r>
            <w:r w:rsidR="003F7ABA" w:rsidRPr="00A93AC9">
              <w:rPr>
                <w:rFonts w:ascii="Arial" w:hAnsi="Arial" w:cs="Arial"/>
                <w:sz w:val="32"/>
                <w:szCs w:val="32"/>
                <w:lang w:val="az-Latn-AZ"/>
              </w:rPr>
              <w:t>350</w:t>
            </w:r>
          </w:p>
        </w:tc>
        <w:tc>
          <w:tcPr>
            <w:tcW w:w="990" w:type="dxa"/>
            <w:vMerge w:val="restart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  <w:r w:rsidR="006E120A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101A05" w:rsidRPr="00F91F27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  <w:r w:rsidR="006E120A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101A05" w:rsidRDefault="00101A05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101A05" w:rsidRDefault="00F667C6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667C6">
              <w:rPr>
                <w:rFonts w:ascii="Arial" w:hAnsi="Arial" w:cs="Arial"/>
                <w:sz w:val="24"/>
                <w:szCs w:val="24"/>
                <w:lang w:val="az-Latn-AZ"/>
              </w:rPr>
              <w:t>Acer-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personal-38əd</w:t>
            </w:r>
          </w:p>
          <w:p w:rsidR="00E91349" w:rsidRPr="00E91349" w:rsidRDefault="00E91349" w:rsidP="00BF4F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164 ədəd</w:t>
            </w:r>
          </w:p>
        </w:tc>
        <w:tc>
          <w:tcPr>
            <w:tcW w:w="1980" w:type="dxa"/>
            <w:vMerge w:val="restart"/>
          </w:tcPr>
          <w:p w:rsidR="00101A05" w:rsidRDefault="00FD40EE" w:rsidP="00D35A5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Epson – 1</w:t>
            </w:r>
            <w:r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>2</w:t>
            </w:r>
            <w:r w:rsidRPr="00E366EA">
              <w:rPr>
                <w:rFonts w:ascii="Arial" w:hAnsi="Arial" w:cs="Arial"/>
                <w:color w:val="FF0000"/>
                <w:sz w:val="24"/>
                <w:szCs w:val="24"/>
                <w:lang w:val="az-Latn-AZ"/>
              </w:rPr>
              <w:t xml:space="preserve"> 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Optima – 1</w:t>
            </w:r>
            <w:r w:rsidR="00E22741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6</w:t>
            </w:r>
            <w:r w:rsidRPr="00FD40EE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əd</w:t>
            </w:r>
          </w:p>
          <w:p w:rsidR="00101A05" w:rsidRDefault="00101A05" w:rsidP="00D35A5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</w:t>
            </w:r>
          </w:p>
          <w:p w:rsidR="00101A05" w:rsidRDefault="00101A05" w:rsidP="00D35A5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</w:t>
            </w:r>
          </w:p>
          <w:p w:rsidR="00101A05" w:rsidRDefault="00101A05" w:rsidP="00D35A5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101A05" w:rsidRDefault="00101A05" w:rsidP="00D35A5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01A05" w:rsidRDefault="00101A05" w:rsidP="00D35A5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01A05" w:rsidRPr="006D5D71" w:rsidRDefault="00E22741" w:rsidP="00D35A5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32 ədəd</w:t>
            </w:r>
          </w:p>
        </w:tc>
        <w:tc>
          <w:tcPr>
            <w:tcW w:w="2531" w:type="dxa"/>
            <w:vMerge w:val="restart"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101A05" w:rsidRPr="006D5D71" w:rsidRDefault="00101A05" w:rsidP="00101A0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218" w:type="dxa"/>
            <w:vMerge w:val="restart"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01A05" w:rsidRPr="00E17FE2" w:rsidTr="00DE607D">
        <w:trPr>
          <w:trHeight w:val="2411"/>
        </w:trPr>
        <w:tc>
          <w:tcPr>
            <w:tcW w:w="554" w:type="dxa"/>
            <w:vMerge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0" w:type="dxa"/>
            <w:vMerge/>
          </w:tcPr>
          <w:p w:rsidR="00101A05" w:rsidRDefault="00101A05" w:rsidP="00101A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  <w:vMerge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20" w:type="dxa"/>
          </w:tcPr>
          <w:p w:rsidR="00101A05" w:rsidRPr="00F91F27" w:rsidRDefault="00E91349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notebook-</w:t>
            </w:r>
            <w:r w:rsidR="00101A05"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26 əd</w:t>
            </w:r>
            <w:r w:rsidR="006E120A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101A05" w:rsidRDefault="00101A05" w:rsidP="00E9134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</w:t>
            </w:r>
            <w:r w:rsidR="00E91349">
              <w:rPr>
                <w:rFonts w:ascii="Arial" w:hAnsi="Arial" w:cs="Arial"/>
                <w:sz w:val="24"/>
                <w:szCs w:val="24"/>
                <w:lang w:val="az-Latn-AZ"/>
              </w:rPr>
              <w:t>- notebook-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69</w:t>
            </w:r>
            <w:r w:rsidR="00E9134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E9134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(köhnə)</w:t>
            </w:r>
          </w:p>
          <w:p w:rsidR="00E91349" w:rsidRPr="00F91F27" w:rsidRDefault="00E91349" w:rsidP="00E9134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Acer-notebook-68 əd-(təzə)</w:t>
            </w:r>
          </w:p>
          <w:p w:rsidR="00101A05" w:rsidRPr="00F91F27" w:rsidRDefault="00E91349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Nexus- notebook-</w:t>
            </w:r>
            <w:r w:rsidR="00101A05" w:rsidRPr="00F91F27">
              <w:rPr>
                <w:rFonts w:ascii="Arial" w:hAnsi="Arial" w:cs="Arial"/>
                <w:sz w:val="24"/>
                <w:szCs w:val="24"/>
                <w:lang w:val="az-Latn-AZ"/>
              </w:rPr>
              <w:t>2 əd</w:t>
            </w:r>
          </w:p>
          <w:p w:rsidR="0096386F" w:rsidRDefault="00E91349" w:rsidP="00BF4F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China-notebook-</w:t>
            </w:r>
            <w:r w:rsidR="00101A05" w:rsidRPr="00F91F27">
              <w:rPr>
                <w:rFonts w:ascii="Arial" w:hAnsi="Arial" w:cs="Arial"/>
                <w:sz w:val="24"/>
                <w:szCs w:val="24"/>
                <w:lang w:val="az-Latn-AZ"/>
              </w:rPr>
              <w:t>1 əd</w:t>
            </w:r>
            <w:r w:rsidR="006E120A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</w:p>
          <w:p w:rsidR="0096386F" w:rsidRPr="00E91349" w:rsidRDefault="00E91349" w:rsidP="00BF4F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91349">
              <w:rPr>
                <w:rFonts w:ascii="Arial" w:hAnsi="Arial" w:cs="Arial"/>
                <w:sz w:val="24"/>
                <w:szCs w:val="24"/>
                <w:lang w:val="az-Latn-AZ"/>
              </w:rPr>
              <w:t>Dynabook</w:t>
            </w:r>
            <w:r w:rsidR="00D35A5D">
              <w:rPr>
                <w:rFonts w:ascii="Arial" w:hAnsi="Arial" w:cs="Arial"/>
                <w:sz w:val="24"/>
                <w:szCs w:val="24"/>
                <w:lang w:val="az-Latn-AZ"/>
              </w:rPr>
              <w:t>-notebook-20 əd</w:t>
            </w:r>
            <w:r w:rsidR="006E120A">
              <w:rPr>
                <w:rFonts w:ascii="Arial" w:hAnsi="Arial" w:cs="Arial"/>
                <w:sz w:val="24"/>
                <w:szCs w:val="24"/>
                <w:lang w:val="az-Latn-AZ"/>
              </w:rPr>
              <w:t>+</w:t>
            </w:r>
            <w:bookmarkStart w:id="0" w:name="_GoBack"/>
            <w:bookmarkEnd w:id="0"/>
            <w:r w:rsidRPr="00E9134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</w:t>
            </w:r>
          </w:p>
          <w:p w:rsidR="0096386F" w:rsidRPr="00F91F27" w:rsidRDefault="00D35A5D" w:rsidP="00DE607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186ədəd</w:t>
            </w:r>
          </w:p>
        </w:tc>
        <w:tc>
          <w:tcPr>
            <w:tcW w:w="1980" w:type="dxa"/>
            <w:vMerge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31" w:type="dxa"/>
            <w:vMerge/>
          </w:tcPr>
          <w:p w:rsidR="00101A05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18" w:type="dxa"/>
            <w:vMerge/>
          </w:tcPr>
          <w:p w:rsidR="00101A05" w:rsidRPr="00E17FE2" w:rsidRDefault="00101A05" w:rsidP="00101A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0F19D4" w:rsidRDefault="000F19D4" w:rsidP="000F19D4">
      <w:pPr>
        <w:rPr>
          <w:rFonts w:ascii="Arial" w:hAnsi="Arial" w:cs="Arial"/>
          <w:sz w:val="24"/>
          <w:szCs w:val="24"/>
          <w:lang w:val="az-Latn-AZ"/>
        </w:rPr>
      </w:pPr>
    </w:p>
    <w:p w:rsidR="000F19D4" w:rsidRPr="00E17FE2" w:rsidRDefault="000F19D4" w:rsidP="000F19D4">
      <w:pPr>
        <w:rPr>
          <w:rFonts w:ascii="Arial" w:hAnsi="Arial" w:cs="Arial"/>
          <w:sz w:val="24"/>
          <w:szCs w:val="24"/>
          <w:lang w:val="az-Latn-AZ"/>
        </w:rPr>
      </w:pPr>
    </w:p>
    <w:p w:rsidR="000F19D4" w:rsidRPr="00103549" w:rsidRDefault="000F19D4" w:rsidP="000F19D4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lastRenderedPageBreak/>
        <w:t xml:space="preserve">Təsərrüfat işləri üzrə direktor müavini: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Nəbiyev A.M</w:t>
      </w:r>
    </w:p>
    <w:p w:rsidR="000F19D4" w:rsidRDefault="000F19D4" w:rsidP="000F19D4">
      <w:pPr>
        <w:rPr>
          <w:rFonts w:ascii="Arial" w:hAnsi="Arial" w:cs="Arial"/>
          <w:sz w:val="24"/>
          <w:szCs w:val="24"/>
          <w:lang w:val="az-Latn-AZ"/>
        </w:rPr>
      </w:pPr>
    </w:p>
    <w:p w:rsidR="000F19D4" w:rsidRPr="00E17FE2" w:rsidRDefault="000F19D4" w:rsidP="000F19D4">
      <w:pPr>
        <w:rPr>
          <w:rFonts w:ascii="Arial" w:hAnsi="Arial" w:cs="Arial"/>
          <w:sz w:val="24"/>
          <w:szCs w:val="24"/>
          <w:lang w:val="az-Latn-AZ"/>
        </w:rPr>
      </w:pPr>
    </w:p>
    <w:p w:rsidR="000F19D4" w:rsidRDefault="000F19D4" w:rsidP="000F19D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F19D4" w:rsidRDefault="000F19D4" w:rsidP="000F19D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F19D4" w:rsidRDefault="000F19D4" w:rsidP="000F19D4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635C5" w:rsidRDefault="00F635C5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D35A5D" w:rsidRDefault="00D35A5D" w:rsidP="00D35A5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HP-notebook-17</w:t>
      </w:r>
    </w:p>
    <w:p w:rsidR="00D35A5D" w:rsidRDefault="00D35A5D" w:rsidP="00D35A5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17+7+1sək+</w:t>
      </w:r>
    </w:p>
    <w:p w:rsidR="00D35A5D" w:rsidRDefault="00D35A5D" w:rsidP="00D35A5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>HP-personal-14</w:t>
      </w:r>
    </w:p>
    <w:p w:rsidR="00F635C5" w:rsidRDefault="00F635C5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635C5" w:rsidRDefault="00F635C5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F635C5" w:rsidRDefault="00F635C5" w:rsidP="00F341D6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F19D4" w:rsidRPr="003B6AEA" w:rsidRDefault="00F635C5" w:rsidP="00F341D6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3B6AEA">
        <w:rPr>
          <w:rFonts w:ascii="Arial" w:hAnsi="Arial" w:cs="Arial"/>
          <w:sz w:val="72"/>
          <w:szCs w:val="72"/>
          <w:lang w:val="az-Latn-AZ"/>
        </w:rPr>
        <w:t>Anbarda</w:t>
      </w:r>
    </w:p>
    <w:p w:rsidR="00F635C5" w:rsidRPr="003B6AEA" w:rsidRDefault="00F635C5" w:rsidP="00F341D6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3B6AEA">
        <w:rPr>
          <w:rFonts w:ascii="Arial" w:hAnsi="Arial" w:cs="Arial"/>
          <w:sz w:val="72"/>
          <w:szCs w:val="72"/>
          <w:lang w:val="az-Latn-AZ"/>
        </w:rPr>
        <w:t>31 prosesor+30 manitor</w:t>
      </w:r>
    </w:p>
    <w:p w:rsidR="00F635C5" w:rsidRPr="003B6AEA" w:rsidRDefault="00F635C5" w:rsidP="00F341D6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3B6AEA">
        <w:rPr>
          <w:rFonts w:ascii="Arial" w:hAnsi="Arial" w:cs="Arial"/>
          <w:sz w:val="72"/>
          <w:szCs w:val="72"/>
          <w:lang w:val="az-Latn-AZ"/>
        </w:rPr>
        <w:t>17 əd- Acer personal</w:t>
      </w:r>
      <w:r w:rsidR="003B6AEA" w:rsidRPr="003B6AEA">
        <w:rPr>
          <w:rFonts w:ascii="Arial" w:hAnsi="Arial" w:cs="Arial"/>
          <w:sz w:val="72"/>
          <w:szCs w:val="72"/>
          <w:lang w:val="az-Latn-AZ"/>
        </w:rPr>
        <w:t>(təzə)</w:t>
      </w:r>
    </w:p>
    <w:p w:rsidR="00F635C5" w:rsidRPr="003B6AEA" w:rsidRDefault="00734131" w:rsidP="00F341D6">
      <w:pPr>
        <w:jc w:val="center"/>
        <w:rPr>
          <w:rFonts w:ascii="Arial" w:hAnsi="Arial" w:cs="Arial"/>
          <w:sz w:val="72"/>
          <w:szCs w:val="72"/>
          <w:lang w:val="az-Latn-AZ"/>
        </w:rPr>
      </w:pPr>
      <w:r>
        <w:rPr>
          <w:rFonts w:ascii="Arial" w:hAnsi="Arial" w:cs="Arial"/>
          <w:sz w:val="72"/>
          <w:szCs w:val="72"/>
          <w:lang w:val="az-Latn-AZ"/>
        </w:rPr>
        <w:t xml:space="preserve">36 </w:t>
      </w:r>
      <w:r w:rsidR="00F635C5" w:rsidRPr="003B6AEA">
        <w:rPr>
          <w:rFonts w:ascii="Arial" w:hAnsi="Arial" w:cs="Arial"/>
          <w:sz w:val="72"/>
          <w:szCs w:val="72"/>
          <w:lang w:val="az-Latn-AZ"/>
        </w:rPr>
        <w:t>əd- Acer notebook</w:t>
      </w:r>
      <w:r w:rsidR="003B6AEA" w:rsidRPr="003B6AEA">
        <w:rPr>
          <w:rFonts w:ascii="Arial" w:hAnsi="Arial" w:cs="Arial"/>
          <w:sz w:val="72"/>
          <w:szCs w:val="72"/>
          <w:lang w:val="az-Latn-AZ"/>
        </w:rPr>
        <w:t>(təzə)</w:t>
      </w:r>
    </w:p>
    <w:p w:rsidR="00F635C5" w:rsidRPr="003B6AEA" w:rsidRDefault="00F635C5" w:rsidP="00F341D6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3B6AEA">
        <w:rPr>
          <w:rFonts w:ascii="Arial" w:hAnsi="Arial" w:cs="Arial"/>
          <w:sz w:val="72"/>
          <w:szCs w:val="72"/>
          <w:lang w:val="az-Latn-AZ"/>
        </w:rPr>
        <w:lastRenderedPageBreak/>
        <w:t>14 əd- Acer notebook Ofelya m şkafda</w:t>
      </w:r>
    </w:p>
    <w:p w:rsidR="00F635C5" w:rsidRPr="003B6AEA" w:rsidRDefault="00F635C5" w:rsidP="00F341D6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3B6AEA">
        <w:rPr>
          <w:rFonts w:ascii="Arial" w:hAnsi="Arial" w:cs="Arial"/>
          <w:sz w:val="72"/>
          <w:szCs w:val="72"/>
          <w:lang w:val="az-Latn-AZ"/>
        </w:rPr>
        <w:t>21əd Acer notebook – qüsurlu</w:t>
      </w:r>
    </w:p>
    <w:p w:rsidR="00F635C5" w:rsidRPr="003B6AEA" w:rsidRDefault="00F635C5" w:rsidP="00F341D6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3B6AEA">
        <w:rPr>
          <w:rFonts w:ascii="Arial" w:hAnsi="Arial" w:cs="Arial"/>
          <w:sz w:val="72"/>
          <w:szCs w:val="72"/>
          <w:lang w:val="az-Latn-AZ"/>
        </w:rPr>
        <w:t>7</w:t>
      </w:r>
      <w:r w:rsidR="00734131">
        <w:rPr>
          <w:rFonts w:ascii="Arial" w:hAnsi="Arial" w:cs="Arial"/>
          <w:sz w:val="72"/>
          <w:szCs w:val="72"/>
          <w:lang w:val="az-Latn-AZ"/>
        </w:rPr>
        <w:t>+1</w:t>
      </w:r>
      <w:r w:rsidRPr="003B6AEA">
        <w:rPr>
          <w:rFonts w:ascii="Arial" w:hAnsi="Arial" w:cs="Arial"/>
          <w:sz w:val="72"/>
          <w:szCs w:val="72"/>
          <w:lang w:val="az-Latn-AZ"/>
        </w:rPr>
        <w:t xml:space="preserve"> əd HP notebook  - qüsurlu</w:t>
      </w:r>
    </w:p>
    <w:p w:rsidR="00F635C5" w:rsidRPr="003B6AEA" w:rsidRDefault="00F635C5" w:rsidP="00F341D6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3B6AEA">
        <w:rPr>
          <w:rFonts w:ascii="Arial" w:hAnsi="Arial" w:cs="Arial"/>
          <w:sz w:val="72"/>
          <w:szCs w:val="72"/>
          <w:lang w:val="az-Latn-AZ"/>
        </w:rPr>
        <w:t>3 əd – Acer notebook</w:t>
      </w:r>
    </w:p>
    <w:p w:rsidR="00F635C5" w:rsidRPr="003B6AEA" w:rsidRDefault="00F635C5" w:rsidP="00F341D6">
      <w:pPr>
        <w:jc w:val="center"/>
        <w:rPr>
          <w:rFonts w:ascii="Arial" w:hAnsi="Arial" w:cs="Arial"/>
          <w:sz w:val="72"/>
          <w:szCs w:val="72"/>
          <w:lang w:val="az-Latn-AZ"/>
        </w:rPr>
      </w:pPr>
    </w:p>
    <w:p w:rsidR="00F635C5" w:rsidRPr="003B6AEA" w:rsidRDefault="00F635C5" w:rsidP="00F341D6">
      <w:pPr>
        <w:jc w:val="center"/>
        <w:rPr>
          <w:rFonts w:ascii="Arial" w:hAnsi="Arial" w:cs="Arial"/>
          <w:sz w:val="72"/>
          <w:szCs w:val="72"/>
          <w:lang w:val="az-Latn-AZ"/>
        </w:rPr>
      </w:pPr>
    </w:p>
    <w:sectPr w:rsidR="00F635C5" w:rsidRPr="003B6AEA" w:rsidSect="00782EA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EBD"/>
    <w:rsid w:val="0001185A"/>
    <w:rsid w:val="000163D4"/>
    <w:rsid w:val="000A6C39"/>
    <w:rsid w:val="000C7006"/>
    <w:rsid w:val="000D39A4"/>
    <w:rsid w:val="000D74BB"/>
    <w:rsid w:val="000E424A"/>
    <w:rsid w:val="000F19D4"/>
    <w:rsid w:val="000F3B83"/>
    <w:rsid w:val="00101A05"/>
    <w:rsid w:val="00167273"/>
    <w:rsid w:val="00176CCD"/>
    <w:rsid w:val="001861F7"/>
    <w:rsid w:val="001A4BF2"/>
    <w:rsid w:val="001E393C"/>
    <w:rsid w:val="001E66F7"/>
    <w:rsid w:val="001F583A"/>
    <w:rsid w:val="00217B71"/>
    <w:rsid w:val="002243DE"/>
    <w:rsid w:val="00253FB5"/>
    <w:rsid w:val="00273BB9"/>
    <w:rsid w:val="0027720F"/>
    <w:rsid w:val="002E007F"/>
    <w:rsid w:val="003258E2"/>
    <w:rsid w:val="00333342"/>
    <w:rsid w:val="00383BAD"/>
    <w:rsid w:val="003873BF"/>
    <w:rsid w:val="003B6AEA"/>
    <w:rsid w:val="003E036E"/>
    <w:rsid w:val="003F7ABA"/>
    <w:rsid w:val="004331A1"/>
    <w:rsid w:val="00461382"/>
    <w:rsid w:val="00472B3B"/>
    <w:rsid w:val="004A7EBD"/>
    <w:rsid w:val="004C5717"/>
    <w:rsid w:val="00520573"/>
    <w:rsid w:val="005346B5"/>
    <w:rsid w:val="005372F3"/>
    <w:rsid w:val="00550F7E"/>
    <w:rsid w:val="00564099"/>
    <w:rsid w:val="005A4FE4"/>
    <w:rsid w:val="005B3CDE"/>
    <w:rsid w:val="005E7F42"/>
    <w:rsid w:val="00641B13"/>
    <w:rsid w:val="00654BE4"/>
    <w:rsid w:val="0066035E"/>
    <w:rsid w:val="006679C9"/>
    <w:rsid w:val="006A0A90"/>
    <w:rsid w:val="006E120A"/>
    <w:rsid w:val="006E7141"/>
    <w:rsid w:val="007279FC"/>
    <w:rsid w:val="00734131"/>
    <w:rsid w:val="00756846"/>
    <w:rsid w:val="00777D83"/>
    <w:rsid w:val="00782EA2"/>
    <w:rsid w:val="00784C51"/>
    <w:rsid w:val="007D1DFB"/>
    <w:rsid w:val="0080742D"/>
    <w:rsid w:val="00836CE2"/>
    <w:rsid w:val="00854064"/>
    <w:rsid w:val="00854A7B"/>
    <w:rsid w:val="00863BD5"/>
    <w:rsid w:val="0086553E"/>
    <w:rsid w:val="008B0880"/>
    <w:rsid w:val="008B44B7"/>
    <w:rsid w:val="008C141D"/>
    <w:rsid w:val="008C287F"/>
    <w:rsid w:val="008D5166"/>
    <w:rsid w:val="008F60DB"/>
    <w:rsid w:val="008F789A"/>
    <w:rsid w:val="0091438E"/>
    <w:rsid w:val="0096386F"/>
    <w:rsid w:val="00977D2B"/>
    <w:rsid w:val="009B331E"/>
    <w:rsid w:val="009D7779"/>
    <w:rsid w:val="00A0409A"/>
    <w:rsid w:val="00A07CF2"/>
    <w:rsid w:val="00A16355"/>
    <w:rsid w:val="00A32999"/>
    <w:rsid w:val="00A4421C"/>
    <w:rsid w:val="00A44F0D"/>
    <w:rsid w:val="00A8197F"/>
    <w:rsid w:val="00A93AC9"/>
    <w:rsid w:val="00AB7D30"/>
    <w:rsid w:val="00AE4C4C"/>
    <w:rsid w:val="00AE7A1B"/>
    <w:rsid w:val="00AF4D34"/>
    <w:rsid w:val="00B06077"/>
    <w:rsid w:val="00B3223A"/>
    <w:rsid w:val="00B370F4"/>
    <w:rsid w:val="00B64F20"/>
    <w:rsid w:val="00B67EB3"/>
    <w:rsid w:val="00BB1BCB"/>
    <w:rsid w:val="00BE3EE4"/>
    <w:rsid w:val="00BF4F33"/>
    <w:rsid w:val="00BF5318"/>
    <w:rsid w:val="00C142D6"/>
    <w:rsid w:val="00C30154"/>
    <w:rsid w:val="00C50E14"/>
    <w:rsid w:val="00C91A62"/>
    <w:rsid w:val="00CA352E"/>
    <w:rsid w:val="00CB5E0F"/>
    <w:rsid w:val="00CB6CB8"/>
    <w:rsid w:val="00CC0441"/>
    <w:rsid w:val="00D118EE"/>
    <w:rsid w:val="00D1796A"/>
    <w:rsid w:val="00D35A5D"/>
    <w:rsid w:val="00D6010B"/>
    <w:rsid w:val="00D73FE0"/>
    <w:rsid w:val="00D81D87"/>
    <w:rsid w:val="00DD7362"/>
    <w:rsid w:val="00DE607D"/>
    <w:rsid w:val="00E0252E"/>
    <w:rsid w:val="00E22741"/>
    <w:rsid w:val="00E244AD"/>
    <w:rsid w:val="00E366EA"/>
    <w:rsid w:val="00E91349"/>
    <w:rsid w:val="00EA705F"/>
    <w:rsid w:val="00EE2C96"/>
    <w:rsid w:val="00EF4155"/>
    <w:rsid w:val="00F01075"/>
    <w:rsid w:val="00F05300"/>
    <w:rsid w:val="00F341D6"/>
    <w:rsid w:val="00F635C5"/>
    <w:rsid w:val="00F667C6"/>
    <w:rsid w:val="00F805F1"/>
    <w:rsid w:val="00F91F27"/>
    <w:rsid w:val="00F92712"/>
    <w:rsid w:val="00FA093D"/>
    <w:rsid w:val="00FB3587"/>
    <w:rsid w:val="00FD40EE"/>
    <w:rsid w:val="00FE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A241D-35E5-4713-A074-C3321641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41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B3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B35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432FA-47BB-40C1-B701-8D9E6C078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2429</TotalTime>
  <Pages>12</Pages>
  <Words>2194</Words>
  <Characters>12510</Characters>
  <Application>Microsoft Office Word</Application>
  <DocSecurity>0</DocSecurity>
  <Lines>104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120</cp:revision>
  <cp:lastPrinted>2025-02-18T05:27:00Z</cp:lastPrinted>
  <dcterms:created xsi:type="dcterms:W3CDTF">2022-12-19T14:34:00Z</dcterms:created>
  <dcterms:modified xsi:type="dcterms:W3CDTF">2025-02-19T10:13:00Z</dcterms:modified>
</cp:coreProperties>
</file>