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                               </w:t>
      </w:r>
      <w:r w:rsidRPr="00646476"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6B43F4">
        <w:rPr>
          <w:rFonts w:ascii="Arial" w:hAnsi="Arial" w:cs="Arial"/>
          <w:sz w:val="24"/>
          <w:szCs w:val="24"/>
          <w:lang w:val="az-Latn-AZ"/>
        </w:rPr>
        <w:t>“T</w:t>
      </w:r>
      <w:r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C802EB" w:rsidRDefault="00C802EB" w:rsidP="00C802EB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H.Cəbrayılov adına 99 N-li tam orta məktəbin </w:t>
      </w:r>
    </w:p>
    <w:p w:rsidR="00C802EB" w:rsidRDefault="00C802EB" w:rsidP="00C802E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direktoru:             Məmmədova Ofelya Həsən qızı</w:t>
      </w:r>
    </w:p>
    <w:p w:rsidR="00C802EB" w:rsidRDefault="00C802EB" w:rsidP="00C802E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a5"/>
        <w:tblpPr w:leftFromText="180" w:rightFromText="180" w:vertAnchor="text" w:horzAnchor="page" w:tblpX="552" w:tblpY="545"/>
        <w:tblW w:w="14038" w:type="dxa"/>
        <w:tblLayout w:type="fixed"/>
        <w:tblLook w:val="04A0" w:firstRow="1" w:lastRow="0" w:firstColumn="1" w:lastColumn="0" w:noHBand="0" w:noVBand="1"/>
      </w:tblPr>
      <w:tblGrid>
        <w:gridCol w:w="562"/>
        <w:gridCol w:w="4117"/>
        <w:gridCol w:w="1455"/>
        <w:gridCol w:w="1090"/>
        <w:gridCol w:w="1090"/>
        <w:gridCol w:w="1016"/>
        <w:gridCol w:w="1195"/>
        <w:gridCol w:w="1260"/>
        <w:gridCol w:w="990"/>
        <w:gridCol w:w="1263"/>
      </w:tblGrid>
      <w:tr w:rsidR="002D2D52" w:rsidTr="006E48A4">
        <w:trPr>
          <w:trHeight w:val="155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Kimə verilib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Xlor</w:t>
            </w: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maye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maye</w:t>
            </w: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5lt</w:t>
            </w: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Kİslata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Bez</w:t>
            </w: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Stol</w:t>
            </w: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üçün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Torba</w:t>
            </w: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(Zibil üçün)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Süpürgə</w:t>
            </w: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(həyət)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2D2D52" w:rsidTr="006E48A4">
        <w:trPr>
          <w:trHeight w:val="32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Bəşirova Nuriyyə Zakir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2D2D52" w:rsidTr="006E48A4">
        <w:trPr>
          <w:trHeight w:val="37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Yaqubova Ceyhunə Ceyhun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2D2D52" w:rsidTr="006E48A4">
        <w:trPr>
          <w:trHeight w:val="34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Osmanova Solmaz Yusif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2D2D52" w:rsidTr="006E48A4">
        <w:trPr>
          <w:trHeight w:val="34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Rüstəmova Rəna Fəxrəddin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2D2D52" w:rsidTr="006E48A4">
        <w:trPr>
          <w:trHeight w:val="36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Alışova Səyalı Muxtar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C6745C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2D2D52" w:rsidTr="006E48A4">
        <w:trPr>
          <w:trHeight w:val="3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Xələfova Ərkinaz Əmirxan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2D2D52" w:rsidTr="006E48A4">
        <w:trPr>
          <w:trHeight w:val="36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Balacayeva Əntiqə Nəzərəli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2D2D52" w:rsidTr="006E48A4">
        <w:trPr>
          <w:trHeight w:val="36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Əhmədova Aytəkin İxtiyar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2D2D52" w:rsidTr="006E48A4">
        <w:trPr>
          <w:trHeight w:val="36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Əliyeva Xanımana Xeybərhüseyn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2D2D52" w:rsidTr="006E48A4">
        <w:trPr>
          <w:trHeight w:val="3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Semyonova Mahirə Mobil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2D2D52" w:rsidTr="006E48A4">
        <w:trPr>
          <w:trHeight w:val="3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Salahova Kamilə Əhliman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2D2D52" w:rsidTr="006E48A4">
        <w:trPr>
          <w:trHeight w:val="37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İmanova Ofelya Əmiraslan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Default="002D2D52" w:rsidP="006E48A4">
            <w:pPr>
              <w:pStyle w:val="a4"/>
              <w:spacing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Dalandar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2D2D52" w:rsidTr="006E48A4">
        <w:trPr>
          <w:trHeight w:val="46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CƏMİ: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C6745C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D52" w:rsidRPr="00294C15" w:rsidRDefault="002D2D52" w:rsidP="006E48A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D52" w:rsidRDefault="002D2D52" w:rsidP="006E48A4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</w:tbl>
    <w:p w:rsidR="00C802EB" w:rsidRDefault="002B00D8" w:rsidP="00C802EB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Sentyabr</w:t>
      </w:r>
      <w:r w:rsidR="00C802EB">
        <w:rPr>
          <w:rFonts w:ascii="Arial" w:hAnsi="Arial" w:cs="Arial"/>
          <w:lang w:val="az-Latn-AZ"/>
        </w:rPr>
        <w:t xml:space="preserve">  2025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2B00D8" w:rsidRDefault="002B00D8" w:rsidP="002B00D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                               Nəbiyev Arif Moylə oğlu</w:t>
      </w:r>
    </w:p>
    <w:p w:rsidR="00C802EB" w:rsidRDefault="00C802EB" w:rsidP="00C802EB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646476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</w:p>
    <w:p w:rsidR="00C802EB" w:rsidRDefault="00C802EB" w:rsidP="00C802EB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“Təsdiq edirəm”</w:t>
      </w:r>
    </w:p>
    <w:p w:rsidR="00C802EB" w:rsidRDefault="00C802EB" w:rsidP="00C802E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C802EB" w:rsidRDefault="00C802EB" w:rsidP="00C802E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direktoru:             Məmmədova Ofelya Həsən qızı</w:t>
      </w:r>
    </w:p>
    <w:p w:rsidR="00C802EB" w:rsidRDefault="00C802EB" w:rsidP="00C802EB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C802EB" w:rsidRDefault="00C802EB" w:rsidP="00C802E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802EB" w:rsidRPr="002E06C6" w:rsidRDefault="00C802EB" w:rsidP="00C802EB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                                    </w:t>
      </w:r>
      <w:r w:rsidR="002B00D8">
        <w:rPr>
          <w:rFonts w:ascii="Arial" w:hAnsi="Arial" w:cs="Arial"/>
          <w:sz w:val="24"/>
          <w:szCs w:val="24"/>
          <w:lang w:val="az-Latn-AZ"/>
        </w:rPr>
        <w:t>Sentyabr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2025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99 saylı tam orta məktəbin </w:t>
      </w:r>
      <w:r w:rsidR="00477EE6">
        <w:rPr>
          <w:rFonts w:ascii="Arial" w:hAnsi="Arial" w:cs="Arial"/>
          <w:sz w:val="24"/>
          <w:szCs w:val="24"/>
          <w:lang w:val="az-Latn-AZ"/>
        </w:rPr>
        <w:t>təsərrüfat işləri üzrə direktor müavini Nəbiyev Arif Möylə oğlu,</w:t>
      </w:r>
      <w:r>
        <w:rPr>
          <w:rFonts w:ascii="Arial" w:hAnsi="Arial" w:cs="Arial"/>
          <w:sz w:val="24"/>
          <w:szCs w:val="24"/>
          <w:lang w:val="az-Latn-AZ"/>
        </w:rPr>
        <w:t xml:space="preserve"> həmkarlar təşkilatının sədri  Dünyamalıyeva Mərhəmət Məmməd qızı, məktəbin fəhləsi Ağayev İlham Əlikram oğlu aktı tərtib edirik ondan ötrü ki, məktəbin əsas korpusunda 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C6745C">
        <w:rPr>
          <w:rFonts w:ascii="Arial" w:hAnsi="Arial" w:cs="Arial"/>
          <w:sz w:val="24"/>
          <w:szCs w:val="24"/>
          <w:lang w:val="az-Latn-AZ"/>
        </w:rPr>
        <w:t>6</w:t>
      </w:r>
      <w:r>
        <w:rPr>
          <w:rFonts w:ascii="Arial" w:hAnsi="Arial" w:cs="Arial"/>
          <w:sz w:val="24"/>
          <w:szCs w:val="24"/>
          <w:lang w:val="az-Latn-AZ"/>
        </w:rPr>
        <w:t xml:space="preserve"> ədəd 60VT elektrik lampası, 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II mərtəbə sinif otaqlarına </w:t>
      </w:r>
      <w:r w:rsidR="00C6745C">
        <w:rPr>
          <w:rFonts w:ascii="Arial" w:hAnsi="Arial" w:cs="Arial"/>
          <w:sz w:val="24"/>
          <w:szCs w:val="24"/>
          <w:lang w:val="az-Latn-AZ"/>
        </w:rPr>
        <w:t>6</w:t>
      </w:r>
      <w:r>
        <w:rPr>
          <w:rFonts w:ascii="Arial" w:hAnsi="Arial" w:cs="Arial"/>
          <w:sz w:val="24"/>
          <w:szCs w:val="24"/>
          <w:lang w:val="az-Latn-AZ"/>
        </w:rPr>
        <w:t xml:space="preserve"> ədə</w:t>
      </w:r>
      <w:r w:rsidR="00104A1B">
        <w:rPr>
          <w:rFonts w:ascii="Arial" w:hAnsi="Arial" w:cs="Arial"/>
          <w:sz w:val="24"/>
          <w:szCs w:val="24"/>
          <w:lang w:val="az-Latn-AZ"/>
        </w:rPr>
        <w:t>d 10</w:t>
      </w:r>
      <w:r w:rsidR="00C6745C">
        <w:rPr>
          <w:rFonts w:ascii="Arial" w:hAnsi="Arial" w:cs="Arial"/>
          <w:sz w:val="24"/>
          <w:szCs w:val="24"/>
          <w:lang w:val="az-Latn-AZ"/>
        </w:rPr>
        <w:t>0</w:t>
      </w:r>
      <w:r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III mərtəbə</w:t>
      </w:r>
      <w:r w:rsidR="00C6745C">
        <w:rPr>
          <w:rFonts w:ascii="Arial" w:hAnsi="Arial" w:cs="Arial"/>
          <w:sz w:val="24"/>
          <w:szCs w:val="24"/>
          <w:lang w:val="az-Latn-AZ"/>
        </w:rPr>
        <w:t xml:space="preserve"> sinif otaqlarına  5</w:t>
      </w:r>
      <w:r>
        <w:rPr>
          <w:rFonts w:ascii="Arial" w:hAnsi="Arial" w:cs="Arial"/>
          <w:sz w:val="24"/>
          <w:szCs w:val="24"/>
          <w:lang w:val="az-Latn-AZ"/>
        </w:rPr>
        <w:t xml:space="preserve"> ədə</w:t>
      </w:r>
      <w:r w:rsidR="002B00D8">
        <w:rPr>
          <w:rFonts w:ascii="Arial" w:hAnsi="Arial" w:cs="Arial"/>
          <w:sz w:val="24"/>
          <w:szCs w:val="24"/>
          <w:lang w:val="az-Latn-AZ"/>
        </w:rPr>
        <w:t>d 60VT elektrik lampası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IV mərtəbə sinif otaqlarına </w:t>
      </w:r>
      <w:r w:rsidR="00C6745C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ədə</w:t>
      </w:r>
      <w:r w:rsidR="002B00D8">
        <w:rPr>
          <w:rFonts w:ascii="Arial" w:hAnsi="Arial" w:cs="Arial"/>
          <w:sz w:val="24"/>
          <w:szCs w:val="24"/>
          <w:lang w:val="az-Latn-AZ"/>
        </w:rPr>
        <w:t xml:space="preserve">d </w:t>
      </w:r>
      <w:r w:rsidR="00104A1B">
        <w:rPr>
          <w:rFonts w:ascii="Arial" w:hAnsi="Arial" w:cs="Arial"/>
          <w:sz w:val="24"/>
          <w:szCs w:val="24"/>
          <w:lang w:val="az-Latn-AZ"/>
        </w:rPr>
        <w:t>10</w:t>
      </w:r>
      <w:r w:rsidR="00C6745C">
        <w:rPr>
          <w:rFonts w:ascii="Arial" w:hAnsi="Arial" w:cs="Arial"/>
          <w:sz w:val="24"/>
          <w:szCs w:val="24"/>
          <w:lang w:val="az-Latn-AZ"/>
        </w:rPr>
        <w:t>0</w:t>
      </w:r>
      <w:r w:rsidR="002B00D8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6745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İbtidai korpusda  I mərtəbə sinif otaqlarına </w:t>
      </w:r>
      <w:r w:rsidR="00C6745C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ədə</w:t>
      </w:r>
      <w:r w:rsidR="002B00D8">
        <w:rPr>
          <w:rFonts w:ascii="Arial" w:hAnsi="Arial" w:cs="Arial"/>
          <w:sz w:val="24"/>
          <w:szCs w:val="24"/>
          <w:lang w:val="az-Latn-AZ"/>
        </w:rPr>
        <w:t>d 60VT elektrik lampası</w:t>
      </w:r>
    </w:p>
    <w:p w:rsidR="00C802EB" w:rsidRDefault="00C802EB" w:rsidP="00C6745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İbtidai korpusda II mərtəbə</w:t>
      </w:r>
      <w:r w:rsidR="00C6745C">
        <w:rPr>
          <w:rFonts w:ascii="Arial" w:hAnsi="Arial" w:cs="Arial"/>
          <w:sz w:val="24"/>
          <w:szCs w:val="24"/>
          <w:lang w:val="az-Latn-AZ"/>
        </w:rPr>
        <w:t xml:space="preserve"> sinif otaqlarına 6</w:t>
      </w:r>
      <w:r>
        <w:rPr>
          <w:rFonts w:ascii="Arial" w:hAnsi="Arial" w:cs="Arial"/>
          <w:sz w:val="24"/>
          <w:szCs w:val="24"/>
          <w:lang w:val="az-Latn-AZ"/>
        </w:rPr>
        <w:t xml:space="preserve"> ədəd 60VT elektrik lampası, dəhlizə 3 ədə</w:t>
      </w:r>
      <w:r w:rsidR="00104A1B">
        <w:rPr>
          <w:rFonts w:ascii="Arial" w:hAnsi="Arial" w:cs="Arial"/>
          <w:sz w:val="24"/>
          <w:szCs w:val="24"/>
          <w:lang w:val="az-Latn-AZ"/>
        </w:rPr>
        <w:t>d 10</w:t>
      </w:r>
      <w:r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C802EB" w:rsidRDefault="00C802EB" w:rsidP="00C6745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İbtidai korpusda III mərtəbə sinif otaqlarına 4 ədəd 60VT elektrik lampası, dəhlizə 2 ədə</w:t>
      </w:r>
      <w:r w:rsidR="00104A1B">
        <w:rPr>
          <w:rFonts w:ascii="Arial" w:hAnsi="Arial" w:cs="Arial"/>
          <w:sz w:val="24"/>
          <w:szCs w:val="24"/>
          <w:lang w:val="az-Latn-AZ"/>
        </w:rPr>
        <w:t>d 10</w:t>
      </w:r>
      <w:r>
        <w:rPr>
          <w:rFonts w:ascii="Arial" w:hAnsi="Arial" w:cs="Arial"/>
          <w:sz w:val="24"/>
          <w:szCs w:val="24"/>
          <w:lang w:val="az-Latn-AZ"/>
        </w:rPr>
        <w:t>0VT elektrik lampası</w:t>
      </w:r>
    </w:p>
    <w:p w:rsidR="00C802EB" w:rsidRDefault="00C802EB" w:rsidP="00C6745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İbtidai korpusda IV mərtəbə</w:t>
      </w:r>
      <w:r w:rsidR="00C6745C">
        <w:rPr>
          <w:rFonts w:ascii="Arial" w:hAnsi="Arial" w:cs="Arial"/>
          <w:sz w:val="24"/>
          <w:szCs w:val="24"/>
          <w:lang w:val="az-Latn-AZ"/>
        </w:rPr>
        <w:t xml:space="preserve"> sinif otaqlarına 5</w:t>
      </w:r>
      <w:r>
        <w:rPr>
          <w:rFonts w:ascii="Arial" w:hAnsi="Arial" w:cs="Arial"/>
          <w:sz w:val="24"/>
          <w:szCs w:val="24"/>
          <w:lang w:val="az-Latn-AZ"/>
        </w:rPr>
        <w:t xml:space="preserve">`ədəd 60VT elektrik lampası, dəhlizə </w:t>
      </w:r>
      <w:r w:rsidR="00877CAA">
        <w:rPr>
          <w:rFonts w:ascii="Arial" w:hAnsi="Arial" w:cs="Arial"/>
          <w:sz w:val="24"/>
          <w:szCs w:val="24"/>
          <w:lang w:val="az-Latn-AZ"/>
        </w:rPr>
        <w:t>3</w:t>
      </w:r>
      <w:r>
        <w:rPr>
          <w:rFonts w:ascii="Arial" w:hAnsi="Arial" w:cs="Arial"/>
          <w:sz w:val="24"/>
          <w:szCs w:val="24"/>
          <w:lang w:val="az-Latn-AZ"/>
        </w:rPr>
        <w:t xml:space="preserve"> ədə</w:t>
      </w:r>
      <w:r w:rsidR="00104A1B">
        <w:rPr>
          <w:rFonts w:ascii="Arial" w:hAnsi="Arial" w:cs="Arial"/>
          <w:sz w:val="24"/>
          <w:szCs w:val="24"/>
          <w:lang w:val="az-Latn-AZ"/>
        </w:rPr>
        <w:t>d 10</w:t>
      </w:r>
      <w:r>
        <w:rPr>
          <w:rFonts w:ascii="Arial" w:hAnsi="Arial" w:cs="Arial"/>
          <w:sz w:val="24"/>
          <w:szCs w:val="24"/>
          <w:lang w:val="az-Latn-AZ"/>
        </w:rPr>
        <w:t xml:space="preserve">0VT elektrik lampası  </w:t>
      </w:r>
      <w:r w:rsidRPr="004158A6">
        <w:rPr>
          <w:rFonts w:ascii="Arial" w:hAnsi="Arial" w:cs="Arial"/>
          <w:sz w:val="24"/>
          <w:szCs w:val="24"/>
          <w:lang w:val="az-Latn-AZ"/>
        </w:rPr>
        <w:t>istifadə olunmuşdir.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2B00D8" w:rsidRDefault="002B00D8" w:rsidP="002B00D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Nəbiyev Arif Moylə oğlu</w:t>
      </w:r>
    </w:p>
    <w:p w:rsidR="00C802EB" w:rsidRDefault="002B00D8" w:rsidP="00C802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C802EB">
        <w:rPr>
          <w:rFonts w:ascii="Arial" w:hAnsi="Arial" w:cs="Arial"/>
          <w:sz w:val="24"/>
          <w:szCs w:val="24"/>
          <w:lang w:val="az-Latn-AZ"/>
        </w:rPr>
        <w:t>Həmkarlar təşkilatının sədri:                                                            Dünyamalıyeva Mərhəmət Məmməd</w:t>
      </w:r>
    </w:p>
    <w:p w:rsidR="00C802EB" w:rsidRDefault="002B00D8" w:rsidP="00C802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C802EB">
        <w:rPr>
          <w:rFonts w:ascii="Arial" w:hAnsi="Arial" w:cs="Arial"/>
          <w:sz w:val="24"/>
          <w:szCs w:val="24"/>
          <w:lang w:val="az-Latn-AZ"/>
        </w:rPr>
        <w:t>Fəhlə:                                                                                               Ağayev İlham Əlikram</w:t>
      </w:r>
    </w:p>
    <w:p w:rsidR="00C802EB" w:rsidRDefault="00C802EB" w:rsidP="00C802EB">
      <w:pPr>
        <w:rPr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6E48A4" w:rsidRDefault="006E48A4" w:rsidP="006E48A4">
      <w:pPr>
        <w:rPr>
          <w:rFonts w:ascii="Arial" w:hAnsi="Arial" w:cs="Arial"/>
          <w:sz w:val="24"/>
          <w:szCs w:val="24"/>
          <w:lang w:val="az-Latn-AZ"/>
        </w:rPr>
      </w:pPr>
    </w:p>
    <w:p w:rsidR="006E48A4" w:rsidRDefault="006E48A4" w:rsidP="00C802EB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“Təsdiq edirəm”</w:t>
      </w:r>
    </w:p>
    <w:p w:rsidR="00C802EB" w:rsidRDefault="00C802EB" w:rsidP="00C802E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C802EB" w:rsidRDefault="00C802EB" w:rsidP="00C802E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direktoru:             Məmmədova Ofelya Həsən qızı</w:t>
      </w:r>
    </w:p>
    <w:p w:rsidR="00C802EB" w:rsidRDefault="00C802EB" w:rsidP="00C802EB">
      <w:pPr>
        <w:jc w:val="center"/>
        <w:rPr>
          <w:rFonts w:ascii="Arial" w:hAnsi="Arial" w:cs="Arial"/>
          <w:b/>
          <w:szCs w:val="24"/>
          <w:lang w:val="az-Latn-AZ"/>
        </w:rPr>
      </w:pPr>
    </w:p>
    <w:p w:rsidR="00C802EB" w:rsidRDefault="00C802EB" w:rsidP="00C802E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C802EB" w:rsidRDefault="00C802EB" w:rsidP="00C802E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                                    </w:t>
      </w:r>
      <w:r w:rsidR="002B00D8">
        <w:rPr>
          <w:rFonts w:ascii="Arial" w:hAnsi="Arial" w:cs="Arial"/>
          <w:sz w:val="24"/>
          <w:szCs w:val="24"/>
          <w:lang w:val="az-Latn-AZ"/>
        </w:rPr>
        <w:t>Sentyabr</w:t>
      </w:r>
      <w:r>
        <w:rPr>
          <w:rFonts w:ascii="Arial" w:hAnsi="Arial" w:cs="Arial"/>
          <w:lang w:val="az-Latn-AZ"/>
        </w:rPr>
        <w:t xml:space="preserve"> 2025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99 saylı tam orta məktəbin </w:t>
      </w:r>
      <w:r w:rsidR="00477EE6">
        <w:rPr>
          <w:rFonts w:ascii="Arial" w:hAnsi="Arial" w:cs="Arial"/>
          <w:sz w:val="24"/>
          <w:szCs w:val="24"/>
          <w:lang w:val="az-Latn-AZ"/>
        </w:rPr>
        <w:t>təsərrüfat işləri üzrə direktor müavini Nəbiyev Arif Möylə oğlu,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təlim-tərbiyə işləri üzrə direktor müavinləri Ağayeva Kəmalə Müstəqim qızı, Mahmudova Sevda Təmraz qızı, bu aktı ondan ötrü tərtib edirik ki, adları göstərilən dəftərxana  ləvazimatları  aşağıdakı kimi bölüşdürülmüşdür.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Məktəbdaxili sənədlər üçün </w:t>
      </w:r>
      <w:r w:rsidR="004F114C">
        <w:rPr>
          <w:rFonts w:ascii="Arial" w:hAnsi="Arial" w:cs="Arial"/>
          <w:sz w:val="24"/>
          <w:szCs w:val="24"/>
          <w:lang w:val="az-Latn-AZ"/>
        </w:rPr>
        <w:t>4</w:t>
      </w:r>
      <w:r>
        <w:rPr>
          <w:rFonts w:ascii="Arial" w:hAnsi="Arial" w:cs="Arial"/>
          <w:sz w:val="24"/>
          <w:szCs w:val="24"/>
          <w:lang w:val="az-Latn-AZ"/>
        </w:rPr>
        <w:t xml:space="preserve"> ədəd Kağız A4 80 qr işlədilmişdir 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5"/>
        <w:tblW w:w="1148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12"/>
        <w:gridCol w:w="2430"/>
        <w:gridCol w:w="1080"/>
        <w:gridCol w:w="990"/>
        <w:gridCol w:w="1080"/>
        <w:gridCol w:w="1260"/>
        <w:gridCol w:w="810"/>
        <w:gridCol w:w="900"/>
        <w:gridCol w:w="720"/>
        <w:gridCol w:w="810"/>
        <w:gridCol w:w="990"/>
      </w:tblGrid>
      <w:tr w:rsidR="002B7A95" w:rsidTr="006E48A4">
        <w:trPr>
          <w:trHeight w:val="1342"/>
        </w:trPr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B7A95" w:rsidRDefault="002B7A95" w:rsidP="00F01405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Adı, Soyadı, ata adı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 A4 80qr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Pomada tipli</w:t>
            </w: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Yapışqan</w:t>
            </w: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8qr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Dəftərxana üçün</w:t>
            </w: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110ml</w:t>
            </w: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(maye)</w:t>
            </w: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yapışqan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Xətkeş</w:t>
            </w: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30sm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B7A95" w:rsidRDefault="002B7A95" w:rsidP="00D74A1A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Xətkeş</w:t>
            </w:r>
          </w:p>
          <w:p w:rsidR="002B7A95" w:rsidRDefault="002B7A95" w:rsidP="00D74A1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 15sm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B7A95" w:rsidRDefault="002B7A95" w:rsidP="00F01405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Sadə pozanlı karandaş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Fayl</w:t>
            </w: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sadə</w:t>
            </w: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sənəd üçün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2B7A95" w:rsidTr="006E48A4">
        <w:trPr>
          <w:trHeight w:val="521"/>
        </w:trPr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Pr="00D74A1A" w:rsidRDefault="002B7A95" w:rsidP="00D74A1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74A1A">
              <w:rPr>
                <w:rFonts w:ascii="Arial" w:hAnsi="Arial" w:cs="Arial"/>
                <w:sz w:val="18"/>
                <w:szCs w:val="18"/>
                <w:lang w:val="az-Latn-AZ"/>
              </w:rPr>
              <w:t>Nəbiyev Arif Moylə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D74A1A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T/i.müavin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Pr="00C6745C" w:rsidRDefault="002B7A95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6745C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Pr="00C6745C" w:rsidRDefault="00C6745C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6745C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Pr="00C6745C" w:rsidRDefault="002B7A95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Pr="00C6745C" w:rsidRDefault="00C6745C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6745C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Pr="00C6745C" w:rsidRDefault="00D40355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Pr="00C6745C" w:rsidRDefault="00C6745C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6745C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2B7A95" w:rsidTr="006E48A4">
        <w:trPr>
          <w:trHeight w:val="458"/>
        </w:trPr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A95" w:rsidRDefault="002B7A95" w:rsidP="004F11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A95" w:rsidRDefault="002B7A95" w:rsidP="004F11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Ağayeva Kəmalə Müstəqim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A95" w:rsidRDefault="002B7A95" w:rsidP="004F11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jc w:val="center"/>
            </w:pPr>
            <w:r w:rsidRPr="00EB633F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2B7A95" w:rsidTr="006E48A4">
        <w:trPr>
          <w:trHeight w:val="323"/>
        </w:trPr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A95" w:rsidRDefault="002B7A95" w:rsidP="004F11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Mahmudova Sevda Təmraz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A95" w:rsidRDefault="002B7A95" w:rsidP="004F114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jc w:val="center"/>
            </w:pPr>
            <w:r w:rsidRPr="00EB633F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D4035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2B7A95" w:rsidTr="006E48A4">
        <w:trPr>
          <w:trHeight w:val="408"/>
        </w:trPr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A95" w:rsidRDefault="002B7A95" w:rsidP="004F11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Məmmədova Sevda Vahid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A95" w:rsidRDefault="002B7A95" w:rsidP="004F114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jc w:val="center"/>
            </w:pPr>
            <w:r w:rsidRPr="00EB633F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D4035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2B7A95" w:rsidTr="006E48A4">
        <w:trPr>
          <w:trHeight w:val="397"/>
        </w:trPr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D40355" w:rsidP="004F11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A95" w:rsidRDefault="002B7A95" w:rsidP="004F11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Məmmədli Kəmalə Miri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A95" w:rsidRDefault="002B7A95" w:rsidP="004F11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Katibə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A95" w:rsidRDefault="00D4035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D40355" w:rsidP="004F114C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6A7196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4F114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2B7A95" w:rsidTr="006E48A4">
        <w:trPr>
          <w:trHeight w:val="835"/>
        </w:trPr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B7A95" w:rsidRDefault="002B7A95" w:rsidP="00F0140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Cəmi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Pr="006A7196" w:rsidRDefault="002B7A95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B7A95" w:rsidRPr="006A7196" w:rsidRDefault="002B7A95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A7196"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  <w:p w:rsidR="002B7A95" w:rsidRPr="006A7196" w:rsidRDefault="002B7A95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Pr="006A7196" w:rsidRDefault="002B7A95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B7A95" w:rsidRPr="006A7196" w:rsidRDefault="002B7A95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A7196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Pr="006A7196" w:rsidRDefault="002B7A95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B7A95" w:rsidRPr="006A7196" w:rsidRDefault="00D40355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Pr="006A7196" w:rsidRDefault="002B7A95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B7A95" w:rsidRPr="006A7196" w:rsidRDefault="00D40355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Pr="006A7196" w:rsidRDefault="002B7A95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C6745C" w:rsidRPr="006A7196" w:rsidRDefault="00D40355" w:rsidP="00C6745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Pr="006A7196" w:rsidRDefault="002B7A95" w:rsidP="00F01405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B7A95" w:rsidRPr="006A7196" w:rsidRDefault="00D40355" w:rsidP="00F01405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Pr="006A7196" w:rsidRDefault="002B7A95" w:rsidP="00F01405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A7196" w:rsidRPr="006A7196" w:rsidRDefault="006A7196" w:rsidP="00F01405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A7196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A95" w:rsidRDefault="002B7A95" w:rsidP="00F01405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2B00D8" w:rsidRDefault="002B00D8" w:rsidP="002B00D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Nəbiyev Arif Moylə oğlu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           Ağayeva Kəmalə Müstəqim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           Mahmudova Sevda Təmraz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474B" w:rsidRDefault="00AA474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A474B" w:rsidRDefault="00AA474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C802EB" w:rsidRDefault="00C802EB" w:rsidP="00C802EB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C802EB" w:rsidRDefault="00C802EB" w:rsidP="00C802EB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 </w:t>
      </w:r>
      <w:r w:rsidR="002B00D8">
        <w:rPr>
          <w:rFonts w:ascii="Arial" w:hAnsi="Arial" w:cs="Arial"/>
          <w:sz w:val="24"/>
          <w:szCs w:val="24"/>
          <w:lang w:val="az-Latn-AZ" w:eastAsia="ja-JP"/>
        </w:rPr>
        <w:t>sentyabr</w:t>
      </w:r>
      <w:r>
        <w:rPr>
          <w:rFonts w:ascii="Arial" w:hAnsi="Arial" w:cs="Arial"/>
          <w:sz w:val="24"/>
          <w:szCs w:val="24"/>
          <w:lang w:val="az-Latn-AZ" w:eastAsia="ja-JP"/>
        </w:rPr>
        <w:t xml:space="preserve"> 2025-ci il tarixdə işlənilmişdir. Məktəbə təqdim olunan təsərrüfat və dəftərxana mallarının silinməsinə köməklik göstərəsiniz.                     </w:t>
      </w:r>
    </w:p>
    <w:p w:rsidR="00C802EB" w:rsidRDefault="00C802EB" w:rsidP="00C802EB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</w:t>
      </w:r>
    </w:p>
    <w:p w:rsidR="00C802EB" w:rsidRDefault="00C802EB" w:rsidP="00C802EB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b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>
        <w:rPr>
          <w:rFonts w:ascii="Arial" w:hAnsi="Arial" w:cs="Arial"/>
          <w:b/>
          <w:lang w:val="az-Latn-AZ" w:eastAsia="ja-JP"/>
        </w:rPr>
        <w:t xml:space="preserve">Qoşma vərəq: 3 (üç) vərəq </w:t>
      </w:r>
    </w:p>
    <w:p w:rsidR="00C802EB" w:rsidRDefault="00C802EB" w:rsidP="00C802EB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1. Xlor maye                                                                                                                                         - 11</w:t>
      </w:r>
    </w:p>
    <w:p w:rsidR="00C802EB" w:rsidRDefault="00C802EB" w:rsidP="00C802EB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2. Sabun maye 5lt                                                                                                   </w:t>
      </w:r>
      <w:r w:rsidR="00877CAA">
        <w:rPr>
          <w:rFonts w:ascii="Arial" w:hAnsi="Arial" w:cs="Arial"/>
          <w:lang w:val="az-Latn-AZ"/>
        </w:rPr>
        <w:t xml:space="preserve">                             - 5</w:t>
      </w:r>
    </w:p>
    <w:p w:rsidR="00C802EB" w:rsidRDefault="00C802EB" w:rsidP="00C802EB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3. Kislata                                                                                                                                              - </w:t>
      </w:r>
      <w:r w:rsidR="00877CAA">
        <w:rPr>
          <w:rFonts w:ascii="Arial" w:hAnsi="Arial" w:cs="Arial"/>
          <w:lang w:val="az-Latn-AZ"/>
        </w:rPr>
        <w:t>5</w:t>
      </w:r>
    </w:p>
    <w:p w:rsidR="00C802EB" w:rsidRDefault="00877CAA" w:rsidP="00C802EB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4</w:t>
      </w:r>
      <w:r w:rsidR="00C802EB">
        <w:rPr>
          <w:rFonts w:ascii="Arial" w:hAnsi="Arial" w:cs="Arial"/>
          <w:lang w:val="az-Latn-AZ"/>
        </w:rPr>
        <w:t>. Bez (stol üçün)                                                                                                                                 - 11</w:t>
      </w:r>
    </w:p>
    <w:p w:rsidR="00C802EB" w:rsidRDefault="00746FB1" w:rsidP="00C802EB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5</w:t>
      </w:r>
      <w:r w:rsidR="00C802EB">
        <w:rPr>
          <w:rFonts w:ascii="Arial" w:hAnsi="Arial" w:cs="Arial"/>
          <w:lang w:val="az-Latn-AZ"/>
        </w:rPr>
        <w:t xml:space="preserve">. Torba (zibil üçün)                                                                                                                              - </w:t>
      </w:r>
      <w:r w:rsidR="00877CAA">
        <w:rPr>
          <w:rFonts w:ascii="Arial" w:hAnsi="Arial" w:cs="Arial"/>
          <w:lang w:val="az-Latn-AZ"/>
        </w:rPr>
        <w:t>8</w:t>
      </w:r>
    </w:p>
    <w:p w:rsidR="00C802EB" w:rsidRDefault="00746FB1" w:rsidP="00C802EB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6</w:t>
      </w:r>
      <w:r w:rsidR="00C802EB">
        <w:rPr>
          <w:rFonts w:ascii="Arial" w:hAnsi="Arial" w:cs="Arial"/>
          <w:lang w:val="az-Latn-AZ"/>
        </w:rPr>
        <w:t>. Süpürgə (həyət)                                                                                                                                - 8</w:t>
      </w:r>
    </w:p>
    <w:p w:rsidR="00C802EB" w:rsidRDefault="00746FB1" w:rsidP="00C802EB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7</w:t>
      </w:r>
      <w:r w:rsidR="00C802EB">
        <w:rPr>
          <w:rFonts w:ascii="Arial" w:hAnsi="Arial" w:cs="Arial"/>
          <w:lang w:val="az-Latn-AZ"/>
        </w:rPr>
        <w:t xml:space="preserve">. Kağız A4 80 qr                                                                                                                                  </w:t>
      </w:r>
      <w:r w:rsidR="00D40355">
        <w:rPr>
          <w:rFonts w:ascii="Arial" w:hAnsi="Arial" w:cs="Arial"/>
          <w:lang w:val="az-Latn-AZ"/>
        </w:rPr>
        <w:t>- 10</w:t>
      </w:r>
    </w:p>
    <w:p w:rsidR="00C802EB" w:rsidRDefault="00746FB1" w:rsidP="00C802EB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8</w:t>
      </w:r>
      <w:r w:rsidR="00C802EB">
        <w:rPr>
          <w:rFonts w:ascii="Arial" w:hAnsi="Arial" w:cs="Arial"/>
          <w:lang w:val="az-Latn-AZ"/>
        </w:rPr>
        <w:t>. Pomada tipli yapışqan 8qr</w:t>
      </w:r>
      <w:r w:rsidR="00C802EB" w:rsidRPr="002E6F94">
        <w:rPr>
          <w:rFonts w:ascii="Arial" w:hAnsi="Arial" w:cs="Arial"/>
          <w:lang w:val="az-Latn-AZ"/>
        </w:rPr>
        <w:t xml:space="preserve">                                                                                                    </w:t>
      </w:r>
      <w:r w:rsidR="00C802EB">
        <w:rPr>
          <w:rFonts w:ascii="Arial" w:hAnsi="Arial" w:cs="Arial"/>
          <w:lang w:val="az-Latn-AZ"/>
        </w:rPr>
        <w:t xml:space="preserve">           </w:t>
      </w:r>
      <w:r w:rsidR="00C802EB" w:rsidRPr="002E6F94">
        <w:rPr>
          <w:rFonts w:ascii="Arial" w:hAnsi="Arial" w:cs="Arial"/>
          <w:lang w:val="az-Latn-AZ"/>
        </w:rPr>
        <w:t xml:space="preserve"> - </w:t>
      </w:r>
      <w:r w:rsidR="006A7196">
        <w:rPr>
          <w:rFonts w:ascii="Arial" w:hAnsi="Arial" w:cs="Arial"/>
          <w:lang w:val="az-Latn-AZ"/>
        </w:rPr>
        <w:t>5</w:t>
      </w:r>
    </w:p>
    <w:p w:rsidR="00746FB1" w:rsidRDefault="00746FB1" w:rsidP="00C802EB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9. Dəftərxana üçün</w:t>
      </w:r>
      <w:r w:rsidR="006A7196">
        <w:rPr>
          <w:rFonts w:ascii="Arial" w:hAnsi="Arial" w:cs="Arial"/>
          <w:lang w:val="az-Latn-AZ"/>
        </w:rPr>
        <w:t xml:space="preserve"> yapışqan(maye)110ml                                                                                           - </w:t>
      </w:r>
      <w:r w:rsidR="00D40355">
        <w:rPr>
          <w:rFonts w:ascii="Arial" w:hAnsi="Arial" w:cs="Arial"/>
          <w:lang w:val="az-Latn-AZ"/>
        </w:rPr>
        <w:t>4</w:t>
      </w:r>
    </w:p>
    <w:p w:rsidR="006A7196" w:rsidRDefault="006A7196" w:rsidP="00C802EB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10. Xətkeş 30sm                                                                                                                                   - 5</w:t>
      </w:r>
    </w:p>
    <w:p w:rsidR="006A7196" w:rsidRDefault="006A7196" w:rsidP="00C802EB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11. Xətkeş 15sm                                                                                                                                   - 5</w:t>
      </w:r>
    </w:p>
    <w:p w:rsidR="00C802EB" w:rsidRDefault="006A7196" w:rsidP="00C802EB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12</w:t>
      </w:r>
      <w:r w:rsidR="00C802EB">
        <w:rPr>
          <w:rFonts w:ascii="Arial" w:hAnsi="Arial" w:cs="Arial"/>
          <w:lang w:val="az-Latn-AZ"/>
        </w:rPr>
        <w:t>. Sadə pozanlı karandaş                                                                                                                   - 10</w:t>
      </w:r>
    </w:p>
    <w:p w:rsidR="006A7196" w:rsidRDefault="006A7196" w:rsidP="00C802EB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13. Fayl (sadə) sənəd üçün                                                                                                                  - 2</w:t>
      </w:r>
    </w:p>
    <w:p w:rsidR="00C802EB" w:rsidRPr="002E6F94" w:rsidRDefault="00B01761" w:rsidP="00C802EB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hAnsi="Arial" w:cs="Arial"/>
          <w:lang w:val="az-Latn-AZ"/>
        </w:rPr>
        <w:t>14</w:t>
      </w:r>
      <w:r w:rsidR="00C802EB" w:rsidRPr="002E6F94">
        <w:rPr>
          <w:rFonts w:ascii="Arial" w:hAnsi="Arial" w:cs="Arial"/>
          <w:lang w:val="az-Latn-AZ"/>
        </w:rPr>
        <w:t xml:space="preserve">. </w:t>
      </w:r>
      <w:r w:rsidR="00C802EB">
        <w:rPr>
          <w:rFonts w:ascii="Arial" w:eastAsia="MS Gothic" w:hAnsi="Arial" w:cs="Arial"/>
          <w:lang w:val="az-Latn-AZ" w:eastAsia="ja-JP"/>
        </w:rPr>
        <w:t>Elektrik lampası 60</w:t>
      </w:r>
      <w:r w:rsidR="00C802EB" w:rsidRPr="002E6F94">
        <w:rPr>
          <w:rFonts w:ascii="Arial" w:eastAsia="MS Gothic" w:hAnsi="Arial" w:cs="Arial"/>
          <w:lang w:val="az-Latn-AZ" w:eastAsia="ja-JP"/>
        </w:rPr>
        <w:t xml:space="preserve">vt                                                                                     </w:t>
      </w:r>
      <w:r w:rsidR="00C802EB">
        <w:rPr>
          <w:rFonts w:ascii="Arial" w:eastAsia="MS Gothic" w:hAnsi="Arial" w:cs="Arial"/>
          <w:lang w:val="az-Latn-AZ" w:eastAsia="ja-JP"/>
        </w:rPr>
        <w:t xml:space="preserve">                                  - </w:t>
      </w:r>
      <w:r w:rsidR="00877CAA">
        <w:rPr>
          <w:rFonts w:ascii="Arial" w:eastAsia="MS Gothic" w:hAnsi="Arial" w:cs="Arial"/>
          <w:lang w:val="az-Latn-AZ" w:eastAsia="ja-JP"/>
        </w:rPr>
        <w:t>31</w:t>
      </w:r>
    </w:p>
    <w:p w:rsidR="00C802EB" w:rsidRDefault="00B01761" w:rsidP="00C802EB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15</w:t>
      </w:r>
      <w:r w:rsidR="00877CAA">
        <w:rPr>
          <w:rFonts w:ascii="Arial" w:eastAsia="MS Gothic" w:hAnsi="Arial" w:cs="Arial"/>
          <w:lang w:val="az-Latn-AZ" w:eastAsia="ja-JP"/>
        </w:rPr>
        <w:t>. Elektrik lampası 10</w:t>
      </w:r>
      <w:r w:rsidR="00C802EB" w:rsidRPr="002E6F94">
        <w:rPr>
          <w:rFonts w:ascii="Arial" w:eastAsia="MS Gothic" w:hAnsi="Arial" w:cs="Arial"/>
          <w:lang w:val="az-Latn-AZ" w:eastAsia="ja-JP"/>
        </w:rPr>
        <w:t xml:space="preserve">0vt                                                                                     </w:t>
      </w:r>
      <w:r w:rsidR="00C802EB">
        <w:rPr>
          <w:rFonts w:ascii="Arial" w:eastAsia="MS Gothic" w:hAnsi="Arial" w:cs="Arial"/>
          <w:lang w:val="az-Latn-AZ" w:eastAsia="ja-JP"/>
        </w:rPr>
        <w:t xml:space="preserve">    </w:t>
      </w:r>
      <w:r w:rsidR="00877CAA">
        <w:rPr>
          <w:rFonts w:ascii="Arial" w:eastAsia="MS Gothic" w:hAnsi="Arial" w:cs="Arial"/>
          <w:lang w:val="az-Latn-AZ" w:eastAsia="ja-JP"/>
        </w:rPr>
        <w:t xml:space="preserve">                            - 19</w:t>
      </w:r>
    </w:p>
    <w:p w:rsidR="00C802EB" w:rsidRDefault="00C802EB" w:rsidP="00C802EB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C802EB" w:rsidRDefault="00C802EB" w:rsidP="00C802EB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C802EB" w:rsidRDefault="00C802EB" w:rsidP="00C802EB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C802EB" w:rsidRDefault="00C802EB" w:rsidP="00C802EB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</w:t>
      </w:r>
    </w:p>
    <w:p w:rsidR="00C802EB" w:rsidRDefault="00C802EB" w:rsidP="00C802EB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Hörmətlə,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məktəbin drektoru:                                                                      Məmmədova O.H</w:t>
      </w:r>
    </w:p>
    <w:p w:rsidR="00C802EB" w:rsidRDefault="00C802EB" w:rsidP="00C802EB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C802EB" w:rsidRDefault="00C802EB" w:rsidP="00C802EB">
      <w:pPr>
        <w:rPr>
          <w:rFonts w:ascii="Arial" w:hAnsi="Arial" w:cs="Arial"/>
          <w:lang w:val="az-Latn-AZ"/>
        </w:rPr>
      </w:pPr>
    </w:p>
    <w:p w:rsidR="00C802EB" w:rsidRDefault="00C802EB" w:rsidP="00C802EB">
      <w:pPr>
        <w:rPr>
          <w:lang w:val="az-Latn-AZ"/>
        </w:rPr>
      </w:pPr>
    </w:p>
    <w:p w:rsidR="00C802EB" w:rsidRDefault="00C802EB" w:rsidP="00C802EB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C802EB" w:rsidRDefault="00C802EB" w:rsidP="00C802EB">
      <w:pPr>
        <w:pStyle w:val="a3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C802EB" w:rsidRDefault="00C802EB" w:rsidP="00C802EB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C802EB" w:rsidRDefault="00C802EB" w:rsidP="00C802EB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C802EB" w:rsidRDefault="00C802EB" w:rsidP="00C802EB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C802EB" w:rsidRDefault="00C802EB" w:rsidP="00C802EB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C802EB" w:rsidRDefault="00C802EB" w:rsidP="00C802EB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C802EB" w:rsidRDefault="00C802EB" w:rsidP="00C802EB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C802EB" w:rsidRDefault="00C802EB" w:rsidP="00C802EB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Elm və Təhsil Nazirliyinin Təsərrüfat Hesablı Əsaslı Tikinti və Təchizat İdarəsi  </w:t>
      </w:r>
      <w:r w:rsidR="000652F3">
        <w:rPr>
          <w:rFonts w:ascii="Arial" w:hAnsi="Arial" w:cs="Arial"/>
          <w:bCs/>
          <w:sz w:val="24"/>
          <w:szCs w:val="24"/>
          <w:lang w:val="az-Latn-AZ"/>
        </w:rPr>
        <w:t>17.09</w:t>
      </w:r>
      <w:r>
        <w:rPr>
          <w:rFonts w:ascii="Arial" w:hAnsi="Arial" w:cs="Arial"/>
          <w:bCs/>
          <w:sz w:val="24"/>
          <w:szCs w:val="24"/>
          <w:lang w:val="az-Latn-AZ"/>
        </w:rPr>
        <w:t>.2025-ci il tarixli İK № -1</w:t>
      </w:r>
      <w:r w:rsidR="000652F3">
        <w:rPr>
          <w:rFonts w:ascii="Arial" w:hAnsi="Arial" w:cs="Arial"/>
          <w:bCs/>
          <w:sz w:val="24"/>
          <w:szCs w:val="24"/>
          <w:lang w:val="az-Latn-AZ"/>
        </w:rPr>
        <w:t>88181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</w:t>
      </w:r>
      <w:r w:rsidR="00154B05">
        <w:rPr>
          <w:rFonts w:ascii="Arial" w:hAnsi="Arial" w:cs="Arial"/>
          <w:bCs/>
          <w:sz w:val="24"/>
          <w:szCs w:val="24"/>
          <w:lang w:val="az-Latn-AZ"/>
        </w:rPr>
        <w:t>, 24.09.2025-ci il tarixli İK № -188553 nömrəli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qaimə</w:t>
      </w:r>
      <w:r w:rsidR="00154B05">
        <w:rPr>
          <w:rFonts w:ascii="Arial" w:hAnsi="Arial" w:cs="Arial"/>
          <w:bCs/>
          <w:sz w:val="24"/>
          <w:szCs w:val="24"/>
          <w:lang w:val="az-Latn-AZ"/>
        </w:rPr>
        <w:t>lər</w:t>
      </w:r>
      <w:r>
        <w:rPr>
          <w:rFonts w:ascii="Arial" w:hAnsi="Arial" w:cs="Arial"/>
          <w:bCs/>
          <w:sz w:val="24"/>
          <w:szCs w:val="24"/>
          <w:lang w:val="az-Latn-AZ"/>
        </w:rPr>
        <w:t>in qəbul edilməsinə köməklik göstərəsiniz.</w:t>
      </w:r>
    </w:p>
    <w:p w:rsidR="00C802EB" w:rsidRDefault="00C802EB" w:rsidP="00C802EB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C802EB" w:rsidRDefault="00C802EB" w:rsidP="00C802EB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C802EB" w:rsidRDefault="00C802EB" w:rsidP="00C802EB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C802EB" w:rsidRDefault="00C802EB" w:rsidP="00C802EB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C802EB" w:rsidRDefault="00C802EB" w:rsidP="00C802EB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C802EB" w:rsidRDefault="00C802EB" w:rsidP="00C802EB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C802EB" w:rsidRDefault="00C802EB" w:rsidP="00C802EB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C802EB" w:rsidRDefault="00C802EB" w:rsidP="00C802EB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C802EB" w:rsidRDefault="00C802EB" w:rsidP="00C802EB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C802EB" w:rsidRPr="00B86456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Hörmətlə,</w:t>
      </w:r>
    </w:p>
    <w:p w:rsidR="00C802EB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məktəbin drektoru:                                                                      Məmmədova O.H</w:t>
      </w:r>
    </w:p>
    <w:p w:rsidR="00C802EB" w:rsidRDefault="00C802EB" w:rsidP="00C802EB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C802EB" w:rsidRDefault="00C802EB" w:rsidP="00C802EB">
      <w:pPr>
        <w:rPr>
          <w:lang w:val="az-Latn-AZ"/>
        </w:rPr>
      </w:pPr>
    </w:p>
    <w:p w:rsidR="00C802EB" w:rsidRDefault="00C802EB" w:rsidP="00C802EB">
      <w:pPr>
        <w:rPr>
          <w:lang w:val="az-Latn-AZ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pStyle w:val="a3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Pr="000937B1" w:rsidRDefault="00C802EB" w:rsidP="00C802E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802EB" w:rsidRDefault="00C802EB" w:rsidP="00C802EB">
      <w:pPr>
        <w:rPr>
          <w:lang w:val="az-Latn-AZ"/>
        </w:rPr>
      </w:pPr>
    </w:p>
    <w:p w:rsidR="00C802EB" w:rsidRDefault="00C802EB" w:rsidP="00C802EB">
      <w:pPr>
        <w:rPr>
          <w:lang w:val="az-Latn-AZ"/>
        </w:rPr>
      </w:pPr>
    </w:p>
    <w:p w:rsidR="00C802EB" w:rsidRDefault="00C802EB" w:rsidP="00C802EB">
      <w:pPr>
        <w:rPr>
          <w:lang w:val="az-Latn-AZ"/>
        </w:rPr>
      </w:pPr>
    </w:p>
    <w:p w:rsidR="00C802EB" w:rsidRPr="008336A6" w:rsidRDefault="00C802EB" w:rsidP="00C802EB">
      <w:pPr>
        <w:rPr>
          <w:lang w:val="az-Latn-AZ"/>
        </w:rPr>
      </w:pPr>
    </w:p>
    <w:p w:rsidR="00C802EB" w:rsidRPr="008336A6" w:rsidRDefault="00C802EB" w:rsidP="00C802EB">
      <w:pPr>
        <w:rPr>
          <w:lang w:val="az-Latn-AZ"/>
        </w:rPr>
      </w:pPr>
    </w:p>
    <w:p w:rsidR="00C802EB" w:rsidRPr="008336A6" w:rsidRDefault="00C802EB" w:rsidP="00C802EB">
      <w:pPr>
        <w:rPr>
          <w:lang w:val="az-Latn-AZ"/>
        </w:rPr>
      </w:pPr>
    </w:p>
    <w:p w:rsidR="00C802EB" w:rsidRPr="008336A6" w:rsidRDefault="00C802EB" w:rsidP="00C802EB">
      <w:pPr>
        <w:rPr>
          <w:lang w:val="az-Latn-AZ"/>
        </w:rPr>
      </w:pPr>
    </w:p>
    <w:p w:rsidR="00C802EB" w:rsidRPr="008336A6" w:rsidRDefault="00C802EB" w:rsidP="00C802EB">
      <w:pPr>
        <w:rPr>
          <w:lang w:val="az-Latn-AZ"/>
        </w:rPr>
      </w:pPr>
    </w:p>
    <w:p w:rsidR="00C802EB" w:rsidRPr="008336A6" w:rsidRDefault="00C802EB" w:rsidP="00C802EB">
      <w:pPr>
        <w:rPr>
          <w:lang w:val="az-Latn-AZ"/>
        </w:rPr>
      </w:pPr>
    </w:p>
    <w:p w:rsidR="00C802EB" w:rsidRPr="008336A6" w:rsidRDefault="00C802EB" w:rsidP="00C802EB">
      <w:pPr>
        <w:rPr>
          <w:lang w:val="az-Latn-AZ"/>
        </w:rPr>
      </w:pPr>
    </w:p>
    <w:p w:rsidR="00C802EB" w:rsidRPr="008336A6" w:rsidRDefault="00C802EB" w:rsidP="00C802EB">
      <w:pPr>
        <w:rPr>
          <w:lang w:val="az-Latn-AZ"/>
        </w:rPr>
      </w:pPr>
    </w:p>
    <w:p w:rsidR="00C802EB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2EB" w:rsidRDefault="00C802EB" w:rsidP="00C802EB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C802EB" w:rsidRDefault="00C802EB" w:rsidP="00C802EB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C802EB" w:rsidRDefault="00C802EB" w:rsidP="00C802EB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</w:p>
    <w:p w:rsidR="00C802EB" w:rsidRDefault="00C802EB" w:rsidP="00C802EB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C802EB" w:rsidRPr="00C453F5" w:rsidRDefault="00C802EB" w:rsidP="00C802EB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</w:t>
      </w:r>
    </w:p>
    <w:p w:rsidR="00C802EB" w:rsidRPr="0053190C" w:rsidRDefault="00C802EB" w:rsidP="00C802EB">
      <w:pPr>
        <w:rPr>
          <w:lang w:val="az-Latn-AZ"/>
        </w:rPr>
      </w:pPr>
    </w:p>
    <w:p w:rsidR="00C802EB" w:rsidRPr="0023460B" w:rsidRDefault="00C802EB" w:rsidP="00C802EB">
      <w:pPr>
        <w:rPr>
          <w:lang w:val="az-Latn-AZ"/>
        </w:rPr>
      </w:pPr>
    </w:p>
    <w:p w:rsidR="00C802EB" w:rsidRPr="00493597" w:rsidRDefault="00C802EB" w:rsidP="00C802EB">
      <w:pPr>
        <w:rPr>
          <w:lang w:val="az-Latn-AZ"/>
        </w:rPr>
      </w:pPr>
    </w:p>
    <w:p w:rsidR="00C802EB" w:rsidRPr="00CE069F" w:rsidRDefault="00C802EB" w:rsidP="00C802EB">
      <w:pPr>
        <w:rPr>
          <w:lang w:val="az-Latn-AZ"/>
        </w:rPr>
      </w:pPr>
    </w:p>
    <w:p w:rsidR="00C802EB" w:rsidRPr="004C2DEC" w:rsidRDefault="00C802EB" w:rsidP="00C802EB">
      <w:pPr>
        <w:rPr>
          <w:lang w:val="az-Latn-AZ"/>
        </w:rPr>
      </w:pPr>
    </w:p>
    <w:p w:rsidR="00C802EB" w:rsidRPr="002947A1" w:rsidRDefault="00C802EB" w:rsidP="00C802EB">
      <w:pPr>
        <w:rPr>
          <w:lang w:val="az-Latn-AZ"/>
        </w:rPr>
      </w:pPr>
    </w:p>
    <w:p w:rsidR="00C802EB" w:rsidRPr="00974339" w:rsidRDefault="00C802EB" w:rsidP="00C802EB">
      <w:pPr>
        <w:rPr>
          <w:lang w:val="az-Latn-AZ"/>
        </w:rPr>
      </w:pPr>
    </w:p>
    <w:p w:rsidR="00C802EB" w:rsidRPr="00716E49" w:rsidRDefault="00C802EB" w:rsidP="00C802EB">
      <w:pPr>
        <w:rPr>
          <w:lang w:val="az-Latn-AZ"/>
        </w:rPr>
      </w:pPr>
    </w:p>
    <w:p w:rsidR="00C802EB" w:rsidRPr="005015CE" w:rsidRDefault="00C802EB" w:rsidP="00C802EB">
      <w:pPr>
        <w:rPr>
          <w:lang w:val="az-Latn-AZ"/>
        </w:rPr>
      </w:pPr>
    </w:p>
    <w:p w:rsidR="00C802EB" w:rsidRPr="00C315E4" w:rsidRDefault="00C802EB" w:rsidP="00C802EB">
      <w:pPr>
        <w:rPr>
          <w:lang w:val="az-Latn-AZ"/>
        </w:rPr>
      </w:pPr>
    </w:p>
    <w:p w:rsidR="00C802EB" w:rsidRPr="00705D39" w:rsidRDefault="00C802EB" w:rsidP="00C802EB">
      <w:pPr>
        <w:rPr>
          <w:lang w:val="az-Latn-AZ"/>
        </w:rPr>
      </w:pPr>
    </w:p>
    <w:p w:rsidR="00C802EB" w:rsidRPr="00791457" w:rsidRDefault="00C802EB" w:rsidP="00C802EB">
      <w:pPr>
        <w:rPr>
          <w:rFonts w:ascii="Arial" w:hAnsi="Arial" w:cs="Arial"/>
          <w:sz w:val="24"/>
          <w:szCs w:val="24"/>
          <w:lang w:val="az-Latn-AZ"/>
        </w:rPr>
      </w:pPr>
    </w:p>
    <w:p w:rsidR="008805AC" w:rsidRPr="00C802EB" w:rsidRDefault="008805AC">
      <w:pPr>
        <w:rPr>
          <w:lang w:val="az-Latn-AZ"/>
        </w:rPr>
      </w:pPr>
    </w:p>
    <w:sectPr w:rsidR="008805AC" w:rsidRPr="00C802EB" w:rsidSect="00AA474B">
      <w:pgSz w:w="12240" w:h="15840"/>
      <w:pgMar w:top="720" w:right="630" w:bottom="7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A45"/>
    <w:rsid w:val="000652F3"/>
    <w:rsid w:val="00104A1B"/>
    <w:rsid w:val="00154B05"/>
    <w:rsid w:val="00294C15"/>
    <w:rsid w:val="002B00D8"/>
    <w:rsid w:val="002B7A95"/>
    <w:rsid w:val="002D2D52"/>
    <w:rsid w:val="00326FD1"/>
    <w:rsid w:val="00477EE6"/>
    <w:rsid w:val="004F114C"/>
    <w:rsid w:val="006A7196"/>
    <w:rsid w:val="006E48A4"/>
    <w:rsid w:val="00746FB1"/>
    <w:rsid w:val="00877CAA"/>
    <w:rsid w:val="008805AC"/>
    <w:rsid w:val="008A0837"/>
    <w:rsid w:val="009553F6"/>
    <w:rsid w:val="009E2440"/>
    <w:rsid w:val="00A74A9A"/>
    <w:rsid w:val="00AA474B"/>
    <w:rsid w:val="00B01761"/>
    <w:rsid w:val="00B54479"/>
    <w:rsid w:val="00C6745C"/>
    <w:rsid w:val="00C802EB"/>
    <w:rsid w:val="00D40355"/>
    <w:rsid w:val="00D74A1A"/>
    <w:rsid w:val="00DB0F3B"/>
    <w:rsid w:val="00FD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9F28D0-4CD4-4129-83FA-F7E14F6F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02EB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802EB"/>
    <w:pPr>
      <w:spacing w:after="0" w:line="240" w:lineRule="auto"/>
    </w:pPr>
    <w:rPr>
      <w:rFonts w:eastAsia="MS Mincho"/>
      <w:lang w:val="ru-RU"/>
    </w:rPr>
  </w:style>
  <w:style w:type="paragraph" w:styleId="a4">
    <w:name w:val="List Paragraph"/>
    <w:basedOn w:val="a"/>
    <w:uiPriority w:val="34"/>
    <w:qFormat/>
    <w:rsid w:val="00C802EB"/>
    <w:pPr>
      <w:spacing w:line="252" w:lineRule="auto"/>
      <w:ind w:left="720"/>
      <w:contextualSpacing/>
    </w:pPr>
  </w:style>
  <w:style w:type="table" w:styleId="a5">
    <w:name w:val="Table Grid"/>
    <w:basedOn w:val="a1"/>
    <w:uiPriority w:val="39"/>
    <w:rsid w:val="00C802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6E48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E48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92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7</Pages>
  <Words>1271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25</cp:revision>
  <cp:lastPrinted>2025-10-27T06:24:00Z</cp:lastPrinted>
  <dcterms:created xsi:type="dcterms:W3CDTF">2025-09-17T10:18:00Z</dcterms:created>
  <dcterms:modified xsi:type="dcterms:W3CDTF">2025-10-27T08:40:00Z</dcterms:modified>
</cp:coreProperties>
</file>