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292049" w:rsidRDefault="00292049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F10B7" w:rsidRDefault="00EF10B7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EF10B7" w:rsidRDefault="00EF10B7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bookmarkStart w:id="0" w:name="_GoBack"/>
      <w:bookmarkEnd w:id="0"/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292049" w:rsidRPr="002D33CA" w:rsidRDefault="00292049" w:rsidP="00292049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292049" w:rsidRPr="002D33CA" w:rsidRDefault="00292049" w:rsidP="00292049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C432D2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 w:rsidR="0079202F">
        <w:rPr>
          <w:rFonts w:ascii="Arial" w:hAnsi="Arial" w:cs="Arial"/>
          <w:b/>
          <w:szCs w:val="24"/>
          <w:lang w:val="az-Latn-AZ" w:eastAsia="ja-JP"/>
        </w:rPr>
        <w:t xml:space="preserve"> Hörmətli Hüsniyyə xanım!</w:t>
      </w:r>
    </w:p>
    <w:p w:rsidR="0079202F" w:rsidRDefault="0079202F" w:rsidP="0079202F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79202F" w:rsidRDefault="0079202F" w:rsidP="0079202F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79202F" w:rsidRDefault="0079202F" w:rsidP="0079202F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TableGrid"/>
        <w:tblW w:w="10858" w:type="dxa"/>
        <w:tblInd w:w="0" w:type="dxa"/>
        <w:tblLook w:val="04A0" w:firstRow="1" w:lastRow="0" w:firstColumn="1" w:lastColumn="0" w:noHBand="0" w:noVBand="1"/>
      </w:tblPr>
      <w:tblGrid>
        <w:gridCol w:w="816"/>
        <w:gridCol w:w="1001"/>
        <w:gridCol w:w="4703"/>
        <w:gridCol w:w="2169"/>
        <w:gridCol w:w="2169"/>
      </w:tblGrid>
      <w:tr w:rsidR="0079202F" w:rsidTr="00EF10B7">
        <w:trPr>
          <w:trHeight w:val="52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79202F" w:rsidTr="00EF10B7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2019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proofErr w:type="spellStart"/>
            <w:r>
              <w:t>Gül</w:t>
            </w:r>
            <w:proofErr w:type="spellEnd"/>
            <w:r>
              <w:t xml:space="preserve"> </w:t>
            </w:r>
            <w:proofErr w:type="spellStart"/>
            <w:r>
              <w:t>dibçəkləri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5</w:t>
            </w:r>
          </w:p>
        </w:tc>
      </w:tr>
      <w:tr w:rsidR="0079202F" w:rsidTr="00EF10B7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2015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r>
              <w:t>Dispenser PURELL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2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proofErr w:type="spellStart"/>
            <w:r>
              <w:t>Mikrafon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1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2020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proofErr w:type="spellStart"/>
            <w:r>
              <w:t>Hesablayıcı</w:t>
            </w:r>
            <w:proofErr w:type="spellEnd"/>
            <w:r>
              <w:t xml:space="preserve"> </w:t>
            </w:r>
            <w:proofErr w:type="spellStart"/>
            <w:r>
              <w:t>maşın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6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2019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r>
              <w:t xml:space="preserve">Top </w:t>
            </w:r>
            <w:proofErr w:type="spellStart"/>
            <w:r>
              <w:t>futbol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10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2019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r>
              <w:t xml:space="preserve">Top </w:t>
            </w:r>
            <w:proofErr w:type="spellStart"/>
            <w:r>
              <w:t>voleybol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8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2019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r>
              <w:t xml:space="preserve">Top </w:t>
            </w:r>
            <w:proofErr w:type="spellStart"/>
            <w:r>
              <w:t>basgetbol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8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2016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proofErr w:type="spellStart"/>
            <w:r>
              <w:t>Qlobus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10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9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2019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proofErr w:type="spellStart"/>
            <w:r>
              <w:t>Əl</w:t>
            </w:r>
            <w:proofErr w:type="spellEnd"/>
            <w:r>
              <w:t xml:space="preserve"> </w:t>
            </w:r>
            <w:proofErr w:type="spellStart"/>
            <w:r>
              <w:t>nasosu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1</w:t>
            </w:r>
          </w:p>
        </w:tc>
      </w:tr>
      <w:tr w:rsidR="0079202F" w:rsidTr="00EF10B7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202F" w:rsidRDefault="0079202F" w:rsidP="00EF10B7">
            <w:pPr>
              <w:spacing w:line="240" w:lineRule="auto"/>
            </w:pPr>
            <w:r>
              <w:t>10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DA4A10" w:rsidP="00EF10B7">
            <w:pPr>
              <w:spacing w:line="240" w:lineRule="auto"/>
            </w:pPr>
            <w:r>
              <w:t>2019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</w:pPr>
            <w:r>
              <w:t xml:space="preserve">Masa </w:t>
            </w:r>
            <w:proofErr w:type="spellStart"/>
            <w:r>
              <w:t>üstü</w:t>
            </w:r>
            <w:proofErr w:type="spellEnd"/>
            <w:r>
              <w:t xml:space="preserve"> </w:t>
            </w:r>
            <w:proofErr w:type="spellStart"/>
            <w:r>
              <w:t>rəf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202F" w:rsidRDefault="0079202F" w:rsidP="00EF10B7">
            <w:pPr>
              <w:spacing w:line="240" w:lineRule="auto"/>
              <w:jc w:val="center"/>
            </w:pPr>
            <w:r>
              <w:t>4</w:t>
            </w:r>
          </w:p>
        </w:tc>
      </w:tr>
    </w:tbl>
    <w:p w:rsidR="0079202F" w:rsidRDefault="0079202F" w:rsidP="0079202F"/>
    <w:p w:rsidR="0079202F" w:rsidRDefault="0079202F" w:rsidP="0079202F"/>
    <w:p w:rsidR="0079202F" w:rsidRDefault="0079202F" w:rsidP="0079202F"/>
    <w:p w:rsidR="0079202F" w:rsidRDefault="0079202F" w:rsidP="0079202F"/>
    <w:p w:rsidR="0079202F" w:rsidRPr="00A04191" w:rsidRDefault="0079202F" w:rsidP="0079202F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79202F" w:rsidRPr="00A04191" w:rsidRDefault="0079202F" w:rsidP="0079202F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79202F" w:rsidRPr="00A04191" w:rsidRDefault="0079202F" w:rsidP="0079202F">
      <w:pPr>
        <w:rPr>
          <w:rFonts w:ascii="Arial" w:hAnsi="Arial" w:cs="Arial"/>
          <w:sz w:val="24"/>
          <w:szCs w:val="24"/>
          <w:lang w:val="az-Latn-AZ"/>
        </w:rPr>
      </w:pPr>
    </w:p>
    <w:p w:rsidR="0079202F" w:rsidRDefault="0079202F" w:rsidP="0079202F"/>
    <w:p w:rsidR="00B15CEF" w:rsidRDefault="00B15CEF"/>
    <w:sectPr w:rsidR="00B15CEF" w:rsidSect="0079202F">
      <w:pgSz w:w="12240" w:h="15840"/>
      <w:pgMar w:top="1440" w:right="1440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679"/>
    <w:rsid w:val="00292049"/>
    <w:rsid w:val="006F6F85"/>
    <w:rsid w:val="0079202F"/>
    <w:rsid w:val="00B15CEF"/>
    <w:rsid w:val="00B61679"/>
    <w:rsid w:val="00C432D2"/>
    <w:rsid w:val="00DA4A10"/>
    <w:rsid w:val="00E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237C"/>
  <w15:chartTrackingRefBased/>
  <w15:docId w15:val="{EF745CAC-8DC4-480C-BBE6-333997954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02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202F"/>
    <w:pPr>
      <w:spacing w:after="0" w:line="240" w:lineRule="auto"/>
    </w:pPr>
    <w:rPr>
      <w:rFonts w:eastAsia="MS Mincho"/>
      <w:lang w:val="ru-RU"/>
    </w:rPr>
  </w:style>
  <w:style w:type="table" w:styleId="TableGrid">
    <w:name w:val="Table Grid"/>
    <w:basedOn w:val="TableNormal"/>
    <w:uiPriority w:val="39"/>
    <w:rsid w:val="0079202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32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2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2023-10-09T08:08:00Z</cp:lastPrinted>
  <dcterms:created xsi:type="dcterms:W3CDTF">2023-10-02T14:29:00Z</dcterms:created>
  <dcterms:modified xsi:type="dcterms:W3CDTF">2023-10-09T10:44:00Z</dcterms:modified>
</cp:coreProperties>
</file>