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CC" w:rsidRDefault="00316108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最开始使用系统的角色是学生，学生登陆系统，进入专门的页面，填写《研究生学位论文评审申请书》。</w:t>
      </w:r>
    </w:p>
    <w:p w:rsidR="00316108" w:rsidRDefault="00316108">
      <w:bookmarkStart w:id="0" w:name="_GoBack"/>
      <w:bookmarkEnd w:id="0"/>
    </w:p>
    <w:sectPr w:rsidR="0031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B60" w:rsidRDefault="00EB6B60" w:rsidP="00316108">
      <w:r>
        <w:separator/>
      </w:r>
    </w:p>
  </w:endnote>
  <w:endnote w:type="continuationSeparator" w:id="0">
    <w:p w:rsidR="00EB6B60" w:rsidRDefault="00EB6B60" w:rsidP="0031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B60" w:rsidRDefault="00EB6B60" w:rsidP="00316108">
      <w:r>
        <w:separator/>
      </w:r>
    </w:p>
  </w:footnote>
  <w:footnote w:type="continuationSeparator" w:id="0">
    <w:p w:rsidR="00EB6B60" w:rsidRDefault="00EB6B60" w:rsidP="00316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69"/>
    <w:rsid w:val="000954CC"/>
    <w:rsid w:val="00316108"/>
    <w:rsid w:val="00690D69"/>
    <w:rsid w:val="00A72D28"/>
    <w:rsid w:val="00EB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1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yuchuanchen</dc:creator>
  <cp:keywords/>
  <dc:description/>
  <cp:lastModifiedBy>yuchuanchen</cp:lastModifiedBy>
  <cp:revision>2</cp:revision>
  <dcterms:created xsi:type="dcterms:W3CDTF">2015-02-24T08:56:00Z</dcterms:created>
  <dcterms:modified xsi:type="dcterms:W3CDTF">2015-02-24T10:31:00Z</dcterms:modified>
</cp:coreProperties>
</file>