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59" w:rsidRDefault="002E3D59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32"/>
          <w:u w:val="single"/>
        </w:rPr>
      </w:pPr>
      <w:r>
        <w:object w:dxaOrig="2899" w:dyaOrig="2822">
          <v:rect id="rectole0000000000" o:spid="_x0000_i1025" style="width:144.85pt;height:141.1pt" o:ole="" o:preferrelative="t" stroked="f">
            <v:imagedata r:id="rId5" o:title=""/>
          </v:rect>
          <o:OLEObject Type="Embed" ProgID="StaticMetafile" ShapeID="rectole0000000000" DrawAspect="Content" ObjectID="_1715576986" r:id="rId6"/>
        </w:object>
      </w:r>
    </w:p>
    <w:p w:rsidR="002E3D59" w:rsidRDefault="002E3D59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>National University of Computer &amp; Emerging Sciences (FAST-NU)</w:t>
      </w: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E3D59" w:rsidRDefault="0048696F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>18k1068</w:t>
      </w:r>
      <w:r w:rsidR="002B0933">
        <w:rPr>
          <w:rFonts w:ascii="Cambria" w:eastAsia="Cambria" w:hAnsi="Cambria" w:cs="Cambria"/>
          <w:b/>
          <w:sz w:val="44"/>
          <w:u w:val="single"/>
        </w:rPr>
        <w:t xml:space="preserve"> Sec-E</w:t>
      </w: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>Hamza Iqbal</w:t>
      </w: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>01-06-2022</w:t>
      </w:r>
    </w:p>
    <w:p w:rsidR="002B0933" w:rsidRDefault="002B0933" w:rsidP="002E3D59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E3D59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 xml:space="preserve">Assignment 1 </w:t>
      </w: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 xml:space="preserve">App </w:t>
      </w:r>
      <w:proofErr w:type="gramStart"/>
      <w:r>
        <w:rPr>
          <w:rFonts w:ascii="Cambria" w:eastAsia="Cambria" w:hAnsi="Cambria" w:cs="Cambria"/>
          <w:b/>
          <w:sz w:val="44"/>
          <w:u w:val="single"/>
        </w:rPr>
        <w:t>url</w:t>
      </w:r>
      <w:proofErr w:type="gramEnd"/>
      <w:r>
        <w:rPr>
          <w:rFonts w:ascii="Cambria" w:eastAsia="Cambria" w:hAnsi="Cambria" w:cs="Cambria"/>
          <w:b/>
          <w:sz w:val="44"/>
          <w:u w:val="single"/>
        </w:rPr>
        <w:t xml:space="preserve">: </w:t>
      </w:r>
      <w:hyperlink r:id="rId7" w:history="1">
        <w:r w:rsidRPr="00184963">
          <w:rPr>
            <w:rStyle w:val="Hyperlink"/>
            <w:rFonts w:ascii="Cambria" w:eastAsia="Cambria" w:hAnsi="Cambria" w:cs="Cambria"/>
            <w:b/>
            <w:sz w:val="44"/>
          </w:rPr>
          <w:t>https://k181068assignment1.netlify.app/</w:t>
        </w:r>
      </w:hyperlink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</w:p>
    <w:p w:rsidR="002B0933" w:rsidRPr="002B55CF" w:rsidRDefault="002B0933" w:rsidP="002B55CF">
      <w:pPr>
        <w:widowControl w:val="0"/>
        <w:spacing w:after="0" w:line="240" w:lineRule="auto"/>
        <w:jc w:val="center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noProof/>
          <w:sz w:val="44"/>
          <w:u w:val="single"/>
        </w:rPr>
        <w:lastRenderedPageBreak/>
        <w:drawing>
          <wp:inline distT="0" distB="0" distL="0" distR="0">
            <wp:extent cx="5943600" cy="422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C6" w:rsidRDefault="000B4BC6" w:rsidP="00BB2A30">
      <w:pPr>
        <w:widowControl w:val="0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B0933" w:rsidRDefault="002B0933" w:rsidP="00BB2A30">
      <w:pPr>
        <w:widowControl w:val="0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B0933" w:rsidRDefault="002B0933" w:rsidP="00BB2A30">
      <w:pPr>
        <w:widowControl w:val="0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B0933" w:rsidRPr="00BB2A30" w:rsidRDefault="002B0933" w:rsidP="00BB2A30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5943600" cy="502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5943600" cy="4168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5943600" cy="516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0" distR="0">
            <wp:extent cx="5943600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933" w:rsidRPr="00BB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33EDC"/>
    <w:multiLevelType w:val="multilevel"/>
    <w:tmpl w:val="5E1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59"/>
    <w:rsid w:val="000314E0"/>
    <w:rsid w:val="000A349E"/>
    <w:rsid w:val="000B4BC6"/>
    <w:rsid w:val="0016351C"/>
    <w:rsid w:val="00264DC9"/>
    <w:rsid w:val="002B0933"/>
    <w:rsid w:val="002B55CF"/>
    <w:rsid w:val="002E3D59"/>
    <w:rsid w:val="0048696F"/>
    <w:rsid w:val="004941EB"/>
    <w:rsid w:val="005C6055"/>
    <w:rsid w:val="005F0185"/>
    <w:rsid w:val="00731ED7"/>
    <w:rsid w:val="008D22ED"/>
    <w:rsid w:val="00BB2A30"/>
    <w:rsid w:val="00C15497"/>
    <w:rsid w:val="00C64906"/>
    <w:rsid w:val="00D329C5"/>
    <w:rsid w:val="00DC5427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0A437-274B-483C-8A31-4FDA7025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D59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E3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D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06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2ED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0A349E"/>
  </w:style>
  <w:style w:type="character" w:customStyle="1" w:styleId="cm-attribute">
    <w:name w:val="cm-attribute"/>
    <w:basedOn w:val="DefaultParagraphFont"/>
    <w:rsid w:val="000A349E"/>
  </w:style>
  <w:style w:type="character" w:styleId="Emphasis">
    <w:name w:val="Emphasis"/>
    <w:basedOn w:val="DefaultParagraphFont"/>
    <w:uiPriority w:val="20"/>
    <w:qFormat/>
    <w:rsid w:val="00DC54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1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01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181068assignment1.netlify.app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2022-06-01T03:23:00Z</dcterms:created>
  <dcterms:modified xsi:type="dcterms:W3CDTF">2022-06-01T03:23:00Z</dcterms:modified>
</cp:coreProperties>
</file>