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DC2C" w14:textId="77777777" w:rsidR="002F17F3" w:rsidRDefault="002F17F3" w:rsidP="002F17F3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F9B311B" w14:textId="77777777" w:rsidR="002F17F3" w:rsidRDefault="002F17F3" w:rsidP="002F17F3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357C7" w14:textId="77777777" w:rsidR="002F17F3" w:rsidRDefault="002F17F3" w:rsidP="002F17F3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A12ED31" w14:textId="77777777" w:rsidR="002F17F3" w:rsidRPr="00575485" w:rsidRDefault="002F17F3" w:rsidP="0010113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9581B" w14:textId="77777777" w:rsidR="00210DB7" w:rsidRDefault="00210DB7" w:rsidP="0010113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</w:p>
    <w:p w14:paraId="135AC986" w14:textId="77777777" w:rsidR="00210DB7" w:rsidRDefault="00210DB7" w:rsidP="0010113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</w:p>
    <w:p w14:paraId="6A5EAFEA" w14:textId="6DF60CED" w:rsidR="00101135" w:rsidRPr="00210DB7" w:rsidRDefault="00101135" w:rsidP="0010113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210DB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Online Bus </w:t>
      </w:r>
      <w:r w:rsidR="00162C8C" w:rsidRPr="00210DB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T</w:t>
      </w:r>
      <w:r w:rsidRPr="00210DB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icket Booking System</w:t>
      </w:r>
    </w:p>
    <w:p w14:paraId="4AF22BA7" w14:textId="4FA07D67" w:rsidR="00162C8C" w:rsidRPr="00210DB7" w:rsidRDefault="00162C8C" w:rsidP="00162C8C">
      <w:pPr>
        <w:spacing w:line="480" w:lineRule="auto"/>
        <w:jc w:val="center"/>
        <w:rPr>
          <w:rFonts w:ascii="Times New Roman" w:hAnsi="Times New Roman" w:cs="Times New Roman"/>
        </w:rPr>
      </w:pPr>
      <w:r w:rsidRPr="00210DB7">
        <w:rPr>
          <w:rFonts w:ascii="Times New Roman" w:hAnsi="Times New Roman" w:cs="Times New Roman"/>
        </w:rPr>
        <w:t xml:space="preserve">Hamza </w:t>
      </w:r>
      <w:proofErr w:type="spellStart"/>
      <w:r w:rsidRPr="00210DB7">
        <w:rPr>
          <w:rFonts w:ascii="Times New Roman" w:hAnsi="Times New Roman" w:cs="Times New Roman"/>
        </w:rPr>
        <w:t>Tarar</w:t>
      </w:r>
      <w:proofErr w:type="spellEnd"/>
    </w:p>
    <w:p w14:paraId="2414A155" w14:textId="77777777" w:rsidR="00162C8C" w:rsidRPr="00210DB7" w:rsidRDefault="00575485" w:rsidP="00162C8C">
      <w:pPr>
        <w:spacing w:line="480" w:lineRule="auto"/>
        <w:jc w:val="center"/>
        <w:rPr>
          <w:rFonts w:ascii="Times New Roman" w:hAnsi="Times New Roman" w:cs="Times New Roman"/>
        </w:rPr>
      </w:pPr>
      <w:r w:rsidRPr="00210DB7">
        <w:rPr>
          <w:rFonts w:ascii="Times New Roman" w:hAnsi="Times New Roman" w:cs="Times New Roman"/>
        </w:rPr>
        <w:t>Department of Computer Science, Forman Christian College</w:t>
      </w:r>
    </w:p>
    <w:p w14:paraId="3084F45C" w14:textId="77777777" w:rsidR="00210DB7" w:rsidRDefault="00162C8C" w:rsidP="00210DB7">
      <w:pPr>
        <w:spacing w:line="480" w:lineRule="auto"/>
        <w:jc w:val="center"/>
        <w:rPr>
          <w:rFonts w:ascii="Times New Roman" w:hAnsi="Times New Roman" w:cs="Times New Roman"/>
        </w:rPr>
      </w:pPr>
      <w:r w:rsidRPr="00210DB7">
        <w:rPr>
          <w:rFonts w:ascii="Times New Roman" w:hAnsi="Times New Roman" w:cs="Times New Roman"/>
        </w:rPr>
        <w:t xml:space="preserve">COMP 111: Programming </w:t>
      </w:r>
      <w:r w:rsidRPr="00210DB7">
        <w:rPr>
          <w:rFonts w:ascii="Times New Roman" w:hAnsi="Times New Roman" w:cs="Times New Roman"/>
          <w:color w:val="373A3C"/>
        </w:rPr>
        <w:t>II</w:t>
      </w:r>
    </w:p>
    <w:p w14:paraId="4A0700FA" w14:textId="0F9A60EC" w:rsidR="00575485" w:rsidRPr="00210DB7" w:rsidRDefault="00575485" w:rsidP="00210DB7">
      <w:pPr>
        <w:spacing w:line="480" w:lineRule="auto"/>
        <w:jc w:val="center"/>
        <w:rPr>
          <w:rFonts w:ascii="Times New Roman" w:hAnsi="Times New Roman" w:cs="Times New Roman"/>
        </w:rPr>
      </w:pPr>
      <w:r w:rsidRPr="00210DB7">
        <w:rPr>
          <w:rFonts w:ascii="Times New Roman" w:hAnsi="Times New Roman" w:cs="Times New Roman"/>
        </w:rPr>
        <w:t xml:space="preserve">Ma’am </w:t>
      </w:r>
      <w:proofErr w:type="spellStart"/>
      <w:r w:rsidR="00210DB7" w:rsidRPr="00210DB7">
        <w:rPr>
          <w:rFonts w:ascii="Times New Roman" w:hAnsi="Times New Roman" w:cs="Times New Roman"/>
          <w:lang w:val="en-US"/>
        </w:rPr>
        <w:t>Samia</w:t>
      </w:r>
      <w:proofErr w:type="spellEnd"/>
      <w:r w:rsidR="00210DB7" w:rsidRPr="00210D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0DB7" w:rsidRPr="00210DB7">
        <w:rPr>
          <w:rFonts w:ascii="Times New Roman" w:hAnsi="Times New Roman" w:cs="Times New Roman"/>
          <w:lang w:val="en-US"/>
        </w:rPr>
        <w:t>Asloob</w:t>
      </w:r>
      <w:proofErr w:type="spellEnd"/>
      <w:r w:rsidR="00210DB7" w:rsidRPr="00210DB7">
        <w:rPr>
          <w:rFonts w:ascii="Times New Roman" w:hAnsi="Times New Roman" w:cs="Times New Roman"/>
          <w:lang w:val="en-US"/>
        </w:rPr>
        <w:t xml:space="preserve"> Qureshi</w:t>
      </w:r>
    </w:p>
    <w:p w14:paraId="2F317D6F" w14:textId="779F30DB" w:rsidR="00575485" w:rsidRPr="00210DB7" w:rsidRDefault="00210DB7" w:rsidP="002F17F3">
      <w:pPr>
        <w:spacing w:line="480" w:lineRule="auto"/>
        <w:jc w:val="center"/>
        <w:rPr>
          <w:rFonts w:ascii="Times New Roman" w:hAnsi="Times New Roman" w:cs="Times New Roman"/>
        </w:rPr>
      </w:pPr>
      <w:r w:rsidRPr="00210DB7">
        <w:rPr>
          <w:rFonts w:ascii="Times New Roman" w:hAnsi="Times New Roman" w:cs="Times New Roman"/>
        </w:rPr>
        <w:t>June 19, 2022</w:t>
      </w:r>
    </w:p>
    <w:p w14:paraId="3CAD3D8A" w14:textId="08B53930" w:rsidR="00162C8C" w:rsidRPr="00162C8C" w:rsidRDefault="00162C8C" w:rsidP="00162C8C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lang w:eastAsia="en-GB"/>
        </w:rPr>
      </w:pPr>
      <w:r w:rsidRPr="00162C8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5D1EAD4D" w14:textId="77777777" w:rsidR="00162C8C" w:rsidRPr="00162C8C" w:rsidRDefault="00162C8C" w:rsidP="00162C8C">
      <w:pPr>
        <w:rPr>
          <w:rFonts w:ascii="Times New Roman" w:eastAsia="Times New Roman" w:hAnsi="Times New Roman" w:cs="Times New Roman"/>
          <w:lang w:eastAsia="en-GB"/>
        </w:rPr>
      </w:pPr>
    </w:p>
    <w:p w14:paraId="53539666" w14:textId="48BDA7DD" w:rsidR="00071326" w:rsidRPr="00FD561E" w:rsidRDefault="00071326" w:rsidP="00DC29F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CE5BC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67634C6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8E46665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6211259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C6E58E3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D7570A2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85FC849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BA2B017" w14:textId="77777777" w:rsidR="002F17F3" w:rsidRDefault="002F17F3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9C557AA" w14:textId="42F02F73" w:rsidR="00101135" w:rsidRDefault="00AE1EF2" w:rsidP="0010113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Project-</w:t>
      </w:r>
      <w:r w:rsidR="00101135" w:rsidRPr="00101135">
        <w:rPr>
          <w:rFonts w:ascii="Times New Roman" w:hAnsi="Times New Roman" w:cs="Times New Roman"/>
          <w:b/>
          <w:bCs/>
          <w:sz w:val="36"/>
          <w:szCs w:val="36"/>
        </w:rPr>
        <w:t>Documentation</w:t>
      </w:r>
    </w:p>
    <w:p w14:paraId="7D1D19E9" w14:textId="1CF1E309" w:rsidR="00101135" w:rsidRPr="00101135" w:rsidRDefault="00246270" w:rsidP="00101135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70DFBF7" wp14:editId="747228B0">
            <wp:simplePos x="0" y="0"/>
            <wp:positionH relativeFrom="margin">
              <wp:posOffset>-982980</wp:posOffset>
            </wp:positionH>
            <wp:positionV relativeFrom="margin">
              <wp:posOffset>1303655</wp:posOffset>
            </wp:positionV>
            <wp:extent cx="7529195" cy="714565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6222" r="14459" b="21684"/>
                    <a:stretch/>
                  </pic:blipFill>
                  <pic:spPr bwMode="auto">
                    <a:xfrm>
                      <a:off x="0" y="0"/>
                      <a:ext cx="7529195" cy="714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135">
        <w:rPr>
          <w:rFonts w:ascii="Times New Roman" w:hAnsi="Times New Roman" w:cs="Times New Roman"/>
          <w:b/>
          <w:bCs/>
          <w:sz w:val="36"/>
          <w:szCs w:val="36"/>
        </w:rPr>
        <w:t>UML</w:t>
      </w:r>
    </w:p>
    <w:p w14:paraId="670F6649" w14:textId="36AA9A46" w:rsidR="00246270" w:rsidRDefault="002462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EDE9897" w14:textId="590D1C9C" w:rsidR="00101135" w:rsidRPr="00AE1EF2" w:rsidRDefault="00AE1EF2" w:rsidP="00AE1EF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1EF2"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Classes</w:t>
      </w:r>
    </w:p>
    <w:p w14:paraId="2EDD96D6" w14:textId="3633DE29" w:rsidR="00071326" w:rsidRPr="00FD561E" w:rsidRDefault="0007132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Following are the classes in this project</w:t>
      </w:r>
    </w:p>
    <w:p w14:paraId="3FEB3F65" w14:textId="1558CD45" w:rsidR="00071326" w:rsidRPr="00FD561E" w:rsidRDefault="0007132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Person</w:t>
      </w:r>
      <w:r w:rsidRPr="00FD561E">
        <w:rPr>
          <w:rFonts w:ascii="Times New Roman" w:hAnsi="Times New Roman" w:cs="Times New Roman"/>
          <w:sz w:val="28"/>
          <w:szCs w:val="28"/>
        </w:rPr>
        <w:t>: Id, Name, Age, Gender, Dob</w:t>
      </w:r>
    </w:p>
    <w:p w14:paraId="5B657E4A" w14:textId="59C34E39" w:rsidR="002979D2" w:rsidRPr="00FD561E" w:rsidRDefault="002979D2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Customer:</w:t>
      </w:r>
      <w:r w:rsidRPr="00FD561E">
        <w:rPr>
          <w:rFonts w:ascii="Times New Roman" w:hAnsi="Times New Roman" w:cs="Times New Roman"/>
          <w:sz w:val="28"/>
          <w:szCs w:val="28"/>
        </w:rPr>
        <w:t xml:space="preserve"> Phone Number</w:t>
      </w:r>
    </w:p>
    <w:p w14:paraId="349CBA66" w14:textId="2553B9DE" w:rsidR="002979D2" w:rsidRPr="00FD561E" w:rsidRDefault="002979D2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FD561E">
        <w:rPr>
          <w:rFonts w:ascii="Times New Roman" w:hAnsi="Times New Roman" w:cs="Times New Roman"/>
          <w:sz w:val="28"/>
          <w:szCs w:val="28"/>
        </w:rPr>
        <w:t>: Email, Phone Number</w:t>
      </w:r>
    </w:p>
    <w:p w14:paraId="180E36F1" w14:textId="799D79D6" w:rsidR="002979D2" w:rsidRPr="00FD561E" w:rsidRDefault="004B70D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="002462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79D2" w:rsidRPr="00FD561E">
        <w:rPr>
          <w:rFonts w:ascii="Times New Roman" w:hAnsi="Times New Roman" w:cs="Times New Roman"/>
          <w:sz w:val="28"/>
          <w:szCs w:val="28"/>
        </w:rPr>
        <w:t xml:space="preserve"> </w:t>
      </w:r>
      <w:r w:rsidR="00246270">
        <w:rPr>
          <w:rFonts w:ascii="Times New Roman" w:hAnsi="Times New Roman" w:cs="Times New Roman"/>
          <w:sz w:val="28"/>
          <w:szCs w:val="28"/>
        </w:rPr>
        <w:t>Customer</w:t>
      </w:r>
    </w:p>
    <w:p w14:paraId="23887450" w14:textId="644856A6" w:rsidR="0050208C" w:rsidRPr="00FD561E" w:rsidRDefault="0050208C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Discount:</w:t>
      </w:r>
      <w:r w:rsidRPr="00FD561E">
        <w:rPr>
          <w:rFonts w:ascii="Times New Roman" w:hAnsi="Times New Roman" w:cs="Times New Roman"/>
          <w:sz w:val="28"/>
          <w:szCs w:val="28"/>
        </w:rPr>
        <w:t xml:space="preserve"> </w:t>
      </w:r>
      <w:r w:rsidR="00246270">
        <w:rPr>
          <w:rFonts w:ascii="Times New Roman" w:hAnsi="Times New Roman" w:cs="Times New Roman"/>
          <w:sz w:val="28"/>
          <w:szCs w:val="28"/>
        </w:rPr>
        <w:t>Customer</w:t>
      </w:r>
    </w:p>
    <w:p w14:paraId="05567CE2" w14:textId="62D9F083" w:rsidR="0050208C" w:rsidRPr="00FD561E" w:rsidRDefault="0050208C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Schedule:</w:t>
      </w:r>
      <w:r w:rsidRPr="00FD561E">
        <w:rPr>
          <w:rFonts w:ascii="Times New Roman" w:hAnsi="Times New Roman" w:cs="Times New Roman"/>
          <w:sz w:val="28"/>
          <w:szCs w:val="28"/>
        </w:rPr>
        <w:t xml:space="preserve"> </w:t>
      </w:r>
      <w:r w:rsidR="00246270">
        <w:rPr>
          <w:rFonts w:ascii="Times New Roman" w:hAnsi="Times New Roman" w:cs="Times New Roman"/>
          <w:sz w:val="28"/>
          <w:szCs w:val="28"/>
        </w:rPr>
        <w:t>S</w:t>
      </w:r>
      <w:r w:rsidRPr="00FD561E">
        <w:rPr>
          <w:rFonts w:ascii="Times New Roman" w:hAnsi="Times New Roman" w:cs="Times New Roman"/>
          <w:sz w:val="28"/>
          <w:szCs w:val="28"/>
        </w:rPr>
        <w:t>chedule</w:t>
      </w:r>
    </w:p>
    <w:p w14:paraId="745402B5" w14:textId="3F41F857" w:rsidR="004B70D6" w:rsidRPr="00FD561E" w:rsidRDefault="004B70D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Bus:</w:t>
      </w:r>
      <w:r w:rsidRPr="00FD561E">
        <w:rPr>
          <w:rFonts w:ascii="Times New Roman" w:hAnsi="Times New Roman" w:cs="Times New Roman"/>
          <w:sz w:val="28"/>
          <w:szCs w:val="28"/>
        </w:rPr>
        <w:t xml:space="preserve"> bus Id, bus No type, seats</w:t>
      </w:r>
    </w:p>
    <w:p w14:paraId="5B65AFED" w14:textId="7BE34D2A" w:rsidR="004B70D6" w:rsidRPr="00FD561E" w:rsidRDefault="004B70D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Economy Class:</w:t>
      </w:r>
      <w:r w:rsidRPr="00FD561E">
        <w:rPr>
          <w:rFonts w:ascii="Times New Roman" w:hAnsi="Times New Roman" w:cs="Times New Roman"/>
          <w:sz w:val="28"/>
          <w:szCs w:val="28"/>
        </w:rPr>
        <w:t xml:space="preserve"> features (class attribute), Maintenance Cost</w:t>
      </w:r>
    </w:p>
    <w:p w14:paraId="5FA181D8" w14:textId="26B10BE4" w:rsidR="004B70D6" w:rsidRPr="00FD561E" w:rsidRDefault="004B70D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Business Class:</w:t>
      </w:r>
      <w:r w:rsidRPr="00FD561E">
        <w:rPr>
          <w:rFonts w:ascii="Times New Roman" w:hAnsi="Times New Roman" w:cs="Times New Roman"/>
          <w:sz w:val="28"/>
          <w:szCs w:val="28"/>
        </w:rPr>
        <w:t xml:space="preserve"> features (class attribute), Maintenance Cost</w:t>
      </w:r>
    </w:p>
    <w:p w14:paraId="300832FA" w14:textId="77777777" w:rsidR="004B70D6" w:rsidRPr="00FD561E" w:rsidRDefault="004B70D6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Seats</w:t>
      </w:r>
      <w:r w:rsidRPr="00FD561E">
        <w:rPr>
          <w:rFonts w:ascii="Times New Roman" w:hAnsi="Times New Roman" w:cs="Times New Roman"/>
          <w:sz w:val="28"/>
          <w:szCs w:val="28"/>
        </w:rPr>
        <w:t>: Seat No, availability Flag, occupant</w:t>
      </w:r>
    </w:p>
    <w:p w14:paraId="7121DECD" w14:textId="5456B1F6" w:rsidR="004B70D6" w:rsidRPr="00FD561E" w:rsidRDefault="0050208C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</w:rPr>
        <w:t>Route:</w:t>
      </w:r>
      <w:r w:rsidR="004B70D6" w:rsidRPr="00FD561E">
        <w:rPr>
          <w:rFonts w:ascii="Times New Roman" w:hAnsi="Times New Roman" w:cs="Times New Roman"/>
          <w:sz w:val="28"/>
          <w:szCs w:val="28"/>
        </w:rPr>
        <w:t xml:space="preserve"> </w:t>
      </w:r>
      <w:r w:rsidRPr="00FD561E">
        <w:rPr>
          <w:rFonts w:ascii="Times New Roman" w:hAnsi="Times New Roman" w:cs="Times New Roman"/>
          <w:sz w:val="28"/>
          <w:szCs w:val="28"/>
        </w:rPr>
        <w:t>to, from, arrival Time, Departure Time, Total Time, Fare</w:t>
      </w:r>
      <w:r w:rsidR="004B70D6" w:rsidRPr="00FD5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E22B9" w14:textId="16A66248" w:rsidR="00162C8C" w:rsidRDefault="00881C7A" w:rsidP="00DC29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51018">
        <w:rPr>
          <w:rFonts w:ascii="Times New Roman" w:hAnsi="Times New Roman" w:cs="Times New Roman"/>
          <w:b/>
          <w:bCs/>
          <w:sz w:val="28"/>
          <w:szCs w:val="28"/>
        </w:rPr>
        <w:t>Contact Us: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1018">
        <w:rPr>
          <w:rFonts w:ascii="Times New Roman" w:hAnsi="Times New Roman" w:cs="Times New Roman"/>
          <w:sz w:val="28"/>
          <w:szCs w:val="28"/>
        </w:rPr>
        <w:t>email, phone Numbe</w:t>
      </w:r>
      <w:r w:rsidR="00162C8C">
        <w:rPr>
          <w:rFonts w:ascii="Times New Roman" w:hAnsi="Times New Roman" w:cs="Times New Roman"/>
          <w:sz w:val="28"/>
          <w:szCs w:val="28"/>
        </w:rPr>
        <w:t>r</w:t>
      </w:r>
    </w:p>
    <w:p w14:paraId="509F1FF4" w14:textId="2BAB99DD" w:rsidR="00FD561E" w:rsidRDefault="00162C8C" w:rsidP="00162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D918E2" w14:textId="1EA8E67E" w:rsidR="00AC1B3C" w:rsidRPr="00FD561E" w:rsidRDefault="00AC1B3C" w:rsidP="00FD561E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561E">
        <w:rPr>
          <w:rFonts w:ascii="Times New Roman" w:hAnsi="Times New Roman" w:cs="Times New Roman"/>
          <w:b/>
          <w:bCs/>
          <w:sz w:val="40"/>
          <w:szCs w:val="40"/>
        </w:rPr>
        <w:lastRenderedPageBreak/>
        <w:t>Menu</w:t>
      </w:r>
    </w:p>
    <w:p w14:paraId="60E4352B" w14:textId="387346EF" w:rsidR="00AC1B3C" w:rsidRPr="00FD561E" w:rsidRDefault="00AC1B3C" w:rsidP="00DC29F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561E">
        <w:rPr>
          <w:rFonts w:ascii="Times New Roman" w:hAnsi="Times New Roman" w:cs="Times New Roman"/>
          <w:b/>
          <w:bCs/>
          <w:sz w:val="32"/>
          <w:szCs w:val="32"/>
        </w:rPr>
        <w:t>Customer</w:t>
      </w:r>
      <w:r w:rsidR="00FD561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854B3F" w14:textId="6FA46442" w:rsidR="002D68D5" w:rsidRPr="00FD561E" w:rsidRDefault="002D68D5" w:rsidP="002D68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Make a new Reservation</w:t>
      </w:r>
    </w:p>
    <w:p w14:paraId="1337559F" w14:textId="77777777" w:rsidR="002D68D5" w:rsidRPr="00FD561E" w:rsidRDefault="002D68D5" w:rsidP="002D68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Cancel Reservation</w:t>
      </w:r>
    </w:p>
    <w:p w14:paraId="1D9BFB33" w14:textId="0400922C" w:rsidR="002D68D5" w:rsidRPr="00FD561E" w:rsidRDefault="002D68D5" w:rsidP="002D68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Check My Reservations</w:t>
      </w:r>
    </w:p>
    <w:p w14:paraId="66615FBD" w14:textId="46371BB9" w:rsidR="002D68D5" w:rsidRPr="00FD561E" w:rsidRDefault="002D68D5" w:rsidP="002D68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 xml:space="preserve"> View Schedule</w:t>
      </w:r>
    </w:p>
    <w:p w14:paraId="4B2F5F20" w14:textId="713A706D" w:rsidR="00736BF5" w:rsidRDefault="00736BF5" w:rsidP="002D68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Contact Us</w:t>
      </w:r>
    </w:p>
    <w:p w14:paraId="69F7E7D4" w14:textId="09AB4142" w:rsidR="00162C8C" w:rsidRPr="00FD561E" w:rsidRDefault="00162C8C" w:rsidP="002D68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for Discount</w:t>
      </w:r>
    </w:p>
    <w:p w14:paraId="772657D7" w14:textId="0399A59E" w:rsidR="002D68D5" w:rsidRPr="00FD561E" w:rsidRDefault="002D68D5" w:rsidP="002D68D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561E">
        <w:rPr>
          <w:rFonts w:ascii="Times New Roman" w:hAnsi="Times New Roman" w:cs="Times New Roman"/>
          <w:b/>
          <w:bCs/>
          <w:sz w:val="32"/>
          <w:szCs w:val="32"/>
        </w:rPr>
        <w:t>Admin</w:t>
      </w:r>
      <w:r w:rsidR="00FD561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346A83" w14:textId="4837D0AA" w:rsidR="002D68D5" w:rsidRPr="00162C8C" w:rsidRDefault="002D68D5" w:rsidP="00162C8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View Schedule</w:t>
      </w:r>
    </w:p>
    <w:p w14:paraId="20DA48DE" w14:textId="76494DCE" w:rsidR="002D68D5" w:rsidRPr="00FD561E" w:rsidRDefault="00736BF5" w:rsidP="002D68D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Add Bus</w:t>
      </w:r>
    </w:p>
    <w:p w14:paraId="753AD470" w14:textId="44827728" w:rsidR="00736BF5" w:rsidRPr="00FD561E" w:rsidRDefault="00736BF5" w:rsidP="002D68D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Remove Bus</w:t>
      </w:r>
    </w:p>
    <w:p w14:paraId="5C220B20" w14:textId="10582B21" w:rsidR="00736BF5" w:rsidRPr="00FD561E" w:rsidRDefault="00736BF5" w:rsidP="002D68D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Add Route</w:t>
      </w:r>
    </w:p>
    <w:p w14:paraId="217B4C2F" w14:textId="4C4200A4" w:rsidR="00736BF5" w:rsidRDefault="00736BF5" w:rsidP="002D68D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Remove Route</w:t>
      </w:r>
    </w:p>
    <w:p w14:paraId="1B1F828D" w14:textId="2959B410" w:rsidR="00162C8C" w:rsidRPr="00FD561E" w:rsidRDefault="00162C8C" w:rsidP="002D68D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Schedule</w:t>
      </w:r>
    </w:p>
    <w:p w14:paraId="227F1760" w14:textId="3EC7E477" w:rsidR="00FD561E" w:rsidRPr="00162C8C" w:rsidRDefault="00162C8C" w:rsidP="00162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B6A93" w14:textId="5DC9D1B6" w:rsidR="002D68D5" w:rsidRPr="00FD561E" w:rsidRDefault="002D68D5" w:rsidP="00FD561E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561E">
        <w:rPr>
          <w:rFonts w:ascii="Times New Roman" w:hAnsi="Times New Roman" w:cs="Times New Roman"/>
          <w:b/>
          <w:bCs/>
          <w:sz w:val="40"/>
          <w:szCs w:val="40"/>
        </w:rPr>
        <w:lastRenderedPageBreak/>
        <w:t>Working</w:t>
      </w:r>
    </w:p>
    <w:p w14:paraId="714C4350" w14:textId="77777777" w:rsidR="00FD561E" w:rsidRPr="00FD561E" w:rsidRDefault="00FD561E" w:rsidP="00FD561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  <w:u w:val="single"/>
        </w:rPr>
        <w:t>Make a new Reservation</w:t>
      </w:r>
    </w:p>
    <w:p w14:paraId="691A13D6" w14:textId="041DCCBF" w:rsidR="00881C7A" w:rsidRDefault="00DC29F6" w:rsidP="00881C7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81C7A">
        <w:rPr>
          <w:rFonts w:ascii="Times New Roman" w:hAnsi="Times New Roman" w:cs="Times New Roman"/>
          <w:sz w:val="28"/>
          <w:szCs w:val="28"/>
        </w:rPr>
        <w:t>When customer login, he can make a new reservation</w:t>
      </w:r>
      <w:r w:rsidR="00FD561E" w:rsidRPr="00881C7A">
        <w:rPr>
          <w:rFonts w:ascii="Times New Roman" w:hAnsi="Times New Roman" w:cs="Times New Roman"/>
          <w:sz w:val="28"/>
          <w:szCs w:val="28"/>
        </w:rPr>
        <w:t>.</w:t>
      </w:r>
      <w:r w:rsidR="00881C7A" w:rsidRPr="00881C7A">
        <w:rPr>
          <w:rFonts w:ascii="Times New Roman" w:hAnsi="Times New Roman" w:cs="Times New Roman"/>
          <w:sz w:val="28"/>
          <w:szCs w:val="28"/>
        </w:rPr>
        <w:t xml:space="preserve"> When he selects make a new reservation, then he has to select his route by</w:t>
      </w:r>
      <w:r w:rsidR="00217EDA">
        <w:rPr>
          <w:rFonts w:ascii="Times New Roman" w:hAnsi="Times New Roman" w:cs="Times New Roman"/>
          <w:sz w:val="28"/>
          <w:szCs w:val="28"/>
        </w:rPr>
        <w:t xml:space="preserve"> entering route id which can be obtain from schedule.</w:t>
      </w:r>
      <w:r w:rsidR="00881C7A" w:rsidRPr="00881C7A">
        <w:rPr>
          <w:rFonts w:ascii="Times New Roman" w:hAnsi="Times New Roman" w:cs="Times New Roman"/>
          <w:sz w:val="28"/>
          <w:szCs w:val="28"/>
        </w:rPr>
        <w:t xml:space="preserve"> </w:t>
      </w:r>
      <w:r w:rsidR="00881C7A" w:rsidRPr="00FD561E">
        <w:rPr>
          <w:rFonts w:ascii="Times New Roman" w:hAnsi="Times New Roman" w:cs="Times New Roman"/>
          <w:sz w:val="28"/>
          <w:szCs w:val="28"/>
        </w:rPr>
        <w:t>Then he has to select bus type on which he wishes to travel</w:t>
      </w:r>
      <w:r w:rsidR="00881C7A">
        <w:rPr>
          <w:rFonts w:ascii="Times New Roman" w:hAnsi="Times New Roman" w:cs="Times New Roman"/>
          <w:sz w:val="28"/>
          <w:szCs w:val="28"/>
        </w:rPr>
        <w:t>.</w:t>
      </w:r>
      <w:r w:rsidR="00881C7A" w:rsidRPr="00881C7A">
        <w:rPr>
          <w:rFonts w:ascii="Times New Roman" w:hAnsi="Times New Roman" w:cs="Times New Roman"/>
          <w:sz w:val="28"/>
          <w:szCs w:val="28"/>
        </w:rPr>
        <w:t xml:space="preserve"> Customer gets a discount of 10% if he reserves more than 3 seats.</w:t>
      </w:r>
    </w:p>
    <w:p w14:paraId="68B095C1" w14:textId="06B90ED1" w:rsidR="00FD561E" w:rsidRDefault="00FD561E" w:rsidP="00FD561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561E">
        <w:rPr>
          <w:rFonts w:ascii="Times New Roman" w:hAnsi="Times New Roman" w:cs="Times New Roman"/>
          <w:b/>
          <w:bCs/>
          <w:sz w:val="28"/>
          <w:szCs w:val="28"/>
          <w:u w:val="single"/>
        </w:rPr>
        <w:t>Cancel Reservation</w:t>
      </w:r>
    </w:p>
    <w:p w14:paraId="5F1EBD13" w14:textId="5FE9ABAA" w:rsidR="00881C7A" w:rsidRDefault="00881C7A" w:rsidP="00FD561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D561E">
        <w:rPr>
          <w:rFonts w:ascii="Times New Roman" w:hAnsi="Times New Roman" w:cs="Times New Roman"/>
          <w:sz w:val="28"/>
          <w:szCs w:val="28"/>
        </w:rPr>
        <w:t>A customer can cancel his reservation by selecting cancel reservation option</w:t>
      </w:r>
      <w:r w:rsidR="00217EDA">
        <w:rPr>
          <w:rFonts w:ascii="Times New Roman" w:hAnsi="Times New Roman" w:cs="Times New Roman"/>
          <w:sz w:val="28"/>
          <w:szCs w:val="28"/>
        </w:rPr>
        <w:t xml:space="preserve"> and entering his ticket number</w:t>
      </w:r>
      <w:r w:rsidRPr="00FD561E">
        <w:rPr>
          <w:rFonts w:ascii="Times New Roman" w:hAnsi="Times New Roman" w:cs="Times New Roman"/>
          <w:sz w:val="28"/>
          <w:szCs w:val="28"/>
        </w:rPr>
        <w:t>.</w:t>
      </w:r>
    </w:p>
    <w:p w14:paraId="620E1642" w14:textId="77777777" w:rsidR="00881C7A" w:rsidRPr="00881C7A" w:rsidRDefault="00881C7A" w:rsidP="00881C7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C7A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My Reservations</w:t>
      </w:r>
    </w:p>
    <w:p w14:paraId="717887C2" w14:textId="33F12E39" w:rsidR="00DC29F6" w:rsidRDefault="00FD561E" w:rsidP="00FD561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can </w:t>
      </w:r>
      <w:r w:rsidR="00DC29F6" w:rsidRPr="00FD561E">
        <w:rPr>
          <w:rFonts w:ascii="Times New Roman" w:hAnsi="Times New Roman" w:cs="Times New Roman"/>
          <w:sz w:val="28"/>
          <w:szCs w:val="28"/>
        </w:rPr>
        <w:t>check his pervious reservations</w:t>
      </w:r>
      <w:r w:rsidR="00217EDA">
        <w:rPr>
          <w:rFonts w:ascii="Times New Roman" w:hAnsi="Times New Roman" w:cs="Times New Roman"/>
          <w:sz w:val="28"/>
          <w:szCs w:val="28"/>
        </w:rPr>
        <w:t xml:space="preserve"> by entering his CNIC</w:t>
      </w:r>
      <w:r w:rsidR="00DC29F6" w:rsidRPr="00FD561E">
        <w:rPr>
          <w:rFonts w:ascii="Times New Roman" w:hAnsi="Times New Roman" w:cs="Times New Roman"/>
          <w:sz w:val="28"/>
          <w:szCs w:val="28"/>
        </w:rPr>
        <w:t>.</w:t>
      </w:r>
    </w:p>
    <w:p w14:paraId="421A116D" w14:textId="156786D4" w:rsidR="00881C7A" w:rsidRDefault="00881C7A" w:rsidP="00FD561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C7A">
        <w:rPr>
          <w:rFonts w:ascii="Times New Roman" w:hAnsi="Times New Roman" w:cs="Times New Roman"/>
          <w:b/>
          <w:bCs/>
          <w:sz w:val="28"/>
          <w:szCs w:val="28"/>
          <w:u w:val="single"/>
        </w:rPr>
        <w:t>View Schedule</w:t>
      </w:r>
    </w:p>
    <w:p w14:paraId="3FAC1D47" w14:textId="55EFA778" w:rsidR="00881C7A" w:rsidRDefault="00881C7A" w:rsidP="00FD561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can </w:t>
      </w:r>
      <w:r w:rsidRPr="00FD561E">
        <w:rPr>
          <w:rFonts w:ascii="Times New Roman" w:hAnsi="Times New Roman" w:cs="Times New Roman"/>
          <w:sz w:val="28"/>
          <w:szCs w:val="28"/>
        </w:rPr>
        <w:t xml:space="preserve">check </w:t>
      </w:r>
      <w:r>
        <w:rPr>
          <w:rFonts w:ascii="Times New Roman" w:hAnsi="Times New Roman" w:cs="Times New Roman"/>
          <w:sz w:val="28"/>
          <w:szCs w:val="28"/>
        </w:rPr>
        <w:t>schedule of buses.</w:t>
      </w:r>
    </w:p>
    <w:p w14:paraId="4051CE9D" w14:textId="6B90328C" w:rsidR="00881C7A" w:rsidRDefault="00881C7A" w:rsidP="00881C7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C7A"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 Us</w:t>
      </w:r>
    </w:p>
    <w:p w14:paraId="15F01973" w14:textId="690B6926" w:rsidR="00881C7A" w:rsidRPr="00881C7A" w:rsidRDefault="00881C7A" w:rsidP="00881C7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customer click contact us, he gets email and phone number to contact.</w:t>
      </w:r>
    </w:p>
    <w:p w14:paraId="65F89CD4" w14:textId="1F9A5C48" w:rsidR="00881C7A" w:rsidRPr="00881C7A" w:rsidRDefault="00881C7A" w:rsidP="00FD561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C7A">
        <w:rPr>
          <w:rFonts w:ascii="Times New Roman" w:hAnsi="Times New Roman" w:cs="Times New Roman"/>
          <w:b/>
          <w:bCs/>
          <w:sz w:val="28"/>
          <w:szCs w:val="28"/>
          <w:u w:val="single"/>
        </w:rPr>
        <w:t>Admin</w:t>
      </w:r>
    </w:p>
    <w:p w14:paraId="0F6ED61D" w14:textId="77777777" w:rsidR="00217EDA" w:rsidRDefault="00AC1B3C" w:rsidP="00881C7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81C7A">
        <w:rPr>
          <w:rFonts w:ascii="Times New Roman" w:hAnsi="Times New Roman" w:cs="Times New Roman"/>
          <w:sz w:val="28"/>
          <w:szCs w:val="28"/>
        </w:rPr>
        <w:t xml:space="preserve">When admin logs in he can, </w:t>
      </w:r>
      <w:r w:rsidR="00FD561E" w:rsidRPr="00881C7A">
        <w:rPr>
          <w:rFonts w:ascii="Times New Roman" w:hAnsi="Times New Roman" w:cs="Times New Roman"/>
          <w:sz w:val="28"/>
          <w:szCs w:val="28"/>
        </w:rPr>
        <w:t xml:space="preserve">view </w:t>
      </w:r>
      <w:r w:rsidR="00881C7A">
        <w:rPr>
          <w:rFonts w:ascii="Times New Roman" w:hAnsi="Times New Roman" w:cs="Times New Roman"/>
          <w:sz w:val="28"/>
          <w:szCs w:val="28"/>
        </w:rPr>
        <w:t>schedule</w:t>
      </w:r>
      <w:r w:rsidR="00162C8C">
        <w:rPr>
          <w:rFonts w:ascii="Times New Roman" w:hAnsi="Times New Roman" w:cs="Times New Roman"/>
          <w:sz w:val="28"/>
          <w:szCs w:val="28"/>
        </w:rPr>
        <w:t xml:space="preserve">, </w:t>
      </w:r>
      <w:r w:rsidR="00FD561E" w:rsidRPr="00881C7A">
        <w:rPr>
          <w:rFonts w:ascii="Times New Roman" w:hAnsi="Times New Roman" w:cs="Times New Roman"/>
          <w:sz w:val="28"/>
          <w:szCs w:val="28"/>
        </w:rPr>
        <w:t>add and remove buses</w:t>
      </w:r>
      <w:r w:rsidR="00217EDA">
        <w:rPr>
          <w:rFonts w:ascii="Times New Roman" w:hAnsi="Times New Roman" w:cs="Times New Roman"/>
          <w:sz w:val="28"/>
          <w:szCs w:val="28"/>
        </w:rPr>
        <w:t xml:space="preserve"> and </w:t>
      </w:r>
      <w:r w:rsidR="00FD561E" w:rsidRPr="00881C7A">
        <w:rPr>
          <w:rFonts w:ascii="Times New Roman" w:hAnsi="Times New Roman" w:cs="Times New Roman"/>
          <w:sz w:val="28"/>
          <w:szCs w:val="28"/>
        </w:rPr>
        <w:t>routes</w:t>
      </w:r>
      <w:r w:rsidR="00217EDA">
        <w:rPr>
          <w:rFonts w:ascii="Times New Roman" w:hAnsi="Times New Roman" w:cs="Times New Roman"/>
          <w:sz w:val="28"/>
          <w:szCs w:val="28"/>
        </w:rPr>
        <w:t>.</w:t>
      </w:r>
    </w:p>
    <w:p w14:paraId="7DCB5F7B" w14:textId="5A6E1A8A" w:rsidR="008E021F" w:rsidRPr="00881C7A" w:rsidRDefault="00217EDA" w:rsidP="00881C7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of Economy class bus starts with e and b for business class.</w:t>
      </w:r>
      <w:r w:rsidR="00FD561E" w:rsidRPr="00881C7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E021F" w:rsidRPr="0088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FD8"/>
    <w:multiLevelType w:val="hybridMultilevel"/>
    <w:tmpl w:val="7AB6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DF5"/>
    <w:multiLevelType w:val="hybridMultilevel"/>
    <w:tmpl w:val="7AB6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4185D"/>
    <w:multiLevelType w:val="hybridMultilevel"/>
    <w:tmpl w:val="7AB6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367B9"/>
    <w:multiLevelType w:val="hybridMultilevel"/>
    <w:tmpl w:val="7AB61E5E"/>
    <w:lvl w:ilvl="0" w:tplc="4998C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E4C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FA60090"/>
    <w:multiLevelType w:val="hybridMultilevel"/>
    <w:tmpl w:val="7AB6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F16F1"/>
    <w:multiLevelType w:val="hybridMultilevel"/>
    <w:tmpl w:val="7AB6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6402">
    <w:abstractNumId w:val="4"/>
  </w:num>
  <w:num w:numId="2" w16cid:durableId="1823886942">
    <w:abstractNumId w:val="3"/>
  </w:num>
  <w:num w:numId="3" w16cid:durableId="1610549112">
    <w:abstractNumId w:val="6"/>
  </w:num>
  <w:num w:numId="4" w16cid:durableId="1185634654">
    <w:abstractNumId w:val="1"/>
  </w:num>
  <w:num w:numId="5" w16cid:durableId="1044989266">
    <w:abstractNumId w:val="5"/>
  </w:num>
  <w:num w:numId="6" w16cid:durableId="1942495888">
    <w:abstractNumId w:val="0"/>
  </w:num>
  <w:num w:numId="7" w16cid:durableId="151696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26"/>
    <w:rsid w:val="00071326"/>
    <w:rsid w:val="00080E17"/>
    <w:rsid w:val="00101135"/>
    <w:rsid w:val="00162C8C"/>
    <w:rsid w:val="00210DB7"/>
    <w:rsid w:val="00217EDA"/>
    <w:rsid w:val="00246270"/>
    <w:rsid w:val="002979D2"/>
    <w:rsid w:val="002D68D5"/>
    <w:rsid w:val="002F17F3"/>
    <w:rsid w:val="00444F90"/>
    <w:rsid w:val="004B70D6"/>
    <w:rsid w:val="0050208C"/>
    <w:rsid w:val="005608AC"/>
    <w:rsid w:val="00575485"/>
    <w:rsid w:val="00736BF5"/>
    <w:rsid w:val="00881C7A"/>
    <w:rsid w:val="008E021F"/>
    <w:rsid w:val="00AC1B3C"/>
    <w:rsid w:val="00AE1EF2"/>
    <w:rsid w:val="00BF0F29"/>
    <w:rsid w:val="00C51018"/>
    <w:rsid w:val="00C53608"/>
    <w:rsid w:val="00DC29F6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9155"/>
  <w15:chartTrackingRefBased/>
  <w15:docId w15:val="{46825B29-AD3B-2E40-8FE0-67D7CDE2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C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C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2C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Tarar</dc:creator>
  <cp:keywords/>
  <dc:description/>
  <cp:lastModifiedBy>Hamza Tarar</cp:lastModifiedBy>
  <cp:revision>4</cp:revision>
  <dcterms:created xsi:type="dcterms:W3CDTF">2022-06-05T03:16:00Z</dcterms:created>
  <dcterms:modified xsi:type="dcterms:W3CDTF">2022-06-19T17:56:00Z</dcterms:modified>
</cp:coreProperties>
</file>