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CCBEBF" w14:textId="77777777" w:rsidR="000F4C69" w:rsidRDefault="000F4C69" w:rsidP="000F4C69">
      <w:pPr>
        <w:jc w:val="center"/>
        <w:rPr>
          <w:b/>
        </w:rPr>
      </w:pPr>
      <w:r>
        <w:rPr>
          <w:b/>
        </w:rPr>
        <w:t>Evidence of Program Improvement:  Curriculum and Instruction</w:t>
      </w:r>
    </w:p>
    <w:p w14:paraId="3DBE4A1A" w14:textId="77777777" w:rsidR="000F4C69" w:rsidRDefault="000F4C69" w:rsidP="000F4C69">
      <w:pPr>
        <w:jc w:val="center"/>
        <w:rPr>
          <w:b/>
        </w:rPr>
      </w:pPr>
    </w:p>
    <w:p w14:paraId="1996FEEF" w14:textId="77777777" w:rsidR="000F4C69" w:rsidRDefault="000F4C69" w:rsidP="000F4C69">
      <w:pPr>
        <w:rPr>
          <w:b/>
        </w:rPr>
      </w:pPr>
      <w:r>
        <w:rPr>
          <w:b/>
        </w:rPr>
        <w:t>M.Ed. (Masters)</w:t>
      </w:r>
    </w:p>
    <w:p w14:paraId="50BEE7F9" w14:textId="77777777" w:rsidR="000F4C69" w:rsidRDefault="000F4C69" w:rsidP="000F4C69">
      <w:pPr>
        <w:rPr>
          <w:b/>
        </w:rPr>
      </w:pPr>
    </w:p>
    <w:p w14:paraId="46D60A6E" w14:textId="77777777" w:rsidR="000F4C69" w:rsidRDefault="000F4C69" w:rsidP="000F4C69">
      <w:pPr>
        <w:rPr>
          <w:b/>
        </w:rPr>
      </w:pPr>
      <w:r>
        <w:rPr>
          <w:b/>
        </w:rPr>
        <w:tab/>
        <w:t>2009-2010</w:t>
      </w:r>
    </w:p>
    <w:p w14:paraId="1C5B0909" w14:textId="77777777" w:rsidR="000F4C69" w:rsidRDefault="000F4C69" w:rsidP="000F4C69">
      <w:pPr>
        <w:rPr>
          <w:b/>
        </w:rPr>
      </w:pPr>
    </w:p>
    <w:p w14:paraId="46134951" w14:textId="675DDA93" w:rsidR="000F4C69" w:rsidRDefault="000F4C69" w:rsidP="00C300EE">
      <w:pPr>
        <w:ind w:left="720"/>
      </w:pPr>
      <w:r>
        <w:rPr>
          <w:b/>
        </w:rPr>
        <w:tab/>
      </w:r>
      <w:r w:rsidR="008A6C39">
        <w:t xml:space="preserve">Examined </w:t>
      </w:r>
      <w:r w:rsidR="008A6C39" w:rsidRPr="00864620">
        <w:rPr>
          <w:b/>
        </w:rPr>
        <w:t>Course Leadership Teams</w:t>
      </w:r>
      <w:r w:rsidR="00C16EE6" w:rsidRPr="00864620">
        <w:rPr>
          <w:b/>
        </w:rPr>
        <w:t xml:space="preserve">, </w:t>
      </w:r>
      <w:r w:rsidRPr="00864620">
        <w:rPr>
          <w:b/>
        </w:rPr>
        <w:t>scheduling</w:t>
      </w:r>
      <w:r w:rsidR="00C16EE6" w:rsidRPr="00864620">
        <w:rPr>
          <w:b/>
        </w:rPr>
        <w:t>,</w:t>
      </w:r>
      <w:r w:rsidRPr="00864620">
        <w:rPr>
          <w:b/>
        </w:rPr>
        <w:t xml:space="preserve"> </w:t>
      </w:r>
      <w:r w:rsidR="008A6C39" w:rsidRPr="00864620">
        <w:rPr>
          <w:b/>
        </w:rPr>
        <w:t>and rotations</w:t>
      </w:r>
    </w:p>
    <w:p w14:paraId="08B5051D" w14:textId="77777777" w:rsidR="008A6C39" w:rsidRDefault="008A6C39" w:rsidP="00C300EE">
      <w:pPr>
        <w:ind w:left="720"/>
      </w:pPr>
    </w:p>
    <w:p w14:paraId="2391EC60" w14:textId="5CD0C46E" w:rsidR="008A6C39" w:rsidRDefault="008A6C39" w:rsidP="00C300EE">
      <w:pPr>
        <w:ind w:left="720"/>
      </w:pPr>
      <w:r>
        <w:tab/>
        <w:t xml:space="preserve">Worked to </w:t>
      </w:r>
      <w:r w:rsidRPr="008A6C39">
        <w:rPr>
          <w:b/>
        </w:rPr>
        <w:t>develop Critical Assignment rubrics</w:t>
      </w:r>
      <w:r>
        <w:t xml:space="preserve"> for the Keystone, Cornerstone, </w:t>
      </w:r>
      <w:r w:rsidR="00C300EE">
        <w:tab/>
        <w:t xml:space="preserve">and </w:t>
      </w:r>
      <w:r>
        <w:t>Capstone courses in our program</w:t>
      </w:r>
    </w:p>
    <w:p w14:paraId="70E71FA4" w14:textId="77777777" w:rsidR="00477B6E" w:rsidRDefault="00477B6E" w:rsidP="00C300EE">
      <w:pPr>
        <w:ind w:left="720"/>
      </w:pPr>
    </w:p>
    <w:p w14:paraId="6DB5BC54" w14:textId="74BD7FEB" w:rsidR="00477B6E" w:rsidRDefault="00477B6E" w:rsidP="00C300EE">
      <w:pPr>
        <w:ind w:left="720"/>
      </w:pPr>
      <w:r>
        <w:tab/>
        <w:t>First version of n</w:t>
      </w:r>
      <w:r w:rsidR="00C16EE6">
        <w:t xml:space="preserve">ew course, </w:t>
      </w:r>
      <w:r w:rsidR="00C16EE6" w:rsidRPr="00864620">
        <w:rPr>
          <w:b/>
        </w:rPr>
        <w:t>EDF 6918</w:t>
      </w:r>
      <w:r w:rsidR="00C16EE6">
        <w:t>, was taught</w:t>
      </w:r>
    </w:p>
    <w:p w14:paraId="6CF076CC" w14:textId="77777777" w:rsidR="000F4C69" w:rsidRDefault="000F4C69" w:rsidP="000F4C69"/>
    <w:p w14:paraId="600A7029" w14:textId="77777777" w:rsidR="000F4C69" w:rsidRDefault="000F4C69" w:rsidP="000F4C69">
      <w:pPr>
        <w:rPr>
          <w:b/>
        </w:rPr>
      </w:pPr>
      <w:r>
        <w:tab/>
      </w:r>
      <w:r>
        <w:rPr>
          <w:b/>
        </w:rPr>
        <w:t>2010-2011</w:t>
      </w:r>
    </w:p>
    <w:p w14:paraId="0B7DBF12" w14:textId="77777777" w:rsidR="000F4C69" w:rsidRDefault="000F4C69" w:rsidP="000F4C69">
      <w:pPr>
        <w:rPr>
          <w:b/>
        </w:rPr>
      </w:pPr>
    </w:p>
    <w:p w14:paraId="4E5DE7A5" w14:textId="77777777" w:rsidR="0088710F" w:rsidRDefault="0088710F" w:rsidP="00C300EE">
      <w:pPr>
        <w:ind w:left="720"/>
        <w:rPr>
          <w:b/>
        </w:rPr>
      </w:pPr>
      <w:r>
        <w:rPr>
          <w:b/>
        </w:rPr>
        <w:tab/>
      </w:r>
      <w:r>
        <w:t xml:space="preserve">Examined </w:t>
      </w:r>
      <w:r w:rsidRPr="00864620">
        <w:rPr>
          <w:b/>
        </w:rPr>
        <w:t>Course Leadership Teams</w:t>
      </w:r>
    </w:p>
    <w:p w14:paraId="313F273F" w14:textId="77777777" w:rsidR="00C300EE" w:rsidRDefault="00C300EE" w:rsidP="00C300EE">
      <w:pPr>
        <w:ind w:left="720"/>
        <w:rPr>
          <w:b/>
        </w:rPr>
      </w:pPr>
    </w:p>
    <w:p w14:paraId="5ED159B3" w14:textId="491B9ACE" w:rsidR="00C300EE" w:rsidRDefault="00C300EE" w:rsidP="00C300EE">
      <w:pPr>
        <w:ind w:left="720"/>
      </w:pPr>
      <w:r>
        <w:tab/>
        <w:t xml:space="preserve">Reviewed </w:t>
      </w:r>
      <w:r w:rsidRPr="007F58E9">
        <w:rPr>
          <w:b/>
        </w:rPr>
        <w:t>Critical Assignments</w:t>
      </w:r>
    </w:p>
    <w:p w14:paraId="038C7E43" w14:textId="77777777" w:rsidR="0088710F" w:rsidRDefault="0088710F" w:rsidP="00C300EE">
      <w:pPr>
        <w:ind w:left="720"/>
      </w:pPr>
    </w:p>
    <w:p w14:paraId="6414D18C" w14:textId="4CAC5FD1" w:rsidR="000F4C69" w:rsidRPr="00864620" w:rsidRDefault="000F4C69" w:rsidP="00C300EE">
      <w:pPr>
        <w:ind w:left="720"/>
        <w:rPr>
          <w:b/>
        </w:rPr>
      </w:pPr>
      <w:r>
        <w:tab/>
        <w:t xml:space="preserve">Reviewed </w:t>
      </w:r>
      <w:r w:rsidRPr="00864620">
        <w:rPr>
          <w:b/>
        </w:rPr>
        <w:t xml:space="preserve">scheduling </w:t>
      </w:r>
      <w:r w:rsidR="00B85BA3" w:rsidRPr="00864620">
        <w:rPr>
          <w:b/>
        </w:rPr>
        <w:t>and rotations</w:t>
      </w:r>
    </w:p>
    <w:p w14:paraId="0DB7E07F" w14:textId="77777777" w:rsidR="000F4C69" w:rsidRDefault="000F4C69" w:rsidP="00C300EE">
      <w:pPr>
        <w:ind w:left="720"/>
      </w:pPr>
    </w:p>
    <w:p w14:paraId="72D25817" w14:textId="27F9ED5E" w:rsidR="008A6C39" w:rsidRDefault="008A6C39" w:rsidP="00C300EE">
      <w:pPr>
        <w:ind w:left="720" w:right="-180"/>
      </w:pPr>
      <w:r>
        <w:tab/>
      </w:r>
      <w:r w:rsidRPr="008A6C39">
        <w:rPr>
          <w:b/>
        </w:rPr>
        <w:t>Taught a sponsored contract course</w:t>
      </w:r>
      <w:r>
        <w:t xml:space="preserve"> at St. Andrews School and </w:t>
      </w:r>
      <w:r w:rsidRPr="008A6C39">
        <w:rPr>
          <w:b/>
        </w:rPr>
        <w:t xml:space="preserve">created a </w:t>
      </w:r>
      <w:r w:rsidR="00C300EE">
        <w:rPr>
          <w:b/>
        </w:rPr>
        <w:tab/>
        <w:t xml:space="preserve">sponsored </w:t>
      </w:r>
      <w:r w:rsidRPr="008A6C39">
        <w:rPr>
          <w:b/>
        </w:rPr>
        <w:t>contract program</w:t>
      </w:r>
      <w:r>
        <w:t xml:space="preserve"> (the complete Master's degree) for teachers at Palm </w:t>
      </w:r>
      <w:r w:rsidR="00C300EE">
        <w:tab/>
        <w:t xml:space="preserve">Beach Day </w:t>
      </w:r>
      <w:r>
        <w:t>Academy</w:t>
      </w:r>
    </w:p>
    <w:p w14:paraId="53B5CA7A" w14:textId="77777777" w:rsidR="000F4C69" w:rsidRDefault="000F4C69" w:rsidP="000F4C69">
      <w:pPr>
        <w:rPr>
          <w:b/>
        </w:rPr>
      </w:pPr>
    </w:p>
    <w:p w14:paraId="00259F70" w14:textId="77777777" w:rsidR="000F4C69" w:rsidRPr="00FE6E93" w:rsidRDefault="000F4C69" w:rsidP="000F4C69">
      <w:pPr>
        <w:rPr>
          <w:b/>
        </w:rPr>
      </w:pPr>
      <w:r w:rsidRPr="00FE6E93">
        <w:rPr>
          <w:b/>
        </w:rPr>
        <w:tab/>
        <w:t>2011-2012</w:t>
      </w:r>
    </w:p>
    <w:p w14:paraId="3E623B7E" w14:textId="77777777" w:rsidR="000F4C69" w:rsidRDefault="000F4C69" w:rsidP="000F4C69"/>
    <w:p w14:paraId="47A522A2" w14:textId="77777777" w:rsidR="00C300EE" w:rsidRDefault="00C300EE" w:rsidP="00C300EE">
      <w:pPr>
        <w:ind w:left="720"/>
      </w:pPr>
      <w:r>
        <w:tab/>
        <w:t xml:space="preserve">Reviewed </w:t>
      </w:r>
      <w:r w:rsidRPr="007F58E9">
        <w:rPr>
          <w:b/>
        </w:rPr>
        <w:t>Critical Assignments</w:t>
      </w:r>
      <w:r>
        <w:t xml:space="preserve"> and completed the development of </w:t>
      </w:r>
      <w:r w:rsidRPr="007F58E9">
        <w:rPr>
          <w:b/>
        </w:rPr>
        <w:t>Rubrics</w:t>
      </w:r>
    </w:p>
    <w:p w14:paraId="252E86C2" w14:textId="77777777" w:rsidR="00C300EE" w:rsidRDefault="00C300EE" w:rsidP="00C300EE">
      <w:pPr>
        <w:ind w:left="720"/>
      </w:pPr>
    </w:p>
    <w:p w14:paraId="379BD4A8" w14:textId="6090F60D" w:rsidR="000F4C69" w:rsidRDefault="000F4C69" w:rsidP="00C300EE">
      <w:pPr>
        <w:ind w:left="720"/>
      </w:pPr>
      <w:r>
        <w:tab/>
      </w:r>
      <w:r w:rsidR="007D005B">
        <w:t xml:space="preserve">Created and received approval for </w:t>
      </w:r>
      <w:r w:rsidR="007D005B" w:rsidRPr="007D005B">
        <w:rPr>
          <w:b/>
        </w:rPr>
        <w:t>a new study abroad program</w:t>
      </w:r>
      <w:r w:rsidR="007D005B">
        <w:t xml:space="preserve"> in Turkey, </w:t>
      </w:r>
      <w:r w:rsidR="00C300EE">
        <w:tab/>
        <w:t xml:space="preserve">which </w:t>
      </w:r>
      <w:r w:rsidR="007D005B">
        <w:t>would be offered through EDG 6625, a course in the Master's program</w:t>
      </w:r>
    </w:p>
    <w:p w14:paraId="7039F7E9" w14:textId="77777777" w:rsidR="000F4C69" w:rsidRDefault="000F4C69" w:rsidP="000F4C69"/>
    <w:p w14:paraId="7AE89F66" w14:textId="77777777" w:rsidR="000F4C69" w:rsidRDefault="000F4C69" w:rsidP="000F4C69">
      <w:pPr>
        <w:rPr>
          <w:b/>
        </w:rPr>
      </w:pPr>
      <w:r>
        <w:rPr>
          <w:b/>
        </w:rPr>
        <w:t>Ed.S. (Specialist)</w:t>
      </w:r>
    </w:p>
    <w:p w14:paraId="493812B3" w14:textId="77777777" w:rsidR="000F4C69" w:rsidRDefault="000F4C69" w:rsidP="000F4C69">
      <w:pPr>
        <w:rPr>
          <w:b/>
        </w:rPr>
      </w:pPr>
    </w:p>
    <w:p w14:paraId="6C4AFFB6" w14:textId="77777777" w:rsidR="00C16EE6" w:rsidRDefault="000F4C69" w:rsidP="000F4C69">
      <w:pPr>
        <w:rPr>
          <w:b/>
        </w:rPr>
      </w:pPr>
      <w:r w:rsidRPr="00FE6E93">
        <w:rPr>
          <w:b/>
        </w:rPr>
        <w:tab/>
      </w:r>
      <w:r w:rsidR="00C16EE6">
        <w:rPr>
          <w:b/>
        </w:rPr>
        <w:t>2009-2010</w:t>
      </w:r>
    </w:p>
    <w:p w14:paraId="147857B0" w14:textId="77777777" w:rsidR="00C16EE6" w:rsidRDefault="00C16EE6" w:rsidP="000F4C69">
      <w:pPr>
        <w:rPr>
          <w:b/>
        </w:rPr>
      </w:pPr>
    </w:p>
    <w:p w14:paraId="67C8A8F1" w14:textId="231E311F" w:rsidR="00C16EE6" w:rsidRDefault="00C16EE6" w:rsidP="000F4C69">
      <w:r>
        <w:rPr>
          <w:b/>
        </w:rPr>
        <w:tab/>
      </w:r>
      <w:r>
        <w:t xml:space="preserve">Initiated revised course version of </w:t>
      </w:r>
      <w:r w:rsidRPr="00864620">
        <w:rPr>
          <w:b/>
        </w:rPr>
        <w:t>EDF 7758</w:t>
      </w:r>
    </w:p>
    <w:p w14:paraId="27B9EF4D" w14:textId="77777777" w:rsidR="00C16EE6" w:rsidRDefault="00C16EE6" w:rsidP="000F4C69"/>
    <w:p w14:paraId="3E4CCE78" w14:textId="7DAD864F" w:rsidR="00C16EE6" w:rsidRDefault="00C16EE6" w:rsidP="00C16EE6">
      <w:r>
        <w:tab/>
        <w:t xml:space="preserve">Initiated revised course version of </w:t>
      </w:r>
      <w:r w:rsidRPr="00864620">
        <w:rPr>
          <w:b/>
        </w:rPr>
        <w:t>EDF 6918</w:t>
      </w:r>
      <w:r>
        <w:t>, which we intend to be part of the Ed.S.</w:t>
      </w:r>
    </w:p>
    <w:p w14:paraId="59F38E5A" w14:textId="77777777" w:rsidR="00751FBD" w:rsidRDefault="00751FBD" w:rsidP="00C16EE6"/>
    <w:p w14:paraId="0506849B" w14:textId="287FAA8F" w:rsidR="00C16EE6" w:rsidRDefault="00C16EE6" w:rsidP="00C16EE6">
      <w:r>
        <w:tab/>
        <w:t xml:space="preserve">Discussed possible courses that could be a </w:t>
      </w:r>
      <w:r w:rsidRPr="00864620">
        <w:rPr>
          <w:b/>
        </w:rPr>
        <w:t>Keystone, Cornerstone, and Capstone</w:t>
      </w:r>
      <w:r>
        <w:t xml:space="preserve">, in </w:t>
      </w:r>
      <w:r w:rsidR="005577E9">
        <w:tab/>
      </w:r>
      <w:r>
        <w:t>light of our plan to revise the program</w:t>
      </w:r>
    </w:p>
    <w:p w14:paraId="180613A0" w14:textId="77777777" w:rsidR="00C16EE6" w:rsidRDefault="00C16EE6" w:rsidP="000F4C69">
      <w:pPr>
        <w:rPr>
          <w:b/>
        </w:rPr>
      </w:pPr>
    </w:p>
    <w:p w14:paraId="0732469B" w14:textId="3C2B8E15" w:rsidR="000F4C69" w:rsidRPr="00FE6E93" w:rsidRDefault="00C16EE6" w:rsidP="000F4C69">
      <w:pPr>
        <w:rPr>
          <w:b/>
        </w:rPr>
      </w:pPr>
      <w:r>
        <w:rPr>
          <w:b/>
        </w:rPr>
        <w:tab/>
      </w:r>
      <w:r w:rsidR="000F4C69" w:rsidRPr="00FE6E93">
        <w:rPr>
          <w:b/>
        </w:rPr>
        <w:t>201</w:t>
      </w:r>
      <w:r w:rsidR="000F4C69">
        <w:rPr>
          <w:b/>
        </w:rPr>
        <w:t>0</w:t>
      </w:r>
      <w:r w:rsidR="000F4C69" w:rsidRPr="00FE6E93">
        <w:rPr>
          <w:b/>
        </w:rPr>
        <w:t>-201</w:t>
      </w:r>
      <w:r w:rsidR="000F4C69">
        <w:rPr>
          <w:b/>
        </w:rPr>
        <w:t>1</w:t>
      </w:r>
    </w:p>
    <w:p w14:paraId="2ECB592A" w14:textId="77777777" w:rsidR="000F4C69" w:rsidRDefault="000F4C69" w:rsidP="000F4C69"/>
    <w:p w14:paraId="4A286438" w14:textId="0BD1D7F5" w:rsidR="000F4C69" w:rsidRDefault="000F4C69" w:rsidP="000F4C69">
      <w:r>
        <w:tab/>
        <w:t xml:space="preserve">Reviewed </w:t>
      </w:r>
      <w:r w:rsidR="00F310D1">
        <w:t xml:space="preserve">ideas for </w:t>
      </w:r>
      <w:r w:rsidR="00F310D1" w:rsidRPr="00864620">
        <w:rPr>
          <w:b/>
        </w:rPr>
        <w:t xml:space="preserve">program </w:t>
      </w:r>
      <w:r w:rsidR="00864620" w:rsidRPr="00864620">
        <w:rPr>
          <w:b/>
        </w:rPr>
        <w:t>revision</w:t>
      </w:r>
    </w:p>
    <w:p w14:paraId="46A86972" w14:textId="77777777" w:rsidR="00C16EE6" w:rsidRDefault="00C16EE6" w:rsidP="000F4C69"/>
    <w:p w14:paraId="45E21FDE" w14:textId="6F3D067D" w:rsidR="00C16EE6" w:rsidRDefault="00C16EE6" w:rsidP="000F4C69">
      <w:r>
        <w:tab/>
        <w:t xml:space="preserve">Discussed possible courses that could be a </w:t>
      </w:r>
      <w:r w:rsidRPr="00864620">
        <w:rPr>
          <w:b/>
        </w:rPr>
        <w:t>Keystone, Cornerstone, and Capstone</w:t>
      </w:r>
      <w:r>
        <w:t xml:space="preserve">, in </w:t>
      </w:r>
      <w:r w:rsidR="00864620">
        <w:tab/>
      </w:r>
      <w:r>
        <w:t>light of our plan to revise the program</w:t>
      </w:r>
    </w:p>
    <w:p w14:paraId="7187F52A" w14:textId="77777777" w:rsidR="00C16EE6" w:rsidRDefault="00C16EE6" w:rsidP="000F4C69"/>
    <w:p w14:paraId="07D549B1" w14:textId="10DB2630" w:rsidR="00C16EE6" w:rsidRPr="00F310D1" w:rsidRDefault="00C16EE6" w:rsidP="000F4C69">
      <w:r>
        <w:tab/>
        <w:t xml:space="preserve">Responded to the state's Threshhold information request, in which we asked for more </w:t>
      </w:r>
      <w:r>
        <w:tab/>
        <w:t xml:space="preserve">time to develop a revised Ed.S. </w:t>
      </w:r>
      <w:proofErr w:type="gramStart"/>
      <w:r>
        <w:t>program</w:t>
      </w:r>
      <w:proofErr w:type="gramEnd"/>
    </w:p>
    <w:p w14:paraId="0A998885" w14:textId="77777777" w:rsidR="000F4C69" w:rsidRDefault="000F4C69" w:rsidP="000F4C69"/>
    <w:p w14:paraId="3F17176E" w14:textId="77777777" w:rsidR="000F4C69" w:rsidRPr="00FE6E93" w:rsidRDefault="000F4C69" w:rsidP="000F4C69">
      <w:pPr>
        <w:rPr>
          <w:b/>
        </w:rPr>
      </w:pPr>
      <w:r w:rsidRPr="00FE6E93">
        <w:rPr>
          <w:b/>
        </w:rPr>
        <w:tab/>
        <w:t>2011-2012</w:t>
      </w:r>
    </w:p>
    <w:p w14:paraId="73EAAAE1" w14:textId="77777777" w:rsidR="000F4C69" w:rsidRDefault="000F4C69" w:rsidP="000F4C69"/>
    <w:p w14:paraId="0B2351ED" w14:textId="1031F84D" w:rsidR="00F310D1" w:rsidRDefault="00F310D1" w:rsidP="000F4C69">
      <w:r>
        <w:tab/>
        <w:t>Revise program and prepare to submit program revision for approval</w:t>
      </w:r>
      <w:r w:rsidR="00C16EE6">
        <w:t xml:space="preserve"> in Spring 2012</w:t>
      </w:r>
    </w:p>
    <w:p w14:paraId="650AB402" w14:textId="77777777" w:rsidR="00F310D1" w:rsidRDefault="00F310D1" w:rsidP="000F4C69"/>
    <w:p w14:paraId="444FF775" w14:textId="31A0F3AE" w:rsidR="000F4C69" w:rsidRDefault="000F4C69" w:rsidP="000F4C69">
      <w:r>
        <w:tab/>
        <w:t xml:space="preserve">Review </w:t>
      </w:r>
      <w:r w:rsidRPr="007F58E9">
        <w:rPr>
          <w:b/>
        </w:rPr>
        <w:t>Critical Assignments</w:t>
      </w:r>
      <w:r>
        <w:t xml:space="preserve"> and develop </w:t>
      </w:r>
      <w:r w:rsidRPr="007F58E9">
        <w:rPr>
          <w:b/>
        </w:rPr>
        <w:t>Rubrics</w:t>
      </w:r>
      <w:r w:rsidR="00C16EE6">
        <w:t xml:space="preserve"> (depending</w:t>
      </w:r>
      <w:r w:rsidR="00F310D1">
        <w:t xml:space="preserve"> on the revised program)</w:t>
      </w:r>
    </w:p>
    <w:p w14:paraId="44BEE885" w14:textId="77777777" w:rsidR="005577E9" w:rsidRDefault="005577E9" w:rsidP="000F4C69"/>
    <w:p w14:paraId="6AEB1579" w14:textId="2C88EAA6" w:rsidR="005577E9" w:rsidRPr="00F310D1" w:rsidRDefault="005577E9" w:rsidP="000F4C69">
      <w:r>
        <w:tab/>
        <w:t xml:space="preserve">Review EDG 6223, Curriculum Leadership, to see whether it could be the Capstone </w:t>
      </w:r>
      <w:r>
        <w:tab/>
        <w:t>course in the revised program</w:t>
      </w:r>
    </w:p>
    <w:p w14:paraId="4BAC3B37" w14:textId="77777777" w:rsidR="00902F9F" w:rsidRDefault="00902F9F"/>
    <w:p w14:paraId="296877B0" w14:textId="25115811" w:rsidR="000F4C69" w:rsidRDefault="000F4C69" w:rsidP="000F4C69">
      <w:pPr>
        <w:rPr>
          <w:b/>
        </w:rPr>
      </w:pPr>
      <w:r>
        <w:rPr>
          <w:b/>
        </w:rPr>
        <w:t>Ph.D. (Doctorate)</w:t>
      </w:r>
    </w:p>
    <w:p w14:paraId="27C45216" w14:textId="77777777" w:rsidR="000F4C69" w:rsidRDefault="000F4C69" w:rsidP="000F4C69">
      <w:pPr>
        <w:rPr>
          <w:b/>
        </w:rPr>
      </w:pPr>
    </w:p>
    <w:p w14:paraId="24B82380" w14:textId="77777777" w:rsidR="00477B6E" w:rsidRDefault="00477B6E" w:rsidP="00477B6E">
      <w:pPr>
        <w:rPr>
          <w:b/>
        </w:rPr>
      </w:pPr>
      <w:r>
        <w:rPr>
          <w:b/>
        </w:rPr>
        <w:tab/>
        <w:t>2009-2010</w:t>
      </w:r>
    </w:p>
    <w:p w14:paraId="4736B7C5" w14:textId="77777777" w:rsidR="00477B6E" w:rsidRDefault="00477B6E" w:rsidP="00477B6E">
      <w:pPr>
        <w:rPr>
          <w:b/>
        </w:rPr>
      </w:pPr>
    </w:p>
    <w:p w14:paraId="1934EB58" w14:textId="705A32F5" w:rsidR="00477B6E" w:rsidRPr="00477B6E" w:rsidRDefault="00477B6E" w:rsidP="00477B6E">
      <w:r>
        <w:rPr>
          <w:b/>
        </w:rPr>
        <w:tab/>
      </w:r>
      <w:r w:rsidRPr="00477B6E">
        <w:t>Changed</w:t>
      </w:r>
      <w:r>
        <w:t xml:space="preserve"> </w:t>
      </w:r>
      <w:r>
        <w:rPr>
          <w:b/>
        </w:rPr>
        <w:t>Admission Criteria</w:t>
      </w:r>
    </w:p>
    <w:p w14:paraId="1E353C3A" w14:textId="77777777" w:rsidR="00477B6E" w:rsidRDefault="00477B6E" w:rsidP="00477B6E"/>
    <w:p w14:paraId="7B544BD1" w14:textId="77777777" w:rsidR="00477B6E" w:rsidRDefault="00477B6E" w:rsidP="00477B6E">
      <w:r>
        <w:tab/>
        <w:t xml:space="preserve">Reviewed scheduling </w:t>
      </w:r>
    </w:p>
    <w:p w14:paraId="06B12A8A" w14:textId="77777777" w:rsidR="00C16EE6" w:rsidRDefault="00C16EE6" w:rsidP="00477B6E"/>
    <w:p w14:paraId="55B998D1" w14:textId="4C287BF7" w:rsidR="00C16EE6" w:rsidRPr="00C16EE6" w:rsidRDefault="00C16EE6" w:rsidP="00477B6E">
      <w:pPr>
        <w:rPr>
          <w:b/>
        </w:rPr>
      </w:pPr>
      <w:r>
        <w:tab/>
        <w:t xml:space="preserve">Initiated </w:t>
      </w:r>
      <w:r w:rsidRPr="00C16EE6">
        <w:rPr>
          <w:b/>
        </w:rPr>
        <w:t>EDF 7758 and EDF 7917</w:t>
      </w:r>
    </w:p>
    <w:p w14:paraId="6BED8D74" w14:textId="77777777" w:rsidR="00477B6E" w:rsidRDefault="00477B6E" w:rsidP="00F310D1">
      <w:pPr>
        <w:rPr>
          <w:b/>
        </w:rPr>
      </w:pPr>
    </w:p>
    <w:p w14:paraId="6F3A993A" w14:textId="77777777" w:rsidR="00F310D1" w:rsidRPr="00FE6E93" w:rsidRDefault="00F310D1" w:rsidP="00F310D1">
      <w:pPr>
        <w:rPr>
          <w:b/>
        </w:rPr>
      </w:pPr>
      <w:r w:rsidRPr="00FE6E93">
        <w:rPr>
          <w:b/>
        </w:rPr>
        <w:tab/>
        <w:t>201</w:t>
      </w:r>
      <w:r>
        <w:rPr>
          <w:b/>
        </w:rPr>
        <w:t>0</w:t>
      </w:r>
      <w:r w:rsidRPr="00FE6E93">
        <w:rPr>
          <w:b/>
        </w:rPr>
        <w:t>-201</w:t>
      </w:r>
      <w:r>
        <w:rPr>
          <w:b/>
        </w:rPr>
        <w:t>1</w:t>
      </w:r>
    </w:p>
    <w:p w14:paraId="41406C55" w14:textId="77777777" w:rsidR="00F310D1" w:rsidRDefault="00F310D1" w:rsidP="00F310D1"/>
    <w:p w14:paraId="5F88DE8E" w14:textId="77777777" w:rsidR="00F310D1" w:rsidRPr="00F310D1" w:rsidRDefault="00F310D1" w:rsidP="00F310D1">
      <w:r>
        <w:tab/>
        <w:t xml:space="preserve">Developed a plan for </w:t>
      </w:r>
      <w:r w:rsidRPr="00F310D1">
        <w:rPr>
          <w:b/>
        </w:rPr>
        <w:t>Course Leadership and Course Rotations</w:t>
      </w:r>
    </w:p>
    <w:p w14:paraId="2B6AA4BF" w14:textId="77777777" w:rsidR="000F4C69" w:rsidRDefault="000F4C69" w:rsidP="000F4C69"/>
    <w:p w14:paraId="353EED9B" w14:textId="21A70A5E" w:rsidR="000F4C69" w:rsidRPr="000F4C69" w:rsidRDefault="000F4C69" w:rsidP="000F4C69">
      <w:r>
        <w:tab/>
      </w:r>
      <w:r w:rsidR="006A0A41">
        <w:rPr>
          <w:b/>
        </w:rPr>
        <w:t>Received approval to change the</w:t>
      </w:r>
      <w:r w:rsidRPr="00F310D1">
        <w:rPr>
          <w:b/>
        </w:rPr>
        <w:t xml:space="preserve"> degree name</w:t>
      </w:r>
      <w:r>
        <w:t xml:space="preserve"> from Ed.D. </w:t>
      </w:r>
      <w:proofErr w:type="gramStart"/>
      <w:r>
        <w:t>to</w:t>
      </w:r>
      <w:proofErr w:type="gramEnd"/>
      <w:r>
        <w:t xml:space="preserve"> Ph.D.</w:t>
      </w:r>
    </w:p>
    <w:p w14:paraId="4A2E3251" w14:textId="77777777" w:rsidR="000F4C69" w:rsidRDefault="000F4C69" w:rsidP="000F4C69"/>
    <w:p w14:paraId="694D338D" w14:textId="77777777" w:rsidR="000F4C69" w:rsidRPr="00FE6E93" w:rsidRDefault="000F4C69" w:rsidP="000F4C69">
      <w:pPr>
        <w:rPr>
          <w:b/>
        </w:rPr>
      </w:pPr>
      <w:r w:rsidRPr="00FE6E93">
        <w:rPr>
          <w:b/>
        </w:rPr>
        <w:tab/>
        <w:t>2011-2012</w:t>
      </w:r>
    </w:p>
    <w:p w14:paraId="51BF982A" w14:textId="77777777" w:rsidR="000F4C69" w:rsidRDefault="000F4C69" w:rsidP="000F4C69"/>
    <w:p w14:paraId="3E3D6B55" w14:textId="77777777" w:rsidR="000F4C69" w:rsidRDefault="000F4C69" w:rsidP="000F4C69">
      <w:r>
        <w:tab/>
        <w:t>New Coordinator for Doctoral Program</w:t>
      </w:r>
    </w:p>
    <w:p w14:paraId="554B812E" w14:textId="77777777" w:rsidR="000F4C69" w:rsidRDefault="000F4C69" w:rsidP="000F4C69"/>
    <w:p w14:paraId="4CA7B1BA" w14:textId="77777777" w:rsidR="000F4C69" w:rsidRDefault="000F4C69" w:rsidP="000F4C69">
      <w:r>
        <w:tab/>
        <w:t xml:space="preserve">Reviewed </w:t>
      </w:r>
      <w:r w:rsidRPr="007F58E9">
        <w:rPr>
          <w:b/>
        </w:rPr>
        <w:t>Critical Assignments</w:t>
      </w:r>
      <w:r>
        <w:t xml:space="preserve"> and developed </w:t>
      </w:r>
      <w:r w:rsidRPr="007F58E9">
        <w:rPr>
          <w:b/>
        </w:rPr>
        <w:t>Rubrics</w:t>
      </w:r>
      <w:r>
        <w:t xml:space="preserve"> for Keystone, Cornerstone, and </w:t>
      </w:r>
      <w:r>
        <w:tab/>
        <w:t>Capstone courses</w:t>
      </w:r>
    </w:p>
    <w:p w14:paraId="28AE9E54" w14:textId="77777777" w:rsidR="00F310D1" w:rsidRDefault="00F310D1" w:rsidP="000F4C69"/>
    <w:p w14:paraId="4DFCBDB4" w14:textId="7F473F07" w:rsidR="00F310D1" w:rsidRPr="00F310D1" w:rsidRDefault="00F310D1" w:rsidP="000F4C69">
      <w:pPr>
        <w:rPr>
          <w:i/>
        </w:rPr>
      </w:pPr>
      <w:r>
        <w:tab/>
        <w:t xml:space="preserve">Received approval to </w:t>
      </w:r>
      <w:r w:rsidRPr="00F310D1">
        <w:rPr>
          <w:b/>
        </w:rPr>
        <w:t>change the name of a core course</w:t>
      </w:r>
      <w:r>
        <w:t xml:space="preserve">, to </w:t>
      </w:r>
      <w:r>
        <w:rPr>
          <w:i/>
        </w:rPr>
        <w:t>Curriculum Theory</w:t>
      </w:r>
    </w:p>
    <w:p w14:paraId="585A1B9D" w14:textId="77777777" w:rsidR="009B44E7" w:rsidRDefault="009B44E7" w:rsidP="000F4C69"/>
    <w:p w14:paraId="7B533DA8" w14:textId="09343D03" w:rsidR="00F310D1" w:rsidRPr="00F310D1" w:rsidRDefault="00F310D1" w:rsidP="000F4C69">
      <w:r>
        <w:rPr>
          <w:b/>
        </w:rPr>
        <w:tab/>
        <w:t>Revised Qualifying Examination questions</w:t>
      </w:r>
      <w:r>
        <w:t xml:space="preserve"> and reviewed the process</w:t>
      </w:r>
    </w:p>
    <w:p w14:paraId="43714E97" w14:textId="77777777" w:rsidR="00F310D1" w:rsidRDefault="00F310D1" w:rsidP="000F4C69">
      <w:pPr>
        <w:rPr>
          <w:b/>
        </w:rPr>
      </w:pPr>
    </w:p>
    <w:p w14:paraId="3ED90D09" w14:textId="2F416883" w:rsidR="000F4C69" w:rsidRDefault="000F4C69" w:rsidP="000F4C69">
      <w:r>
        <w:rPr>
          <w:b/>
        </w:rPr>
        <w:tab/>
        <w:t>Survey</w:t>
      </w:r>
      <w:r w:rsidRPr="000F4C69">
        <w:rPr>
          <w:b/>
        </w:rPr>
        <w:t>ed</w:t>
      </w:r>
      <w:r>
        <w:t xml:space="preserve"> a</w:t>
      </w:r>
      <w:r w:rsidR="00F310D1">
        <w:t>ll</w:t>
      </w:r>
      <w:r>
        <w:t xml:space="preserve"> current students</w:t>
      </w:r>
      <w:bookmarkStart w:id="0" w:name="_GoBack"/>
      <w:bookmarkEnd w:id="0"/>
    </w:p>
    <w:p w14:paraId="27D5DED9" w14:textId="77777777" w:rsidR="000F4C69" w:rsidRDefault="000F4C69" w:rsidP="000F4C69"/>
    <w:p w14:paraId="52D2F6BC" w14:textId="77777777" w:rsidR="000F4C69" w:rsidRPr="000F4C69" w:rsidRDefault="000F4C69" w:rsidP="000F4C69">
      <w:r>
        <w:tab/>
        <w:t xml:space="preserve">Conducted </w:t>
      </w:r>
      <w:r>
        <w:rPr>
          <w:b/>
        </w:rPr>
        <w:t>Exit Interviews</w:t>
      </w:r>
      <w:r>
        <w:t xml:space="preserve"> with all graduating students</w:t>
      </w:r>
    </w:p>
    <w:p w14:paraId="02506437" w14:textId="77777777" w:rsidR="000F4C69" w:rsidRDefault="000F4C69"/>
    <w:p w14:paraId="34153FFB" w14:textId="34422962" w:rsidR="00F310D1" w:rsidRPr="00F310D1" w:rsidRDefault="00F310D1">
      <w:r>
        <w:tab/>
      </w:r>
      <w:r>
        <w:rPr>
          <w:b/>
        </w:rPr>
        <w:t xml:space="preserve">Developed a Student </w:t>
      </w:r>
      <w:r w:rsidR="00123EF3">
        <w:rPr>
          <w:b/>
        </w:rPr>
        <w:t xml:space="preserve">Research </w:t>
      </w:r>
      <w:r>
        <w:rPr>
          <w:b/>
        </w:rPr>
        <w:t>Needs Statement</w:t>
      </w:r>
      <w:r>
        <w:t xml:space="preserve"> to present to the COE</w:t>
      </w:r>
    </w:p>
    <w:sectPr w:rsidR="00F310D1" w:rsidRPr="00F310D1" w:rsidSect="00C300EE">
      <w:pgSz w:w="12240" w:h="15840"/>
      <w:pgMar w:top="1152" w:right="1440" w:bottom="115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C69"/>
    <w:rsid w:val="00060790"/>
    <w:rsid w:val="000F4C69"/>
    <w:rsid w:val="00123EF3"/>
    <w:rsid w:val="00292272"/>
    <w:rsid w:val="003311A7"/>
    <w:rsid w:val="00355900"/>
    <w:rsid w:val="00477B6E"/>
    <w:rsid w:val="005577E9"/>
    <w:rsid w:val="006A0A41"/>
    <w:rsid w:val="00751FBD"/>
    <w:rsid w:val="007D005B"/>
    <w:rsid w:val="00864620"/>
    <w:rsid w:val="0088710F"/>
    <w:rsid w:val="008A6C39"/>
    <w:rsid w:val="00902F9F"/>
    <w:rsid w:val="009B44E7"/>
    <w:rsid w:val="00B85BA3"/>
    <w:rsid w:val="00C16EE6"/>
    <w:rsid w:val="00C300EE"/>
    <w:rsid w:val="00EC390C"/>
    <w:rsid w:val="00F3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54446D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C69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C69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365</Words>
  <Characters>2081</Characters>
  <Application>Microsoft Macintosh Word</Application>
  <DocSecurity>0</DocSecurity>
  <Lines>17</Lines>
  <Paragraphs>4</Paragraphs>
  <ScaleCrop>false</ScaleCrop>
  <Company/>
  <LinksUpToDate>false</LinksUpToDate>
  <CharactersWithSpaces>2442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James McLaughlin</dc:creator>
  <cp:keywords/>
  <dc:description/>
  <cp:lastModifiedBy>Harry James McLaughlin</cp:lastModifiedBy>
  <cp:revision>2</cp:revision>
  <dcterms:created xsi:type="dcterms:W3CDTF">2012-02-13T19:51:00Z</dcterms:created>
  <dcterms:modified xsi:type="dcterms:W3CDTF">2012-02-13T19:51:00Z</dcterms:modified>
</cp:coreProperties>
</file>