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43126" w:rsidRDefault="00C93D4D" w:rsidP="00ED27D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5867400</wp:posOffset>
                </wp:positionV>
                <wp:extent cx="82296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4D" w:rsidRPr="00C93D4D" w:rsidRDefault="00C93D4D">
                            <w:pPr>
                              <w:rPr>
                                <w:sz w:val="16"/>
                              </w:rPr>
                            </w:pPr>
                            <w:r w:rsidRPr="00C93D4D">
                              <w:rPr>
                                <w:sz w:val="16"/>
                              </w:rPr>
                              <w:fldChar w:fldCharType="begin"/>
                            </w:r>
                            <w:r w:rsidRPr="00C93D4D">
                              <w:rPr>
                                <w:sz w:val="16"/>
                              </w:rPr>
                              <w:instrText xml:space="preserve"> FILENAME  \p  \* MERGEFORMAT </w:instrText>
                            </w:r>
                            <w:r w:rsidRPr="00C93D4D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C93D4D">
                              <w:rPr>
                                <w:noProof/>
                                <w:sz w:val="16"/>
                              </w:rPr>
                              <w:t>H:\Microsoft Word\General Documents\Surveys\Spring 11 satisfaction survey learning outcome question chart.docx</w:t>
                            </w:r>
                            <w:r w:rsidRPr="00C93D4D"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62pt;width:9in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1LIgIAAB4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" stroked="f">
                <v:textbox style="mso-fit-shape-to-text:t">
                  <w:txbxContent>
                    <w:p w:rsidR="00C93D4D" w:rsidRPr="00C93D4D" w:rsidRDefault="00C93D4D">
                      <w:pPr>
                        <w:rPr>
                          <w:sz w:val="16"/>
                        </w:rPr>
                      </w:pPr>
                      <w:r w:rsidRPr="00C93D4D">
                        <w:rPr>
                          <w:sz w:val="16"/>
                        </w:rPr>
                        <w:fldChar w:fldCharType="begin"/>
                      </w:r>
                      <w:r w:rsidRPr="00C93D4D">
                        <w:rPr>
                          <w:sz w:val="16"/>
                        </w:rPr>
                        <w:instrText xml:space="preserve"> FILENAME  \p  \* MERGEFORMAT </w:instrText>
                      </w:r>
                      <w:r w:rsidRPr="00C93D4D">
                        <w:rPr>
                          <w:sz w:val="16"/>
                        </w:rPr>
                        <w:fldChar w:fldCharType="separate"/>
                      </w:r>
                      <w:r w:rsidRPr="00C93D4D">
                        <w:rPr>
                          <w:noProof/>
                          <w:sz w:val="16"/>
                        </w:rPr>
                        <w:t>H:\Microsoft Word\General Documents\Surveys\Spring 11 satisfaction survey learning outcome question chart.docx</w:t>
                      </w:r>
                      <w:r w:rsidRPr="00C93D4D"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C5E78">
        <w:rPr>
          <w:noProof/>
        </w:rPr>
        <w:drawing>
          <wp:inline distT="0" distB="0" distL="0" distR="0">
            <wp:extent cx="8229600" cy="5852160"/>
            <wp:effectExtent l="0" t="0" r="1905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43126" w:rsidSect="002C5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78"/>
    <w:rsid w:val="0001159E"/>
    <w:rsid w:val="0005144C"/>
    <w:rsid w:val="00080ED1"/>
    <w:rsid w:val="00083345"/>
    <w:rsid w:val="00093036"/>
    <w:rsid w:val="000941E1"/>
    <w:rsid w:val="00097902"/>
    <w:rsid w:val="000B31C3"/>
    <w:rsid w:val="000B586C"/>
    <w:rsid w:val="000C2EC6"/>
    <w:rsid w:val="000D425F"/>
    <w:rsid w:val="000D5F1F"/>
    <w:rsid w:val="000F33DE"/>
    <w:rsid w:val="000F51C5"/>
    <w:rsid w:val="000F6036"/>
    <w:rsid w:val="001117B2"/>
    <w:rsid w:val="00112988"/>
    <w:rsid w:val="0011673B"/>
    <w:rsid w:val="00126EE7"/>
    <w:rsid w:val="00153C4B"/>
    <w:rsid w:val="00163C1E"/>
    <w:rsid w:val="001742D5"/>
    <w:rsid w:val="00184727"/>
    <w:rsid w:val="00186574"/>
    <w:rsid w:val="001A7CC6"/>
    <w:rsid w:val="001B1B08"/>
    <w:rsid w:val="001B75A7"/>
    <w:rsid w:val="001C5C15"/>
    <w:rsid w:val="001D6E99"/>
    <w:rsid w:val="001D7FEB"/>
    <w:rsid w:val="001E0FC4"/>
    <w:rsid w:val="001E7B71"/>
    <w:rsid w:val="001F326C"/>
    <w:rsid w:val="001F6923"/>
    <w:rsid w:val="00203DE2"/>
    <w:rsid w:val="0021322A"/>
    <w:rsid w:val="00231814"/>
    <w:rsid w:val="0024255F"/>
    <w:rsid w:val="00245AF4"/>
    <w:rsid w:val="002669B4"/>
    <w:rsid w:val="00270FF6"/>
    <w:rsid w:val="00273CE6"/>
    <w:rsid w:val="00281AA7"/>
    <w:rsid w:val="00284909"/>
    <w:rsid w:val="00286155"/>
    <w:rsid w:val="002C1472"/>
    <w:rsid w:val="002C1BBB"/>
    <w:rsid w:val="002C27BA"/>
    <w:rsid w:val="002C5E78"/>
    <w:rsid w:val="002D07CB"/>
    <w:rsid w:val="002D35CF"/>
    <w:rsid w:val="002D7141"/>
    <w:rsid w:val="002E42E2"/>
    <w:rsid w:val="002E5F5A"/>
    <w:rsid w:val="002F469C"/>
    <w:rsid w:val="002F5CA4"/>
    <w:rsid w:val="00307DB2"/>
    <w:rsid w:val="00325B9F"/>
    <w:rsid w:val="00331157"/>
    <w:rsid w:val="00344C89"/>
    <w:rsid w:val="0034680B"/>
    <w:rsid w:val="0037279A"/>
    <w:rsid w:val="0037427F"/>
    <w:rsid w:val="003A19DC"/>
    <w:rsid w:val="003A45B0"/>
    <w:rsid w:val="003E6950"/>
    <w:rsid w:val="003F4A31"/>
    <w:rsid w:val="00423961"/>
    <w:rsid w:val="004256A3"/>
    <w:rsid w:val="00433CB2"/>
    <w:rsid w:val="0046130A"/>
    <w:rsid w:val="0046135C"/>
    <w:rsid w:val="00462202"/>
    <w:rsid w:val="00467317"/>
    <w:rsid w:val="00493682"/>
    <w:rsid w:val="00495DD1"/>
    <w:rsid w:val="004B38D1"/>
    <w:rsid w:val="004B6650"/>
    <w:rsid w:val="004C0BF3"/>
    <w:rsid w:val="004C2F91"/>
    <w:rsid w:val="004D3FCB"/>
    <w:rsid w:val="004E4971"/>
    <w:rsid w:val="00502088"/>
    <w:rsid w:val="00507045"/>
    <w:rsid w:val="0052428D"/>
    <w:rsid w:val="00537DC7"/>
    <w:rsid w:val="00591DB1"/>
    <w:rsid w:val="00593A40"/>
    <w:rsid w:val="005A1557"/>
    <w:rsid w:val="005A3628"/>
    <w:rsid w:val="005A423D"/>
    <w:rsid w:val="005B07AC"/>
    <w:rsid w:val="005B1B96"/>
    <w:rsid w:val="005B2095"/>
    <w:rsid w:val="005B328B"/>
    <w:rsid w:val="005C271B"/>
    <w:rsid w:val="005E74B2"/>
    <w:rsid w:val="005F1CE2"/>
    <w:rsid w:val="005F665E"/>
    <w:rsid w:val="00617B35"/>
    <w:rsid w:val="0064608F"/>
    <w:rsid w:val="00651C24"/>
    <w:rsid w:val="00657FFD"/>
    <w:rsid w:val="00683F97"/>
    <w:rsid w:val="006864DB"/>
    <w:rsid w:val="006975EC"/>
    <w:rsid w:val="006C1CCE"/>
    <w:rsid w:val="006E7820"/>
    <w:rsid w:val="006F1D26"/>
    <w:rsid w:val="006F3D57"/>
    <w:rsid w:val="00702C26"/>
    <w:rsid w:val="00714D48"/>
    <w:rsid w:val="007370E6"/>
    <w:rsid w:val="00746047"/>
    <w:rsid w:val="00755884"/>
    <w:rsid w:val="007574DC"/>
    <w:rsid w:val="00783520"/>
    <w:rsid w:val="007856D9"/>
    <w:rsid w:val="0079293B"/>
    <w:rsid w:val="007A1484"/>
    <w:rsid w:val="007E3395"/>
    <w:rsid w:val="007E721D"/>
    <w:rsid w:val="00804D24"/>
    <w:rsid w:val="00813873"/>
    <w:rsid w:val="00815C50"/>
    <w:rsid w:val="00842778"/>
    <w:rsid w:val="008429C7"/>
    <w:rsid w:val="0084579E"/>
    <w:rsid w:val="0086626A"/>
    <w:rsid w:val="008702CE"/>
    <w:rsid w:val="008A7608"/>
    <w:rsid w:val="008C0E13"/>
    <w:rsid w:val="008D167C"/>
    <w:rsid w:val="008D2E4B"/>
    <w:rsid w:val="008D6DB8"/>
    <w:rsid w:val="008F1F8F"/>
    <w:rsid w:val="008F46CF"/>
    <w:rsid w:val="00900562"/>
    <w:rsid w:val="00905925"/>
    <w:rsid w:val="00911F4A"/>
    <w:rsid w:val="00921C57"/>
    <w:rsid w:val="00936385"/>
    <w:rsid w:val="009626A9"/>
    <w:rsid w:val="009878B0"/>
    <w:rsid w:val="009A03E4"/>
    <w:rsid w:val="009B2595"/>
    <w:rsid w:val="009B4138"/>
    <w:rsid w:val="009B6887"/>
    <w:rsid w:val="009C4768"/>
    <w:rsid w:val="009D48BE"/>
    <w:rsid w:val="009F1B16"/>
    <w:rsid w:val="009F4618"/>
    <w:rsid w:val="009F4DD5"/>
    <w:rsid w:val="00A006CE"/>
    <w:rsid w:val="00A174B9"/>
    <w:rsid w:val="00A42DB9"/>
    <w:rsid w:val="00A57D37"/>
    <w:rsid w:val="00A61C59"/>
    <w:rsid w:val="00A74308"/>
    <w:rsid w:val="00A74C12"/>
    <w:rsid w:val="00A80A9C"/>
    <w:rsid w:val="00A839E5"/>
    <w:rsid w:val="00A969B4"/>
    <w:rsid w:val="00AA6D2F"/>
    <w:rsid w:val="00AC443B"/>
    <w:rsid w:val="00B166E0"/>
    <w:rsid w:val="00B41A53"/>
    <w:rsid w:val="00B566B2"/>
    <w:rsid w:val="00B67F43"/>
    <w:rsid w:val="00B72912"/>
    <w:rsid w:val="00B76394"/>
    <w:rsid w:val="00B80ED8"/>
    <w:rsid w:val="00B84659"/>
    <w:rsid w:val="00B96AA1"/>
    <w:rsid w:val="00BA16DA"/>
    <w:rsid w:val="00BA716D"/>
    <w:rsid w:val="00BB1A1C"/>
    <w:rsid w:val="00BC473C"/>
    <w:rsid w:val="00BC6FF5"/>
    <w:rsid w:val="00BE29A6"/>
    <w:rsid w:val="00BE584F"/>
    <w:rsid w:val="00BF02D1"/>
    <w:rsid w:val="00BF73D0"/>
    <w:rsid w:val="00C022C8"/>
    <w:rsid w:val="00C04B9A"/>
    <w:rsid w:val="00C05674"/>
    <w:rsid w:val="00C12C77"/>
    <w:rsid w:val="00C42466"/>
    <w:rsid w:val="00C45B96"/>
    <w:rsid w:val="00C534AE"/>
    <w:rsid w:val="00C60FB5"/>
    <w:rsid w:val="00C704A9"/>
    <w:rsid w:val="00C764BF"/>
    <w:rsid w:val="00C922A4"/>
    <w:rsid w:val="00C93D4D"/>
    <w:rsid w:val="00C96744"/>
    <w:rsid w:val="00CA42BB"/>
    <w:rsid w:val="00CB2841"/>
    <w:rsid w:val="00CD1961"/>
    <w:rsid w:val="00CE27D0"/>
    <w:rsid w:val="00CE413C"/>
    <w:rsid w:val="00CF7F9B"/>
    <w:rsid w:val="00D02EA7"/>
    <w:rsid w:val="00D13B4E"/>
    <w:rsid w:val="00D34315"/>
    <w:rsid w:val="00D40DBA"/>
    <w:rsid w:val="00D52F83"/>
    <w:rsid w:val="00D86CDB"/>
    <w:rsid w:val="00D90674"/>
    <w:rsid w:val="00DA1195"/>
    <w:rsid w:val="00DC6FCF"/>
    <w:rsid w:val="00DD1C3F"/>
    <w:rsid w:val="00DD7E02"/>
    <w:rsid w:val="00DE42D2"/>
    <w:rsid w:val="00DE726A"/>
    <w:rsid w:val="00DE7649"/>
    <w:rsid w:val="00DF36B9"/>
    <w:rsid w:val="00E0022E"/>
    <w:rsid w:val="00E01C03"/>
    <w:rsid w:val="00E154C6"/>
    <w:rsid w:val="00E24176"/>
    <w:rsid w:val="00E337DA"/>
    <w:rsid w:val="00E379A4"/>
    <w:rsid w:val="00E504CF"/>
    <w:rsid w:val="00E80FA7"/>
    <w:rsid w:val="00E833CB"/>
    <w:rsid w:val="00E8721D"/>
    <w:rsid w:val="00E9097C"/>
    <w:rsid w:val="00E958B8"/>
    <w:rsid w:val="00EB29A6"/>
    <w:rsid w:val="00EB7162"/>
    <w:rsid w:val="00ED27D9"/>
    <w:rsid w:val="00EE5EFC"/>
    <w:rsid w:val="00EF4BE7"/>
    <w:rsid w:val="00EF5F56"/>
    <w:rsid w:val="00EF7015"/>
    <w:rsid w:val="00F32C1E"/>
    <w:rsid w:val="00F42193"/>
    <w:rsid w:val="00F43986"/>
    <w:rsid w:val="00F44DCE"/>
    <w:rsid w:val="00F456C3"/>
    <w:rsid w:val="00F45FBD"/>
    <w:rsid w:val="00F46C52"/>
    <w:rsid w:val="00F853E8"/>
    <w:rsid w:val="00F871E4"/>
    <w:rsid w:val="00FC66F3"/>
    <w:rsid w:val="00FD2775"/>
    <w:rsid w:val="00FD7D90"/>
    <w:rsid w:val="00FE3364"/>
    <w:rsid w:val="00FF0BDB"/>
    <w:rsid w:val="00FF3CB7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="1">
                <a:solidFill>
                  <a:srgbClr val="C00000"/>
                </a:solidFill>
              </a:rPr>
              <a:t>Learning Outcome Question</a:t>
            </a:r>
          </a:p>
          <a:p>
            <a:pPr>
              <a:defRPr/>
            </a:pPr>
            <a:r>
              <a:rPr lang="en-US" b="1">
                <a:solidFill>
                  <a:srgbClr val="C00000"/>
                </a:solidFill>
              </a:rPr>
              <a:t>SHS Student Satisfaction Survey</a:t>
            </a:r>
          </a:p>
          <a:p>
            <a:pPr>
              <a:defRPr/>
            </a:pPr>
            <a:r>
              <a:rPr lang="en-US" b="1">
                <a:solidFill>
                  <a:srgbClr val="C00000"/>
                </a:solidFill>
              </a:rPr>
              <a:t>Spring 2011</a:t>
            </a:r>
          </a:p>
          <a:p>
            <a:pPr>
              <a:defRPr/>
            </a:pPr>
            <a:r>
              <a:rPr lang="en-US" b="1">
                <a:solidFill>
                  <a:srgbClr val="C00000"/>
                </a:solidFill>
              </a:rPr>
              <a:t>N=322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During your most recent visit to Student Health Services, what did you learn about promoting your health, engaging in a healthy lifestyle or reducing your risk for diseases?</c:v>
                </c:pt>
              </c:strCache>
            </c:strRef>
          </c:tx>
          <c:invertIfNegative val="0"/>
          <c:dLbls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N/A</c:v>
                </c:pt>
                <c:pt idx="1">
                  <c:v>Other</c:v>
                </c:pt>
                <c:pt idx="2">
                  <c:v>Knowledge about mental health issues</c:v>
                </c:pt>
                <c:pt idx="3">
                  <c:v>How to promote healthy teeth and gums</c:v>
                </c:pt>
                <c:pt idx="4">
                  <c:v>Knowledge about immunizations</c:v>
                </c:pt>
                <c:pt idx="5">
                  <c:v>Knowledge about promoting a healthy lifestyle (e.g. stress reduction, nutrition, exercise, smoking cessation, etc.)</c:v>
                </c:pt>
                <c:pt idx="6">
                  <c:v>Ways to prevent sexually transmitted infections</c:v>
                </c:pt>
                <c:pt idx="7">
                  <c:v>Ways to prevent communicable diseases (e.g. upper respiratory infections, influenza, skin infections, etc.)</c:v>
                </c:pt>
                <c:pt idx="8">
                  <c:v>Knowledge about prescription medications and/or over-the-counter products</c:v>
                </c:pt>
                <c:pt idx="9">
                  <c:v>Knowledge about a specific diagnosis and treatment(s) for the diagnosis</c:v>
                </c:pt>
              </c:strCache>
            </c:strRef>
          </c:cat>
          <c:val>
            <c:numRef>
              <c:f>Sheet1!$B$2:$B$11</c:f>
              <c:numCache>
                <c:formatCode>0.00%</c:formatCode>
                <c:ptCount val="10"/>
                <c:pt idx="0">
                  <c:v>0.33850000000000002</c:v>
                </c:pt>
                <c:pt idx="1">
                  <c:v>1.24E-2</c:v>
                </c:pt>
                <c:pt idx="2">
                  <c:v>5.28E-2</c:v>
                </c:pt>
                <c:pt idx="3">
                  <c:v>6.5199999999999994E-2</c:v>
                </c:pt>
                <c:pt idx="4">
                  <c:v>0.1739</c:v>
                </c:pt>
                <c:pt idx="5">
                  <c:v>0.19570000000000001</c:v>
                </c:pt>
                <c:pt idx="6">
                  <c:v>0.1988</c:v>
                </c:pt>
                <c:pt idx="7">
                  <c:v>0.2298</c:v>
                </c:pt>
                <c:pt idx="8">
                  <c:v>0.26400000000000001</c:v>
                </c:pt>
                <c:pt idx="9">
                  <c:v>0.3075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64"/>
        <c:axId val="84129280"/>
        <c:axId val="84130816"/>
      </c:barChart>
      <c:catAx>
        <c:axId val="84129280"/>
        <c:scaling>
          <c:orientation val="minMax"/>
        </c:scaling>
        <c:delete val="0"/>
        <c:axPos val="l"/>
        <c:majorTickMark val="none"/>
        <c:minorTickMark val="none"/>
        <c:tickLblPos val="nextTo"/>
        <c:txPr>
          <a:bodyPr/>
          <a:lstStyle/>
          <a:p>
            <a:pPr>
              <a:defRPr sz="1050"/>
            </a:pPr>
            <a:endParaRPr lang="en-US"/>
          </a:p>
        </c:txPr>
        <c:crossAx val="84130816"/>
        <c:crosses val="autoZero"/>
        <c:auto val="1"/>
        <c:lblAlgn val="ctr"/>
        <c:lblOffset val="100"/>
        <c:noMultiLvlLbl val="0"/>
      </c:catAx>
      <c:valAx>
        <c:axId val="84130816"/>
        <c:scaling>
          <c:orientation val="minMax"/>
        </c:scaling>
        <c:delete val="1"/>
        <c:axPos val="b"/>
        <c:numFmt formatCode="0.00%" sourceLinked="1"/>
        <c:majorTickMark val="none"/>
        <c:minorTickMark val="none"/>
        <c:tickLblPos val="nextTo"/>
        <c:crossAx val="84129280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 Williams</dc:creator>
  <cp:lastModifiedBy>Cathie Wallace</cp:lastModifiedBy>
  <cp:revision>2</cp:revision>
  <cp:lastPrinted>2011-05-23T15:56:00Z</cp:lastPrinted>
  <dcterms:created xsi:type="dcterms:W3CDTF">2011-09-09T13:32:00Z</dcterms:created>
  <dcterms:modified xsi:type="dcterms:W3CDTF">2011-09-09T13:32:00Z</dcterms:modified>
</cp:coreProperties>
</file>