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8111" w:tblpY="541"/>
        <w:tblW w:w="4034" w:type="dxa"/>
        <w:tblLook w:val="04A0" w:firstRow="1" w:lastRow="0" w:firstColumn="1" w:lastColumn="0" w:noHBand="0" w:noVBand="1"/>
      </w:tblPr>
      <w:tblGrid>
        <w:gridCol w:w="4034"/>
      </w:tblGrid>
      <w:tr w:rsidR="008D0559" w:rsidRPr="0064666B" w:rsidTr="008D0559">
        <w:trPr>
          <w:trHeight w:val="381"/>
        </w:trPr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559" w:rsidRPr="0064666B" w:rsidRDefault="008D0559" w:rsidP="008D05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666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Assessment Supporting Document for </w:t>
            </w:r>
          </w:p>
        </w:tc>
      </w:tr>
      <w:tr w:rsidR="008D0559" w:rsidRPr="0064666B" w:rsidTr="008D0559">
        <w:trPr>
          <w:trHeight w:val="381"/>
        </w:trPr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0559" w:rsidRDefault="008D0559" w:rsidP="008D05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Outcome #1, Period 20</w:t>
            </w:r>
            <w:r w:rsidR="004F466F">
              <w:rPr>
                <w:rFonts w:ascii="Calibri" w:eastAsia="Times New Roman" w:hAnsi="Calibri" w:cs="Calibri"/>
                <w:b/>
                <w:bCs/>
              </w:rPr>
              <w:t>10-2011</w:t>
            </w:r>
          </w:p>
          <w:p w:rsidR="008D0559" w:rsidRDefault="008D0559" w:rsidP="008D05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 Snapshot of Marketing Images</w:t>
            </w:r>
          </w:p>
          <w:p w:rsidR="009C6318" w:rsidRPr="0064666B" w:rsidRDefault="009C6318" w:rsidP="008D05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Broward Campuses</w:t>
            </w:r>
            <w:bookmarkStart w:id="0" w:name="_GoBack"/>
            <w:bookmarkEnd w:id="0"/>
          </w:p>
        </w:tc>
      </w:tr>
    </w:tbl>
    <w:p w:rsidR="003E7C09" w:rsidRDefault="008D0559" w:rsidP="008D0559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4B446ED3" wp14:editId="1B5C7550">
            <wp:extent cx="2889510" cy="1615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lea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10" cy="16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D4" w:rsidRDefault="00891CD4" w:rsidP="008D0559">
      <w:pPr>
        <w:rPr>
          <w:b/>
          <w:sz w:val="40"/>
        </w:rPr>
      </w:pPr>
    </w:p>
    <w:p w:rsidR="00FB74A0" w:rsidRDefault="00891CD4" w:rsidP="008D0559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450D3DAD" wp14:editId="2803F7DB">
            <wp:extent cx="2936081" cy="391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ional-Grad Fair 10-27-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232" cy="39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D4" w:rsidRDefault="00FB74A0" w:rsidP="008D0559">
      <w:pPr>
        <w:rPr>
          <w:b/>
          <w:sz w:val="40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lastRenderedPageBreak/>
        <w:drawing>
          <wp:inline distT="0" distB="0" distL="0" distR="0" wp14:anchorId="05DDA673" wp14:editId="23473A55">
            <wp:extent cx="2558602" cy="3314271"/>
            <wp:effectExtent l="0" t="0" r="0" b="635"/>
            <wp:docPr id="4" name="Picture 4" descr="C:\Users\kclark56\Desktop\2010_11 fliers\Mega_Career_Fair_Events09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clark56\Desktop\2010_11 fliers\Mega_Career_Fair_Events09-page-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02" cy="331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E6F" w:rsidRDefault="007E1E6F" w:rsidP="008D0559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2675665" cy="3563266"/>
            <wp:effectExtent l="0" t="0" r="0" b="0"/>
            <wp:docPr id="5" name="Picture 5" descr="C:\Users\kclark56\Desktop\2010_11 fliers\Poster for Career Fair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clark56\Desktop\2010_11 fliers\Poster for Career Fair20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201" cy="356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D4" w:rsidRDefault="00891CD4" w:rsidP="008D0559">
      <w:pPr>
        <w:rPr>
          <w:b/>
          <w:sz w:val="40"/>
        </w:rPr>
      </w:pPr>
    </w:p>
    <w:p w:rsidR="00891CD4" w:rsidRDefault="00891CD4" w:rsidP="008D0559">
      <w:pPr>
        <w:rPr>
          <w:b/>
          <w:sz w:val="40"/>
        </w:rPr>
      </w:pPr>
    </w:p>
    <w:p w:rsidR="00891CD4" w:rsidRDefault="00891CD4" w:rsidP="008D0559">
      <w:pPr>
        <w:rPr>
          <w:b/>
          <w:sz w:val="40"/>
        </w:rPr>
      </w:pPr>
    </w:p>
    <w:p w:rsidR="004617C6" w:rsidRDefault="004617C6" w:rsidP="008D0559">
      <w:pPr>
        <w:rPr>
          <w:b/>
          <w:sz w:val="40"/>
        </w:rPr>
      </w:pPr>
    </w:p>
    <w:p w:rsidR="004617C6" w:rsidRDefault="004617C6" w:rsidP="008D0559">
      <w:pPr>
        <w:rPr>
          <w:b/>
          <w:sz w:val="40"/>
        </w:rPr>
      </w:pPr>
      <w:r>
        <w:rPr>
          <w:b/>
          <w:sz w:val="40"/>
        </w:rPr>
        <w:t xml:space="preserve">     </w:t>
      </w:r>
    </w:p>
    <w:p w:rsidR="004617C6" w:rsidRDefault="004617C6" w:rsidP="008D0559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4457700" cy="2971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ly 2010 Post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6" w:rsidRDefault="004617C6" w:rsidP="008D0559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3162300" cy="4743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ember 2010 Post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6" w:rsidRPr="003E7C09" w:rsidRDefault="007E1E6F" w:rsidP="008D0559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3800475" cy="2533650"/>
            <wp:effectExtent l="0" t="0" r="9525" b="0"/>
            <wp:docPr id="6" name="Picture 6" descr="C:\Users\kclark56\Desktop\2010_11 fliers\October 2010 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clark56\Desktop\2010_11 fliers\October 2010 Post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7C6" w:rsidRPr="003E7C0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EF0" w:rsidRDefault="00152EF0" w:rsidP="003E7C09">
      <w:pPr>
        <w:spacing w:after="0" w:line="240" w:lineRule="auto"/>
      </w:pPr>
      <w:r>
        <w:separator/>
      </w:r>
    </w:p>
  </w:endnote>
  <w:endnote w:type="continuationSeparator" w:id="0">
    <w:p w:rsidR="00152EF0" w:rsidRDefault="00152EF0" w:rsidP="003E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C09" w:rsidRDefault="003E7C09">
    <w:pPr>
      <w:pStyle w:val="Footer"/>
    </w:pPr>
  </w:p>
  <w:p w:rsidR="003E7C09" w:rsidRDefault="003E7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EF0" w:rsidRDefault="00152EF0" w:rsidP="003E7C09">
      <w:pPr>
        <w:spacing w:after="0" w:line="240" w:lineRule="auto"/>
      </w:pPr>
      <w:r>
        <w:separator/>
      </w:r>
    </w:p>
  </w:footnote>
  <w:footnote w:type="continuationSeparator" w:id="0">
    <w:p w:rsidR="00152EF0" w:rsidRDefault="00152EF0" w:rsidP="003E7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09"/>
    <w:rsid w:val="000800E8"/>
    <w:rsid w:val="00152EF0"/>
    <w:rsid w:val="00171406"/>
    <w:rsid w:val="001C7000"/>
    <w:rsid w:val="002F1F63"/>
    <w:rsid w:val="00394235"/>
    <w:rsid w:val="003E7C09"/>
    <w:rsid w:val="004617C6"/>
    <w:rsid w:val="004F466F"/>
    <w:rsid w:val="0052586E"/>
    <w:rsid w:val="0061027D"/>
    <w:rsid w:val="006475BE"/>
    <w:rsid w:val="006F707D"/>
    <w:rsid w:val="007031C3"/>
    <w:rsid w:val="00715E5E"/>
    <w:rsid w:val="00724F04"/>
    <w:rsid w:val="007E1E6F"/>
    <w:rsid w:val="0084371E"/>
    <w:rsid w:val="00874689"/>
    <w:rsid w:val="00891CD4"/>
    <w:rsid w:val="008D0559"/>
    <w:rsid w:val="009255D7"/>
    <w:rsid w:val="009C6318"/>
    <w:rsid w:val="009D3EBA"/>
    <w:rsid w:val="00A052FF"/>
    <w:rsid w:val="00B7332D"/>
    <w:rsid w:val="00CE6321"/>
    <w:rsid w:val="00E40401"/>
    <w:rsid w:val="00E55663"/>
    <w:rsid w:val="00ED4DCC"/>
    <w:rsid w:val="00F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09"/>
  </w:style>
  <w:style w:type="paragraph" w:styleId="Footer">
    <w:name w:val="footer"/>
    <w:basedOn w:val="Normal"/>
    <w:link w:val="FooterChar"/>
    <w:uiPriority w:val="99"/>
    <w:unhideWhenUsed/>
    <w:rsid w:val="003E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09"/>
  </w:style>
  <w:style w:type="character" w:styleId="CommentReference">
    <w:name w:val="annotation reference"/>
    <w:basedOn w:val="DefaultParagraphFont"/>
    <w:uiPriority w:val="99"/>
    <w:semiHidden/>
    <w:unhideWhenUsed/>
    <w:rsid w:val="0092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5D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09"/>
  </w:style>
  <w:style w:type="paragraph" w:styleId="Footer">
    <w:name w:val="footer"/>
    <w:basedOn w:val="Normal"/>
    <w:link w:val="FooterChar"/>
    <w:uiPriority w:val="99"/>
    <w:unhideWhenUsed/>
    <w:rsid w:val="003E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09"/>
  </w:style>
  <w:style w:type="character" w:styleId="CommentReference">
    <w:name w:val="annotation reference"/>
    <w:basedOn w:val="DefaultParagraphFont"/>
    <w:uiPriority w:val="99"/>
    <w:semiHidden/>
    <w:unhideWhenUsed/>
    <w:rsid w:val="0092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5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Montalvo</dc:creator>
  <cp:lastModifiedBy>Jennifer Blythe</cp:lastModifiedBy>
  <cp:revision>2</cp:revision>
  <dcterms:created xsi:type="dcterms:W3CDTF">2012-06-05T15:49:00Z</dcterms:created>
  <dcterms:modified xsi:type="dcterms:W3CDTF">2012-06-05T15:49:00Z</dcterms:modified>
</cp:coreProperties>
</file>