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3E" w:rsidRPr="009517C5" w:rsidRDefault="00191719" w:rsidP="00191719">
      <w:pPr>
        <w:pStyle w:val="NoSpacing"/>
        <w:jc w:val="center"/>
        <w:rPr>
          <w:b/>
          <w:sz w:val="28"/>
          <w:szCs w:val="28"/>
        </w:rPr>
      </w:pPr>
      <w:r w:rsidRPr="009517C5">
        <w:rPr>
          <w:b/>
          <w:sz w:val="28"/>
          <w:szCs w:val="28"/>
        </w:rPr>
        <w:t>Presentation Evaluation Form</w:t>
      </w:r>
    </w:p>
    <w:p w:rsidR="00191719" w:rsidRDefault="00191719" w:rsidP="00191719">
      <w:pPr>
        <w:pStyle w:val="NoSpacing"/>
        <w:jc w:val="center"/>
        <w:rPr>
          <w:b/>
          <w:sz w:val="36"/>
          <w:szCs w:val="36"/>
        </w:rPr>
      </w:pPr>
    </w:p>
    <w:p w:rsidR="00191719" w:rsidRDefault="00191719" w:rsidP="002B5E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Name: ____________________________</w:t>
      </w:r>
      <w:r w:rsidR="002B5E8F">
        <w:rPr>
          <w:sz w:val="24"/>
          <w:szCs w:val="24"/>
        </w:rPr>
        <w:t xml:space="preserve">           </w:t>
      </w:r>
      <w:r w:rsidR="00DC7031">
        <w:rPr>
          <w:sz w:val="24"/>
          <w:szCs w:val="24"/>
        </w:rPr>
        <w:t xml:space="preserve">                    ID#___________________</w:t>
      </w:r>
      <w:r w:rsidR="002B5E8F">
        <w:rPr>
          <w:sz w:val="24"/>
          <w:szCs w:val="24"/>
        </w:rPr>
        <w:t xml:space="preserve">                                      Grade: _______________</w:t>
      </w:r>
    </w:p>
    <w:p w:rsidR="002B5E8F" w:rsidRDefault="002B5E8F" w:rsidP="002B5E8F">
      <w:pPr>
        <w:pStyle w:val="NoSpacing"/>
        <w:rPr>
          <w:sz w:val="24"/>
          <w:szCs w:val="24"/>
        </w:rPr>
      </w:pPr>
    </w:p>
    <w:p w:rsidR="00E96C51" w:rsidRDefault="00E96C51" w:rsidP="002B5E8F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1890"/>
        <w:gridCol w:w="2250"/>
        <w:gridCol w:w="1656"/>
        <w:gridCol w:w="2844"/>
        <w:gridCol w:w="1548"/>
      </w:tblGrid>
      <w:tr w:rsidR="00EF050E" w:rsidRPr="00110948" w:rsidTr="00D314CC">
        <w:tc>
          <w:tcPr>
            <w:tcW w:w="2988" w:type="dxa"/>
          </w:tcPr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</w:p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Criteria</w:t>
            </w:r>
          </w:p>
        </w:tc>
        <w:tc>
          <w:tcPr>
            <w:tcW w:w="1890" w:type="dxa"/>
          </w:tcPr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5</w:t>
            </w:r>
          </w:p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Sophisticated</w:t>
            </w:r>
          </w:p>
        </w:tc>
        <w:tc>
          <w:tcPr>
            <w:tcW w:w="2250" w:type="dxa"/>
          </w:tcPr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4</w:t>
            </w:r>
          </w:p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Highly Competent</w:t>
            </w:r>
          </w:p>
        </w:tc>
        <w:tc>
          <w:tcPr>
            <w:tcW w:w="1656" w:type="dxa"/>
          </w:tcPr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3</w:t>
            </w:r>
          </w:p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Competent</w:t>
            </w:r>
          </w:p>
        </w:tc>
        <w:tc>
          <w:tcPr>
            <w:tcW w:w="2844" w:type="dxa"/>
          </w:tcPr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2</w:t>
            </w:r>
          </w:p>
          <w:p w:rsidR="00EF050E" w:rsidRPr="00110948" w:rsidRDefault="00EF050E" w:rsidP="00D314C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 xml:space="preserve">Below Minimum </w:t>
            </w:r>
            <w:r w:rsidR="00D314CC">
              <w:rPr>
                <w:b/>
              </w:rPr>
              <w:t>S</w:t>
            </w:r>
            <w:r w:rsidRPr="00110948">
              <w:rPr>
                <w:b/>
              </w:rPr>
              <w:t>tandards</w:t>
            </w:r>
          </w:p>
        </w:tc>
        <w:tc>
          <w:tcPr>
            <w:tcW w:w="1548" w:type="dxa"/>
          </w:tcPr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1</w:t>
            </w:r>
          </w:p>
          <w:p w:rsidR="00EF050E" w:rsidRPr="00110948" w:rsidRDefault="00EF050E" w:rsidP="00EF050E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Unacceptable</w:t>
            </w:r>
          </w:p>
        </w:tc>
      </w:tr>
    </w:tbl>
    <w:p w:rsidR="002B5E8F" w:rsidRPr="00110948" w:rsidRDefault="002B5E8F" w:rsidP="002B5E8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988"/>
        <w:gridCol w:w="1890"/>
        <w:gridCol w:w="2250"/>
        <w:gridCol w:w="1656"/>
        <w:gridCol w:w="2844"/>
        <w:gridCol w:w="1548"/>
      </w:tblGrid>
      <w:tr w:rsidR="00BA5F5C" w:rsidRPr="00110948" w:rsidTr="00D314CC">
        <w:tc>
          <w:tcPr>
            <w:tcW w:w="2988" w:type="dxa"/>
          </w:tcPr>
          <w:p w:rsidR="00BA5F5C" w:rsidRPr="00110948" w:rsidRDefault="00BA5F5C" w:rsidP="00DF6FB1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Organiz</w:t>
            </w:r>
            <w:r w:rsidR="00A80B62" w:rsidRPr="00110948">
              <w:rPr>
                <w:b/>
              </w:rPr>
              <w:t>ation</w:t>
            </w:r>
          </w:p>
        </w:tc>
        <w:tc>
          <w:tcPr>
            <w:tcW w:w="1890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BA5F5C" w:rsidRPr="00110948" w:rsidTr="00D314CC">
        <w:tc>
          <w:tcPr>
            <w:tcW w:w="2988" w:type="dxa"/>
          </w:tcPr>
          <w:p w:rsidR="00862B76" w:rsidRPr="00110948" w:rsidRDefault="00BA5F5C" w:rsidP="00DF6FB1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Reasoning</w:t>
            </w:r>
          </w:p>
        </w:tc>
        <w:tc>
          <w:tcPr>
            <w:tcW w:w="1890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BA5F5C" w:rsidRPr="00110948" w:rsidRDefault="00BA5F5C" w:rsidP="00BA5F5C">
            <w:pPr>
              <w:pStyle w:val="NoSpacing"/>
              <w:jc w:val="center"/>
              <w:rPr>
                <w:b/>
              </w:rPr>
            </w:pPr>
          </w:p>
        </w:tc>
      </w:tr>
    </w:tbl>
    <w:p w:rsidR="00862B76" w:rsidRPr="00110948" w:rsidRDefault="00DF6FB1" w:rsidP="00BA5F5C">
      <w:pPr>
        <w:pStyle w:val="NoSpacing"/>
        <w:jc w:val="center"/>
        <w:rPr>
          <w:b/>
        </w:rPr>
      </w:pPr>
      <w:r w:rsidRPr="00110948">
        <w:rPr>
          <w:b/>
        </w:rPr>
        <w:t>Style</w:t>
      </w:r>
    </w:p>
    <w:tbl>
      <w:tblPr>
        <w:tblStyle w:val="TableGrid"/>
        <w:tblW w:w="0" w:type="auto"/>
        <w:tblLook w:val="04A0"/>
      </w:tblPr>
      <w:tblGrid>
        <w:gridCol w:w="2988"/>
        <w:gridCol w:w="1890"/>
        <w:gridCol w:w="2250"/>
        <w:gridCol w:w="1656"/>
        <w:gridCol w:w="2844"/>
        <w:gridCol w:w="1548"/>
      </w:tblGrid>
      <w:tr w:rsidR="00DF6FB1" w:rsidRPr="00110948" w:rsidTr="00D314CC">
        <w:tc>
          <w:tcPr>
            <w:tcW w:w="298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Level</w:t>
            </w:r>
          </w:p>
        </w:tc>
        <w:tc>
          <w:tcPr>
            <w:tcW w:w="189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DF6FB1" w:rsidRPr="00110948" w:rsidTr="00D314CC">
        <w:tc>
          <w:tcPr>
            <w:tcW w:w="298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Pace</w:t>
            </w:r>
          </w:p>
        </w:tc>
        <w:tc>
          <w:tcPr>
            <w:tcW w:w="189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DF6FB1" w:rsidRPr="00110948" w:rsidTr="00D314CC">
        <w:tc>
          <w:tcPr>
            <w:tcW w:w="2988" w:type="dxa"/>
          </w:tcPr>
          <w:p w:rsidR="00DF6FB1" w:rsidRPr="00110948" w:rsidRDefault="00DF6FB1" w:rsidP="00DF6FB1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Memorized and Rehearsed</w:t>
            </w:r>
          </w:p>
        </w:tc>
        <w:tc>
          <w:tcPr>
            <w:tcW w:w="189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DF6FB1" w:rsidRPr="00110948" w:rsidTr="00D314CC">
        <w:tc>
          <w:tcPr>
            <w:tcW w:w="298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Eye Contact</w:t>
            </w:r>
          </w:p>
        </w:tc>
        <w:tc>
          <w:tcPr>
            <w:tcW w:w="189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DF6FB1" w:rsidRPr="00110948" w:rsidTr="00D314CC">
        <w:tc>
          <w:tcPr>
            <w:tcW w:w="298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Comfort Level and Tone</w:t>
            </w:r>
          </w:p>
        </w:tc>
        <w:tc>
          <w:tcPr>
            <w:tcW w:w="189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DF6FB1" w:rsidRPr="00110948" w:rsidTr="00D314CC">
        <w:tc>
          <w:tcPr>
            <w:tcW w:w="2988" w:type="dxa"/>
          </w:tcPr>
          <w:p w:rsidR="00DF6FB1" w:rsidRPr="00110948" w:rsidRDefault="00DF6FB1" w:rsidP="00D314C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No Distracting Fillers</w:t>
            </w:r>
          </w:p>
        </w:tc>
        <w:tc>
          <w:tcPr>
            <w:tcW w:w="189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DF6FB1" w:rsidRPr="00110948" w:rsidTr="00D314CC">
        <w:tc>
          <w:tcPr>
            <w:tcW w:w="2988" w:type="dxa"/>
          </w:tcPr>
          <w:p w:rsidR="00DF6FB1" w:rsidRPr="00110948" w:rsidRDefault="00DF6FB1" w:rsidP="00A40D94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Aud</w:t>
            </w:r>
            <w:r w:rsidR="00A40D94" w:rsidRPr="00110948">
              <w:rPr>
                <w:b/>
              </w:rPr>
              <w:t>i</w:t>
            </w:r>
            <w:r w:rsidRPr="00110948">
              <w:rPr>
                <w:b/>
              </w:rPr>
              <w:t>ble</w:t>
            </w:r>
          </w:p>
        </w:tc>
        <w:tc>
          <w:tcPr>
            <w:tcW w:w="189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DF6FB1" w:rsidRPr="00110948" w:rsidRDefault="00DF6FB1" w:rsidP="00BA5F5C">
            <w:pPr>
              <w:pStyle w:val="NoSpacing"/>
              <w:jc w:val="center"/>
              <w:rPr>
                <w:b/>
              </w:rPr>
            </w:pPr>
          </w:p>
        </w:tc>
      </w:tr>
    </w:tbl>
    <w:p w:rsidR="002462AE" w:rsidRPr="00110948" w:rsidRDefault="002462AE" w:rsidP="00BA5F5C">
      <w:pPr>
        <w:pStyle w:val="NoSpacing"/>
        <w:jc w:val="center"/>
        <w:rPr>
          <w:b/>
        </w:rPr>
      </w:pPr>
      <w:r w:rsidRPr="00110948">
        <w:rPr>
          <w:b/>
        </w:rPr>
        <w:t>Use of Communication Aids</w:t>
      </w:r>
    </w:p>
    <w:tbl>
      <w:tblPr>
        <w:tblStyle w:val="TableGrid"/>
        <w:tblW w:w="0" w:type="auto"/>
        <w:tblLook w:val="04A0"/>
      </w:tblPr>
      <w:tblGrid>
        <w:gridCol w:w="2988"/>
        <w:gridCol w:w="1890"/>
        <w:gridCol w:w="2250"/>
        <w:gridCol w:w="1656"/>
        <w:gridCol w:w="2844"/>
        <w:gridCol w:w="1548"/>
      </w:tblGrid>
      <w:tr w:rsidR="00EB49EA" w:rsidRPr="00110948" w:rsidTr="00861FC4">
        <w:tc>
          <w:tcPr>
            <w:tcW w:w="298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Enhance Presentation</w:t>
            </w:r>
          </w:p>
        </w:tc>
        <w:tc>
          <w:tcPr>
            <w:tcW w:w="189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EB49EA" w:rsidRPr="00110948" w:rsidTr="00861FC4">
        <w:tc>
          <w:tcPr>
            <w:tcW w:w="2988" w:type="dxa"/>
          </w:tcPr>
          <w:p w:rsidR="00EB49EA" w:rsidRPr="00110948" w:rsidRDefault="00EB49EA" w:rsidP="00861FC4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Professional Style</w:t>
            </w:r>
          </w:p>
        </w:tc>
        <w:tc>
          <w:tcPr>
            <w:tcW w:w="189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EB49EA" w:rsidRPr="00110948" w:rsidTr="00861FC4">
        <w:tc>
          <w:tcPr>
            <w:tcW w:w="298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No Errors</w:t>
            </w:r>
          </w:p>
        </w:tc>
        <w:tc>
          <w:tcPr>
            <w:tcW w:w="189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EB49EA" w:rsidRPr="00110948" w:rsidTr="00861FC4">
        <w:tc>
          <w:tcPr>
            <w:tcW w:w="298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Font Size</w:t>
            </w:r>
          </w:p>
        </w:tc>
        <w:tc>
          <w:tcPr>
            <w:tcW w:w="189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EB49EA" w:rsidRPr="00110948" w:rsidTr="00861FC4">
        <w:tc>
          <w:tcPr>
            <w:tcW w:w="298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No Background Interference</w:t>
            </w:r>
          </w:p>
        </w:tc>
        <w:tc>
          <w:tcPr>
            <w:tcW w:w="189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EB49EA" w:rsidRPr="00110948" w:rsidTr="00861FC4">
        <w:tc>
          <w:tcPr>
            <w:tcW w:w="2988" w:type="dxa"/>
          </w:tcPr>
          <w:p w:rsidR="00EB49EA" w:rsidRPr="00110948" w:rsidRDefault="00EB49EA" w:rsidP="00EB49EA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All Required Information</w:t>
            </w:r>
          </w:p>
        </w:tc>
        <w:tc>
          <w:tcPr>
            <w:tcW w:w="189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EB49EA" w:rsidRPr="00110948" w:rsidRDefault="00EB49EA" w:rsidP="00BA5F5C">
            <w:pPr>
              <w:pStyle w:val="NoSpacing"/>
              <w:jc w:val="center"/>
              <w:rPr>
                <w:b/>
              </w:rPr>
            </w:pPr>
          </w:p>
        </w:tc>
      </w:tr>
      <w:tr w:rsidR="00966564" w:rsidRPr="00110948" w:rsidTr="00861FC4">
        <w:tc>
          <w:tcPr>
            <w:tcW w:w="2988" w:type="dxa"/>
          </w:tcPr>
          <w:p w:rsidR="00966564" w:rsidRPr="00110948" w:rsidRDefault="00966564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No Unnecessary Information</w:t>
            </w:r>
          </w:p>
        </w:tc>
        <w:tc>
          <w:tcPr>
            <w:tcW w:w="1890" w:type="dxa"/>
          </w:tcPr>
          <w:p w:rsidR="00966564" w:rsidRPr="00110948" w:rsidRDefault="00966564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966564" w:rsidRPr="00110948" w:rsidRDefault="00966564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966564" w:rsidRPr="00110948" w:rsidRDefault="00966564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966564" w:rsidRPr="00110948" w:rsidRDefault="00966564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966564" w:rsidRPr="00110948" w:rsidRDefault="00966564" w:rsidP="00BA5F5C">
            <w:pPr>
              <w:pStyle w:val="NoSpacing"/>
              <w:jc w:val="center"/>
              <w:rPr>
                <w:b/>
              </w:rPr>
            </w:pPr>
          </w:p>
        </w:tc>
      </w:tr>
    </w:tbl>
    <w:p w:rsidR="00973890" w:rsidRPr="00110948" w:rsidRDefault="00973890" w:rsidP="00BA5F5C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988"/>
        <w:gridCol w:w="1890"/>
        <w:gridCol w:w="2250"/>
        <w:gridCol w:w="1656"/>
        <w:gridCol w:w="2844"/>
        <w:gridCol w:w="1548"/>
      </w:tblGrid>
      <w:tr w:rsidR="0095187E" w:rsidRPr="00110948" w:rsidTr="00DC7031">
        <w:tc>
          <w:tcPr>
            <w:tcW w:w="2988" w:type="dxa"/>
          </w:tcPr>
          <w:p w:rsidR="0095187E" w:rsidRPr="00110948" w:rsidRDefault="0095187E" w:rsidP="00BA5F5C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Personal Appearance</w:t>
            </w:r>
          </w:p>
        </w:tc>
        <w:tc>
          <w:tcPr>
            <w:tcW w:w="1890" w:type="dxa"/>
          </w:tcPr>
          <w:p w:rsidR="0095187E" w:rsidRPr="00110948" w:rsidRDefault="0095187E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95187E" w:rsidRPr="00110948" w:rsidRDefault="0095187E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95187E" w:rsidRPr="00110948" w:rsidRDefault="0095187E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95187E" w:rsidRPr="00110948" w:rsidRDefault="0095187E" w:rsidP="00BA5F5C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95187E" w:rsidRPr="00110948" w:rsidRDefault="0095187E" w:rsidP="00BA5F5C">
            <w:pPr>
              <w:pStyle w:val="NoSpacing"/>
              <w:jc w:val="center"/>
              <w:rPr>
                <w:b/>
              </w:rPr>
            </w:pPr>
          </w:p>
        </w:tc>
      </w:tr>
    </w:tbl>
    <w:p w:rsidR="00E96C51" w:rsidRPr="00110948" w:rsidRDefault="00E96C51" w:rsidP="00BA5F5C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988"/>
        <w:gridCol w:w="1890"/>
        <w:gridCol w:w="2250"/>
        <w:gridCol w:w="1656"/>
        <w:gridCol w:w="2844"/>
        <w:gridCol w:w="1548"/>
      </w:tblGrid>
      <w:tr w:rsidR="009517C5" w:rsidRPr="00110948" w:rsidTr="00DC7031">
        <w:tc>
          <w:tcPr>
            <w:tcW w:w="2988" w:type="dxa"/>
          </w:tcPr>
          <w:p w:rsidR="009517C5" w:rsidRPr="00110948" w:rsidRDefault="009517C5" w:rsidP="00330CB5">
            <w:pPr>
              <w:pStyle w:val="NoSpacing"/>
              <w:jc w:val="center"/>
              <w:rPr>
                <w:b/>
              </w:rPr>
            </w:pPr>
            <w:r w:rsidRPr="00110948">
              <w:rPr>
                <w:b/>
              </w:rPr>
              <w:t>Verbal Interaction</w:t>
            </w:r>
          </w:p>
        </w:tc>
        <w:tc>
          <w:tcPr>
            <w:tcW w:w="1890" w:type="dxa"/>
          </w:tcPr>
          <w:p w:rsidR="009517C5" w:rsidRPr="00110948" w:rsidRDefault="009517C5" w:rsidP="00330CB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9517C5" w:rsidRPr="00110948" w:rsidRDefault="009517C5" w:rsidP="00330CB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9517C5" w:rsidRPr="00110948" w:rsidRDefault="009517C5" w:rsidP="00330CB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844" w:type="dxa"/>
          </w:tcPr>
          <w:p w:rsidR="009517C5" w:rsidRPr="00110948" w:rsidRDefault="009517C5" w:rsidP="00330CB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548" w:type="dxa"/>
          </w:tcPr>
          <w:p w:rsidR="009517C5" w:rsidRPr="00110948" w:rsidRDefault="009517C5" w:rsidP="00330CB5">
            <w:pPr>
              <w:pStyle w:val="NoSpacing"/>
              <w:jc w:val="center"/>
              <w:rPr>
                <w:b/>
              </w:rPr>
            </w:pPr>
          </w:p>
        </w:tc>
      </w:tr>
    </w:tbl>
    <w:p w:rsidR="0095187E" w:rsidRDefault="0095187E" w:rsidP="00BA5F5C">
      <w:pPr>
        <w:pStyle w:val="NoSpacing"/>
        <w:jc w:val="center"/>
        <w:rPr>
          <w:b/>
          <w:sz w:val="24"/>
          <w:szCs w:val="24"/>
        </w:rPr>
      </w:pPr>
    </w:p>
    <w:p w:rsidR="00025AE9" w:rsidRPr="00025AE9" w:rsidRDefault="00025AE9" w:rsidP="00BA5F5C">
      <w:pPr>
        <w:pStyle w:val="NoSpacing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Presentation Evaluation Form (5-30-10)</w:t>
      </w:r>
    </w:p>
    <w:sectPr w:rsidR="00025AE9" w:rsidRPr="00025AE9" w:rsidSect="001917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191719"/>
    <w:rsid w:val="00025AE9"/>
    <w:rsid w:val="000C723E"/>
    <w:rsid w:val="000D37C5"/>
    <w:rsid w:val="00110948"/>
    <w:rsid w:val="00191719"/>
    <w:rsid w:val="002462AE"/>
    <w:rsid w:val="002B5E8F"/>
    <w:rsid w:val="00421462"/>
    <w:rsid w:val="00507A68"/>
    <w:rsid w:val="00602E8D"/>
    <w:rsid w:val="00861FC4"/>
    <w:rsid w:val="00862B76"/>
    <w:rsid w:val="009517C5"/>
    <w:rsid w:val="0095187E"/>
    <w:rsid w:val="00966564"/>
    <w:rsid w:val="00973890"/>
    <w:rsid w:val="00A40D94"/>
    <w:rsid w:val="00A80B62"/>
    <w:rsid w:val="00BA5F5C"/>
    <w:rsid w:val="00C270F6"/>
    <w:rsid w:val="00D314CC"/>
    <w:rsid w:val="00DC7031"/>
    <w:rsid w:val="00DF6FB1"/>
    <w:rsid w:val="00DF7A0B"/>
    <w:rsid w:val="00E96C51"/>
    <w:rsid w:val="00EB49EA"/>
    <w:rsid w:val="00EC4F2B"/>
    <w:rsid w:val="00EF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719"/>
    <w:pPr>
      <w:spacing w:after="0" w:line="240" w:lineRule="auto"/>
    </w:pPr>
  </w:style>
  <w:style w:type="table" w:styleId="TableGrid">
    <w:name w:val="Table Grid"/>
    <w:basedOn w:val="TableNormal"/>
    <w:uiPriority w:val="59"/>
    <w:rsid w:val="00EF05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sdahmus</dc:creator>
  <cp:lastModifiedBy>Mantha Mehallis</cp:lastModifiedBy>
  <cp:revision>2</cp:revision>
  <cp:lastPrinted>2010-05-13T13:19:00Z</cp:lastPrinted>
  <dcterms:created xsi:type="dcterms:W3CDTF">2010-09-07T01:04:00Z</dcterms:created>
  <dcterms:modified xsi:type="dcterms:W3CDTF">2010-09-07T01:04:00Z</dcterms:modified>
</cp:coreProperties>
</file>