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612" w:tblpY="2468"/>
        <w:tblW w:w="11232" w:type="dxa"/>
        <w:tblLayout w:type="fixed"/>
        <w:tblLook w:val="04A0"/>
      </w:tblPr>
      <w:tblGrid>
        <w:gridCol w:w="2160"/>
        <w:gridCol w:w="990"/>
        <w:gridCol w:w="990"/>
        <w:gridCol w:w="990"/>
        <w:gridCol w:w="990"/>
        <w:gridCol w:w="990"/>
        <w:gridCol w:w="1080"/>
        <w:gridCol w:w="1062"/>
        <w:gridCol w:w="990"/>
        <w:gridCol w:w="990"/>
      </w:tblGrid>
      <w:tr w:rsidR="00493F09" w:rsidRPr="00493F09" w:rsidTr="006C2C2A">
        <w:trPr>
          <w:trHeight w:val="64"/>
        </w:trPr>
        <w:tc>
          <w:tcPr>
            <w:tcW w:w="2160" w:type="dxa"/>
            <w:vMerge w:val="restart"/>
          </w:tcPr>
          <w:p w:rsidR="00493F09" w:rsidRPr="00493F09" w:rsidRDefault="00493F09" w:rsidP="006C2C2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493F09" w:rsidRPr="00493F09" w:rsidRDefault="00493F09" w:rsidP="006C2C2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93F09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             </w:t>
            </w:r>
          </w:p>
          <w:p w:rsidR="00493F09" w:rsidRPr="00493F09" w:rsidRDefault="00493F09" w:rsidP="006C2C2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9A6EEE" w:rsidRDefault="00493F09" w:rsidP="006C2C2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93F09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    </w:t>
            </w:r>
          </w:p>
          <w:p w:rsidR="009A6EEE" w:rsidRDefault="009A6EEE" w:rsidP="006C2C2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9A6EEE" w:rsidRDefault="009A6EEE" w:rsidP="006C2C2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9A6EEE" w:rsidRDefault="009A6EEE" w:rsidP="006C2C2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9A6EEE" w:rsidRDefault="009A6EEE" w:rsidP="006C2C2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9A6EEE" w:rsidRDefault="009A6EEE" w:rsidP="006C2C2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9A6EEE" w:rsidRDefault="009A6EEE" w:rsidP="006C2C2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9A6EEE" w:rsidRDefault="009A6EEE" w:rsidP="006C2C2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9A6EEE" w:rsidRDefault="009A6EEE" w:rsidP="006C2C2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493F09" w:rsidRPr="00493F09" w:rsidRDefault="00493F09" w:rsidP="006C2C2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93F09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 </w:t>
            </w:r>
            <w:r w:rsidRPr="00493F09">
              <w:rPr>
                <w:rFonts w:ascii="Times New Roman" w:hAnsi="Times New Roman" w:cs="Times New Roman"/>
                <w:i/>
                <w:sz w:val="24"/>
                <w:szCs w:val="24"/>
              </w:rPr>
              <w:t>Student’s Name</w:t>
            </w:r>
          </w:p>
        </w:tc>
        <w:tc>
          <w:tcPr>
            <w:tcW w:w="2970" w:type="dxa"/>
            <w:gridSpan w:val="3"/>
          </w:tcPr>
          <w:p w:rsidR="00493F09" w:rsidRPr="00493F09" w:rsidRDefault="00493F09" w:rsidP="006C2C2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93F09">
              <w:rPr>
                <w:rFonts w:ascii="Times New Roman" w:hAnsi="Times New Roman" w:cs="Times New Roman"/>
                <w:i/>
                <w:sz w:val="24"/>
                <w:szCs w:val="24"/>
              </w:rPr>
              <w:t>Knowledge Skills</w:t>
            </w:r>
          </w:p>
        </w:tc>
        <w:tc>
          <w:tcPr>
            <w:tcW w:w="3060" w:type="dxa"/>
            <w:gridSpan w:val="3"/>
          </w:tcPr>
          <w:p w:rsidR="00493F09" w:rsidRPr="00493F09" w:rsidRDefault="00493F09" w:rsidP="006C2C2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93F09">
              <w:rPr>
                <w:rFonts w:ascii="Times New Roman" w:hAnsi="Times New Roman" w:cs="Times New Roman"/>
                <w:i/>
                <w:sz w:val="24"/>
                <w:szCs w:val="24"/>
              </w:rPr>
              <w:t>Critical Thinking</w:t>
            </w:r>
          </w:p>
        </w:tc>
        <w:tc>
          <w:tcPr>
            <w:tcW w:w="3042" w:type="dxa"/>
            <w:gridSpan w:val="3"/>
          </w:tcPr>
          <w:p w:rsidR="00493F09" w:rsidRPr="00493F09" w:rsidRDefault="00493F09" w:rsidP="006C2C2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93F09">
              <w:rPr>
                <w:rFonts w:ascii="Times New Roman" w:hAnsi="Times New Roman" w:cs="Times New Roman"/>
                <w:i/>
                <w:sz w:val="24"/>
                <w:szCs w:val="24"/>
              </w:rPr>
              <w:t>Communication</w:t>
            </w:r>
          </w:p>
        </w:tc>
      </w:tr>
      <w:tr w:rsidR="00493F09" w:rsidRPr="00493F09" w:rsidTr="006C2C2A">
        <w:tc>
          <w:tcPr>
            <w:tcW w:w="2160" w:type="dxa"/>
            <w:vMerge/>
          </w:tcPr>
          <w:p w:rsidR="00493F09" w:rsidRPr="00493F09" w:rsidRDefault="00493F09" w:rsidP="006C2C2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2970" w:type="dxa"/>
            <w:gridSpan w:val="3"/>
          </w:tcPr>
          <w:p w:rsidR="00493F09" w:rsidRPr="00493F09" w:rsidRDefault="00493F09" w:rsidP="006C2C2A">
            <w:pPr>
              <w:pStyle w:val="ListParagraph"/>
              <w:numPr>
                <w:ilvl w:val="0"/>
                <w:numId w:val="1"/>
              </w:numPr>
              <w:ind w:left="342" w:hanging="27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93F09">
              <w:rPr>
                <w:rFonts w:ascii="Times New Roman" w:hAnsi="Times New Roman" w:cs="Times New Roman"/>
                <w:sz w:val="16"/>
                <w:szCs w:val="16"/>
              </w:rPr>
              <w:t xml:space="preserve">Demonstrates knowledge of fundamental production skills in theatre </w:t>
            </w:r>
          </w:p>
          <w:p w:rsidR="00493F09" w:rsidRPr="00493F09" w:rsidRDefault="00493F09" w:rsidP="006C2C2A">
            <w:pPr>
              <w:pStyle w:val="ListParagraph"/>
              <w:numPr>
                <w:ilvl w:val="0"/>
                <w:numId w:val="1"/>
              </w:numPr>
              <w:ind w:left="342" w:hanging="27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93F0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Demonstrate</w:t>
            </w:r>
            <w:r w:rsidR="009A6EE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s </w:t>
            </w:r>
            <w:r w:rsidRPr="00493F0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the values and attitudes required in professional theatre</w:t>
            </w:r>
          </w:p>
          <w:p w:rsidR="00493F09" w:rsidRPr="00493F09" w:rsidRDefault="00493F09" w:rsidP="006C2C2A">
            <w:pPr>
              <w:pStyle w:val="ListParagraph"/>
              <w:numPr>
                <w:ilvl w:val="0"/>
                <w:numId w:val="1"/>
              </w:numPr>
              <w:ind w:left="342" w:hanging="27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93F09">
              <w:rPr>
                <w:rFonts w:ascii="Times New Roman" w:hAnsi="Times New Roman" w:cs="Times New Roman"/>
                <w:sz w:val="16"/>
                <w:szCs w:val="16"/>
              </w:rPr>
              <w:t>Demonstrates fundamental knowledge of Theatre History and Dramatic Literature</w:t>
            </w:r>
          </w:p>
          <w:p w:rsidR="00493F09" w:rsidRPr="00493F09" w:rsidRDefault="00493F09" w:rsidP="006C2C2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60" w:type="dxa"/>
            <w:gridSpan w:val="3"/>
          </w:tcPr>
          <w:p w:rsidR="00493F09" w:rsidRPr="00493F09" w:rsidRDefault="00493F09" w:rsidP="006C2C2A">
            <w:pPr>
              <w:pStyle w:val="ListParagraph"/>
              <w:numPr>
                <w:ilvl w:val="0"/>
                <w:numId w:val="1"/>
              </w:numPr>
              <w:ind w:left="342" w:hanging="27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93F09">
              <w:rPr>
                <w:rFonts w:ascii="Times New Roman" w:hAnsi="Times New Roman" w:cs="Times New Roman"/>
                <w:sz w:val="16"/>
                <w:szCs w:val="16"/>
              </w:rPr>
              <w:t>Evaluate</w:t>
            </w:r>
            <w:r w:rsidR="009A6EEE">
              <w:rPr>
                <w:rFonts w:ascii="Times New Roman" w:hAnsi="Times New Roman" w:cs="Times New Roman"/>
                <w:sz w:val="16"/>
                <w:szCs w:val="16"/>
              </w:rPr>
              <w:t>s</w:t>
            </w:r>
            <w:r w:rsidRPr="00493F09">
              <w:rPr>
                <w:rFonts w:ascii="Times New Roman" w:hAnsi="Times New Roman" w:cs="Times New Roman"/>
                <w:sz w:val="16"/>
                <w:szCs w:val="16"/>
              </w:rPr>
              <w:t xml:space="preserve"> aesthetic aspects of production</w:t>
            </w:r>
          </w:p>
          <w:p w:rsidR="006C2C2A" w:rsidRDefault="00493F09" w:rsidP="006C2C2A">
            <w:pPr>
              <w:pStyle w:val="ListParagraph"/>
              <w:numPr>
                <w:ilvl w:val="0"/>
                <w:numId w:val="1"/>
              </w:numPr>
              <w:ind w:left="342" w:hanging="27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93F09">
              <w:rPr>
                <w:rFonts w:ascii="Times New Roman" w:hAnsi="Times New Roman" w:cs="Times New Roman"/>
                <w:sz w:val="16"/>
                <w:szCs w:val="16"/>
              </w:rPr>
              <w:t>Analyzes play texts and dramatic literature</w:t>
            </w:r>
          </w:p>
          <w:p w:rsidR="00493F09" w:rsidRPr="006C2C2A" w:rsidRDefault="00493F09" w:rsidP="006C2C2A">
            <w:pPr>
              <w:pStyle w:val="ListParagraph"/>
              <w:numPr>
                <w:ilvl w:val="0"/>
                <w:numId w:val="1"/>
              </w:numPr>
              <w:ind w:left="342" w:hanging="27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C2C2A">
              <w:rPr>
                <w:rFonts w:ascii="Times New Roman" w:hAnsi="Times New Roman" w:cs="Times New Roman"/>
                <w:sz w:val="16"/>
                <w:szCs w:val="16"/>
              </w:rPr>
              <w:t>Conducts discipline appropriate research and solve</w:t>
            </w:r>
            <w:r w:rsidR="00090332">
              <w:rPr>
                <w:rFonts w:ascii="Times New Roman" w:hAnsi="Times New Roman" w:cs="Times New Roman"/>
                <w:sz w:val="16"/>
                <w:szCs w:val="16"/>
              </w:rPr>
              <w:t>s</w:t>
            </w:r>
            <w:r w:rsidRPr="006C2C2A">
              <w:rPr>
                <w:rFonts w:ascii="Times New Roman" w:hAnsi="Times New Roman" w:cs="Times New Roman"/>
                <w:sz w:val="16"/>
                <w:szCs w:val="16"/>
              </w:rPr>
              <w:t xml:space="preserve"> problems </w:t>
            </w:r>
          </w:p>
          <w:p w:rsidR="00493F09" w:rsidRPr="00493F09" w:rsidRDefault="006C2C2A" w:rsidP="006C2C2A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</w:t>
            </w:r>
            <w:r w:rsidR="00493F09" w:rsidRPr="00493F09">
              <w:rPr>
                <w:rFonts w:ascii="Times New Roman" w:hAnsi="Times New Roman" w:cs="Times New Roman"/>
                <w:sz w:val="16"/>
                <w:szCs w:val="16"/>
              </w:rPr>
              <w:t>creatively</w:t>
            </w:r>
          </w:p>
        </w:tc>
        <w:tc>
          <w:tcPr>
            <w:tcW w:w="3042" w:type="dxa"/>
            <w:gridSpan w:val="3"/>
          </w:tcPr>
          <w:p w:rsidR="00493F09" w:rsidRPr="00493F09" w:rsidRDefault="00493F09" w:rsidP="006C2C2A">
            <w:pPr>
              <w:pStyle w:val="ListParagraph"/>
              <w:numPr>
                <w:ilvl w:val="0"/>
                <w:numId w:val="2"/>
              </w:numPr>
              <w:ind w:left="342" w:hanging="27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93F09">
              <w:rPr>
                <w:rFonts w:ascii="Times New Roman" w:hAnsi="Times New Roman" w:cs="Times New Roman"/>
                <w:sz w:val="16"/>
                <w:szCs w:val="16"/>
              </w:rPr>
              <w:t>Communicates  ideas clearly in writing</w:t>
            </w:r>
          </w:p>
          <w:p w:rsidR="00090332" w:rsidRDefault="00493F09" w:rsidP="00090332">
            <w:pPr>
              <w:pStyle w:val="ListParagraph"/>
              <w:numPr>
                <w:ilvl w:val="0"/>
                <w:numId w:val="2"/>
              </w:numPr>
              <w:ind w:left="342" w:hanging="27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93F09">
              <w:rPr>
                <w:rFonts w:ascii="Times New Roman" w:hAnsi="Times New Roman" w:cs="Times New Roman"/>
                <w:sz w:val="16"/>
                <w:szCs w:val="16"/>
              </w:rPr>
              <w:t>Verbally communicates and expresses meaning with clarity</w:t>
            </w:r>
            <w:r w:rsidR="00090332" w:rsidRPr="00493F0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090332" w:rsidRPr="00493F09" w:rsidRDefault="00090332" w:rsidP="00090332">
            <w:pPr>
              <w:pStyle w:val="ListParagraph"/>
              <w:numPr>
                <w:ilvl w:val="0"/>
                <w:numId w:val="2"/>
              </w:numPr>
              <w:ind w:left="342" w:hanging="27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93F09">
              <w:rPr>
                <w:rFonts w:ascii="Times New Roman" w:hAnsi="Times New Roman" w:cs="Times New Roman"/>
                <w:sz w:val="16"/>
                <w:szCs w:val="16"/>
              </w:rPr>
              <w:t>Collaborates selflessly with</w:t>
            </w:r>
          </w:p>
          <w:p w:rsidR="00090332" w:rsidRPr="00493F09" w:rsidRDefault="00090332" w:rsidP="00090332">
            <w:pPr>
              <w:ind w:left="342" w:hanging="27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</w:t>
            </w:r>
            <w:r w:rsidRPr="00493F09">
              <w:rPr>
                <w:rFonts w:ascii="Times New Roman" w:hAnsi="Times New Roman" w:cs="Times New Roman"/>
                <w:sz w:val="16"/>
                <w:szCs w:val="16"/>
              </w:rPr>
              <w:t>instructors and peers</w:t>
            </w:r>
          </w:p>
          <w:p w:rsidR="00493F09" w:rsidRPr="00493F09" w:rsidRDefault="00493F09" w:rsidP="00090332">
            <w:pPr>
              <w:pStyle w:val="ListParagraph"/>
              <w:ind w:left="342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93F09" w:rsidRPr="00493F09" w:rsidTr="006C2C2A">
        <w:trPr>
          <w:trHeight w:val="269"/>
        </w:trPr>
        <w:tc>
          <w:tcPr>
            <w:tcW w:w="2160" w:type="dxa"/>
            <w:vMerge/>
          </w:tcPr>
          <w:p w:rsidR="00493F09" w:rsidRPr="00493F09" w:rsidRDefault="00493F09" w:rsidP="006C2C2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93F09">
              <w:rPr>
                <w:rFonts w:ascii="Times New Roman" w:hAnsi="Times New Roman" w:cs="Times New Roman"/>
                <w:sz w:val="16"/>
                <w:szCs w:val="16"/>
              </w:rPr>
              <w:t>Above</w:t>
            </w:r>
          </w:p>
          <w:p w:rsidR="00493F09" w:rsidRPr="00493F09" w:rsidRDefault="00493F09" w:rsidP="006C2C2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93F09">
              <w:rPr>
                <w:rFonts w:ascii="Times New Roman" w:hAnsi="Times New Roman" w:cs="Times New Roman"/>
                <w:sz w:val="16"/>
                <w:szCs w:val="16"/>
              </w:rPr>
              <w:t>Expectation</w:t>
            </w: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93F09">
              <w:rPr>
                <w:rFonts w:ascii="Times New Roman" w:hAnsi="Times New Roman" w:cs="Times New Roman"/>
                <w:sz w:val="16"/>
                <w:szCs w:val="16"/>
              </w:rPr>
              <w:t>Meets</w:t>
            </w:r>
          </w:p>
          <w:p w:rsidR="00493F09" w:rsidRPr="00493F09" w:rsidRDefault="00493F09" w:rsidP="006C2C2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93F09">
              <w:rPr>
                <w:rFonts w:ascii="Times New Roman" w:hAnsi="Times New Roman" w:cs="Times New Roman"/>
                <w:sz w:val="16"/>
                <w:szCs w:val="16"/>
              </w:rPr>
              <w:t>Expectation</w:t>
            </w: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93F09">
              <w:rPr>
                <w:rFonts w:ascii="Times New Roman" w:hAnsi="Times New Roman" w:cs="Times New Roman"/>
                <w:sz w:val="16"/>
                <w:szCs w:val="16"/>
              </w:rPr>
              <w:t>Below Expectation</w:t>
            </w: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93F09">
              <w:rPr>
                <w:rFonts w:ascii="Times New Roman" w:hAnsi="Times New Roman" w:cs="Times New Roman"/>
                <w:sz w:val="16"/>
                <w:szCs w:val="16"/>
              </w:rPr>
              <w:t>Above</w:t>
            </w:r>
          </w:p>
          <w:p w:rsidR="00493F09" w:rsidRPr="00493F09" w:rsidRDefault="00493F09" w:rsidP="006C2C2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93F09">
              <w:rPr>
                <w:rFonts w:ascii="Times New Roman" w:hAnsi="Times New Roman" w:cs="Times New Roman"/>
                <w:sz w:val="16"/>
                <w:szCs w:val="16"/>
              </w:rPr>
              <w:t>Expectation</w:t>
            </w: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93F09">
              <w:rPr>
                <w:rFonts w:ascii="Times New Roman" w:hAnsi="Times New Roman" w:cs="Times New Roman"/>
                <w:sz w:val="16"/>
                <w:szCs w:val="16"/>
              </w:rPr>
              <w:t>Meets</w:t>
            </w:r>
          </w:p>
          <w:p w:rsidR="00493F09" w:rsidRPr="00493F09" w:rsidRDefault="00493F09" w:rsidP="006C2C2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93F09">
              <w:rPr>
                <w:rFonts w:ascii="Times New Roman" w:hAnsi="Times New Roman" w:cs="Times New Roman"/>
                <w:sz w:val="16"/>
                <w:szCs w:val="16"/>
              </w:rPr>
              <w:t>Expectation</w:t>
            </w:r>
          </w:p>
        </w:tc>
        <w:tc>
          <w:tcPr>
            <w:tcW w:w="1080" w:type="dxa"/>
          </w:tcPr>
          <w:p w:rsidR="00493F09" w:rsidRPr="00493F09" w:rsidRDefault="00493F09" w:rsidP="006C2C2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93F09">
              <w:rPr>
                <w:rFonts w:ascii="Times New Roman" w:hAnsi="Times New Roman" w:cs="Times New Roman"/>
                <w:sz w:val="16"/>
                <w:szCs w:val="16"/>
              </w:rPr>
              <w:t>Below Expectation</w:t>
            </w:r>
          </w:p>
        </w:tc>
        <w:tc>
          <w:tcPr>
            <w:tcW w:w="1062" w:type="dxa"/>
          </w:tcPr>
          <w:p w:rsidR="00493F09" w:rsidRPr="00493F09" w:rsidRDefault="00493F09" w:rsidP="006C2C2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93F09">
              <w:rPr>
                <w:rFonts w:ascii="Times New Roman" w:hAnsi="Times New Roman" w:cs="Times New Roman"/>
                <w:sz w:val="16"/>
                <w:szCs w:val="16"/>
              </w:rPr>
              <w:t>Above</w:t>
            </w:r>
          </w:p>
          <w:p w:rsidR="00493F09" w:rsidRPr="00493F09" w:rsidRDefault="00493F09" w:rsidP="006C2C2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93F09">
              <w:rPr>
                <w:rFonts w:ascii="Times New Roman" w:hAnsi="Times New Roman" w:cs="Times New Roman"/>
                <w:sz w:val="16"/>
                <w:szCs w:val="16"/>
              </w:rPr>
              <w:t>Expectation</w:t>
            </w: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93F09">
              <w:rPr>
                <w:rFonts w:ascii="Times New Roman" w:hAnsi="Times New Roman" w:cs="Times New Roman"/>
                <w:sz w:val="16"/>
                <w:szCs w:val="16"/>
              </w:rPr>
              <w:t>Meets</w:t>
            </w:r>
          </w:p>
          <w:p w:rsidR="00493F09" w:rsidRPr="00493F09" w:rsidRDefault="00493F09" w:rsidP="006C2C2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93F09">
              <w:rPr>
                <w:rFonts w:ascii="Times New Roman" w:hAnsi="Times New Roman" w:cs="Times New Roman"/>
                <w:sz w:val="16"/>
                <w:szCs w:val="16"/>
              </w:rPr>
              <w:t>Expectation</w:t>
            </w: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93F09">
              <w:rPr>
                <w:rFonts w:ascii="Times New Roman" w:hAnsi="Times New Roman" w:cs="Times New Roman"/>
                <w:sz w:val="16"/>
                <w:szCs w:val="16"/>
              </w:rPr>
              <w:t>Below Expectation</w:t>
            </w:r>
          </w:p>
        </w:tc>
      </w:tr>
      <w:tr w:rsidR="00493F09" w:rsidRPr="00493F09" w:rsidTr="006C2C2A">
        <w:tc>
          <w:tcPr>
            <w:tcW w:w="216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108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1062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</w:tr>
      <w:tr w:rsidR="00493F09" w:rsidRPr="00493F09" w:rsidTr="006C2C2A">
        <w:tc>
          <w:tcPr>
            <w:tcW w:w="216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108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1062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</w:tr>
      <w:tr w:rsidR="00493F09" w:rsidRPr="00493F09" w:rsidTr="006C2C2A">
        <w:tc>
          <w:tcPr>
            <w:tcW w:w="216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108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1062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</w:tr>
      <w:tr w:rsidR="00493F09" w:rsidRPr="00493F09" w:rsidTr="006C2C2A">
        <w:tc>
          <w:tcPr>
            <w:tcW w:w="216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108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1062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</w:tr>
      <w:tr w:rsidR="00493F09" w:rsidRPr="00493F09" w:rsidTr="006C2C2A">
        <w:tc>
          <w:tcPr>
            <w:tcW w:w="216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108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1062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</w:tr>
      <w:tr w:rsidR="00493F09" w:rsidRPr="00493F09" w:rsidTr="006C2C2A">
        <w:tc>
          <w:tcPr>
            <w:tcW w:w="216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108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1062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</w:tr>
      <w:tr w:rsidR="00493F09" w:rsidRPr="00493F09" w:rsidTr="006C2C2A">
        <w:tc>
          <w:tcPr>
            <w:tcW w:w="216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108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1062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</w:tr>
      <w:tr w:rsidR="00493F09" w:rsidRPr="00493F09" w:rsidTr="006C2C2A">
        <w:tc>
          <w:tcPr>
            <w:tcW w:w="216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108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1062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</w:tr>
      <w:tr w:rsidR="00493F09" w:rsidRPr="00493F09" w:rsidTr="006C2C2A">
        <w:tc>
          <w:tcPr>
            <w:tcW w:w="216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108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1062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</w:tr>
      <w:tr w:rsidR="00493F09" w:rsidRPr="00493F09" w:rsidTr="006C2C2A">
        <w:tc>
          <w:tcPr>
            <w:tcW w:w="216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108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1062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</w:tr>
      <w:tr w:rsidR="00493F09" w:rsidRPr="00493F09" w:rsidTr="006C2C2A">
        <w:tc>
          <w:tcPr>
            <w:tcW w:w="216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108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1062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</w:tr>
      <w:tr w:rsidR="00493F09" w:rsidRPr="00493F09" w:rsidTr="006C2C2A">
        <w:tc>
          <w:tcPr>
            <w:tcW w:w="216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108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1062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</w:tr>
      <w:tr w:rsidR="00493F09" w:rsidRPr="00493F09" w:rsidTr="006C2C2A">
        <w:tc>
          <w:tcPr>
            <w:tcW w:w="216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108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1062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</w:tr>
      <w:tr w:rsidR="00493F09" w:rsidRPr="00493F09" w:rsidTr="006C2C2A">
        <w:tc>
          <w:tcPr>
            <w:tcW w:w="216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108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1062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</w:tr>
      <w:tr w:rsidR="00493F09" w:rsidRPr="00493F09" w:rsidTr="006C2C2A">
        <w:tc>
          <w:tcPr>
            <w:tcW w:w="216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108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1062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</w:tr>
      <w:tr w:rsidR="00493F09" w:rsidRPr="00493F09" w:rsidTr="006C2C2A">
        <w:tc>
          <w:tcPr>
            <w:tcW w:w="216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108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1062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</w:tr>
      <w:tr w:rsidR="00493F09" w:rsidRPr="00493F09" w:rsidTr="006C2C2A">
        <w:tc>
          <w:tcPr>
            <w:tcW w:w="216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108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1062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</w:tr>
      <w:tr w:rsidR="00493F09" w:rsidRPr="00493F09" w:rsidTr="006C2C2A">
        <w:tc>
          <w:tcPr>
            <w:tcW w:w="216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108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1062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</w:tr>
      <w:tr w:rsidR="00493F09" w:rsidRPr="00493F09" w:rsidTr="006C2C2A">
        <w:tc>
          <w:tcPr>
            <w:tcW w:w="216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108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1062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</w:tr>
      <w:tr w:rsidR="00493F09" w:rsidRPr="00493F09" w:rsidTr="006C2C2A">
        <w:tc>
          <w:tcPr>
            <w:tcW w:w="216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108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1062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</w:tr>
      <w:tr w:rsidR="00493F09" w:rsidRPr="00493F09" w:rsidTr="006C2C2A">
        <w:tc>
          <w:tcPr>
            <w:tcW w:w="216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108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1062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</w:tr>
      <w:tr w:rsidR="00493F09" w:rsidRPr="00493F09" w:rsidTr="006C2C2A">
        <w:trPr>
          <w:trHeight w:val="323"/>
        </w:trPr>
        <w:tc>
          <w:tcPr>
            <w:tcW w:w="216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108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1062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  <w:tc>
          <w:tcPr>
            <w:tcW w:w="990" w:type="dxa"/>
          </w:tcPr>
          <w:p w:rsidR="00493F09" w:rsidRPr="00493F09" w:rsidRDefault="00493F09" w:rsidP="006C2C2A">
            <w:pPr>
              <w:rPr>
                <w:i/>
              </w:rPr>
            </w:pPr>
          </w:p>
        </w:tc>
      </w:tr>
    </w:tbl>
    <w:p w:rsidR="003F1DF7" w:rsidRDefault="003F1DF7"/>
    <w:p w:rsidR="001A2802" w:rsidRDefault="001A2802" w:rsidP="00493F0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Faculty Evaluator ______________________________</w:t>
      </w:r>
    </w:p>
    <w:p w:rsidR="001A2802" w:rsidRDefault="001A2802" w:rsidP="00493F09">
      <w:pPr>
        <w:rPr>
          <w:sz w:val="24"/>
          <w:szCs w:val="24"/>
        </w:rPr>
      </w:pPr>
    </w:p>
    <w:p w:rsidR="001A2802" w:rsidRDefault="001A2802" w:rsidP="00493F09">
      <w:pPr>
        <w:rPr>
          <w:sz w:val="24"/>
          <w:szCs w:val="24"/>
        </w:rPr>
      </w:pPr>
    </w:p>
    <w:p w:rsidR="001A2802" w:rsidRDefault="001A2802" w:rsidP="00493F09">
      <w:pPr>
        <w:rPr>
          <w:sz w:val="24"/>
          <w:szCs w:val="24"/>
        </w:rPr>
      </w:pPr>
    </w:p>
    <w:p w:rsidR="001A2802" w:rsidRDefault="001A2802" w:rsidP="00493F09">
      <w:pPr>
        <w:rPr>
          <w:sz w:val="24"/>
          <w:szCs w:val="24"/>
        </w:rPr>
      </w:pPr>
    </w:p>
    <w:p w:rsidR="00493F09" w:rsidRPr="001A2802" w:rsidRDefault="00493F09" w:rsidP="00493F09">
      <w:pPr>
        <w:rPr>
          <w:i/>
          <w:sz w:val="24"/>
          <w:szCs w:val="24"/>
        </w:rPr>
      </w:pPr>
      <w:r w:rsidRPr="001A2802">
        <w:rPr>
          <w:i/>
          <w:sz w:val="24"/>
          <w:szCs w:val="24"/>
        </w:rPr>
        <w:t xml:space="preserve">B.A. ASSESSMENT INSTRUMENT </w:t>
      </w:r>
    </w:p>
    <w:p w:rsidR="00493F09" w:rsidRDefault="00493F09" w:rsidP="00493F09">
      <w:r>
        <w:t>Please indicate with a checkmark if the student’s performance is above, meets or exceeds expectation.</w:t>
      </w:r>
    </w:p>
    <w:p w:rsidR="00493F09" w:rsidRDefault="00493F09" w:rsidP="00493F09"/>
    <w:p w:rsidR="001A2802" w:rsidRDefault="001A2802" w:rsidP="001A2802">
      <w:pPr>
        <w:ind w:left="-900" w:firstLine="720"/>
      </w:pPr>
      <w:r>
        <w:t xml:space="preserve">The evaluating faculty does not share student assessment data. The data is submitted to the Department of Theatre              </w:t>
      </w:r>
      <w:r>
        <w:tab/>
        <w:t xml:space="preserve">          and Dance Office and tallied by the Departmental Senior Secretary.</w:t>
      </w:r>
    </w:p>
    <w:p w:rsidR="00E81A66" w:rsidRDefault="00E81A66" w:rsidP="00493F09">
      <w:pPr>
        <w:ind w:left="-900" w:firstLine="90"/>
      </w:pPr>
    </w:p>
    <w:sectPr w:rsidR="00E81A66" w:rsidSect="00493F09">
      <w:pgSz w:w="12240" w:h="15840"/>
      <w:pgMar w:top="1440" w:right="990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A1896"/>
    <w:multiLevelType w:val="hybridMultilevel"/>
    <w:tmpl w:val="2B5EF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C93359"/>
    <w:multiLevelType w:val="hybridMultilevel"/>
    <w:tmpl w:val="F4924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E7758"/>
    <w:multiLevelType w:val="hybridMultilevel"/>
    <w:tmpl w:val="9BB0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D4DA5"/>
    <w:rsid w:val="00090332"/>
    <w:rsid w:val="000D3C32"/>
    <w:rsid w:val="000E5815"/>
    <w:rsid w:val="001A2802"/>
    <w:rsid w:val="001B2B45"/>
    <w:rsid w:val="002D3478"/>
    <w:rsid w:val="003A6BF7"/>
    <w:rsid w:val="003C6B7B"/>
    <w:rsid w:val="003D44D0"/>
    <w:rsid w:val="003F1DF7"/>
    <w:rsid w:val="00401F55"/>
    <w:rsid w:val="00404C80"/>
    <w:rsid w:val="00493F09"/>
    <w:rsid w:val="004C79D2"/>
    <w:rsid w:val="004E03F5"/>
    <w:rsid w:val="00556A0B"/>
    <w:rsid w:val="006C2C2A"/>
    <w:rsid w:val="006F5E9C"/>
    <w:rsid w:val="00753C56"/>
    <w:rsid w:val="00761CD1"/>
    <w:rsid w:val="00870FE9"/>
    <w:rsid w:val="008B2718"/>
    <w:rsid w:val="00931A56"/>
    <w:rsid w:val="00980774"/>
    <w:rsid w:val="009A6EEE"/>
    <w:rsid w:val="00A14AC5"/>
    <w:rsid w:val="00BC1D7B"/>
    <w:rsid w:val="00BE2CAC"/>
    <w:rsid w:val="00D201BD"/>
    <w:rsid w:val="00D63616"/>
    <w:rsid w:val="00D82F68"/>
    <w:rsid w:val="00E81A66"/>
    <w:rsid w:val="00E852E8"/>
    <w:rsid w:val="00ED4DA5"/>
    <w:rsid w:val="00F64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4DA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1D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Kopani</dc:creator>
  <cp:keywords/>
  <dc:description/>
  <cp:lastModifiedBy>Den Kopani</cp:lastModifiedBy>
  <cp:revision>4</cp:revision>
  <cp:lastPrinted>2010-09-07T16:25:00Z</cp:lastPrinted>
  <dcterms:created xsi:type="dcterms:W3CDTF">2010-09-07T22:05:00Z</dcterms:created>
  <dcterms:modified xsi:type="dcterms:W3CDTF">2010-09-09T02:38:00Z</dcterms:modified>
</cp:coreProperties>
</file>