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24C" w:rsidRPr="0059124C" w:rsidRDefault="0059124C" w:rsidP="0059124C">
      <w:pPr>
        <w:jc w:val="center"/>
        <w:rPr>
          <w:b/>
          <w:sz w:val="28"/>
          <w:szCs w:val="28"/>
        </w:rPr>
      </w:pPr>
      <w:r w:rsidRPr="0059124C">
        <w:rPr>
          <w:b/>
          <w:sz w:val="28"/>
          <w:szCs w:val="28"/>
        </w:rPr>
        <w:t>Jupiter Campus Library Usage Survey</w:t>
      </w:r>
      <w:r>
        <w:rPr>
          <w:b/>
          <w:sz w:val="28"/>
          <w:szCs w:val="28"/>
        </w:rPr>
        <w:t xml:space="preserve"> </w:t>
      </w:r>
      <w:r w:rsidRPr="0059124C">
        <w:rPr>
          <w:b/>
          <w:sz w:val="28"/>
          <w:szCs w:val="28"/>
        </w:rPr>
        <w:t>Comments</w:t>
      </w:r>
    </w:p>
    <w:p w:rsidR="0059124C" w:rsidRDefault="0059124C" w:rsidP="0059124C">
      <w:pPr>
        <w:jc w:val="center"/>
        <w:rPr>
          <w:b/>
          <w:sz w:val="28"/>
          <w:szCs w:val="28"/>
        </w:rPr>
      </w:pPr>
      <w:r w:rsidRPr="0059124C">
        <w:rPr>
          <w:b/>
          <w:sz w:val="28"/>
          <w:szCs w:val="28"/>
        </w:rPr>
        <w:t>February 13, 2011 – February 19, 2011</w:t>
      </w:r>
    </w:p>
    <w:p w:rsidR="0059124C" w:rsidRPr="0059124C" w:rsidRDefault="0059124C" w:rsidP="0059124C"/>
    <w:p w:rsidR="0059124C" w:rsidRDefault="0059124C" w:rsidP="0059124C">
      <w:pPr>
        <w:jc w:val="center"/>
        <w:rPr>
          <w:b/>
          <w:sz w:val="28"/>
          <w:szCs w:val="28"/>
        </w:rPr>
      </w:pPr>
    </w:p>
    <w:p w:rsidR="0059124C" w:rsidRDefault="0059124C" w:rsidP="0059124C">
      <w:r>
        <w:t>I find the staff very knowledgeable and helpful at all times.</w:t>
      </w:r>
      <w:r w:rsidR="00A32B6C">
        <w:t xml:space="preserve"> (FAU Graduate)</w:t>
      </w:r>
    </w:p>
    <w:p w:rsidR="0059124C" w:rsidRDefault="0059124C" w:rsidP="0059124C"/>
    <w:p w:rsidR="0059124C" w:rsidRDefault="0059124C" w:rsidP="0059124C">
      <w:r>
        <w:t>Excellent environment and attendance.</w:t>
      </w:r>
      <w:r w:rsidR="00A32B6C">
        <w:t xml:space="preserve"> (Visitor)</w:t>
      </w:r>
    </w:p>
    <w:p w:rsidR="0059124C" w:rsidRDefault="0059124C" w:rsidP="0059124C"/>
    <w:p w:rsidR="0059124C" w:rsidRDefault="0059124C" w:rsidP="0059124C">
      <w:r>
        <w:t xml:space="preserve">Really like the atmosphere in order to work on my dissertation. </w:t>
      </w:r>
      <w:r w:rsidR="00A32B6C">
        <w:t>Extended hours on Friday.</w:t>
      </w:r>
      <w:r>
        <w:t xml:space="preserve"> Thank you.</w:t>
      </w:r>
      <w:r w:rsidR="00A32B6C">
        <w:t xml:space="preserve"> (UCF Graduate Student)</w:t>
      </w:r>
    </w:p>
    <w:p w:rsidR="0059124C" w:rsidRDefault="0059124C" w:rsidP="0059124C"/>
    <w:p w:rsidR="0059124C" w:rsidRDefault="0059124C" w:rsidP="0059124C">
      <w:r>
        <w:t>Earlier hours on Sunday.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The library is always clean and in good condition.  Plus staff is wonderful and very helpful.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Hire a dedicated night shift (dedicated as in an exclusively night-bound shift, not in the passionate sense).  The Honors College is highly focused in research and many students cannot visit during day hours.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Quiet space and a comfortable chairs to relax in.</w:t>
      </w:r>
      <w:r w:rsidR="00A32B6C">
        <w:t xml:space="preserve">  (FAU Undergrad)</w:t>
      </w:r>
    </w:p>
    <w:p w:rsidR="0059124C" w:rsidRDefault="0059124C" w:rsidP="0059124C"/>
    <w:p w:rsidR="0059124C" w:rsidRDefault="0059124C" w:rsidP="0059124C">
      <w:r>
        <w:t>Cheaper printing.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More study rooms available.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Open later on Saturday nights.</w:t>
      </w:r>
      <w:r w:rsidR="00A32B6C">
        <w:t xml:space="preserve"> (FAU Undergrad)</w:t>
      </w:r>
    </w:p>
    <w:p w:rsidR="0059124C" w:rsidRDefault="0059124C" w:rsidP="0059124C"/>
    <w:p w:rsidR="0059124C" w:rsidRDefault="0059124C" w:rsidP="0059124C">
      <w:r>
        <w:t>Late nights all week.  (Nova student)</w:t>
      </w:r>
    </w:p>
    <w:p w:rsidR="0059124C" w:rsidRDefault="0059124C" w:rsidP="0059124C"/>
    <w:p w:rsidR="0059124C" w:rsidRDefault="0059124C" w:rsidP="0059124C">
      <w:r>
        <w:t>I am an FAU Alumni and currently enrolled at PBSC in one of their limited access programs.  I live close by to this library and use these facilities for quiet study</w:t>
      </w:r>
      <w:r w:rsidR="00BD4C72">
        <w:t xml:space="preserve">.  This is a great library with great hours.  It is wonderful that they are open late (11pm Sunday – Thursday).  I do have one complaint being an alumni and having graduated from FAU with a bachelor’s degree I find it hard to understand why I cannot use one of the study rooms if they are not being used.  If an FAU student is using the room or going to use the room I can understand, but if </w:t>
      </w:r>
      <w:r w:rsidR="00BD4C72" w:rsidRPr="00BD4C72">
        <w:rPr>
          <w:u w:val="single"/>
        </w:rPr>
        <w:t>both</w:t>
      </w:r>
      <w:r w:rsidR="00BD4C72">
        <w:t xml:space="preserve"> rooms are not being used then why would I be asked to leave the room.  I do understand that if the library was full or a group of students want the room that I would be glad to leave.  But, when </w:t>
      </w:r>
      <w:r w:rsidR="00BD4C72" w:rsidRPr="00BD4C72">
        <w:rPr>
          <w:u w:val="single"/>
        </w:rPr>
        <w:t>nobody</w:t>
      </w:r>
      <w:r w:rsidR="00BD4C72">
        <w:t xml:space="preserve"> is using the room or hardly anyone is in the library I should not be shooed out of the room.  My opinion only!  I am sure this will be thrown in the trash can but you asked for comments.  Thanks and maybe you can review your policies if nobody is using either study room.  Just a thought.  Thanks.</w:t>
      </w:r>
      <w:r w:rsidR="00A32B6C">
        <w:t xml:space="preserve"> (FAU Graduate/PBSC Student)</w:t>
      </w:r>
    </w:p>
    <w:p w:rsidR="00BD4C72" w:rsidRDefault="00BD4C72" w:rsidP="0059124C"/>
    <w:p w:rsidR="00BD4C72" w:rsidRDefault="00BD4C72" w:rsidP="0059124C">
      <w:r>
        <w:lastRenderedPageBreak/>
        <w:t>This library has a lot of good books related to my field of study and great staff that are very helpful.</w:t>
      </w:r>
      <w:r w:rsidR="00A32B6C">
        <w:t xml:space="preserve"> (FAU Undergrad)</w:t>
      </w:r>
    </w:p>
    <w:p w:rsidR="00BD4C72" w:rsidRDefault="00BD4C72" w:rsidP="0059124C"/>
    <w:p w:rsidR="00BD4C72" w:rsidRDefault="00BD4C72" w:rsidP="0059124C">
      <w:r>
        <w:t xml:space="preserve">I really like this library and </w:t>
      </w:r>
      <w:r w:rsidR="00A32B6C">
        <w:t>its</w:t>
      </w:r>
      <w:r>
        <w:t xml:space="preserve"> helpful staff.</w:t>
      </w:r>
      <w:r w:rsidR="00A32B6C">
        <w:t xml:space="preserve"> (Visitor/Former FAU Student)</w:t>
      </w:r>
    </w:p>
    <w:p w:rsidR="00BD4C72" w:rsidRDefault="00BD4C72" w:rsidP="0059124C"/>
    <w:p w:rsidR="00BD4C72" w:rsidRDefault="00BD4C72" w:rsidP="0059124C">
      <w:r>
        <w:t>I use the library as my primary place to study and especially like the option that FAU students have by which we have access to the library 24 hours a day</w:t>
      </w:r>
      <w:r w:rsidR="00A32B6C">
        <w:t>, excluding holidays. (FAU Undergrad)</w:t>
      </w:r>
    </w:p>
    <w:p w:rsidR="00A32B6C" w:rsidRDefault="00A32B6C" w:rsidP="0059124C"/>
    <w:p w:rsidR="00A32B6C" w:rsidRDefault="00A32B6C" w:rsidP="0059124C">
      <w:r>
        <w:t>Open later. (FAU Graduate)</w:t>
      </w:r>
    </w:p>
    <w:p w:rsidR="00A32B6C" w:rsidRDefault="00A32B6C" w:rsidP="0059124C"/>
    <w:p w:rsidR="00A32B6C" w:rsidRDefault="00A32B6C" w:rsidP="0059124C">
      <w:r>
        <w:t>Open later. (FAU Undergrad)</w:t>
      </w:r>
    </w:p>
    <w:p w:rsidR="00A32B6C" w:rsidRDefault="00A32B6C" w:rsidP="0059124C"/>
    <w:p w:rsidR="00A32B6C" w:rsidRDefault="00A32B6C" w:rsidP="0059124C">
      <w:r>
        <w:t>Open earlier on weekends. (Local resident)</w:t>
      </w:r>
    </w:p>
    <w:p w:rsidR="00A32B6C" w:rsidRDefault="00A32B6C" w:rsidP="0059124C"/>
    <w:p w:rsidR="00A32B6C" w:rsidRDefault="00A32B6C" w:rsidP="0059124C">
      <w:r>
        <w:t>I am quite happy with the library at FAU Jupiter.  Thank you. (FAU Undergrad)</w:t>
      </w:r>
    </w:p>
    <w:p w:rsidR="00A32B6C" w:rsidRDefault="00A32B6C" w:rsidP="0059124C"/>
    <w:p w:rsidR="00A32B6C" w:rsidRDefault="00A32B6C" w:rsidP="0059124C">
      <w:r>
        <w:t>Close a little bit too early on Friday and Saturday.  If you could close a little later than 6:00pm it would be better. (FAU Undergrad)</w:t>
      </w:r>
    </w:p>
    <w:p w:rsidR="000972F7" w:rsidRDefault="000972F7" w:rsidP="0059124C"/>
    <w:p w:rsidR="000972F7" w:rsidRDefault="000972F7" w:rsidP="0059124C">
      <w:r>
        <w:t>Please keep the weekend hours going Saturday-Sunday.  Please bring those hours to PSL campus as well so I don’t have to drive from PSL to Jupiter. (FAU Graduate)</w:t>
      </w:r>
    </w:p>
    <w:p w:rsidR="000972F7" w:rsidRDefault="000972F7" w:rsidP="0059124C"/>
    <w:p w:rsidR="000972F7" w:rsidRDefault="000972F7" w:rsidP="0059124C">
      <w:r>
        <w:t>Turn AC on higher.  (Visitor)</w:t>
      </w:r>
    </w:p>
    <w:p w:rsidR="000972F7" w:rsidRDefault="000972F7" w:rsidP="0059124C"/>
    <w:p w:rsidR="000972F7" w:rsidRDefault="000972F7" w:rsidP="0059124C">
      <w:r>
        <w:t>Please turn on the AC. (Other)</w:t>
      </w:r>
    </w:p>
    <w:p w:rsidR="000972F7" w:rsidRDefault="000972F7" w:rsidP="0059124C"/>
    <w:p w:rsidR="000972F7" w:rsidRDefault="000972F7" w:rsidP="0059124C">
      <w:r>
        <w:t>Open later.  (PBSC student)</w:t>
      </w:r>
    </w:p>
    <w:p w:rsidR="000972F7" w:rsidRDefault="000972F7" w:rsidP="0059124C"/>
    <w:p w:rsidR="000972F7" w:rsidRDefault="000972F7" w:rsidP="0059124C">
      <w:r>
        <w:t xml:space="preserve">I am satisfied but I would like longer hours on Saturday.  Very friendly staff and nice atmosphere.  It’s a great and usually </w:t>
      </w:r>
      <w:r w:rsidR="00252C73">
        <w:t>quiet place to study.  Sometimes people in the group study rooms don’t realize the rooms are not sound proof and they get loud, other than that very quite atmosphere. (Visitor)</w:t>
      </w:r>
    </w:p>
    <w:p w:rsidR="00252C73" w:rsidRDefault="00252C73" w:rsidP="0059124C"/>
    <w:p w:rsidR="00252C73" w:rsidRDefault="00252C73" w:rsidP="0059124C">
      <w:r>
        <w:t>Earlier hours on weekends would be helpful (meaning open earlier). (FAU Graduate)</w:t>
      </w:r>
    </w:p>
    <w:p w:rsidR="00252C73" w:rsidRDefault="00252C73" w:rsidP="0059124C"/>
    <w:p w:rsidR="00252C73" w:rsidRDefault="00252C73" w:rsidP="0059124C">
      <w:r>
        <w:t>Very great librarian services.  (FAU Graduate)</w:t>
      </w:r>
    </w:p>
    <w:p w:rsidR="00252C73" w:rsidRDefault="00252C73" w:rsidP="0059124C"/>
    <w:p w:rsidR="00252C73" w:rsidRDefault="00252C73" w:rsidP="0059124C">
      <w:r>
        <w:t>The best library FAU has. (FAU Undergrad)</w:t>
      </w:r>
    </w:p>
    <w:p w:rsidR="00252C73" w:rsidRDefault="00252C73" w:rsidP="0059124C"/>
    <w:p w:rsidR="00252C73" w:rsidRDefault="00252C73" w:rsidP="0059124C">
      <w:r>
        <w:t>I really appreciate being able to use the facilities and sources.  (Online student from Liberty University)</w:t>
      </w:r>
    </w:p>
    <w:p w:rsidR="00252C73" w:rsidRDefault="00252C73" w:rsidP="0059124C"/>
    <w:p w:rsidR="00252C73" w:rsidRDefault="00252C73" w:rsidP="0059124C">
      <w:r>
        <w:lastRenderedPageBreak/>
        <w:t>Love our campus library in Jupiter.  Boca campus gets too crowded.  I drive to Jupiter library even though Boca campus is closer to home.  (FAU Graduate/FAU Grad Assistant)</w:t>
      </w:r>
    </w:p>
    <w:p w:rsidR="00252C73" w:rsidRDefault="00252C73" w:rsidP="0059124C"/>
    <w:p w:rsidR="00252C73" w:rsidRDefault="00252C73" w:rsidP="0059124C">
      <w:r>
        <w:t>Until midnight.  Happy Valentine’s Day.  (FAU Undergrad)</w:t>
      </w:r>
    </w:p>
    <w:p w:rsidR="00252C73" w:rsidRDefault="00252C73" w:rsidP="0059124C"/>
    <w:p w:rsidR="00252C73" w:rsidRDefault="00252C73" w:rsidP="0059124C">
      <w:r>
        <w:t>Early riser. Love the library.  Open earlier.  (FAU Graduate)</w:t>
      </w:r>
    </w:p>
    <w:p w:rsidR="00252C73" w:rsidRDefault="00252C73" w:rsidP="0059124C"/>
    <w:p w:rsidR="00252C73" w:rsidRDefault="00252C73" w:rsidP="0059124C">
      <w:r>
        <w:t>Extend hours during the week – maybe til 12am.  Also Friday, Saturday, Sunday till 12am.  (FAU Undergrad)</w:t>
      </w:r>
    </w:p>
    <w:p w:rsidR="00252C73" w:rsidRDefault="00252C73" w:rsidP="0059124C"/>
    <w:p w:rsidR="00252C73" w:rsidRDefault="00CB38F2" w:rsidP="0059124C">
      <w:r>
        <w:t>Thank God for the atrium.  (FAU Undergrad)</w:t>
      </w:r>
    </w:p>
    <w:p w:rsidR="00CB38F2" w:rsidRDefault="00CB38F2" w:rsidP="0059124C"/>
    <w:p w:rsidR="00CB38F2" w:rsidRDefault="00CB38F2" w:rsidP="0059124C">
      <w:r>
        <w:t>Saturday night maybe open until 8:00pm.  Thank you for being open until eleven.  It helps me focus after dinner and dance practice.  I really appreciate it. (FAU Undergrad)</w:t>
      </w:r>
    </w:p>
    <w:p w:rsidR="00CB38F2" w:rsidRDefault="00CB38F2" w:rsidP="0059124C"/>
    <w:p w:rsidR="00CB38F2" w:rsidRDefault="00CB38F2" w:rsidP="0059124C">
      <w:r>
        <w:t>Needs to be open earlier.  (FAU Undergrad)</w:t>
      </w:r>
    </w:p>
    <w:p w:rsidR="00CB38F2" w:rsidRDefault="00CB38F2" w:rsidP="0059124C"/>
    <w:p w:rsidR="00CB38F2" w:rsidRDefault="00CB38F2" w:rsidP="0059124C">
      <w:r>
        <w:t>Excellent library! Reasonable hours! Valuable internet access for visitors.  (Visitor)</w:t>
      </w:r>
    </w:p>
    <w:p w:rsidR="00CB38F2" w:rsidRDefault="00CB38F2" w:rsidP="0059124C"/>
    <w:p w:rsidR="00CB38F2" w:rsidRDefault="00CB38F2" w:rsidP="0059124C">
      <w:r>
        <w:t>Super friendly and helpful!  Thanks a bunch! (FAU Graduate)</w:t>
      </w:r>
    </w:p>
    <w:p w:rsidR="00CB38F2" w:rsidRDefault="00CB38F2" w:rsidP="0059124C"/>
    <w:p w:rsidR="00CB38F2" w:rsidRDefault="00CB38F2" w:rsidP="0059124C">
      <w:r>
        <w:t>Would love for the library to stay open a little later during weekdays and open earlier on Saturdays.  (FAU Undergrad)</w:t>
      </w:r>
    </w:p>
    <w:p w:rsidR="00CB38F2" w:rsidRDefault="00CB38F2" w:rsidP="0059124C"/>
    <w:p w:rsidR="00CB38F2" w:rsidRDefault="00CB38F2" w:rsidP="0059124C">
      <w:r>
        <w:t>Perhaps 7:00am two days a week and later on Sunday nights in place of Saturday nights.  Very helpful staff…much appreciated.  (FAU Undergrad)</w:t>
      </w:r>
    </w:p>
    <w:p w:rsidR="00CB38F2" w:rsidRDefault="00CB38F2" w:rsidP="0059124C"/>
    <w:p w:rsidR="00CB38F2" w:rsidRDefault="00CB38F2" w:rsidP="0059124C">
      <w:r>
        <w:t>Open earlier on Saturday and stay open later on Friday.  (</w:t>
      </w:r>
      <w:r w:rsidR="00BA0AD9">
        <w:t>Local</w:t>
      </w:r>
      <w:r>
        <w:t xml:space="preserve"> resident study for FL Bar exam)</w:t>
      </w:r>
    </w:p>
    <w:p w:rsidR="00CB38F2" w:rsidRDefault="00CB38F2" w:rsidP="0059124C"/>
    <w:p w:rsidR="00CB38F2" w:rsidRDefault="00CB38F2" w:rsidP="0059124C">
      <w:r>
        <w:t>Open later.  (FAU Undergrad)</w:t>
      </w:r>
    </w:p>
    <w:p w:rsidR="00CB38F2" w:rsidRDefault="00CB38F2" w:rsidP="0059124C"/>
    <w:p w:rsidR="00CB38F2" w:rsidRDefault="00CB38F2" w:rsidP="0059124C">
      <w:r>
        <w:t>Love the staff!  (FAU Undergrad)</w:t>
      </w:r>
    </w:p>
    <w:p w:rsidR="00CB38F2" w:rsidRDefault="00CB38F2" w:rsidP="0059124C"/>
    <w:p w:rsidR="00CB38F2" w:rsidRDefault="00CB38F2" w:rsidP="0059124C">
      <w:r>
        <w:t>Thank you.  (FAU Undergrad)</w:t>
      </w:r>
    </w:p>
    <w:p w:rsidR="00CB38F2" w:rsidRDefault="00CB38F2" w:rsidP="0059124C"/>
    <w:p w:rsidR="00CB38F2" w:rsidRDefault="00CB38F2" w:rsidP="0059124C">
      <w:r>
        <w:t>Open earlier.  I take early classes when available so come to campus early.  (FAU Undergrad)</w:t>
      </w:r>
    </w:p>
    <w:p w:rsidR="00CB38F2" w:rsidRDefault="00CB38F2" w:rsidP="0059124C"/>
    <w:p w:rsidR="00CB38F2" w:rsidRDefault="00CB38F2" w:rsidP="0059124C">
      <w:r>
        <w:t>You should put a snack machine in the 24 hour study.  (FAU Undergrad)</w:t>
      </w:r>
    </w:p>
    <w:p w:rsidR="00CB38F2" w:rsidRDefault="00CB38F2" w:rsidP="0059124C"/>
    <w:p w:rsidR="00CB38F2" w:rsidRDefault="00CB38F2" w:rsidP="0059124C">
      <w:r>
        <w:t>Great hours.  (FAU Undergrad)</w:t>
      </w:r>
    </w:p>
    <w:p w:rsidR="00CB38F2" w:rsidRDefault="00CB38F2" w:rsidP="0059124C"/>
    <w:p w:rsidR="00CB38F2" w:rsidRDefault="00CB38F2" w:rsidP="0059124C">
      <w:r>
        <w:t>Open on Saturday until 8pm or 10pm.  You all do a very great job of serving the students.  Thank you very much.  (FAU Undergrad)</w:t>
      </w:r>
    </w:p>
    <w:p w:rsidR="00CB38F2" w:rsidRDefault="00CB38F2" w:rsidP="0059124C"/>
    <w:p w:rsidR="00CB38F2" w:rsidRDefault="005F1A14" w:rsidP="0059124C">
      <w:r>
        <w:lastRenderedPageBreak/>
        <w:t>Should stay open later at least to 3am, three or four days a week. (FAU Undergrad)</w:t>
      </w:r>
    </w:p>
    <w:p w:rsidR="005F1A14" w:rsidRDefault="005F1A14" w:rsidP="0059124C"/>
    <w:p w:rsidR="005F1A14" w:rsidRDefault="005F1A14" w:rsidP="0059124C">
      <w:r>
        <w:t>Library open earlier on the weekends preferably Saturday.  Maybe at 10:00am.  Library closing later probably 8:00pm.  (FAU Graduate)</w:t>
      </w:r>
    </w:p>
    <w:p w:rsidR="005F1A14" w:rsidRDefault="005F1A14" w:rsidP="0059124C"/>
    <w:p w:rsidR="005F1A14" w:rsidRDefault="005F1A14" w:rsidP="0059124C">
      <w:r>
        <w:t>Open long on weekends.  (FAU Graduate)</w:t>
      </w:r>
    </w:p>
    <w:p w:rsidR="005F1A14" w:rsidRDefault="005F1A14" w:rsidP="0059124C"/>
    <w:p w:rsidR="005F1A14" w:rsidRDefault="005F1A14" w:rsidP="0059124C">
      <w:r>
        <w:t>I am very satisfied with the library.  Thanks!  (FAU Undergrad)</w:t>
      </w:r>
    </w:p>
    <w:p w:rsidR="005F1A14" w:rsidRDefault="005F1A14" w:rsidP="0059124C"/>
    <w:p w:rsidR="005F1A14" w:rsidRDefault="005F1A14" w:rsidP="0059124C">
      <w:r>
        <w:t>Open earlier on weekends.  Great study environment and quiet.  Easy access.  Only downside-no free visitors parking.  (Visitor/Studying for the Bar)</w:t>
      </w:r>
    </w:p>
    <w:p w:rsidR="005F1A14" w:rsidRDefault="005F1A14" w:rsidP="0059124C"/>
    <w:p w:rsidR="005F1A14" w:rsidRDefault="00F64789" w:rsidP="0059124C">
      <w:r>
        <w:t>Saturday night hours.  (Visitor/Study for the Bar)</w:t>
      </w:r>
    </w:p>
    <w:p w:rsidR="00F64789" w:rsidRDefault="00F64789" w:rsidP="0059124C"/>
    <w:p w:rsidR="00F64789" w:rsidRDefault="00F64789" w:rsidP="0059124C">
      <w:r>
        <w:t>I came on a Saturday and was here too early….had to wait half hour for it to open.  I’m not a morning person at all so I can’t imagine what people do when they want to study early.  (FAU Undergrad)</w:t>
      </w:r>
    </w:p>
    <w:p w:rsidR="00F64789" w:rsidRDefault="00F64789" w:rsidP="0059124C"/>
    <w:p w:rsidR="00F64789" w:rsidRDefault="00F64789" w:rsidP="0059124C">
      <w:r>
        <w:t>As a visitor I am very appreciative of the resources available to me here.  (Visitor)</w:t>
      </w:r>
    </w:p>
    <w:p w:rsidR="00F64789" w:rsidRDefault="00F64789" w:rsidP="0059124C"/>
    <w:p w:rsidR="00F64789" w:rsidRDefault="00F64789" w:rsidP="0059124C">
      <w:r>
        <w:t>Thank you.  (Visitor/Post graduate senior, 50 years old) going back to school)</w:t>
      </w:r>
    </w:p>
    <w:p w:rsidR="00F64789" w:rsidRDefault="00F64789" w:rsidP="0059124C"/>
    <w:p w:rsidR="00F64789" w:rsidRDefault="00F64789" w:rsidP="0059124C"/>
    <w:p w:rsidR="00252C73" w:rsidRDefault="00252C73" w:rsidP="0059124C"/>
    <w:p w:rsidR="00A32B6C" w:rsidRDefault="00A32B6C" w:rsidP="0059124C"/>
    <w:p w:rsidR="00A32B6C" w:rsidRDefault="00A32B6C" w:rsidP="0059124C"/>
    <w:p w:rsidR="0059124C" w:rsidRPr="0059124C" w:rsidRDefault="0059124C" w:rsidP="0059124C"/>
    <w:sectPr w:rsidR="0059124C" w:rsidRPr="0059124C" w:rsidSect="007F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124C"/>
    <w:rsid w:val="000972F7"/>
    <w:rsid w:val="000C2E04"/>
    <w:rsid w:val="00184314"/>
    <w:rsid w:val="00252C73"/>
    <w:rsid w:val="00304666"/>
    <w:rsid w:val="003E6E6D"/>
    <w:rsid w:val="00421358"/>
    <w:rsid w:val="0059124C"/>
    <w:rsid w:val="005F1A14"/>
    <w:rsid w:val="00794A6A"/>
    <w:rsid w:val="007F42E2"/>
    <w:rsid w:val="008F27EA"/>
    <w:rsid w:val="00A32B6C"/>
    <w:rsid w:val="00BA0AD9"/>
    <w:rsid w:val="00BD4C72"/>
    <w:rsid w:val="00CB38F2"/>
    <w:rsid w:val="00F33BEB"/>
    <w:rsid w:val="00F6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4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2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4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912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912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12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912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9124C"/>
    <w:rPr>
      <w:b/>
      <w:bCs/>
    </w:rPr>
  </w:style>
  <w:style w:type="character" w:styleId="Emphasis">
    <w:name w:val="Emphasis"/>
    <w:basedOn w:val="DefaultParagraphFont"/>
    <w:uiPriority w:val="20"/>
    <w:qFormat/>
    <w:rsid w:val="005912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9124C"/>
    <w:rPr>
      <w:szCs w:val="32"/>
    </w:rPr>
  </w:style>
  <w:style w:type="paragraph" w:styleId="ListParagraph">
    <w:name w:val="List Paragraph"/>
    <w:basedOn w:val="Normal"/>
    <w:uiPriority w:val="34"/>
    <w:qFormat/>
    <w:rsid w:val="005912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12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912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4C"/>
    <w:rPr>
      <w:b/>
      <w:i/>
      <w:sz w:val="24"/>
    </w:rPr>
  </w:style>
  <w:style w:type="character" w:styleId="SubtleEmphasis">
    <w:name w:val="Subtle Emphasis"/>
    <w:uiPriority w:val="19"/>
    <w:qFormat/>
    <w:rsid w:val="005912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912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912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912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912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2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circstaff</dc:creator>
  <cp:lastModifiedBy>schyndel</cp:lastModifiedBy>
  <cp:revision>2</cp:revision>
  <dcterms:created xsi:type="dcterms:W3CDTF">2011-09-06T21:08:00Z</dcterms:created>
  <dcterms:modified xsi:type="dcterms:W3CDTF">2011-09-06T21:08:00Z</dcterms:modified>
</cp:coreProperties>
</file>