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FA78D0" w14:textId="77777777" w:rsidR="004B2917" w:rsidRDefault="004B2917" w:rsidP="004B2917">
      <w:pPr>
        <w:widowControl w:val="0"/>
        <w:autoSpaceDE w:val="0"/>
        <w:autoSpaceDN w:val="0"/>
        <w:adjustRightInd w:val="0"/>
        <w:rPr>
          <w:rFonts w:ascii="Calibri" w:hAnsi="Calibri" w:cs="Calibri"/>
          <w:color w:val="1A356E"/>
          <w:sz w:val="30"/>
          <w:szCs w:val="30"/>
        </w:rPr>
      </w:pPr>
      <w:r>
        <w:rPr>
          <w:rFonts w:ascii="Calibri" w:hAnsi="Calibri" w:cs="Calibri"/>
          <w:color w:val="1A356E"/>
          <w:sz w:val="30"/>
          <w:szCs w:val="30"/>
        </w:rPr>
        <w:t xml:space="preserve">EBI Data for </w:t>
      </w:r>
    </w:p>
    <w:p w14:paraId="1CF9972F" w14:textId="77777777" w:rsidR="004B2917" w:rsidRDefault="004B2917" w:rsidP="004B29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1A356E"/>
          <w:sz w:val="30"/>
          <w:szCs w:val="30"/>
        </w:rPr>
        <w:t>Objective 3</w:t>
      </w:r>
    </w:p>
    <w:tbl>
      <w:tblPr>
        <w:tblW w:w="978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780"/>
      </w:tblGrid>
      <w:tr w:rsidR="004B2917" w14:paraId="29E4A021" w14:textId="77777777">
        <w:tc>
          <w:tcPr>
            <w:tcW w:w="9780" w:type="dxa"/>
            <w:vAlign w:val="center"/>
          </w:tcPr>
          <w:p w14:paraId="2E29B4D3" w14:textId="77777777" w:rsidR="004B2917" w:rsidRDefault="004B291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10AD8D3" w14:textId="77777777" w:rsidR="004B2917" w:rsidRDefault="004B291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Q068. To what degree did the Nursing Program teach you to: Work with inter-professional teams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 </w:t>
            </w:r>
          </w:p>
          <w:p w14:paraId="682CC5C8" w14:textId="77777777" w:rsidR="004B2917" w:rsidRDefault="004B291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8AC6D2A" w14:textId="77777777" w:rsidR="004B2917" w:rsidRDefault="004B291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en-US"/>
              </w:rPr>
              <w:drawing>
                <wp:inline distT="0" distB="0" distL="0" distR="0" wp14:anchorId="28DF0C83" wp14:editId="0FEFC393">
                  <wp:extent cx="4826000" cy="76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DFCA7C" w14:textId="77777777" w:rsidR="00DF06EC" w:rsidRDefault="00DF06EC"/>
    <w:p w14:paraId="1E67CF3D" w14:textId="77777777" w:rsidR="00410485" w:rsidRDefault="00410485"/>
    <w:p w14:paraId="0F8628FC" w14:textId="77777777" w:rsidR="00410485" w:rsidRDefault="00410485">
      <w:bookmarkStart w:id="0" w:name="_GoBack"/>
      <w:bookmarkEnd w:id="0"/>
    </w:p>
    <w:sectPr w:rsidR="00410485" w:rsidSect="009C248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917"/>
    <w:rsid w:val="00311B10"/>
    <w:rsid w:val="00410485"/>
    <w:rsid w:val="004B2917"/>
    <w:rsid w:val="007A0711"/>
    <w:rsid w:val="009C248C"/>
    <w:rsid w:val="00DF06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55F4B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B1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9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91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B1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9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91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Macintosh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Dormire</dc:creator>
  <cp:keywords/>
  <dc:description/>
  <cp:lastModifiedBy>Sharon Dormire</cp:lastModifiedBy>
  <cp:revision>2</cp:revision>
  <dcterms:created xsi:type="dcterms:W3CDTF">2012-04-27T20:58:00Z</dcterms:created>
  <dcterms:modified xsi:type="dcterms:W3CDTF">2012-04-27T21:11:00Z</dcterms:modified>
</cp:coreProperties>
</file>