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71" w:rsidRDefault="00855A71" w:rsidP="00855A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May 25, 2011</w:t>
      </w:r>
    </w:p>
    <w:p w:rsidR="00DD2727" w:rsidRPr="007639EA" w:rsidRDefault="00855A71" w:rsidP="00DD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Bereket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Ghebremichael</w:t>
      </w:r>
      <w:proofErr w:type="spellEnd"/>
      <w:r w:rsidR="00DD2727" w:rsidRPr="007639EA">
        <w:rPr>
          <w:rFonts w:ascii="Times New Roman" w:hAnsi="Times New Roman" w:cs="Times New Roman"/>
          <w:b/>
          <w:bCs/>
          <w:sz w:val="24"/>
          <w:szCs w:val="24"/>
        </w:rPr>
        <w:t xml:space="preserve">      Progress Report 2011</w:t>
      </w:r>
    </w:p>
    <w:p w:rsidR="00DD2727" w:rsidRPr="007639EA" w:rsidRDefault="00DD2727" w:rsidP="00DD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2727" w:rsidRPr="007639EA" w:rsidRDefault="00DD2727" w:rsidP="00DD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2727" w:rsidRDefault="00DD2727" w:rsidP="00DD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39EA">
        <w:rPr>
          <w:rFonts w:ascii="Times New Roman" w:hAnsi="Times New Roman" w:cs="Times New Roman"/>
          <w:b/>
          <w:bCs/>
          <w:sz w:val="24"/>
          <w:szCs w:val="24"/>
        </w:rPr>
        <w:t>Long term professional goals</w:t>
      </w:r>
    </w:p>
    <w:p w:rsidR="00DD2727" w:rsidRPr="007639EA" w:rsidRDefault="00DD2727" w:rsidP="00DD27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28CA" w:rsidRDefault="00855A71" w:rsidP="00022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long term goal is </w:t>
      </w:r>
      <w:r w:rsidR="007E5D55">
        <w:rPr>
          <w:rFonts w:ascii="Times New Roman" w:hAnsi="Times New Roman" w:cs="Times New Roman"/>
          <w:sz w:val="24"/>
          <w:szCs w:val="24"/>
        </w:rPr>
        <w:t>to become</w:t>
      </w:r>
      <w:r>
        <w:rPr>
          <w:rFonts w:ascii="Times New Roman" w:hAnsi="Times New Roman" w:cs="Times New Roman"/>
          <w:sz w:val="24"/>
          <w:szCs w:val="24"/>
        </w:rPr>
        <w:t xml:space="preserve"> a medical physicist </w:t>
      </w:r>
      <w:r w:rsidR="007E5D55">
        <w:rPr>
          <w:rFonts w:ascii="Times New Roman" w:hAnsi="Times New Roman" w:cs="Times New Roman"/>
          <w:sz w:val="24"/>
          <w:szCs w:val="24"/>
        </w:rPr>
        <w:t>to help</w:t>
      </w:r>
      <w:r>
        <w:rPr>
          <w:rFonts w:ascii="Times New Roman" w:hAnsi="Times New Roman" w:cs="Times New Roman"/>
          <w:sz w:val="24"/>
          <w:szCs w:val="24"/>
        </w:rPr>
        <w:t xml:space="preserve"> cancer patients regain a healthy life.</w:t>
      </w:r>
    </w:p>
    <w:p w:rsidR="000220C6" w:rsidRPr="000220C6" w:rsidRDefault="000220C6" w:rsidP="00022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8CA" w:rsidRPr="00DD2727" w:rsidRDefault="001128CA">
      <w:pPr>
        <w:rPr>
          <w:rFonts w:ascii="Times New Roman" w:hAnsi="Times New Roman" w:cs="Times New Roman"/>
          <w:b/>
          <w:sz w:val="24"/>
          <w:szCs w:val="20"/>
        </w:rPr>
      </w:pPr>
      <w:r w:rsidRPr="00DD2727">
        <w:rPr>
          <w:rFonts w:ascii="Times New Roman" w:hAnsi="Times New Roman" w:cs="Times New Roman"/>
          <w:b/>
          <w:sz w:val="24"/>
          <w:szCs w:val="20"/>
        </w:rPr>
        <w:t>Short-term professional goals</w:t>
      </w:r>
    </w:p>
    <w:p w:rsidR="000220C6" w:rsidRDefault="00855A71" w:rsidP="00022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short term goal is mainly concerned with achieving the academic </w:t>
      </w:r>
      <w:r w:rsidR="007E5D55">
        <w:rPr>
          <w:rFonts w:ascii="Times New Roman" w:hAnsi="Times New Roman" w:cs="Times New Roman"/>
          <w:sz w:val="24"/>
          <w:szCs w:val="24"/>
        </w:rPr>
        <w:t>proficiency required to become</w:t>
      </w:r>
      <w:r>
        <w:rPr>
          <w:rFonts w:ascii="Times New Roman" w:hAnsi="Times New Roman" w:cs="Times New Roman"/>
          <w:sz w:val="24"/>
          <w:szCs w:val="24"/>
        </w:rPr>
        <w:t xml:space="preserve"> a medical physicist. This includes first getting a master’s degree in medical physics from FAU and then applying to medical physics residency (residency type) programs anywhere in the U.S., thereby preparing myself for the board examinations. </w:t>
      </w:r>
    </w:p>
    <w:p w:rsidR="00855A71" w:rsidRPr="000220C6" w:rsidRDefault="00855A71" w:rsidP="000220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just started the medical physics program, I haven’t yet been involved in any hospital practicum to gain a hands-on experience in the field. </w:t>
      </w:r>
    </w:p>
    <w:p w:rsidR="003F765F" w:rsidRPr="00855A71" w:rsidRDefault="003F765F" w:rsidP="00855A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0C6" w:rsidRPr="000E5C47" w:rsidRDefault="000220C6" w:rsidP="00855A71">
      <w:pPr>
        <w:pStyle w:val="ListParagraph"/>
        <w:tabs>
          <w:tab w:val="left" w:pos="360"/>
          <w:tab w:val="left" w:pos="990"/>
          <w:tab w:val="left" w:pos="13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20C6" w:rsidRPr="000E5C47" w:rsidSect="009E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714F"/>
    <w:multiLevelType w:val="hybridMultilevel"/>
    <w:tmpl w:val="5F6E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258E"/>
    <w:multiLevelType w:val="hybridMultilevel"/>
    <w:tmpl w:val="C86C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C048D"/>
    <w:multiLevelType w:val="hybridMultilevel"/>
    <w:tmpl w:val="A578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A7D6E"/>
    <w:multiLevelType w:val="hybridMultilevel"/>
    <w:tmpl w:val="605C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8CA"/>
    <w:rsid w:val="000220C6"/>
    <w:rsid w:val="000E2733"/>
    <w:rsid w:val="000E5C47"/>
    <w:rsid w:val="000F3675"/>
    <w:rsid w:val="001128CA"/>
    <w:rsid w:val="00293DAC"/>
    <w:rsid w:val="0033466A"/>
    <w:rsid w:val="00361393"/>
    <w:rsid w:val="003F765F"/>
    <w:rsid w:val="00654E6E"/>
    <w:rsid w:val="007E5D55"/>
    <w:rsid w:val="00855A71"/>
    <w:rsid w:val="009C62CC"/>
    <w:rsid w:val="009E7D83"/>
    <w:rsid w:val="00A945A3"/>
    <w:rsid w:val="00AA1887"/>
    <w:rsid w:val="00B968B3"/>
    <w:rsid w:val="00C73D20"/>
    <w:rsid w:val="00D022C8"/>
    <w:rsid w:val="00DD2727"/>
    <w:rsid w:val="00F108F6"/>
    <w:rsid w:val="00FB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20C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022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Atlantic University</dc:creator>
  <cp:keywords/>
  <dc:description/>
  <cp:lastModifiedBy>HP Authorized Customer</cp:lastModifiedBy>
  <cp:revision>2</cp:revision>
  <dcterms:created xsi:type="dcterms:W3CDTF">2011-05-25T21:24:00Z</dcterms:created>
  <dcterms:modified xsi:type="dcterms:W3CDTF">2011-05-25T21:24:00Z</dcterms:modified>
</cp:coreProperties>
</file>