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520" w:rsidRDefault="00B32520" w:rsidP="00AF1000">
      <w:pPr>
        <w:jc w:val="center"/>
        <w:outlineLvl w:val="0"/>
        <w:rPr>
          <w:b/>
        </w:rPr>
      </w:pPr>
      <w:smartTag w:uri="urn:schemas-microsoft-com:office:smarttags" w:element="place">
        <w:smartTag w:uri="urn:schemas-microsoft-com:office:smarttags" w:element="PlaceName">
          <w:r>
            <w:rPr>
              <w:b/>
            </w:rPr>
            <w:t>FLORIDA</w:t>
          </w:r>
        </w:smartTag>
        <w:r>
          <w:rPr>
            <w:b/>
          </w:rPr>
          <w:t xml:space="preserve"> </w:t>
        </w:r>
        <w:smartTag w:uri="urn:schemas-microsoft-com:office:smarttags" w:element="PlaceName">
          <w:r>
            <w:rPr>
              <w:b/>
            </w:rPr>
            <w:t>ATLANTIC</w:t>
          </w:r>
        </w:smartTag>
        <w:r>
          <w:rPr>
            <w:b/>
          </w:rPr>
          <w:t xml:space="preserve"> </w:t>
        </w:r>
        <w:smartTag w:uri="urn:schemas-microsoft-com:office:smarttags" w:element="PlaceType">
          <w:r>
            <w:rPr>
              <w:b/>
            </w:rPr>
            <w:t>UNIVERSITY</w:t>
          </w:r>
        </w:smartTag>
      </w:smartTag>
    </w:p>
    <w:p w:rsidR="00D43F25" w:rsidRDefault="00D43F25" w:rsidP="00AF1000">
      <w:pPr>
        <w:jc w:val="center"/>
        <w:outlineLvl w:val="0"/>
        <w:rPr>
          <w:b/>
        </w:rPr>
      </w:pPr>
      <w:r>
        <w:rPr>
          <w:b/>
        </w:rPr>
        <w:t>Exercise Science and Health Promotion</w:t>
      </w:r>
      <w:r w:rsidR="0031628C">
        <w:rPr>
          <w:b/>
        </w:rPr>
        <w:t xml:space="preserve"> Department</w:t>
      </w:r>
    </w:p>
    <w:p w:rsidR="00FC01B5" w:rsidRPr="007F369B" w:rsidRDefault="00F944DE" w:rsidP="0031628C">
      <w:pPr>
        <w:jc w:val="center"/>
        <w:outlineLvl w:val="0"/>
        <w:rPr>
          <w:b/>
        </w:rPr>
      </w:pPr>
      <w:r>
        <w:rPr>
          <w:b/>
        </w:rPr>
        <w:t>PET 5947--P</w:t>
      </w:r>
      <w:r w:rsidR="00D43F25">
        <w:rPr>
          <w:b/>
        </w:rPr>
        <w:t>r</w:t>
      </w:r>
      <w:r>
        <w:rPr>
          <w:b/>
        </w:rPr>
        <w:t>actical Application</w:t>
      </w:r>
      <w:r w:rsidR="00B32520">
        <w:rPr>
          <w:b/>
        </w:rPr>
        <w:t>s</w:t>
      </w:r>
    </w:p>
    <w:p w:rsidR="00D43F25" w:rsidRDefault="00FC01B5" w:rsidP="00D43F25">
      <w:r>
        <w:t>I.</w:t>
      </w:r>
      <w:r w:rsidR="00D43F25">
        <w:tab/>
        <w:t>General Objectives</w:t>
      </w:r>
    </w:p>
    <w:p w:rsidR="00D43F25" w:rsidRDefault="00E002C7" w:rsidP="00D43F25">
      <w:pPr>
        <w:rPr>
          <w:i/>
        </w:rPr>
      </w:pPr>
      <w:r>
        <w:tab/>
        <w:t>The student</w:t>
      </w:r>
      <w:r w:rsidR="00D43F25">
        <w:t xml:space="preserve"> will work at least 130 hours</w:t>
      </w:r>
      <w:r w:rsidR="009F2F7F">
        <w:t xml:space="preserve"> (equivalent to approximate three credit hours)</w:t>
      </w:r>
      <w:r w:rsidR="00D43F25">
        <w:t xml:space="preserve"> in an approved</w:t>
      </w:r>
      <w:r w:rsidR="002B6448">
        <w:t xml:space="preserve"> (see ESHP Department’s posted internship list</w:t>
      </w:r>
      <w:r w:rsidR="000C6EDA">
        <w:t xml:space="preserve"> posted on home page</w:t>
      </w:r>
      <w:r w:rsidR="002B6448">
        <w:t>)</w:t>
      </w:r>
      <w:r w:rsidR="00D43F25">
        <w:t xml:space="preserve"> </w:t>
      </w:r>
      <w:r w:rsidR="00F944DE">
        <w:t>fitness/</w:t>
      </w:r>
      <w:r w:rsidR="00D43F25">
        <w:t>health</w:t>
      </w:r>
      <w:r w:rsidR="00F944DE">
        <w:t>-</w:t>
      </w:r>
      <w:r w:rsidR="00D43F25">
        <w:t>related setting (actual work environment) under the supervision of professionals whose expertise, interest, and time in the health/fitness-related field chosen.</w:t>
      </w:r>
      <w:r w:rsidR="00393661">
        <w:t xml:space="preserve"> </w:t>
      </w:r>
      <w:r w:rsidR="00393661" w:rsidRPr="00393661">
        <w:rPr>
          <w:i/>
        </w:rPr>
        <w:t>Note: If the site requires more than 130 hours, the student will need to accommodate the additional time requirement.</w:t>
      </w:r>
      <w:r w:rsidR="00393661">
        <w:rPr>
          <w:i/>
        </w:rPr>
        <w:t xml:space="preserve"> </w:t>
      </w:r>
      <w:r w:rsidR="007F369B">
        <w:rPr>
          <w:i/>
        </w:rPr>
        <w:t>T</w:t>
      </w:r>
      <w:r w:rsidR="00393661">
        <w:rPr>
          <w:i/>
        </w:rPr>
        <w:t xml:space="preserve">he student </w:t>
      </w:r>
      <w:r w:rsidR="004C7804">
        <w:rPr>
          <w:i/>
        </w:rPr>
        <w:t>will</w:t>
      </w:r>
      <w:r w:rsidR="00393661">
        <w:rPr>
          <w:i/>
        </w:rPr>
        <w:t xml:space="preserve"> need to locate another site</w:t>
      </w:r>
      <w:r w:rsidR="007F369B">
        <w:rPr>
          <w:i/>
        </w:rPr>
        <w:t>, if not able to meet the additional time commitment</w:t>
      </w:r>
      <w:r w:rsidR="00393661">
        <w:rPr>
          <w:i/>
        </w:rPr>
        <w:t>.</w:t>
      </w:r>
    </w:p>
    <w:p w:rsidR="00D43F25" w:rsidRPr="007F369B" w:rsidRDefault="00D43F25" w:rsidP="00D43F25">
      <w:pPr>
        <w:rPr>
          <w:sz w:val="16"/>
          <w:szCs w:val="16"/>
        </w:rPr>
      </w:pPr>
    </w:p>
    <w:p w:rsidR="00D43F25" w:rsidRDefault="00D43F25" w:rsidP="00D43F25">
      <w:r>
        <w:t>II.</w:t>
      </w:r>
      <w:r>
        <w:tab/>
        <w:t>Specific Objectives</w:t>
      </w:r>
    </w:p>
    <w:p w:rsidR="00AB5E9A" w:rsidRDefault="00AB5E9A" w:rsidP="00D43F25"/>
    <w:p w:rsidR="00D43F25" w:rsidRPr="00AB5E9A" w:rsidRDefault="00D43F25" w:rsidP="00D43F25">
      <w:pPr>
        <w:rPr>
          <w:sz w:val="22"/>
          <w:szCs w:val="22"/>
        </w:rPr>
      </w:pPr>
      <w:r w:rsidRPr="00AB5E9A">
        <w:rPr>
          <w:sz w:val="22"/>
          <w:szCs w:val="22"/>
        </w:rPr>
        <w:tab/>
        <w:t xml:space="preserve">The </w:t>
      </w:r>
      <w:r w:rsidR="00F944DE" w:rsidRPr="00AB5E9A">
        <w:rPr>
          <w:sz w:val="22"/>
          <w:szCs w:val="22"/>
        </w:rPr>
        <w:t xml:space="preserve">practical application </w:t>
      </w:r>
      <w:r w:rsidRPr="00AB5E9A">
        <w:rPr>
          <w:sz w:val="22"/>
          <w:szCs w:val="22"/>
        </w:rPr>
        <w:t>will provide the student with opportunities to observe and participate in clinical experiences relative to the nature of the</w:t>
      </w:r>
      <w:r w:rsidR="00F944DE" w:rsidRPr="00AB5E9A">
        <w:rPr>
          <w:sz w:val="22"/>
          <w:szCs w:val="22"/>
        </w:rPr>
        <w:t xml:space="preserve"> field experience</w:t>
      </w:r>
      <w:r w:rsidRPr="00AB5E9A">
        <w:rPr>
          <w:sz w:val="22"/>
          <w:szCs w:val="22"/>
        </w:rPr>
        <w:t>. The following list contains examples of specific objectives for a</w:t>
      </w:r>
      <w:r w:rsidR="00F944DE" w:rsidRPr="00AB5E9A">
        <w:rPr>
          <w:sz w:val="22"/>
          <w:szCs w:val="22"/>
        </w:rPr>
        <w:t xml:space="preserve"> general practical application site</w:t>
      </w:r>
      <w:r w:rsidRPr="00AB5E9A">
        <w:rPr>
          <w:sz w:val="22"/>
          <w:szCs w:val="22"/>
        </w:rPr>
        <w:t>:</w:t>
      </w:r>
    </w:p>
    <w:p w:rsidR="00FC01B5" w:rsidRPr="00AB5E9A" w:rsidRDefault="00FC01B5" w:rsidP="00FC01B5">
      <w:pPr>
        <w:numPr>
          <w:ilvl w:val="0"/>
          <w:numId w:val="5"/>
        </w:numPr>
        <w:rPr>
          <w:sz w:val="22"/>
          <w:szCs w:val="22"/>
        </w:rPr>
      </w:pPr>
      <w:r w:rsidRPr="00AB5E9A">
        <w:rPr>
          <w:sz w:val="22"/>
          <w:szCs w:val="22"/>
        </w:rPr>
        <w:t>Measurement of musculoskeletal fitness (strength testing, flexibility, etc.)</w:t>
      </w:r>
    </w:p>
    <w:p w:rsidR="00FC01B5" w:rsidRPr="00AB5E9A" w:rsidRDefault="00FC01B5" w:rsidP="00FC01B5">
      <w:pPr>
        <w:numPr>
          <w:ilvl w:val="0"/>
          <w:numId w:val="5"/>
        </w:numPr>
        <w:rPr>
          <w:sz w:val="22"/>
          <w:szCs w:val="22"/>
        </w:rPr>
      </w:pPr>
      <w:r w:rsidRPr="00AB5E9A">
        <w:rPr>
          <w:sz w:val="22"/>
          <w:szCs w:val="22"/>
        </w:rPr>
        <w:t xml:space="preserve">Strength and conditioning for different populations </w:t>
      </w:r>
    </w:p>
    <w:p w:rsidR="00D43F25" w:rsidRPr="00AB5E9A" w:rsidRDefault="00D43F25" w:rsidP="00FC01B5">
      <w:pPr>
        <w:numPr>
          <w:ilvl w:val="0"/>
          <w:numId w:val="5"/>
        </w:numPr>
        <w:rPr>
          <w:sz w:val="22"/>
          <w:szCs w:val="22"/>
        </w:rPr>
      </w:pPr>
      <w:r w:rsidRPr="00AB5E9A">
        <w:rPr>
          <w:sz w:val="22"/>
          <w:szCs w:val="22"/>
        </w:rPr>
        <w:t>Risk factor identification</w:t>
      </w:r>
    </w:p>
    <w:p w:rsidR="00FC01B5" w:rsidRPr="00AB5E9A" w:rsidRDefault="00FC01B5" w:rsidP="00FC01B5">
      <w:pPr>
        <w:numPr>
          <w:ilvl w:val="0"/>
          <w:numId w:val="5"/>
        </w:numPr>
        <w:rPr>
          <w:sz w:val="22"/>
          <w:szCs w:val="22"/>
        </w:rPr>
      </w:pPr>
      <w:r w:rsidRPr="00AB5E9A">
        <w:rPr>
          <w:sz w:val="22"/>
          <w:szCs w:val="22"/>
        </w:rPr>
        <w:t>Measurement of body composition</w:t>
      </w:r>
    </w:p>
    <w:p w:rsidR="00FC01B5" w:rsidRPr="00AB5E9A" w:rsidRDefault="00FC01B5" w:rsidP="00FC01B5">
      <w:pPr>
        <w:numPr>
          <w:ilvl w:val="0"/>
          <w:numId w:val="5"/>
        </w:numPr>
        <w:rPr>
          <w:sz w:val="22"/>
          <w:szCs w:val="22"/>
        </w:rPr>
      </w:pPr>
      <w:r w:rsidRPr="00AB5E9A">
        <w:rPr>
          <w:sz w:val="22"/>
          <w:szCs w:val="22"/>
        </w:rPr>
        <w:t>Prescribing exercise and helping to implement programs</w:t>
      </w:r>
    </w:p>
    <w:p w:rsidR="00FC01B5" w:rsidRPr="00AB5E9A" w:rsidRDefault="00FC01B5" w:rsidP="00FC01B5">
      <w:pPr>
        <w:numPr>
          <w:ilvl w:val="0"/>
          <w:numId w:val="5"/>
        </w:numPr>
        <w:rPr>
          <w:sz w:val="22"/>
          <w:szCs w:val="22"/>
        </w:rPr>
      </w:pPr>
      <w:r w:rsidRPr="00AB5E9A">
        <w:rPr>
          <w:sz w:val="22"/>
          <w:szCs w:val="22"/>
        </w:rPr>
        <w:t>Exercise Leadership (class instruction and/or coaching)</w:t>
      </w:r>
    </w:p>
    <w:p w:rsidR="00FC01B5" w:rsidRPr="00AB5E9A" w:rsidRDefault="00FC01B5" w:rsidP="00FC01B5">
      <w:pPr>
        <w:numPr>
          <w:ilvl w:val="0"/>
          <w:numId w:val="5"/>
        </w:numPr>
        <w:rPr>
          <w:sz w:val="22"/>
          <w:szCs w:val="22"/>
        </w:rPr>
      </w:pPr>
      <w:r w:rsidRPr="00AB5E9A">
        <w:rPr>
          <w:sz w:val="22"/>
          <w:szCs w:val="22"/>
        </w:rPr>
        <w:t>Client Education (e.g., exercise, nutrition, weight control-lectures, workshops, bulletin board, newsletters)</w:t>
      </w:r>
    </w:p>
    <w:p w:rsidR="00FC01B5" w:rsidRPr="00AB5E9A" w:rsidRDefault="00FC01B5" w:rsidP="00FC01B5">
      <w:pPr>
        <w:numPr>
          <w:ilvl w:val="0"/>
          <w:numId w:val="5"/>
        </w:numPr>
        <w:rPr>
          <w:sz w:val="22"/>
          <w:szCs w:val="22"/>
        </w:rPr>
      </w:pPr>
      <w:r w:rsidRPr="00AB5E9A">
        <w:rPr>
          <w:sz w:val="22"/>
          <w:szCs w:val="22"/>
        </w:rPr>
        <w:t>Measurement of resting and exercise HR, BP</w:t>
      </w:r>
    </w:p>
    <w:p w:rsidR="00FC01B5" w:rsidRPr="00AB5E9A" w:rsidRDefault="00FC01B5" w:rsidP="00FC01B5">
      <w:pPr>
        <w:numPr>
          <w:ilvl w:val="0"/>
          <w:numId w:val="5"/>
        </w:numPr>
        <w:rPr>
          <w:sz w:val="22"/>
          <w:szCs w:val="22"/>
        </w:rPr>
      </w:pPr>
      <w:r w:rsidRPr="00AB5E9A">
        <w:rPr>
          <w:sz w:val="22"/>
          <w:szCs w:val="22"/>
        </w:rPr>
        <w:t>Submaximal and/or maximal aerobic fitness testing (graded exercise tests, ECG observation)</w:t>
      </w:r>
    </w:p>
    <w:p w:rsidR="00FC01B5" w:rsidRPr="00AB5E9A" w:rsidRDefault="00FC01B5" w:rsidP="00FC01B5">
      <w:pPr>
        <w:numPr>
          <w:ilvl w:val="0"/>
          <w:numId w:val="5"/>
        </w:numPr>
        <w:rPr>
          <w:sz w:val="22"/>
          <w:szCs w:val="22"/>
        </w:rPr>
      </w:pPr>
      <w:r w:rsidRPr="00AB5E9A">
        <w:rPr>
          <w:sz w:val="22"/>
          <w:szCs w:val="22"/>
        </w:rPr>
        <w:t>Administration (staff meetings, equipment maintenance, marketing, future programming and other duties)</w:t>
      </w:r>
    </w:p>
    <w:p w:rsidR="00471D76" w:rsidRPr="002B6448" w:rsidRDefault="00471D76" w:rsidP="00D43F25">
      <w:pPr>
        <w:rPr>
          <w:sz w:val="16"/>
          <w:szCs w:val="16"/>
        </w:rPr>
      </w:pPr>
    </w:p>
    <w:p w:rsidR="0021701A" w:rsidRDefault="0021701A" w:rsidP="0021701A">
      <w:pPr>
        <w:tabs>
          <w:tab w:val="left" w:pos="-1440"/>
        </w:tabs>
        <w:rPr>
          <w:b/>
        </w:rPr>
      </w:pPr>
      <w:r>
        <w:rPr>
          <w:b/>
          <w:u w:val="single"/>
        </w:rPr>
        <w:t>Evaluation:</w:t>
      </w:r>
      <w:r>
        <w:rPr>
          <w:b/>
        </w:rPr>
        <w:tab/>
      </w:r>
      <w:r>
        <w:rPr>
          <w:b/>
        </w:rPr>
        <w:tab/>
      </w:r>
      <w:r>
        <w:rPr>
          <w:b/>
        </w:rPr>
        <w:tab/>
      </w:r>
      <w:r>
        <w:rPr>
          <w:b/>
        </w:rPr>
        <w:tab/>
      </w:r>
      <w:r>
        <w:rPr>
          <w:b/>
        </w:rPr>
        <w:tab/>
      </w:r>
      <w:r>
        <w:rPr>
          <w:b/>
        </w:rPr>
        <w:tab/>
      </w:r>
      <w:r>
        <w:rPr>
          <w:b/>
        </w:rPr>
        <w:tab/>
      </w:r>
      <w:r>
        <w:rPr>
          <w:b/>
        </w:rPr>
        <w:tab/>
      </w:r>
      <w:r>
        <w:rPr>
          <w:b/>
        </w:rPr>
        <w:tab/>
      </w:r>
    </w:p>
    <w:p w:rsidR="0021701A" w:rsidRDefault="0021701A" w:rsidP="0021701A">
      <w:pPr>
        <w:tabs>
          <w:tab w:val="left" w:pos="-1440"/>
        </w:tabs>
      </w:pPr>
      <w:r>
        <w:t>BlackBoard daily/weekly postings</w:t>
      </w:r>
      <w:r>
        <w:tab/>
      </w:r>
      <w:r>
        <w:tab/>
      </w:r>
      <w:r>
        <w:tab/>
        <w:t>(15%)</w:t>
      </w:r>
    </w:p>
    <w:p w:rsidR="0021701A" w:rsidRDefault="0021701A" w:rsidP="0021701A">
      <w:pPr>
        <w:tabs>
          <w:tab w:val="left" w:pos="-1440"/>
        </w:tabs>
      </w:pPr>
      <w:r>
        <w:t>Electronic notebook postings</w:t>
      </w:r>
      <w:r>
        <w:tab/>
      </w:r>
      <w:r>
        <w:tab/>
      </w:r>
      <w:r>
        <w:tab/>
      </w:r>
      <w:r>
        <w:tab/>
        <w:t>(1</w:t>
      </w:r>
      <w:r w:rsidR="00411F78">
        <w:t>0</w:t>
      </w:r>
      <w:r>
        <w:t>%)</w:t>
      </w:r>
    </w:p>
    <w:p w:rsidR="0021701A" w:rsidRDefault="0021701A" w:rsidP="0021701A">
      <w:pPr>
        <w:tabs>
          <w:tab w:val="left" w:pos="-1440"/>
        </w:tabs>
      </w:pPr>
      <w:r>
        <w:t>Mid-Term evaluation from site director</w:t>
      </w:r>
      <w:r>
        <w:tab/>
      </w:r>
      <w:r>
        <w:tab/>
        <w:t>(1</w:t>
      </w:r>
      <w:r w:rsidR="00411F78">
        <w:t>0</w:t>
      </w:r>
      <w:r>
        <w:t>%)</w:t>
      </w:r>
      <w:r>
        <w:tab/>
      </w:r>
    </w:p>
    <w:p w:rsidR="0021701A" w:rsidRDefault="0021701A" w:rsidP="0021701A">
      <w:pPr>
        <w:tabs>
          <w:tab w:val="left" w:pos="-1440"/>
        </w:tabs>
      </w:pPr>
      <w:r>
        <w:t>Site visit scheduled and completed</w:t>
      </w:r>
      <w:r>
        <w:tab/>
      </w:r>
      <w:r>
        <w:tab/>
      </w:r>
      <w:r>
        <w:tab/>
        <w:t>(</w:t>
      </w:r>
      <w:r w:rsidR="00411F78">
        <w:t>20</w:t>
      </w:r>
      <w:r>
        <w:t>%)</w:t>
      </w:r>
      <w:r>
        <w:tab/>
      </w:r>
      <w:r>
        <w:tab/>
      </w:r>
      <w:r>
        <w:tab/>
      </w:r>
    </w:p>
    <w:p w:rsidR="0021701A" w:rsidRDefault="0021701A" w:rsidP="0021701A">
      <w:pPr>
        <w:tabs>
          <w:tab w:val="left" w:pos="-1440"/>
        </w:tabs>
      </w:pPr>
      <w:r>
        <w:t>Final evaluation</w:t>
      </w:r>
      <w:r w:rsidRPr="0021701A">
        <w:t xml:space="preserve"> </w:t>
      </w:r>
      <w:r>
        <w:t>from site director</w:t>
      </w:r>
      <w:r w:rsidRPr="001E0EA4">
        <w:tab/>
      </w:r>
      <w:r w:rsidRPr="001E0EA4">
        <w:tab/>
      </w:r>
      <w:r w:rsidRPr="001E0EA4">
        <w:tab/>
        <w:t>(</w:t>
      </w:r>
      <w:r>
        <w:t>30%</w:t>
      </w:r>
      <w:r w:rsidRPr="001E0EA4">
        <w:t>)</w:t>
      </w:r>
      <w:r w:rsidRPr="001E0EA4">
        <w:tab/>
      </w:r>
      <w:r w:rsidRPr="001E0EA4">
        <w:tab/>
      </w:r>
    </w:p>
    <w:p w:rsidR="0021701A" w:rsidRDefault="0021701A" w:rsidP="0021701A">
      <w:pPr>
        <w:tabs>
          <w:tab w:val="left" w:pos="-1440"/>
        </w:tabs>
      </w:pPr>
      <w:r>
        <w:t>Final student evaluation</w:t>
      </w:r>
      <w:r>
        <w:tab/>
      </w:r>
      <w:r>
        <w:tab/>
      </w:r>
      <w:r>
        <w:tab/>
      </w:r>
      <w:r>
        <w:tab/>
        <w:t>(10%)</w:t>
      </w:r>
    </w:p>
    <w:p w:rsidR="0021701A" w:rsidRDefault="0021701A" w:rsidP="0021701A">
      <w:pPr>
        <w:tabs>
          <w:tab w:val="left" w:pos="-1440"/>
        </w:tabs>
      </w:pPr>
      <w:r>
        <w:t>Final student survey</w:t>
      </w:r>
      <w:r>
        <w:tab/>
      </w:r>
      <w:r>
        <w:tab/>
      </w:r>
      <w:r>
        <w:tab/>
      </w:r>
      <w:r>
        <w:tab/>
      </w:r>
      <w:r>
        <w:tab/>
        <w:t>(10%)</w:t>
      </w:r>
    </w:p>
    <w:p w:rsidR="0021701A" w:rsidRDefault="0021701A" w:rsidP="0021701A">
      <w:pPr>
        <w:tabs>
          <w:tab w:val="left" w:pos="-1440"/>
        </w:tabs>
        <w:rPr>
          <w:b/>
        </w:rPr>
      </w:pPr>
      <w:r w:rsidRPr="001E0EA4">
        <w:tab/>
      </w:r>
      <w:r>
        <w:rPr>
          <w:b/>
        </w:rPr>
        <w:tab/>
      </w:r>
      <w:r>
        <w:rPr>
          <w:b/>
        </w:rPr>
        <w:tab/>
      </w:r>
      <w:r>
        <w:rPr>
          <w:b/>
        </w:rPr>
        <w:tab/>
      </w:r>
      <w:r>
        <w:rPr>
          <w:b/>
        </w:rPr>
        <w:tab/>
      </w:r>
      <w:r>
        <w:rPr>
          <w:b/>
        </w:rPr>
        <w:tab/>
        <w:t>Total    100%</w:t>
      </w:r>
      <w:r>
        <w:rPr>
          <w:b/>
        </w:rPr>
        <w:tab/>
      </w:r>
      <w:r>
        <w:rPr>
          <w:b/>
        </w:rPr>
        <w:tab/>
      </w:r>
    </w:p>
    <w:p w:rsidR="0021701A" w:rsidRPr="00C52490" w:rsidRDefault="0021701A" w:rsidP="0021701A">
      <w:pPr>
        <w:tabs>
          <w:tab w:val="left" w:pos="-1440"/>
        </w:tabs>
        <w:rPr>
          <w:sz w:val="20"/>
        </w:rPr>
      </w:pPr>
    </w:p>
    <w:p w:rsidR="0021701A" w:rsidRDefault="0021701A" w:rsidP="0021701A">
      <w:r>
        <w:rPr>
          <w:b/>
        </w:rPr>
        <w:tab/>
      </w:r>
      <w:r>
        <w:rPr>
          <w:b/>
        </w:rPr>
        <w:tab/>
      </w:r>
      <w:r>
        <w:rPr>
          <w:b/>
        </w:rPr>
        <w:tab/>
        <w:t xml:space="preserve">        </w:t>
      </w:r>
      <w:r>
        <w:rPr>
          <w:b/>
        </w:rPr>
        <w:tab/>
      </w:r>
      <w:r>
        <w:rPr>
          <w:b/>
        </w:rPr>
        <w:tab/>
      </w:r>
      <w:r>
        <w:rPr>
          <w:b/>
          <w:u w:val="single"/>
        </w:rPr>
        <w:t>Grading Scale:</w:t>
      </w:r>
    </w:p>
    <w:p w:rsidR="0021701A" w:rsidRDefault="0021701A" w:rsidP="0021701A">
      <w:pPr>
        <w:tabs>
          <w:tab w:val="left" w:pos="-1440"/>
        </w:tabs>
      </w:pPr>
      <w:r>
        <w:tab/>
      </w:r>
      <w:r>
        <w:tab/>
        <w:t>94.0-100.0%=A</w:t>
      </w:r>
      <w:r>
        <w:tab/>
      </w:r>
    </w:p>
    <w:p w:rsidR="0021701A" w:rsidRDefault="0021701A" w:rsidP="0021701A">
      <w:pPr>
        <w:tabs>
          <w:tab w:val="left" w:pos="-1440"/>
        </w:tabs>
      </w:pPr>
      <w:r>
        <w:tab/>
      </w:r>
      <w:r>
        <w:tab/>
        <w:t>90.0-  93.9%=A-</w:t>
      </w:r>
      <w:r>
        <w:tab/>
        <w:t>70.0-  73.9%=C-</w:t>
      </w:r>
    </w:p>
    <w:p w:rsidR="0021701A" w:rsidRDefault="0021701A" w:rsidP="0021701A">
      <w:pPr>
        <w:tabs>
          <w:tab w:val="left" w:pos="-1440"/>
        </w:tabs>
      </w:pPr>
      <w:r>
        <w:t xml:space="preserve">   </w:t>
      </w:r>
      <w:r>
        <w:tab/>
      </w:r>
      <w:r>
        <w:tab/>
        <w:t>88.0-  89.9%=B+</w:t>
      </w:r>
      <w:r>
        <w:tab/>
        <w:t>68.0-  69.9%=D+</w:t>
      </w:r>
    </w:p>
    <w:p w:rsidR="0021701A" w:rsidRDefault="0021701A" w:rsidP="0021701A">
      <w:pPr>
        <w:tabs>
          <w:tab w:val="left" w:pos="-1440"/>
        </w:tabs>
      </w:pPr>
      <w:r>
        <w:tab/>
      </w:r>
      <w:r>
        <w:tab/>
        <w:t>84.0-  87.9%=B</w:t>
      </w:r>
      <w:r>
        <w:tab/>
        <w:t>64.0-  67.9%=D</w:t>
      </w:r>
    </w:p>
    <w:p w:rsidR="0021701A" w:rsidRDefault="0021701A" w:rsidP="0021701A">
      <w:pPr>
        <w:tabs>
          <w:tab w:val="left" w:pos="-1440"/>
        </w:tabs>
      </w:pPr>
      <w:r>
        <w:tab/>
      </w:r>
      <w:r>
        <w:tab/>
        <w:t>80.0-  83.9%=B-</w:t>
      </w:r>
      <w:r>
        <w:tab/>
        <w:t>60.0 - 63.9%=D-</w:t>
      </w:r>
      <w:r>
        <w:tab/>
      </w:r>
    </w:p>
    <w:p w:rsidR="0021701A" w:rsidRDefault="0021701A" w:rsidP="0021701A">
      <w:pPr>
        <w:tabs>
          <w:tab w:val="left" w:pos="-1440"/>
        </w:tabs>
      </w:pPr>
      <w:r>
        <w:tab/>
      </w:r>
      <w:r>
        <w:tab/>
        <w:t>78.0-  79.9%=C+</w:t>
      </w:r>
      <w:r>
        <w:tab/>
        <w:t xml:space="preserve">       &lt; 60.0%=F</w:t>
      </w:r>
      <w:r>
        <w:tab/>
      </w:r>
    </w:p>
    <w:p w:rsidR="0021701A" w:rsidRDefault="0021701A" w:rsidP="0021701A">
      <w:pPr>
        <w:tabs>
          <w:tab w:val="left" w:pos="-1440"/>
        </w:tabs>
      </w:pPr>
      <w:r>
        <w:tab/>
      </w:r>
      <w:r>
        <w:tab/>
        <w:t>74.0-  77.9%=C</w:t>
      </w:r>
      <w:r>
        <w:tab/>
      </w:r>
    </w:p>
    <w:p w:rsidR="0021701A" w:rsidRDefault="0021701A" w:rsidP="0021701A">
      <w:pPr>
        <w:tabs>
          <w:tab w:val="left" w:pos="-1440"/>
        </w:tabs>
        <w:rPr>
          <w:sz w:val="22"/>
        </w:rPr>
      </w:pPr>
      <w:r>
        <w:rPr>
          <w:b/>
        </w:rPr>
        <w:tab/>
        <w:t xml:space="preserve"> </w:t>
      </w:r>
      <w:r>
        <w:t xml:space="preserve">  </w:t>
      </w:r>
    </w:p>
    <w:p w:rsidR="00411F78" w:rsidRDefault="00411F78">
      <w:pPr>
        <w:rPr>
          <w:b/>
        </w:rPr>
      </w:pPr>
      <w:r>
        <w:rPr>
          <w:b/>
        </w:rPr>
        <w:br w:type="page"/>
      </w:r>
    </w:p>
    <w:p w:rsidR="0021701A" w:rsidRDefault="0021701A" w:rsidP="0021701A">
      <w:pPr>
        <w:outlineLvl w:val="0"/>
        <w:rPr>
          <w:b/>
        </w:rPr>
      </w:pPr>
    </w:p>
    <w:p w:rsidR="00471D76" w:rsidRDefault="00471D76" w:rsidP="00AF1000">
      <w:pPr>
        <w:jc w:val="center"/>
        <w:outlineLvl w:val="0"/>
        <w:rPr>
          <w:b/>
        </w:rPr>
      </w:pPr>
      <w:r>
        <w:rPr>
          <w:b/>
        </w:rPr>
        <w:t xml:space="preserve">GENERAL POLICIES AND </w:t>
      </w:r>
      <w:r w:rsidR="00F944DE">
        <w:rPr>
          <w:b/>
        </w:rPr>
        <w:t xml:space="preserve">PRACTICAL APPLICATION </w:t>
      </w:r>
      <w:r>
        <w:rPr>
          <w:b/>
        </w:rPr>
        <w:t>CRITERIA</w:t>
      </w:r>
    </w:p>
    <w:p w:rsidR="00AB5E9A" w:rsidRDefault="00AB5E9A" w:rsidP="00AF1000">
      <w:pPr>
        <w:jc w:val="center"/>
        <w:outlineLvl w:val="0"/>
        <w:rPr>
          <w:b/>
        </w:rPr>
      </w:pPr>
    </w:p>
    <w:p w:rsidR="00471D76" w:rsidRPr="00AB5E9A" w:rsidRDefault="00471D76" w:rsidP="00471D76">
      <w:pPr>
        <w:rPr>
          <w:sz w:val="22"/>
          <w:szCs w:val="22"/>
        </w:rPr>
      </w:pPr>
      <w:r w:rsidRPr="00AB5E9A">
        <w:rPr>
          <w:sz w:val="22"/>
          <w:szCs w:val="22"/>
        </w:rPr>
        <w:t>The criteria which follows is to enhance quality control within the ESHP Program:</w:t>
      </w:r>
    </w:p>
    <w:p w:rsidR="00471D76" w:rsidRPr="00AB5E9A" w:rsidRDefault="00471D76" w:rsidP="007F369B">
      <w:pPr>
        <w:pStyle w:val="ListParagraph"/>
        <w:numPr>
          <w:ilvl w:val="0"/>
          <w:numId w:val="6"/>
        </w:numPr>
        <w:rPr>
          <w:sz w:val="22"/>
          <w:szCs w:val="22"/>
        </w:rPr>
      </w:pPr>
      <w:r w:rsidRPr="00AB5E9A">
        <w:rPr>
          <w:sz w:val="22"/>
          <w:szCs w:val="22"/>
        </w:rPr>
        <w:t>A</w:t>
      </w:r>
      <w:r w:rsidR="00F944DE" w:rsidRPr="00AB5E9A">
        <w:rPr>
          <w:sz w:val="22"/>
          <w:szCs w:val="22"/>
        </w:rPr>
        <w:t>n average</w:t>
      </w:r>
      <w:r w:rsidRPr="00AB5E9A">
        <w:rPr>
          <w:sz w:val="22"/>
          <w:szCs w:val="22"/>
        </w:rPr>
        <w:t xml:space="preserve"> grade of “</w:t>
      </w:r>
      <w:r w:rsidR="00F944DE" w:rsidRPr="00AB5E9A">
        <w:rPr>
          <w:sz w:val="22"/>
          <w:szCs w:val="22"/>
        </w:rPr>
        <w:t>B</w:t>
      </w:r>
      <w:r w:rsidRPr="00AB5E9A">
        <w:rPr>
          <w:sz w:val="22"/>
          <w:szCs w:val="22"/>
        </w:rPr>
        <w:t xml:space="preserve">” </w:t>
      </w:r>
      <w:r w:rsidR="0031628C" w:rsidRPr="00AB5E9A">
        <w:rPr>
          <w:sz w:val="22"/>
          <w:szCs w:val="22"/>
        </w:rPr>
        <w:t xml:space="preserve">(3.0) </w:t>
      </w:r>
      <w:r w:rsidRPr="00AB5E9A">
        <w:rPr>
          <w:sz w:val="22"/>
          <w:szCs w:val="22"/>
        </w:rPr>
        <w:t xml:space="preserve">or </w:t>
      </w:r>
      <w:r w:rsidR="009F2F7F">
        <w:rPr>
          <w:sz w:val="22"/>
          <w:szCs w:val="22"/>
        </w:rPr>
        <w:t xml:space="preserve">higher </w:t>
      </w:r>
      <w:r w:rsidRPr="00AB5E9A">
        <w:rPr>
          <w:sz w:val="22"/>
          <w:szCs w:val="22"/>
        </w:rPr>
        <w:t>in all required coursework.</w:t>
      </w:r>
    </w:p>
    <w:p w:rsidR="007F369B" w:rsidRPr="00AB5E9A" w:rsidRDefault="007F369B" w:rsidP="007F369B">
      <w:pPr>
        <w:pStyle w:val="ListParagraph"/>
        <w:numPr>
          <w:ilvl w:val="0"/>
          <w:numId w:val="6"/>
        </w:numPr>
        <w:rPr>
          <w:sz w:val="22"/>
          <w:szCs w:val="22"/>
        </w:rPr>
      </w:pPr>
      <w:r w:rsidRPr="00AB5E9A">
        <w:rPr>
          <w:sz w:val="22"/>
          <w:szCs w:val="22"/>
        </w:rPr>
        <w:t>Completion of the majority of all core course work and most electives before placement</w:t>
      </w:r>
      <w:r w:rsidR="00AB5E9A" w:rsidRPr="00AB5E9A">
        <w:rPr>
          <w:sz w:val="22"/>
          <w:szCs w:val="22"/>
        </w:rPr>
        <w:t xml:space="preserve"> unless in the strength and conditioning track (see below)</w:t>
      </w:r>
      <w:r w:rsidRPr="00AB5E9A">
        <w:rPr>
          <w:sz w:val="22"/>
          <w:szCs w:val="22"/>
        </w:rPr>
        <w:t>.</w:t>
      </w:r>
      <w:r w:rsidR="0031628C" w:rsidRPr="00AB5E9A">
        <w:rPr>
          <w:sz w:val="22"/>
          <w:szCs w:val="22"/>
        </w:rPr>
        <w:t xml:space="preserve"> </w:t>
      </w:r>
      <w:r w:rsidRPr="00AB5E9A">
        <w:rPr>
          <w:sz w:val="22"/>
          <w:szCs w:val="22"/>
        </w:rPr>
        <w:t>Approved by the faculty advisor prior to enrolling.</w:t>
      </w:r>
    </w:p>
    <w:p w:rsidR="007F369B" w:rsidRPr="00AB5E9A" w:rsidRDefault="007F369B" w:rsidP="007F369B">
      <w:pPr>
        <w:pStyle w:val="ListParagraph"/>
        <w:numPr>
          <w:ilvl w:val="0"/>
          <w:numId w:val="6"/>
        </w:numPr>
        <w:rPr>
          <w:sz w:val="22"/>
          <w:szCs w:val="22"/>
        </w:rPr>
      </w:pPr>
      <w:r w:rsidRPr="00AB5E9A">
        <w:rPr>
          <w:sz w:val="22"/>
          <w:szCs w:val="22"/>
        </w:rPr>
        <w:t>Practical application experience occurs during the last semester of the student’s coursework.</w:t>
      </w:r>
    </w:p>
    <w:p w:rsidR="00AB5E9A" w:rsidRPr="00AB5E9A" w:rsidRDefault="00AB5E9A" w:rsidP="007F369B">
      <w:pPr>
        <w:pStyle w:val="ListParagraph"/>
        <w:numPr>
          <w:ilvl w:val="0"/>
          <w:numId w:val="6"/>
        </w:numPr>
        <w:rPr>
          <w:sz w:val="22"/>
          <w:szCs w:val="22"/>
        </w:rPr>
      </w:pPr>
      <w:r w:rsidRPr="00AB5E9A">
        <w:rPr>
          <w:sz w:val="22"/>
          <w:szCs w:val="22"/>
        </w:rPr>
        <w:t>Placement is found by individual student.  Check “internship list” on ESHP website.</w:t>
      </w:r>
    </w:p>
    <w:p w:rsidR="007F369B" w:rsidRPr="00AB5E9A" w:rsidRDefault="007F369B" w:rsidP="007F369B">
      <w:pPr>
        <w:pStyle w:val="ListParagraph"/>
        <w:numPr>
          <w:ilvl w:val="0"/>
          <w:numId w:val="6"/>
        </w:numPr>
        <w:rPr>
          <w:sz w:val="22"/>
          <w:szCs w:val="22"/>
        </w:rPr>
      </w:pPr>
      <w:r w:rsidRPr="00AB5E9A">
        <w:rPr>
          <w:sz w:val="22"/>
          <w:szCs w:val="22"/>
        </w:rPr>
        <w:t>The practical application experience begins ONLY after the site director and sponsoring agency have agreed and student formally assigned, in writing.</w:t>
      </w:r>
    </w:p>
    <w:p w:rsidR="007F369B" w:rsidRPr="00AB5E9A" w:rsidRDefault="007F369B" w:rsidP="007F369B">
      <w:pPr>
        <w:pStyle w:val="ListParagraph"/>
        <w:numPr>
          <w:ilvl w:val="0"/>
          <w:numId w:val="6"/>
        </w:numPr>
        <w:rPr>
          <w:sz w:val="22"/>
          <w:szCs w:val="22"/>
        </w:rPr>
      </w:pPr>
      <w:r w:rsidRPr="00AB5E9A">
        <w:rPr>
          <w:sz w:val="22"/>
          <w:szCs w:val="22"/>
        </w:rPr>
        <w:t>The practical application site SHOULD be different from other experiences, which the candidate has gained during the course of study.</w:t>
      </w:r>
    </w:p>
    <w:p w:rsidR="007F369B" w:rsidRPr="00AB5E9A" w:rsidRDefault="007F369B" w:rsidP="007F369B">
      <w:pPr>
        <w:pStyle w:val="ListParagraph"/>
        <w:numPr>
          <w:ilvl w:val="0"/>
          <w:numId w:val="6"/>
        </w:numPr>
        <w:rPr>
          <w:sz w:val="22"/>
          <w:szCs w:val="22"/>
        </w:rPr>
      </w:pPr>
      <w:r w:rsidRPr="00AB5E9A">
        <w:rPr>
          <w:sz w:val="22"/>
          <w:szCs w:val="22"/>
        </w:rPr>
        <w:t xml:space="preserve">The practical application experience requires at least 130 contact hours. Three credit hours will be received towards the student’s degree program.  The hours will be arranged between the student and site supervisor. </w:t>
      </w:r>
      <w:r w:rsidR="002B6448" w:rsidRPr="00AB5E9A">
        <w:rPr>
          <w:sz w:val="22"/>
          <w:szCs w:val="22"/>
        </w:rPr>
        <w:t>P</w:t>
      </w:r>
      <w:r w:rsidRPr="00AB5E9A">
        <w:rPr>
          <w:sz w:val="22"/>
          <w:szCs w:val="22"/>
        </w:rPr>
        <w:t xml:space="preserve">ractical application hours </w:t>
      </w:r>
      <w:r w:rsidRPr="00AB5E9A">
        <w:rPr>
          <w:sz w:val="22"/>
          <w:szCs w:val="22"/>
          <w:u w:val="single"/>
        </w:rPr>
        <w:t xml:space="preserve">be consecutive </w:t>
      </w:r>
      <w:r w:rsidRPr="00AB5E9A">
        <w:rPr>
          <w:sz w:val="22"/>
          <w:szCs w:val="22"/>
        </w:rPr>
        <w:t>in terms of weeks and continuous hours of employment for a minimum of 10 hours and 13 weeks.</w:t>
      </w:r>
    </w:p>
    <w:p w:rsidR="007F369B" w:rsidRPr="00AB5E9A" w:rsidRDefault="007F369B" w:rsidP="007F369B">
      <w:pPr>
        <w:pStyle w:val="ListParagraph"/>
        <w:numPr>
          <w:ilvl w:val="0"/>
          <w:numId w:val="6"/>
        </w:numPr>
        <w:rPr>
          <w:sz w:val="22"/>
          <w:szCs w:val="22"/>
        </w:rPr>
      </w:pPr>
      <w:r w:rsidRPr="00AB5E9A">
        <w:rPr>
          <w:sz w:val="22"/>
          <w:szCs w:val="22"/>
        </w:rPr>
        <w:t>The student may receive compensation for work/services at the discretion of the site director.</w:t>
      </w:r>
    </w:p>
    <w:p w:rsidR="007F369B" w:rsidRPr="00AB5E9A" w:rsidRDefault="007F369B" w:rsidP="007F369B">
      <w:pPr>
        <w:pStyle w:val="ListParagraph"/>
        <w:numPr>
          <w:ilvl w:val="0"/>
          <w:numId w:val="6"/>
        </w:numPr>
        <w:rPr>
          <w:sz w:val="22"/>
          <w:szCs w:val="22"/>
        </w:rPr>
      </w:pPr>
      <w:r w:rsidRPr="00AB5E9A">
        <w:rPr>
          <w:sz w:val="22"/>
          <w:szCs w:val="22"/>
        </w:rPr>
        <w:t xml:space="preserve">Professional liability insurance of at least </w:t>
      </w:r>
      <w:r w:rsidRPr="00AB5E9A">
        <w:rPr>
          <w:b/>
          <w:sz w:val="22"/>
          <w:szCs w:val="22"/>
        </w:rPr>
        <w:t>$2 million per claim/$4 million aggregate</w:t>
      </w:r>
      <w:r w:rsidRPr="00AB5E9A">
        <w:rPr>
          <w:sz w:val="22"/>
          <w:szCs w:val="22"/>
        </w:rPr>
        <w:t xml:space="preserve"> and professional membership for liability insurance during the practical application course must be current during the semester.</w:t>
      </w:r>
      <w:r w:rsidR="0031628C" w:rsidRPr="00AB5E9A">
        <w:rPr>
          <w:sz w:val="22"/>
          <w:szCs w:val="22"/>
        </w:rPr>
        <w:t xml:space="preserve"> The insurance takes four to six weeks to process, so student needs to get this well in advance of the semester.</w:t>
      </w:r>
    </w:p>
    <w:p w:rsidR="00AB5E9A" w:rsidRPr="00AB5E9A" w:rsidRDefault="007F369B" w:rsidP="005335F9">
      <w:pPr>
        <w:pStyle w:val="ListParagraph"/>
        <w:numPr>
          <w:ilvl w:val="0"/>
          <w:numId w:val="6"/>
        </w:numPr>
        <w:rPr>
          <w:b/>
          <w:sz w:val="22"/>
          <w:szCs w:val="22"/>
        </w:rPr>
      </w:pPr>
      <w:r w:rsidRPr="00AB5E9A">
        <w:rPr>
          <w:b/>
          <w:sz w:val="22"/>
          <w:szCs w:val="22"/>
        </w:rPr>
        <w:t>If practical application is for the Strength and Conditioning Track, the student must have passed and provided original documentation of the National Strength and Conditioning’s Certified Strength and Conditioning Specialist (CSCS) prior to registering for this course, plus must be in the last semester of degree program.</w:t>
      </w:r>
      <w:r w:rsidR="0031628C" w:rsidRPr="00AB5E9A">
        <w:rPr>
          <w:b/>
          <w:sz w:val="22"/>
          <w:szCs w:val="22"/>
        </w:rPr>
        <w:t xml:space="preserve">  (Note: Retakes of CSCS cannot be completed within 90 days of taking original exam)</w:t>
      </w:r>
      <w:r w:rsidR="00794528" w:rsidRPr="00AB5E9A">
        <w:rPr>
          <w:b/>
          <w:sz w:val="22"/>
          <w:szCs w:val="22"/>
        </w:rPr>
        <w:t xml:space="preserve">.  </w:t>
      </w:r>
    </w:p>
    <w:p w:rsidR="00794528" w:rsidRPr="009F2F7F" w:rsidRDefault="00794528" w:rsidP="005335F9">
      <w:pPr>
        <w:pStyle w:val="ListParagraph"/>
        <w:numPr>
          <w:ilvl w:val="0"/>
          <w:numId w:val="6"/>
        </w:numPr>
        <w:rPr>
          <w:sz w:val="22"/>
          <w:szCs w:val="22"/>
        </w:rPr>
      </w:pPr>
      <w:r w:rsidRPr="009F2F7F">
        <w:rPr>
          <w:sz w:val="22"/>
          <w:szCs w:val="22"/>
        </w:rPr>
        <w:t>Student must register</w:t>
      </w:r>
      <w:r w:rsidR="00532AEA" w:rsidRPr="009F2F7F">
        <w:rPr>
          <w:sz w:val="22"/>
          <w:szCs w:val="22"/>
        </w:rPr>
        <w:t>,</w:t>
      </w:r>
      <w:r w:rsidRPr="009F2F7F">
        <w:rPr>
          <w:sz w:val="22"/>
          <w:szCs w:val="22"/>
        </w:rPr>
        <w:t xml:space="preserve"> if in the S/C track</w:t>
      </w:r>
      <w:r w:rsidR="00532AEA" w:rsidRPr="009F2F7F">
        <w:rPr>
          <w:sz w:val="22"/>
          <w:szCs w:val="22"/>
        </w:rPr>
        <w:t>,</w:t>
      </w:r>
      <w:r w:rsidRPr="009F2F7F">
        <w:rPr>
          <w:sz w:val="22"/>
          <w:szCs w:val="22"/>
        </w:rPr>
        <w:t xml:space="preserve"> for </w:t>
      </w:r>
      <w:r w:rsidRPr="009F2F7F">
        <w:rPr>
          <w:b/>
          <w:sz w:val="22"/>
          <w:szCs w:val="22"/>
        </w:rPr>
        <w:t>three</w:t>
      </w:r>
      <w:r w:rsidR="00532AEA" w:rsidRPr="009F2F7F">
        <w:rPr>
          <w:b/>
          <w:sz w:val="22"/>
          <w:szCs w:val="22"/>
        </w:rPr>
        <w:t xml:space="preserve"> </w:t>
      </w:r>
      <w:r w:rsidR="00532AEA" w:rsidRPr="009F2F7F">
        <w:rPr>
          <w:sz w:val="22"/>
          <w:szCs w:val="22"/>
        </w:rPr>
        <w:t>credit</w:t>
      </w:r>
      <w:r w:rsidRPr="009F2F7F">
        <w:rPr>
          <w:sz w:val="22"/>
          <w:szCs w:val="22"/>
        </w:rPr>
        <w:t xml:space="preserve"> hours.</w:t>
      </w:r>
    </w:p>
    <w:p w:rsidR="00547C77" w:rsidRDefault="00547C77" w:rsidP="00AF1000">
      <w:pPr>
        <w:jc w:val="center"/>
        <w:outlineLvl w:val="0"/>
        <w:rPr>
          <w:b/>
        </w:rPr>
      </w:pP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ind w:left="0"/>
        <w:rPr>
          <w:b/>
          <w:bCs/>
        </w:rPr>
      </w:pPr>
      <w:r w:rsidRPr="0056444D">
        <w:rPr>
          <w:b/>
          <w:bCs/>
        </w:rPr>
        <w:t>STUDENTS WITH DISABILITIES</w:t>
      </w: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rPr>
          <w:b/>
          <w:bCs/>
        </w:rPr>
      </w:pP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pPr>
      <w:r w:rsidRPr="0056444D">
        <w:t xml:space="preserve">In compliance with the Americans with Disabilities Act (ADA), students who require special accommodations due to a disability to properly execute coursework must register with the Office for Students with Disabilities (OSD) located in Boca Raton – SU 133 (561-297-3880), in Davie – MOD I (954-236-1222), in Jupiter – SR 117 (561-799-8585), or at the Treasure Coast – CO 128 (772-873-3305), and follow all OSD procedures. </w:t>
      </w: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pP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ind w:left="0"/>
      </w:pP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ind w:left="0"/>
        <w:rPr>
          <w:b/>
          <w:bCs/>
        </w:rPr>
      </w:pPr>
      <w:r w:rsidRPr="0056444D">
        <w:rPr>
          <w:b/>
          <w:bCs/>
        </w:rPr>
        <w:t>FAU HONOR CODE</w:t>
      </w: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ind w:left="0"/>
      </w:pPr>
    </w:p>
    <w:p w:rsid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rPr>
          <w:rStyle w:val="text121"/>
          <w:rFonts w:ascii="Times New Roman" w:hAnsi="Times New Roman"/>
          <w:sz w:val="22"/>
          <w:szCs w:val="22"/>
        </w:rPr>
      </w:pPr>
      <w:r w:rsidRPr="0056444D">
        <w:rPr>
          <w:rStyle w:val="text121"/>
          <w:rFonts w:ascii="Times New Roman" w:hAnsi="Times New Roman"/>
          <w:sz w:val="22"/>
          <w:szCs w:val="22"/>
        </w:rPr>
        <w:t>Students at Florida Atlantic University are expected to maintain the highest ethical</w:t>
      </w:r>
      <w:r w:rsidR="0056444D">
        <w:rPr>
          <w:rStyle w:val="text121"/>
          <w:rFonts w:ascii="Times New Roman" w:hAnsi="Times New Roman"/>
          <w:sz w:val="22"/>
          <w:szCs w:val="22"/>
        </w:rPr>
        <w:t xml:space="preserve"> </w:t>
      </w:r>
      <w:r w:rsidRPr="0056444D">
        <w:rPr>
          <w:rStyle w:val="text121"/>
          <w:rFonts w:ascii="Times New Roman" w:hAnsi="Times New Roman"/>
          <w:sz w:val="22"/>
          <w:szCs w:val="22"/>
        </w:rPr>
        <w:t>standards. Academic dishonesty, including cheating and plagiarism, is considered</w:t>
      </w:r>
      <w:r w:rsidRPr="0056444D">
        <w:rPr>
          <w:color w:val="000000"/>
        </w:rPr>
        <w:br/>
      </w:r>
      <w:r w:rsidRPr="0056444D">
        <w:rPr>
          <w:rStyle w:val="text121"/>
          <w:rFonts w:ascii="Times New Roman" w:hAnsi="Times New Roman"/>
          <w:sz w:val="22"/>
          <w:szCs w:val="22"/>
        </w:rPr>
        <w:t>a serious breach of these ethical standards, because it interferes with the University mission to provide a high</w:t>
      </w:r>
    </w:p>
    <w:p w:rsidR="00547C77" w:rsidRPr="0056444D" w:rsidRDefault="00547C77" w:rsidP="00547C77">
      <w:pPr>
        <w:pStyle w:val="BodyTextIndent3"/>
        <w:tabs>
          <w:tab w:val="clear" w:pos="-450"/>
          <w:tab w:val="clear" w:pos="-90"/>
          <w:tab w:val="clear" w:pos="990"/>
          <w:tab w:val="clear" w:pos="1620"/>
          <w:tab w:val="clear" w:pos="2070"/>
          <w:tab w:val="clear" w:pos="2790"/>
          <w:tab w:val="clear" w:pos="3510"/>
          <w:tab w:val="clear" w:pos="4230"/>
          <w:tab w:val="clear" w:pos="4950"/>
          <w:tab w:val="clear" w:pos="5670"/>
          <w:tab w:val="clear" w:pos="6390"/>
          <w:tab w:val="clear" w:pos="7110"/>
          <w:tab w:val="clear" w:pos="7830"/>
          <w:tab w:val="clear" w:pos="8550"/>
          <w:tab w:val="clear" w:pos="9270"/>
          <w:tab w:val="left" w:pos="-1080"/>
          <w:tab w:val="left" w:pos="-720"/>
          <w:tab w:val="left" w:pos="360"/>
          <w:tab w:val="left" w:pos="810"/>
          <w:tab w:val="left" w:pos="1440"/>
        </w:tabs>
        <w:rPr>
          <w:color w:val="000000"/>
        </w:rPr>
      </w:pPr>
      <w:r w:rsidRPr="0056444D">
        <w:rPr>
          <w:rStyle w:val="text121"/>
          <w:rFonts w:ascii="Times New Roman" w:hAnsi="Times New Roman"/>
          <w:sz w:val="22"/>
          <w:szCs w:val="22"/>
        </w:rPr>
        <w:t>quality education in which no student enjoys an unfair  advantage over any other. Academic dishonesty is also destructive of the University  community, which is grounded in a system of mutual trust and places high value on  personal integrity and individual responsibility. Harsh penalties are associated </w:t>
      </w:r>
      <w:r w:rsidRPr="0056444D">
        <w:rPr>
          <w:color w:val="000000"/>
        </w:rPr>
        <w:br/>
      </w:r>
      <w:r w:rsidRPr="0056444D">
        <w:rPr>
          <w:rStyle w:val="text121"/>
          <w:rFonts w:ascii="Times New Roman" w:hAnsi="Times New Roman"/>
          <w:sz w:val="22"/>
          <w:szCs w:val="22"/>
        </w:rPr>
        <w:t>with academic dishonesty. For more information, see </w:t>
      </w:r>
      <w:r w:rsidRPr="0056444D">
        <w:rPr>
          <w:color w:val="000000"/>
        </w:rPr>
        <w:br/>
      </w:r>
      <w:hyperlink r:id="rId8" w:tgtFrame="_new" w:history="1">
        <w:r w:rsidRPr="0056444D">
          <w:rPr>
            <w:rStyle w:val="Hyperlink"/>
          </w:rPr>
          <w:t>http://www.fau.edu/regulations/chapter4/4.001_Honor_Code.pdf</w:t>
        </w:r>
      </w:hyperlink>
      <w:r w:rsidRPr="0056444D">
        <w:rPr>
          <w:rStyle w:val="text121"/>
          <w:rFonts w:ascii="Times New Roman" w:hAnsi="Times New Roman"/>
          <w:sz w:val="22"/>
          <w:szCs w:val="22"/>
        </w:rPr>
        <w:t>.</w:t>
      </w:r>
    </w:p>
    <w:p w:rsidR="00B13D3E" w:rsidRDefault="00DE3EE1" w:rsidP="00AF1000">
      <w:pPr>
        <w:jc w:val="center"/>
        <w:outlineLvl w:val="0"/>
      </w:pPr>
      <w:r>
        <w:rPr>
          <w:b/>
        </w:rPr>
        <w:br w:type="page"/>
      </w:r>
      <w:r w:rsidR="00B13D3E">
        <w:rPr>
          <w:b/>
        </w:rPr>
        <w:t>STUDENT RESPONSIBILITIES</w:t>
      </w:r>
    </w:p>
    <w:p w:rsidR="00B13D3E" w:rsidRDefault="00B13D3E" w:rsidP="00B13D3E"/>
    <w:p w:rsidR="00B13D3E" w:rsidRDefault="00B13D3E" w:rsidP="00433B3A">
      <w:pPr>
        <w:ind w:left="720" w:hanging="720"/>
      </w:pPr>
      <w:r>
        <w:t xml:space="preserve">1.  Before registering for </w:t>
      </w:r>
      <w:r w:rsidR="005335F9">
        <w:t>practical application</w:t>
      </w:r>
      <w:r>
        <w:t>,</w:t>
      </w:r>
      <w:r w:rsidR="005335F9" w:rsidRPr="005335F9">
        <w:t xml:space="preserve"> </w:t>
      </w:r>
      <w:r>
        <w:t xml:space="preserve">the student must meet with the </w:t>
      </w:r>
      <w:r w:rsidR="005335F9">
        <w:t xml:space="preserve">FAU Site Director </w:t>
      </w:r>
      <w:r>
        <w:t xml:space="preserve">to review academic progress. </w:t>
      </w:r>
      <w:r w:rsidRPr="00B13D3E">
        <w:rPr>
          <w:u w:val="single"/>
        </w:rPr>
        <w:t>Before permission is granted to register</w:t>
      </w:r>
      <w:r>
        <w:rPr>
          <w:u w:val="single"/>
        </w:rPr>
        <w:t xml:space="preserve"> </w:t>
      </w:r>
      <w:r w:rsidR="00302815">
        <w:t xml:space="preserve">for </w:t>
      </w:r>
      <w:r w:rsidR="005335F9">
        <w:t>practical application</w:t>
      </w:r>
      <w:r w:rsidR="00302815">
        <w:t xml:space="preserve">, the following forms </w:t>
      </w:r>
      <w:r w:rsidR="00302815">
        <w:rPr>
          <w:b/>
        </w:rPr>
        <w:t>must</w:t>
      </w:r>
      <w:r w:rsidR="00302815">
        <w:t xml:space="preserve"> be completed and be in the student’s file:</w:t>
      </w:r>
    </w:p>
    <w:p w:rsidR="00302815" w:rsidRDefault="00302815" w:rsidP="00B13D3E">
      <w:r>
        <w:tab/>
        <w:t>*Copy of current CPR card</w:t>
      </w:r>
    </w:p>
    <w:p w:rsidR="00302815" w:rsidRDefault="00302815" w:rsidP="00B13D3E">
      <w:r>
        <w:tab/>
        <w:t>*Professional Membership (ACSM, NSCA for Insurance)</w:t>
      </w:r>
    </w:p>
    <w:p w:rsidR="00302815" w:rsidRDefault="00302815" w:rsidP="00B13D3E">
      <w:r>
        <w:tab/>
        <w:t>*Written Verification of Current Professional</w:t>
      </w:r>
    </w:p>
    <w:p w:rsidR="00302815" w:rsidRDefault="00302815" w:rsidP="00AF1000">
      <w:pPr>
        <w:outlineLvl w:val="0"/>
        <w:rPr>
          <w:b/>
        </w:rPr>
      </w:pPr>
      <w:r>
        <w:tab/>
        <w:t xml:space="preserve">  Liability Insurance </w:t>
      </w:r>
      <w:r w:rsidRPr="00302815">
        <w:rPr>
          <w:u w:val="single"/>
        </w:rPr>
        <w:t>(</w:t>
      </w:r>
      <w:r w:rsidRPr="00302815">
        <w:rPr>
          <w:b/>
          <w:u w:val="single"/>
        </w:rPr>
        <w:t>$2,000,000/$4,000,000 coverage</w:t>
      </w:r>
      <w:r>
        <w:rPr>
          <w:b/>
        </w:rPr>
        <w:t>)</w:t>
      </w:r>
    </w:p>
    <w:p w:rsidR="00302815" w:rsidRDefault="00302815" w:rsidP="00B13D3E">
      <w:r>
        <w:rPr>
          <w:b/>
        </w:rPr>
        <w:tab/>
        <w:t>*</w:t>
      </w:r>
      <w:r w:rsidR="005335F9">
        <w:t>Practical Application</w:t>
      </w:r>
      <w:r>
        <w:t xml:space="preserve"> Information Sheet</w:t>
      </w:r>
    </w:p>
    <w:p w:rsidR="00302815" w:rsidRDefault="00302815" w:rsidP="00B13D3E">
      <w:r>
        <w:tab/>
        <w:t>*</w:t>
      </w:r>
      <w:r w:rsidR="005335F9">
        <w:t xml:space="preserve">Practical Application </w:t>
      </w:r>
      <w:r>
        <w:t>Assignment Sheet</w:t>
      </w:r>
    </w:p>
    <w:p w:rsidR="00302815" w:rsidRDefault="00302815" w:rsidP="00B13D3E">
      <w:r>
        <w:tab/>
        <w:t>*</w:t>
      </w:r>
      <w:r w:rsidR="005335F9">
        <w:t xml:space="preserve">Practical Application </w:t>
      </w:r>
      <w:r>
        <w:t>List of Specific Objectives</w:t>
      </w:r>
    </w:p>
    <w:p w:rsidR="00302815" w:rsidRDefault="00302815" w:rsidP="00B13D3E">
      <w:r>
        <w:tab/>
        <w:t>*</w:t>
      </w:r>
      <w:r w:rsidR="005335F9">
        <w:t xml:space="preserve">Practical Application </w:t>
      </w:r>
      <w:r>
        <w:t>Agreement (2-page contract)-If a contract agreement is not already in place.</w:t>
      </w:r>
    </w:p>
    <w:p w:rsidR="00302815" w:rsidRDefault="00302815" w:rsidP="00B13D3E">
      <w:r>
        <w:tab/>
        <w:t>*</w:t>
      </w:r>
      <w:r w:rsidR="005335F9">
        <w:t xml:space="preserve">Practical Application </w:t>
      </w:r>
      <w:r>
        <w:t>Checklist</w:t>
      </w:r>
    </w:p>
    <w:p w:rsidR="00393661" w:rsidRDefault="00302815" w:rsidP="00B13D3E">
      <w:pPr>
        <w:rPr>
          <w:sz w:val="22"/>
          <w:szCs w:val="22"/>
        </w:rPr>
      </w:pPr>
      <w:r>
        <w:tab/>
      </w:r>
      <w:r w:rsidR="00393661">
        <w:rPr>
          <w:sz w:val="22"/>
          <w:szCs w:val="22"/>
        </w:rPr>
        <w:t>*Application for graduation (if for the Strength &amp; Conditioning track)</w:t>
      </w:r>
    </w:p>
    <w:p w:rsidR="00302815" w:rsidRDefault="00302815" w:rsidP="00393661">
      <w:pPr>
        <w:ind w:firstLine="720"/>
        <w:rPr>
          <w:sz w:val="22"/>
          <w:szCs w:val="22"/>
        </w:rPr>
      </w:pPr>
      <w:r>
        <w:t>*HIPPA Student Responsibilities</w:t>
      </w:r>
      <w:r w:rsidR="00393661">
        <w:t xml:space="preserve"> </w:t>
      </w:r>
      <w:r w:rsidR="00393661" w:rsidRPr="00393661">
        <w:rPr>
          <w:sz w:val="22"/>
          <w:szCs w:val="22"/>
        </w:rPr>
        <w:t>(</w:t>
      </w:r>
      <w:r w:rsidR="00393661" w:rsidRPr="007F369B">
        <w:rPr>
          <w:i/>
          <w:sz w:val="22"/>
          <w:szCs w:val="22"/>
        </w:rPr>
        <w:t>faculty member in charge of practical applications will have this information</w:t>
      </w:r>
      <w:r w:rsidR="00393661" w:rsidRPr="00393661">
        <w:rPr>
          <w:sz w:val="22"/>
          <w:szCs w:val="22"/>
        </w:rPr>
        <w:t>)</w:t>
      </w:r>
    </w:p>
    <w:p w:rsidR="00393661" w:rsidRPr="00393661" w:rsidRDefault="00393661" w:rsidP="00B13D3E">
      <w:pPr>
        <w:rPr>
          <w:sz w:val="22"/>
          <w:szCs w:val="22"/>
        </w:rPr>
      </w:pPr>
      <w:r>
        <w:rPr>
          <w:sz w:val="22"/>
          <w:szCs w:val="22"/>
        </w:rPr>
        <w:tab/>
      </w:r>
    </w:p>
    <w:p w:rsidR="00302815" w:rsidRDefault="00302815" w:rsidP="00B13D3E">
      <w:r>
        <w:t xml:space="preserve">The student is responsible for retaining a copy of these forms and for providing copies to the </w:t>
      </w:r>
      <w:r w:rsidR="005335F9">
        <w:t>FAU</w:t>
      </w:r>
      <w:r>
        <w:t xml:space="preserve"> Site </w:t>
      </w:r>
      <w:r w:rsidR="005335F9">
        <w:t>Director</w:t>
      </w:r>
      <w:r>
        <w:t>.</w:t>
      </w:r>
    </w:p>
    <w:p w:rsidR="00302815" w:rsidRDefault="00302815" w:rsidP="00B13D3E"/>
    <w:p w:rsidR="00302815" w:rsidRDefault="00302815" w:rsidP="00B13D3E">
      <w:r>
        <w:rPr>
          <w:b/>
          <w:u w:val="single"/>
        </w:rPr>
        <w:t>NOTE</w:t>
      </w:r>
      <w:r w:rsidRPr="007F369B">
        <w:rPr>
          <w:b/>
        </w:rPr>
        <w:t xml:space="preserve">: </w:t>
      </w:r>
      <w:r w:rsidR="007F369B" w:rsidRPr="007F369B">
        <w:rPr>
          <w:b/>
        </w:rPr>
        <w:t xml:space="preserve"> </w:t>
      </w:r>
      <w:r w:rsidR="005335F9">
        <w:rPr>
          <w:b/>
        </w:rPr>
        <w:t xml:space="preserve">Practical Application </w:t>
      </w:r>
      <w:r>
        <w:rPr>
          <w:b/>
        </w:rPr>
        <w:t xml:space="preserve">will not be approved until all necessary completed forms are in the student’s file. </w:t>
      </w:r>
      <w:r w:rsidR="00433B3A">
        <w:rPr>
          <w:b/>
        </w:rPr>
        <w:t xml:space="preserve"> </w:t>
      </w:r>
      <w:r>
        <w:rPr>
          <w:b/>
        </w:rPr>
        <w:t>S</w:t>
      </w:r>
      <w:r w:rsidR="005335F9">
        <w:rPr>
          <w:b/>
        </w:rPr>
        <w:t xml:space="preserve">tudents who attempt to begin the Practical Application experience </w:t>
      </w:r>
      <w:r>
        <w:rPr>
          <w:b/>
        </w:rPr>
        <w:t xml:space="preserve">without the appropriate processing listed above will receive an </w:t>
      </w:r>
      <w:r w:rsidRPr="00C970E1">
        <w:rPr>
          <w:b/>
          <w:u w:val="single"/>
        </w:rPr>
        <w:t>automatic</w:t>
      </w:r>
      <w:r w:rsidR="00C970E1" w:rsidRPr="00C970E1">
        <w:rPr>
          <w:b/>
          <w:u w:val="single"/>
        </w:rPr>
        <w:t xml:space="preserve"> administrative drop</w:t>
      </w:r>
      <w:r w:rsidR="00C970E1">
        <w:rPr>
          <w:b/>
        </w:rPr>
        <w:t xml:space="preserve"> from the course, regardless of how many hours may have been accrued.</w:t>
      </w:r>
    </w:p>
    <w:p w:rsidR="00C970E1" w:rsidRDefault="00C970E1" w:rsidP="00B13D3E"/>
    <w:p w:rsidR="00C970E1" w:rsidRDefault="00C970E1" w:rsidP="00433B3A">
      <w:pPr>
        <w:ind w:left="720" w:hanging="720"/>
      </w:pPr>
      <w:r>
        <w:t xml:space="preserve">2.  Professional liability insurance is required and </w:t>
      </w:r>
      <w:r w:rsidR="00433B3A">
        <w:t xml:space="preserve">may </w:t>
      </w:r>
      <w:r>
        <w:t xml:space="preserve">be obtained through the American College of Sports Medicine’s insurance company, providing that the student </w:t>
      </w:r>
      <w:r w:rsidR="00433B3A">
        <w:t>is a student member of the ACSM (see below) or the National Strength and Conditioning Association (must be a member, check the site www.nsca-lift.org)</w:t>
      </w:r>
    </w:p>
    <w:p w:rsidR="00C970E1" w:rsidRDefault="00C970E1" w:rsidP="00433B3A">
      <w:pPr>
        <w:ind w:left="720"/>
        <w:outlineLvl w:val="0"/>
      </w:pPr>
      <w:r>
        <w:t xml:space="preserve"> HOW TO APPLY</w:t>
      </w:r>
      <w:r w:rsidR="002022DD">
        <w:t xml:space="preserve"> for ACSM</w:t>
      </w:r>
      <w:r>
        <w:t>:</w:t>
      </w:r>
    </w:p>
    <w:p w:rsidR="000E43BD" w:rsidRDefault="000E43BD" w:rsidP="00433B3A">
      <w:pPr>
        <w:ind w:left="720"/>
      </w:pPr>
      <w:r>
        <w:t xml:space="preserve">a.  Complete an ACSM Membership Application Form. An ACSM member must sponsor the student. The Faculty </w:t>
      </w:r>
      <w:r w:rsidR="00E002C7">
        <w:t xml:space="preserve">FAU </w:t>
      </w:r>
      <w:r>
        <w:t>Advisor will provide the student with the form</w:t>
      </w:r>
      <w:r w:rsidR="00E002C7">
        <w:t xml:space="preserve"> or locate online</w:t>
      </w:r>
      <w:r>
        <w:t>.</w:t>
      </w:r>
      <w:r w:rsidR="00433B3A">
        <w:t xml:space="preserve">  </w:t>
      </w:r>
    </w:p>
    <w:p w:rsidR="000E43BD" w:rsidRDefault="000E43BD" w:rsidP="00AF1000">
      <w:pPr>
        <w:outlineLvl w:val="0"/>
      </w:pPr>
      <w:r>
        <w:tab/>
        <w:t>ACSM Address:</w:t>
      </w:r>
      <w:r>
        <w:tab/>
      </w:r>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Sport Medicine</w:t>
      </w:r>
    </w:p>
    <w:p w:rsidR="000E43BD" w:rsidRDefault="000E43BD" w:rsidP="00B13D3E">
      <w:r>
        <w:tab/>
      </w:r>
      <w:r>
        <w:tab/>
      </w:r>
      <w:r>
        <w:tab/>
      </w:r>
      <w:r>
        <w:tab/>
      </w:r>
      <w:smartTag w:uri="urn:schemas-microsoft-com:office:smarttags" w:element="address">
        <w:smartTag w:uri="urn:schemas-microsoft-com:office:smarttags" w:element="Street">
          <w:r>
            <w:t>P.O. Box</w:t>
          </w:r>
        </w:smartTag>
        <w:r>
          <w:t xml:space="preserve"> 1440</w:t>
        </w:r>
      </w:smartTag>
    </w:p>
    <w:p w:rsidR="000E43BD" w:rsidRDefault="000E43BD" w:rsidP="00B13D3E">
      <w:r>
        <w:tab/>
      </w:r>
      <w:r>
        <w:tab/>
      </w:r>
      <w:r>
        <w:tab/>
      </w:r>
      <w:r>
        <w:tab/>
      </w:r>
      <w:smartTag w:uri="urn:schemas-microsoft-com:office:smarttags" w:element="place">
        <w:smartTag w:uri="urn:schemas-microsoft-com:office:smarttags" w:element="City">
          <w:r>
            <w:t>Indianapolis</w:t>
          </w:r>
        </w:smartTag>
        <w:r>
          <w:t xml:space="preserve">, </w:t>
        </w:r>
        <w:smartTag w:uri="urn:schemas-microsoft-com:office:smarttags" w:element="State">
          <w:r>
            <w:t>IN</w:t>
          </w:r>
        </w:smartTag>
        <w:r>
          <w:t xml:space="preserve">  </w:t>
        </w:r>
        <w:smartTag w:uri="urn:schemas-microsoft-com:office:smarttags" w:element="PostalCode">
          <w:r>
            <w:t>46206-1440</w:t>
          </w:r>
        </w:smartTag>
      </w:smartTag>
    </w:p>
    <w:p w:rsidR="000E43BD" w:rsidRDefault="000E43BD" w:rsidP="00B13D3E">
      <w:r>
        <w:tab/>
      </w:r>
      <w:r>
        <w:tab/>
      </w:r>
      <w:r>
        <w:tab/>
      </w:r>
      <w:r>
        <w:tab/>
        <w:t>Phone:  317-637-9200  FAX:  317-634-7817</w:t>
      </w:r>
    </w:p>
    <w:p w:rsidR="000E43BD" w:rsidRDefault="000E43BD" w:rsidP="00433B3A">
      <w:pPr>
        <w:ind w:left="720"/>
      </w:pPr>
      <w:r>
        <w:t xml:space="preserve">b.  After verification is received that the student is a member of ACSM, complete the liability insurance </w:t>
      </w:r>
      <w:r w:rsidR="00433B3A">
        <w:t xml:space="preserve">    </w:t>
      </w:r>
      <w:r>
        <w:t xml:space="preserve">application form available from the Faculty </w:t>
      </w:r>
      <w:r w:rsidR="00E002C7">
        <w:t xml:space="preserve">Practical Application </w:t>
      </w:r>
      <w:r>
        <w:t>Advisor</w:t>
      </w:r>
      <w:r w:rsidR="0031628C">
        <w:t xml:space="preserve"> or contact Ms. Thomas by email, see below</w:t>
      </w:r>
      <w:r>
        <w:t>.</w:t>
      </w:r>
    </w:p>
    <w:p w:rsidR="000E43BD" w:rsidRDefault="000E43BD" w:rsidP="00433B3A">
      <w:pPr>
        <w:ind w:left="720" w:firstLine="720"/>
        <w:outlineLvl w:val="0"/>
      </w:pPr>
      <w:r>
        <w:rPr>
          <w:u w:val="single"/>
        </w:rPr>
        <w:t>Student Fee</w:t>
      </w:r>
      <w:r w:rsidRPr="00393661">
        <w:t xml:space="preserve">: </w:t>
      </w:r>
      <w:r>
        <w:t xml:space="preserve"> </w:t>
      </w:r>
      <w:r w:rsidR="00393661">
        <w:t>~</w:t>
      </w:r>
      <w:r w:rsidR="0031628C">
        <w:t>$</w:t>
      </w:r>
      <w:r w:rsidR="009F2F7F">
        <w:t>8</w:t>
      </w:r>
      <w:r w:rsidR="0031628C">
        <w:t>0</w:t>
      </w:r>
      <w:r w:rsidR="00433B3A">
        <w:t xml:space="preserve"> to $</w:t>
      </w:r>
      <w:r w:rsidR="004F0C45">
        <w:t>1</w:t>
      </w:r>
      <w:r w:rsidR="009F2F7F">
        <w:t>5</w:t>
      </w:r>
      <w:r w:rsidR="00433B3A">
        <w:t xml:space="preserve">0 </w:t>
      </w:r>
      <w:r>
        <w:t>year</w:t>
      </w:r>
    </w:p>
    <w:p w:rsidR="000E43BD" w:rsidRDefault="000E43BD" w:rsidP="00AF1000">
      <w:pPr>
        <w:outlineLvl w:val="0"/>
      </w:pPr>
      <w:r>
        <w:t xml:space="preserve">  </w:t>
      </w:r>
      <w:r w:rsidR="00433B3A">
        <w:tab/>
      </w:r>
      <w:r w:rsidR="00433B3A">
        <w:tab/>
      </w:r>
      <w:r>
        <w:t>Insurance Company Address:</w:t>
      </w:r>
      <w:r>
        <w:tab/>
      </w:r>
      <w:r w:rsidR="00433B3A">
        <w:t>Forrest T. Jones &amp; Company</w:t>
      </w:r>
    </w:p>
    <w:p w:rsidR="00433B3A" w:rsidRDefault="00433B3A" w:rsidP="00AF1000">
      <w:pPr>
        <w:outlineLvl w:val="0"/>
      </w:pPr>
      <w:r>
        <w:tab/>
      </w:r>
      <w:r>
        <w:tab/>
      </w:r>
      <w:r>
        <w:tab/>
      </w:r>
      <w:r>
        <w:tab/>
      </w:r>
      <w:r>
        <w:tab/>
      </w:r>
      <w:r>
        <w:tab/>
        <w:t>3130 Broadway</w:t>
      </w:r>
    </w:p>
    <w:p w:rsidR="00433B3A" w:rsidRDefault="00433B3A" w:rsidP="00AF1000">
      <w:pPr>
        <w:outlineLvl w:val="0"/>
      </w:pPr>
      <w:r>
        <w:tab/>
      </w:r>
      <w:r>
        <w:tab/>
      </w:r>
      <w:r>
        <w:tab/>
      </w:r>
      <w:r>
        <w:tab/>
      </w:r>
      <w:r>
        <w:tab/>
      </w:r>
      <w:r>
        <w:tab/>
        <w:t>PO Box 418131</w:t>
      </w:r>
    </w:p>
    <w:p w:rsidR="00433B3A" w:rsidRDefault="00433B3A" w:rsidP="00AF1000">
      <w:pPr>
        <w:outlineLvl w:val="0"/>
      </w:pPr>
      <w:r>
        <w:tab/>
      </w:r>
      <w:r>
        <w:tab/>
      </w:r>
      <w:r>
        <w:tab/>
      </w:r>
      <w:r>
        <w:tab/>
      </w:r>
      <w:r>
        <w:tab/>
      </w:r>
      <w:r>
        <w:tab/>
        <w:t>Kansas City, MO 64141-8131</w:t>
      </w:r>
    </w:p>
    <w:p w:rsidR="00433B3A" w:rsidRDefault="00433B3A" w:rsidP="00AF1000">
      <w:pPr>
        <w:outlineLvl w:val="0"/>
      </w:pPr>
      <w:r>
        <w:tab/>
      </w:r>
      <w:r>
        <w:tab/>
      </w:r>
      <w:r>
        <w:tab/>
      </w:r>
      <w:r>
        <w:tab/>
      </w:r>
      <w:r>
        <w:tab/>
      </w:r>
      <w:r>
        <w:tab/>
        <w:t>Phone 866-820-5183; Fax 816-968-0577</w:t>
      </w:r>
    </w:p>
    <w:p w:rsidR="000E43BD" w:rsidRDefault="00433B3A" w:rsidP="00433B3A">
      <w:pPr>
        <w:outlineLvl w:val="0"/>
      </w:pPr>
      <w:r>
        <w:tab/>
      </w:r>
      <w:r>
        <w:tab/>
      </w:r>
      <w:r>
        <w:tab/>
      </w:r>
      <w:r>
        <w:tab/>
      </w:r>
      <w:r>
        <w:tab/>
      </w:r>
      <w:r>
        <w:tab/>
        <w:t xml:space="preserve">Contact Keri Thomas, </w:t>
      </w:r>
      <w:hyperlink r:id="rId9" w:history="1">
        <w:r w:rsidRPr="00FF2002">
          <w:rPr>
            <w:rStyle w:val="Hyperlink"/>
          </w:rPr>
          <w:t>info@ftj.com</w:t>
        </w:r>
      </w:hyperlink>
      <w:r>
        <w:tab/>
      </w:r>
      <w:r>
        <w:tab/>
      </w:r>
      <w:r>
        <w:tab/>
      </w:r>
      <w:r>
        <w:tab/>
      </w:r>
      <w:r>
        <w:tab/>
      </w:r>
    </w:p>
    <w:p w:rsidR="000E43BD" w:rsidRDefault="000E43BD" w:rsidP="00B13D3E">
      <w:r>
        <w:t>Application</w:t>
      </w:r>
      <w:r w:rsidR="0031628C">
        <w:t xml:space="preserve"> information</w:t>
      </w:r>
      <w:r>
        <w:t xml:space="preserve"> </w:t>
      </w:r>
      <w:r w:rsidR="00433B3A">
        <w:t xml:space="preserve">may </w:t>
      </w:r>
      <w:r w:rsidR="003A5D23">
        <w:t xml:space="preserve">be </w:t>
      </w:r>
      <w:r>
        <w:t>found in th</w:t>
      </w:r>
      <w:r w:rsidR="003A5D23">
        <w:t>e Exercise Science and Health Promotion Department</w:t>
      </w:r>
      <w:r w:rsidR="004F0C45">
        <w:t>, too</w:t>
      </w:r>
      <w:r w:rsidR="003A5D23">
        <w:t>.</w:t>
      </w:r>
    </w:p>
    <w:p w:rsidR="000E43BD" w:rsidRDefault="000E43BD" w:rsidP="00B13D3E"/>
    <w:p w:rsidR="000E43BD" w:rsidRDefault="000E43BD" w:rsidP="00B13D3E">
      <w:r>
        <w:t xml:space="preserve">3.  </w:t>
      </w:r>
      <w:r w:rsidR="00433B3A">
        <w:t xml:space="preserve">At </w:t>
      </w:r>
      <w:r>
        <w:t>least</w:t>
      </w:r>
      <w:r w:rsidRPr="000E43BD">
        <w:t xml:space="preserve"> one</w:t>
      </w:r>
      <w:r w:rsidRPr="000E43BD">
        <w:rPr>
          <w:b/>
        </w:rPr>
        <w:t xml:space="preserve"> site visit</w:t>
      </w:r>
      <w:r>
        <w:rPr>
          <w:b/>
        </w:rPr>
        <w:t xml:space="preserve"> </w:t>
      </w:r>
      <w:r>
        <w:t xml:space="preserve">by the faculty advisor to the </w:t>
      </w:r>
      <w:r w:rsidR="003A5D23">
        <w:t xml:space="preserve">practical application </w:t>
      </w:r>
      <w:r>
        <w:t xml:space="preserve">location </w:t>
      </w:r>
      <w:r w:rsidR="00433B3A">
        <w:t xml:space="preserve">will be made </w:t>
      </w:r>
      <w:r>
        <w:t xml:space="preserve">to review the </w:t>
      </w:r>
      <w:r w:rsidR="003A5D23">
        <w:t>student’s</w:t>
      </w:r>
      <w:r>
        <w:t xml:space="preserve"> progress. The student will arrange this visit during scheduled hours, accom</w:t>
      </w:r>
      <w:r w:rsidR="00E8098C">
        <w:t xml:space="preserve">modating both the site director and the faculty advisor’s schedule. The site director must be available for a brief meeting with the faculty advisor. </w:t>
      </w:r>
      <w:r w:rsidR="00E8098C">
        <w:rPr>
          <w:u w:val="single"/>
        </w:rPr>
        <w:t>Exception to a personal site visit:</w:t>
      </w:r>
      <w:r w:rsidR="00E8098C">
        <w:t xml:space="preserve"> If the site is not within a one-hour driving range from the Faculty Advisor’s office, then the student must arrange a telephone meeting between the faculty member and site director. The student will be logging information about the </w:t>
      </w:r>
      <w:r w:rsidR="003A5D23">
        <w:t xml:space="preserve">practical application </w:t>
      </w:r>
      <w:r w:rsidR="00E8098C">
        <w:t xml:space="preserve">on the Blackboard site for this class. The student will also email their </w:t>
      </w:r>
      <w:r w:rsidR="00E002C7">
        <w:t>FAU practical application</w:t>
      </w:r>
      <w:r w:rsidR="00E8098C">
        <w:t xml:space="preserve"> advisor during the </w:t>
      </w:r>
      <w:r w:rsidR="00E002C7">
        <w:t xml:space="preserve">experience </w:t>
      </w:r>
      <w:r w:rsidR="00E8098C">
        <w:t xml:space="preserve">to keep their advisor informed of their progress. The student must also </w:t>
      </w:r>
      <w:r w:rsidR="00433B3A">
        <w:t xml:space="preserve">personally </w:t>
      </w:r>
      <w:r w:rsidR="00E8098C" w:rsidRPr="00E8098C">
        <w:rPr>
          <w:b/>
        </w:rPr>
        <w:t>“</w:t>
      </w:r>
      <w:r w:rsidR="00E8098C">
        <w:rPr>
          <w:b/>
        </w:rPr>
        <w:t xml:space="preserve">meet” </w:t>
      </w:r>
      <w:r w:rsidR="00E8098C">
        <w:t xml:space="preserve">with the faculty advisor </w:t>
      </w:r>
      <w:r w:rsidR="00433B3A">
        <w:t xml:space="preserve">on campus </w:t>
      </w:r>
      <w:r w:rsidR="00E8098C">
        <w:t>to discuss progress at the end of the semester</w:t>
      </w:r>
      <w:r w:rsidR="00433B3A">
        <w:t xml:space="preserve"> (unless experience is over a two-hour drive)</w:t>
      </w:r>
      <w:r w:rsidR="00E8098C">
        <w:t>.</w:t>
      </w:r>
    </w:p>
    <w:p w:rsidR="00E8098C" w:rsidRDefault="00E8098C" w:rsidP="00B13D3E"/>
    <w:p w:rsidR="00E8098C" w:rsidRDefault="00E002C7" w:rsidP="00433B3A">
      <w:pPr>
        <w:ind w:left="720" w:hanging="720"/>
      </w:pPr>
      <w:r>
        <w:t xml:space="preserve">4.  The student will keep a practical application </w:t>
      </w:r>
      <w:r w:rsidR="00E8098C">
        <w:rPr>
          <w:b/>
        </w:rPr>
        <w:t>notebook on Blackboard</w:t>
      </w:r>
      <w:r w:rsidR="00E8098C">
        <w:t xml:space="preserve"> and submit it at the end of </w:t>
      </w:r>
      <w:r w:rsidR="003A5D23">
        <w:t xml:space="preserve">the </w:t>
      </w:r>
      <w:r w:rsidR="00E8098C">
        <w:t>experience. The following information should be typed and placed in the notebook:</w:t>
      </w:r>
    </w:p>
    <w:p w:rsidR="00E8098C" w:rsidRDefault="00E8098C" w:rsidP="00433B3A">
      <w:pPr>
        <w:ind w:left="720"/>
      </w:pPr>
      <w:r>
        <w:t>a.  Review of the specific objectives and whether or not they were accomplished.</w:t>
      </w:r>
    </w:p>
    <w:p w:rsidR="00E8098C" w:rsidRDefault="004E1E92" w:rsidP="00433B3A">
      <w:pPr>
        <w:ind w:left="720"/>
      </w:pPr>
      <w:r>
        <w:t xml:space="preserve">b. </w:t>
      </w:r>
      <w:r w:rsidR="00E002C7">
        <w:t xml:space="preserve">Practical application </w:t>
      </w:r>
      <w:r w:rsidR="00E8098C">
        <w:t>“work” schedule of hours.</w:t>
      </w:r>
    </w:p>
    <w:p w:rsidR="00E8098C" w:rsidRDefault="00304523" w:rsidP="00433B3A">
      <w:pPr>
        <w:ind w:left="720"/>
      </w:pPr>
      <w:r>
        <w:t>c. Detailed</w:t>
      </w:r>
      <w:r w:rsidR="00E8098C">
        <w:t xml:space="preserve"> daily log for the first </w:t>
      </w:r>
      <w:r w:rsidR="00817019">
        <w:t>week</w:t>
      </w:r>
      <w:r w:rsidR="00E8098C">
        <w:t xml:space="preserve">; Daily log of NEW </w:t>
      </w:r>
      <w:r>
        <w:t>experiences thereafter throughout the</w:t>
      </w:r>
      <w:r w:rsidR="00E002C7">
        <w:t xml:space="preserve"> practical application experience</w:t>
      </w:r>
      <w:r>
        <w:t xml:space="preserve">. Log of dates and copy of messages sent to </w:t>
      </w:r>
      <w:r w:rsidR="00E002C7">
        <w:t>FAU practical application</w:t>
      </w:r>
      <w:r>
        <w:t xml:space="preserve"> advisor.</w:t>
      </w:r>
    </w:p>
    <w:p w:rsidR="00304523" w:rsidRDefault="00304523" w:rsidP="00433B3A">
      <w:pPr>
        <w:ind w:left="720"/>
      </w:pPr>
      <w:r>
        <w:t xml:space="preserve">d. Description of the </w:t>
      </w:r>
      <w:r w:rsidR="00E002C7">
        <w:t xml:space="preserve">practical application </w:t>
      </w:r>
      <w:r>
        <w:t>site:  brief history, funding, personnel, and facilities.</w:t>
      </w:r>
    </w:p>
    <w:p w:rsidR="00304523" w:rsidRDefault="00304523" w:rsidP="00433B3A">
      <w:pPr>
        <w:ind w:left="720"/>
      </w:pPr>
      <w:r>
        <w:t>e. Work relationship with supervisors, co-workers, and clients.</w:t>
      </w:r>
    </w:p>
    <w:p w:rsidR="00304523" w:rsidRDefault="004E1E92" w:rsidP="00433B3A">
      <w:pPr>
        <w:ind w:left="720"/>
      </w:pPr>
      <w:r>
        <w:t>f. Description</w:t>
      </w:r>
      <w:r w:rsidR="00304523">
        <w:t xml:space="preserve"> of duties and responsibilities.</w:t>
      </w:r>
    </w:p>
    <w:p w:rsidR="00304523" w:rsidRDefault="004E1E92" w:rsidP="00433B3A">
      <w:pPr>
        <w:ind w:left="720"/>
      </w:pPr>
      <w:r>
        <w:t>g. Any</w:t>
      </w:r>
      <w:r w:rsidR="00304523">
        <w:t xml:space="preserve"> additional materials developed for special projects, etc.</w:t>
      </w:r>
    </w:p>
    <w:p w:rsidR="00304523" w:rsidRDefault="004E1E92" w:rsidP="00433B3A">
      <w:pPr>
        <w:ind w:left="720"/>
      </w:pPr>
      <w:r>
        <w:t>h. Student</w:t>
      </w:r>
      <w:r w:rsidR="00304523">
        <w:t xml:space="preserve"> evaluation of sited and exit student survey.</w:t>
      </w:r>
    </w:p>
    <w:p w:rsidR="00304523" w:rsidRDefault="004E1E92" w:rsidP="00433B3A">
      <w:pPr>
        <w:ind w:left="720"/>
      </w:pPr>
      <w:r>
        <w:t>I</w:t>
      </w:r>
      <w:r w:rsidR="00304523">
        <w:t>.  Copies of both the mid-term and final evaluation.</w:t>
      </w:r>
    </w:p>
    <w:p w:rsidR="00304523" w:rsidRDefault="00304523" w:rsidP="00B13D3E"/>
    <w:p w:rsidR="00304523" w:rsidRDefault="00304523" w:rsidP="00AF1000">
      <w:pPr>
        <w:outlineLvl w:val="0"/>
        <w:rPr>
          <w:b/>
        </w:rPr>
      </w:pPr>
      <w:r>
        <w:rPr>
          <w:b/>
        </w:rPr>
        <w:t>NOTEBOOK DUE DATE</w:t>
      </w:r>
      <w:r w:rsidR="00EE691D">
        <w:rPr>
          <w:b/>
        </w:rPr>
        <w:t xml:space="preserve"> ONLINE</w:t>
      </w:r>
      <w:r>
        <w:rPr>
          <w:b/>
        </w:rPr>
        <w:t xml:space="preserve">:  ON/BEFORE the </w:t>
      </w:r>
      <w:r w:rsidR="0031628C">
        <w:rPr>
          <w:b/>
        </w:rPr>
        <w:t>first</w:t>
      </w:r>
      <w:r>
        <w:rPr>
          <w:b/>
        </w:rPr>
        <w:t xml:space="preserve"> day of finals</w:t>
      </w:r>
      <w:r w:rsidR="003A5D23">
        <w:rPr>
          <w:b/>
        </w:rPr>
        <w:t xml:space="preserve"> for that semester</w:t>
      </w:r>
      <w:r>
        <w:rPr>
          <w:b/>
        </w:rPr>
        <w:t>.</w:t>
      </w:r>
    </w:p>
    <w:p w:rsidR="00304523" w:rsidRDefault="00304523" w:rsidP="00B13D3E">
      <w:pPr>
        <w:rPr>
          <w:b/>
        </w:rPr>
      </w:pPr>
    </w:p>
    <w:p w:rsidR="00304523" w:rsidRDefault="00304523" w:rsidP="00433B3A">
      <w:pPr>
        <w:ind w:left="720" w:hanging="720"/>
      </w:pPr>
      <w:r>
        <w:t xml:space="preserve">5.  The student </w:t>
      </w:r>
      <w:r w:rsidR="0031628C">
        <w:t>will</w:t>
      </w:r>
      <w:r>
        <w:t xml:space="preserve"> meet with the </w:t>
      </w:r>
      <w:r w:rsidR="003A5D23">
        <w:t xml:space="preserve">practical application site director to review </w:t>
      </w:r>
      <w:r>
        <w:t>evaluations prior to completing the</w:t>
      </w:r>
      <w:r w:rsidR="003A5D23">
        <w:t xml:space="preserve"> course</w:t>
      </w:r>
      <w:r>
        <w:t xml:space="preserve">. The </w:t>
      </w:r>
      <w:r w:rsidR="003A5D23">
        <w:t xml:space="preserve">original </w:t>
      </w:r>
      <w:r>
        <w:rPr>
          <w:u w:val="single"/>
        </w:rPr>
        <w:t xml:space="preserve">Employer Evaluations of the Student </w:t>
      </w:r>
      <w:r>
        <w:t>(mid</w:t>
      </w:r>
      <w:r w:rsidR="003A5D23">
        <w:t>-term and final) must</w:t>
      </w:r>
      <w:r w:rsidR="000C6EDA">
        <w:t xml:space="preserve"> be mailed, faxed or emailed </w:t>
      </w:r>
      <w:r>
        <w:t xml:space="preserve">to the Faculty </w:t>
      </w:r>
      <w:r w:rsidR="00E002C7">
        <w:t xml:space="preserve">Practical Application </w:t>
      </w:r>
      <w:r>
        <w:t>Advisor at mid-term and on/before the last academic day of the semester, prior to the final testing period.</w:t>
      </w:r>
    </w:p>
    <w:p w:rsidR="00304523" w:rsidRDefault="00304523" w:rsidP="00B13D3E"/>
    <w:p w:rsidR="00304523" w:rsidRDefault="00304523" w:rsidP="00433B3A">
      <w:pPr>
        <w:ind w:left="720" w:hanging="720"/>
      </w:pPr>
      <w:r>
        <w:t xml:space="preserve">6.  The student may arrange a meeting with the </w:t>
      </w:r>
      <w:r w:rsidR="003A5D23">
        <w:t xml:space="preserve">FAU </w:t>
      </w:r>
      <w:r>
        <w:t xml:space="preserve">Faculty Advisor to review the </w:t>
      </w:r>
      <w:r w:rsidR="00E002C7">
        <w:t xml:space="preserve">practical application </w:t>
      </w:r>
      <w:r w:rsidR="0031628C">
        <w:t>experience</w:t>
      </w:r>
      <w:r w:rsidR="0038781C">
        <w:t>.</w:t>
      </w:r>
    </w:p>
    <w:p w:rsidR="0038781C" w:rsidRDefault="0038781C" w:rsidP="00B13D3E"/>
    <w:p w:rsidR="0038781C" w:rsidRDefault="0038781C" w:rsidP="00AF1000">
      <w:pPr>
        <w:outlineLvl w:val="0"/>
      </w:pPr>
      <w:r>
        <w:tab/>
      </w:r>
      <w:r>
        <w:rPr>
          <w:b/>
        </w:rPr>
        <w:t xml:space="preserve">SECTION II:  </w:t>
      </w:r>
      <w:r w:rsidR="00E002C7">
        <w:rPr>
          <w:b/>
        </w:rPr>
        <w:t xml:space="preserve">PRACTICAL APPLICATION </w:t>
      </w:r>
      <w:r>
        <w:rPr>
          <w:b/>
        </w:rPr>
        <w:t>FORMS</w:t>
      </w:r>
    </w:p>
    <w:p w:rsidR="0038781C" w:rsidRDefault="0038781C" w:rsidP="00B13D3E"/>
    <w:p w:rsidR="0038781C" w:rsidRDefault="0038781C" w:rsidP="00B13D3E">
      <w:r>
        <w:t xml:space="preserve">The forms, which follow, are to be completed as instructed. Both the Student and </w:t>
      </w:r>
      <w:r w:rsidR="00E002C7">
        <w:t xml:space="preserve">FAU </w:t>
      </w:r>
      <w:r>
        <w:t xml:space="preserve">Site Supervisor should be </w:t>
      </w:r>
      <w:r w:rsidR="004E1E92">
        <w:t>retaining</w:t>
      </w:r>
      <w:r>
        <w:t xml:space="preserve"> a copy of all completed forms. The completed originals are to be sent to the ESHP</w:t>
      </w:r>
      <w:r w:rsidR="00E002C7">
        <w:t xml:space="preserve"> Department</w:t>
      </w:r>
      <w:r>
        <w:t>, for placement in the Student’s File.</w:t>
      </w:r>
    </w:p>
    <w:p w:rsidR="0038781C" w:rsidRDefault="0038781C" w:rsidP="00B13D3E"/>
    <w:p w:rsidR="0038781C" w:rsidRDefault="0031628C" w:rsidP="00B13D3E">
      <w:r>
        <w:t>E-mail addresses for f</w:t>
      </w:r>
      <w:r w:rsidR="0038781C">
        <w:t>aculty in the Exercise Science and Health Promotion:</w:t>
      </w:r>
    </w:p>
    <w:p w:rsidR="0038781C" w:rsidRDefault="0038781C" w:rsidP="00B13D3E"/>
    <w:p w:rsidR="0038781C" w:rsidRDefault="0038781C" w:rsidP="00B13D3E">
      <w:r>
        <w:t xml:space="preserve">Dr. Graves: </w:t>
      </w:r>
      <w:hyperlink r:id="rId10" w:history="1">
        <w:r w:rsidRPr="00E87C12">
          <w:rPr>
            <w:rStyle w:val="Hyperlink"/>
          </w:rPr>
          <w:t>sgraves@fau.edu</w:t>
        </w:r>
      </w:hyperlink>
      <w:r w:rsidR="004F0C45" w:rsidRPr="004F0C45">
        <w:t xml:space="preserve"> </w:t>
      </w:r>
      <w:r w:rsidR="004F0C45">
        <w:tab/>
      </w:r>
      <w:r w:rsidR="004F0C45">
        <w:tab/>
      </w:r>
      <w:r w:rsidR="004F0C45">
        <w:tab/>
      </w:r>
    </w:p>
    <w:p w:rsidR="0038781C" w:rsidRDefault="000C6EDA" w:rsidP="00B13D3E">
      <w:r>
        <w:t>D</w:t>
      </w:r>
      <w:r w:rsidR="0038781C">
        <w:t xml:space="preserve">r. Penhollow: </w:t>
      </w:r>
      <w:hyperlink r:id="rId11" w:history="1">
        <w:r w:rsidR="0038781C" w:rsidRPr="00E87C12">
          <w:rPr>
            <w:rStyle w:val="Hyperlink"/>
          </w:rPr>
          <w:t>tpenholl@fau.edu</w:t>
        </w:r>
      </w:hyperlink>
      <w:r w:rsidR="0038781C">
        <w:tab/>
      </w:r>
      <w:r w:rsidR="0038781C">
        <w:tab/>
      </w:r>
      <w:r w:rsidR="0038781C">
        <w:tab/>
      </w:r>
    </w:p>
    <w:p w:rsidR="00882CD6" w:rsidRDefault="00882CD6" w:rsidP="00B13D3E">
      <w:r>
        <w:t xml:space="preserve">Dr. Whitehurst: </w:t>
      </w:r>
      <w:hyperlink r:id="rId12" w:history="1">
        <w:r w:rsidRPr="00E87C12">
          <w:rPr>
            <w:rStyle w:val="Hyperlink"/>
          </w:rPr>
          <w:t>whitehur@fau.edu</w:t>
        </w:r>
      </w:hyperlink>
      <w:r>
        <w:tab/>
      </w:r>
      <w:r>
        <w:tab/>
      </w:r>
      <w:r>
        <w:tab/>
      </w:r>
    </w:p>
    <w:p w:rsidR="00433B3A" w:rsidRDefault="004F0C45" w:rsidP="00B13D3E">
      <w:r>
        <w:t xml:space="preserve">Dr. Zoeller: </w:t>
      </w:r>
      <w:hyperlink r:id="rId13" w:history="1">
        <w:r w:rsidRPr="00E87C12">
          <w:rPr>
            <w:rStyle w:val="Hyperlink"/>
          </w:rPr>
          <w:t>rzoeller@fau.edu</w:t>
        </w:r>
      </w:hyperlink>
    </w:p>
    <w:p w:rsidR="003A5D23" w:rsidRDefault="003A5D23" w:rsidP="00B13D3E">
      <w:r>
        <w:tab/>
      </w:r>
      <w:r>
        <w:tab/>
      </w:r>
      <w:r>
        <w:tab/>
      </w:r>
      <w:r>
        <w:tab/>
      </w:r>
      <w:r>
        <w:tab/>
      </w:r>
      <w:r>
        <w:tab/>
      </w:r>
      <w:r>
        <w:tab/>
      </w:r>
    </w:p>
    <w:p w:rsidR="00882CD6" w:rsidRDefault="00882CD6" w:rsidP="00B13D3E"/>
    <w:p w:rsidR="00882CD6" w:rsidRDefault="00882CD6" w:rsidP="00B13D3E"/>
    <w:p w:rsidR="00882CD6" w:rsidRDefault="00882CD6" w:rsidP="00B13D3E"/>
    <w:p w:rsidR="00882CD6" w:rsidRPr="004B581E" w:rsidRDefault="007E2760" w:rsidP="00AF1000">
      <w:pPr>
        <w:jc w:val="center"/>
        <w:outlineLvl w:val="0"/>
        <w:rPr>
          <w:b/>
        </w:rPr>
      </w:pPr>
      <w:r>
        <w:rPr>
          <w:b/>
          <w:sz w:val="28"/>
          <w:szCs w:val="28"/>
        </w:rPr>
        <w:br w:type="page"/>
      </w:r>
      <w:r w:rsidR="00882CD6" w:rsidRPr="004B581E">
        <w:rPr>
          <w:b/>
        </w:rPr>
        <w:t>Florida Atlantic University</w:t>
      </w:r>
    </w:p>
    <w:p w:rsidR="00882CD6" w:rsidRPr="004B581E" w:rsidRDefault="00882CD6" w:rsidP="00AF1000">
      <w:pPr>
        <w:jc w:val="center"/>
        <w:outlineLvl w:val="0"/>
        <w:rPr>
          <w:b/>
        </w:rPr>
      </w:pPr>
      <w:r w:rsidRPr="004B581E">
        <w:rPr>
          <w:b/>
        </w:rPr>
        <w:t>PET 5947 Practical Application Check List</w:t>
      </w:r>
    </w:p>
    <w:p w:rsidR="00882CD6" w:rsidRDefault="00882CD6" w:rsidP="00882CD6">
      <w:pPr>
        <w:jc w:val="center"/>
        <w:rPr>
          <w:b/>
        </w:rPr>
      </w:pPr>
    </w:p>
    <w:p w:rsidR="00882CD6" w:rsidRPr="002022DD" w:rsidRDefault="00881A85" w:rsidP="00882CD6">
      <w:pPr>
        <w:rPr>
          <w:sz w:val="18"/>
          <w:szCs w:val="18"/>
        </w:rPr>
      </w:pPr>
      <w:r w:rsidRPr="002022DD">
        <w:rPr>
          <w:sz w:val="18"/>
          <w:szCs w:val="18"/>
        </w:rPr>
        <w:t xml:space="preserve">THE FOLLOWING MATERIALS MUST BE SUBMITTED TO THE FACULTY </w:t>
      </w:r>
      <w:r w:rsidR="003A5D23" w:rsidRPr="002022DD">
        <w:rPr>
          <w:sz w:val="18"/>
          <w:szCs w:val="18"/>
        </w:rPr>
        <w:t xml:space="preserve">PRACTICAL APPLICATION </w:t>
      </w:r>
      <w:r w:rsidRPr="002022DD">
        <w:rPr>
          <w:sz w:val="18"/>
          <w:szCs w:val="18"/>
        </w:rPr>
        <w:t xml:space="preserve">DIRECTOR AT FAU’S EXERCISE SCIENCE DEPARTMENT </w:t>
      </w:r>
      <w:r w:rsidRPr="002022DD">
        <w:rPr>
          <w:b/>
          <w:sz w:val="18"/>
          <w:szCs w:val="18"/>
        </w:rPr>
        <w:t>PRIOR</w:t>
      </w:r>
      <w:r w:rsidRPr="002022DD">
        <w:rPr>
          <w:sz w:val="18"/>
          <w:szCs w:val="18"/>
        </w:rPr>
        <w:t xml:space="preserve"> TO REGISTERING FOR THE COURSE. APPROVAL</w:t>
      </w:r>
      <w:r w:rsidR="00433B3A" w:rsidRPr="002022DD">
        <w:rPr>
          <w:sz w:val="18"/>
          <w:szCs w:val="18"/>
        </w:rPr>
        <w:t xml:space="preserve"> </w:t>
      </w:r>
      <w:r w:rsidRPr="002022DD">
        <w:rPr>
          <w:sz w:val="18"/>
          <w:szCs w:val="18"/>
        </w:rPr>
        <w:t xml:space="preserve">WILL NOT BE GRANTED WITHOUT THESE COMPLETED MATERIALS. REGISTERING WITHOUT SUBMITTING THESE MATERIALS WILL RESULT IN AN </w:t>
      </w:r>
      <w:r w:rsidRPr="002022DD">
        <w:rPr>
          <w:b/>
          <w:sz w:val="18"/>
          <w:szCs w:val="18"/>
          <w:u w:val="single"/>
        </w:rPr>
        <w:t>ADMINISTRATIVE DROP</w:t>
      </w:r>
      <w:r w:rsidRPr="002022DD">
        <w:rPr>
          <w:sz w:val="18"/>
          <w:szCs w:val="18"/>
        </w:rPr>
        <w:t xml:space="preserve"> FROM THE COURSE.</w:t>
      </w:r>
      <w:r w:rsidR="00053BE5" w:rsidRPr="002022DD">
        <w:rPr>
          <w:sz w:val="18"/>
          <w:szCs w:val="18"/>
        </w:rPr>
        <w:t xml:space="preserve">  NEED ORIGINAL COPIES FOR EACH OF THE FOLLOWING:</w:t>
      </w:r>
    </w:p>
    <w:p w:rsidR="00881A85" w:rsidRDefault="00881A85" w:rsidP="00882CD6">
      <w:pPr>
        <w:rPr>
          <w:sz w:val="20"/>
          <w:szCs w:val="20"/>
        </w:rPr>
      </w:pPr>
    </w:p>
    <w:p w:rsidR="00AD212C" w:rsidRPr="004B581E" w:rsidRDefault="00881A85" w:rsidP="00882CD6">
      <w:pPr>
        <w:rPr>
          <w:sz w:val="22"/>
          <w:szCs w:val="22"/>
        </w:rPr>
      </w:pPr>
      <w:r w:rsidRPr="004B581E">
        <w:rPr>
          <w:sz w:val="22"/>
          <w:szCs w:val="22"/>
        </w:rPr>
        <w:t xml:space="preserve">____________ 1.  </w:t>
      </w:r>
      <w:r w:rsidR="00AD212C" w:rsidRPr="004B581E">
        <w:rPr>
          <w:sz w:val="22"/>
          <w:szCs w:val="22"/>
        </w:rPr>
        <w:t>Copy of signed ESHP contract with all signatures</w:t>
      </w:r>
      <w:r w:rsidR="00AB5E9A" w:rsidRPr="004B581E">
        <w:rPr>
          <w:sz w:val="22"/>
          <w:szCs w:val="22"/>
        </w:rPr>
        <w:t xml:space="preserve"> (yours, advisor, and department chair)</w:t>
      </w:r>
      <w:r w:rsidR="00AD212C" w:rsidRPr="004B581E">
        <w:rPr>
          <w:sz w:val="22"/>
          <w:szCs w:val="22"/>
        </w:rPr>
        <w:t>.</w:t>
      </w:r>
    </w:p>
    <w:p w:rsidR="00AD212C" w:rsidRPr="004B581E" w:rsidRDefault="00AD212C" w:rsidP="00882CD6">
      <w:pPr>
        <w:rPr>
          <w:sz w:val="22"/>
          <w:szCs w:val="22"/>
        </w:rPr>
      </w:pPr>
    </w:p>
    <w:p w:rsidR="00881A85" w:rsidRPr="004B581E" w:rsidRDefault="00AD212C" w:rsidP="00882CD6">
      <w:pPr>
        <w:rPr>
          <w:sz w:val="22"/>
          <w:szCs w:val="22"/>
        </w:rPr>
      </w:pPr>
      <w:r w:rsidRPr="004B581E">
        <w:rPr>
          <w:sz w:val="22"/>
          <w:szCs w:val="22"/>
        </w:rPr>
        <w:t xml:space="preserve">____________ 2.  </w:t>
      </w:r>
      <w:r w:rsidR="009F2F7F">
        <w:rPr>
          <w:sz w:val="22"/>
          <w:szCs w:val="22"/>
        </w:rPr>
        <w:t>Original w</w:t>
      </w:r>
      <w:r w:rsidR="00881A85" w:rsidRPr="004B581E">
        <w:rPr>
          <w:sz w:val="22"/>
          <w:szCs w:val="22"/>
        </w:rPr>
        <w:t>ritten documentation</w:t>
      </w:r>
      <w:r w:rsidR="00053BE5" w:rsidRPr="004B581E">
        <w:rPr>
          <w:sz w:val="22"/>
          <w:szCs w:val="22"/>
        </w:rPr>
        <w:t xml:space="preserve"> </w:t>
      </w:r>
      <w:r w:rsidR="00881A85" w:rsidRPr="004B581E">
        <w:rPr>
          <w:sz w:val="22"/>
          <w:szCs w:val="22"/>
        </w:rPr>
        <w:t>of Current CPR.</w:t>
      </w:r>
    </w:p>
    <w:p w:rsidR="00881A85" w:rsidRPr="004B581E" w:rsidRDefault="00881A85" w:rsidP="00882CD6">
      <w:pPr>
        <w:rPr>
          <w:sz w:val="22"/>
          <w:szCs w:val="22"/>
        </w:rPr>
      </w:pPr>
    </w:p>
    <w:p w:rsidR="00881A85" w:rsidRPr="004B581E" w:rsidRDefault="00AD212C" w:rsidP="00882CD6">
      <w:pPr>
        <w:rPr>
          <w:sz w:val="22"/>
          <w:szCs w:val="22"/>
        </w:rPr>
      </w:pPr>
      <w:r w:rsidRPr="004B581E">
        <w:rPr>
          <w:sz w:val="22"/>
          <w:szCs w:val="22"/>
        </w:rPr>
        <w:t xml:space="preserve">____________ 3.  </w:t>
      </w:r>
      <w:r w:rsidR="00881A85" w:rsidRPr="004B581E">
        <w:rPr>
          <w:sz w:val="22"/>
          <w:szCs w:val="22"/>
        </w:rPr>
        <w:t>Verification of Professional Membership for liability insurance.</w:t>
      </w:r>
    </w:p>
    <w:p w:rsidR="00881A85" w:rsidRPr="004B581E" w:rsidRDefault="00881A85" w:rsidP="00882CD6">
      <w:pPr>
        <w:rPr>
          <w:sz w:val="22"/>
          <w:szCs w:val="22"/>
        </w:rPr>
      </w:pPr>
    </w:p>
    <w:p w:rsidR="00F3177C" w:rsidRPr="004B581E" w:rsidRDefault="00AD212C" w:rsidP="00882CD6">
      <w:pPr>
        <w:rPr>
          <w:sz w:val="22"/>
          <w:szCs w:val="22"/>
        </w:rPr>
      </w:pPr>
      <w:r w:rsidRPr="004B581E">
        <w:rPr>
          <w:sz w:val="22"/>
          <w:szCs w:val="22"/>
        </w:rPr>
        <w:t xml:space="preserve">_____________4.  </w:t>
      </w:r>
      <w:r w:rsidR="00881A85" w:rsidRPr="004B581E">
        <w:rPr>
          <w:sz w:val="22"/>
          <w:szCs w:val="22"/>
        </w:rPr>
        <w:t xml:space="preserve">Written documentation of </w:t>
      </w:r>
      <w:r w:rsidR="00881A85" w:rsidRPr="004B581E">
        <w:rPr>
          <w:b/>
          <w:sz w:val="22"/>
          <w:szCs w:val="22"/>
        </w:rPr>
        <w:t>CURRENT</w:t>
      </w:r>
      <w:r w:rsidR="00881A85" w:rsidRPr="004B581E">
        <w:rPr>
          <w:sz w:val="22"/>
          <w:szCs w:val="22"/>
        </w:rPr>
        <w:t xml:space="preserve"> professional liability insurance</w:t>
      </w:r>
      <w:r w:rsidR="00A62238" w:rsidRPr="004B581E">
        <w:rPr>
          <w:sz w:val="22"/>
          <w:szCs w:val="22"/>
        </w:rPr>
        <w:t>.</w:t>
      </w:r>
      <w:r w:rsidR="00F3177C" w:rsidRPr="004B581E">
        <w:rPr>
          <w:sz w:val="22"/>
          <w:szCs w:val="22"/>
        </w:rPr>
        <w:t xml:space="preserve"> </w:t>
      </w:r>
      <w:r w:rsidR="009F2F7F">
        <w:rPr>
          <w:sz w:val="22"/>
          <w:szCs w:val="22"/>
        </w:rPr>
        <w:t>Must be in effect to start this class.</w:t>
      </w:r>
    </w:p>
    <w:p w:rsidR="00881A85" w:rsidRDefault="00F3177C" w:rsidP="00F3177C">
      <w:pPr>
        <w:ind w:left="1440" w:firstLine="720"/>
        <w:rPr>
          <w:sz w:val="22"/>
          <w:szCs w:val="22"/>
        </w:rPr>
      </w:pPr>
      <w:r w:rsidRPr="004B581E">
        <w:rPr>
          <w:sz w:val="22"/>
          <w:szCs w:val="22"/>
        </w:rPr>
        <w:t>($2,000,000/$4,000,000 each claim/annual aggregate)</w:t>
      </w:r>
      <w:r w:rsidR="00881A85" w:rsidRPr="004B581E">
        <w:rPr>
          <w:sz w:val="22"/>
          <w:szCs w:val="22"/>
        </w:rPr>
        <w:t>.</w:t>
      </w:r>
    </w:p>
    <w:p w:rsidR="002022DD" w:rsidRPr="004B581E" w:rsidRDefault="002022DD" w:rsidP="00F3177C">
      <w:pPr>
        <w:ind w:left="1440" w:firstLine="720"/>
        <w:rPr>
          <w:sz w:val="22"/>
          <w:szCs w:val="22"/>
        </w:rPr>
      </w:pPr>
    </w:p>
    <w:p w:rsidR="00881A85" w:rsidRPr="004B581E" w:rsidRDefault="00AD212C" w:rsidP="00882CD6">
      <w:pPr>
        <w:rPr>
          <w:sz w:val="22"/>
          <w:szCs w:val="22"/>
        </w:rPr>
      </w:pPr>
      <w:r w:rsidRPr="004B581E">
        <w:rPr>
          <w:sz w:val="22"/>
          <w:szCs w:val="22"/>
        </w:rPr>
        <w:t xml:space="preserve">____________ 5.  </w:t>
      </w:r>
      <w:r w:rsidR="00881A85" w:rsidRPr="004B581E">
        <w:rPr>
          <w:sz w:val="22"/>
          <w:szCs w:val="22"/>
        </w:rPr>
        <w:t>Completed Information Sheet.</w:t>
      </w:r>
    </w:p>
    <w:p w:rsidR="00881A85" w:rsidRPr="004B581E" w:rsidRDefault="00AD212C" w:rsidP="00882CD6">
      <w:pPr>
        <w:rPr>
          <w:sz w:val="22"/>
          <w:szCs w:val="22"/>
        </w:rPr>
      </w:pPr>
      <w:r w:rsidRPr="004B581E">
        <w:rPr>
          <w:sz w:val="22"/>
          <w:szCs w:val="22"/>
        </w:rPr>
        <w:t xml:space="preserve">____________ 6.  </w:t>
      </w:r>
      <w:r w:rsidR="00881A85" w:rsidRPr="004B581E">
        <w:rPr>
          <w:sz w:val="22"/>
          <w:szCs w:val="22"/>
        </w:rPr>
        <w:t xml:space="preserve">Completed Assignment Sheet, </w:t>
      </w:r>
      <w:r w:rsidR="00881A85" w:rsidRPr="004B581E">
        <w:rPr>
          <w:b/>
          <w:sz w:val="22"/>
          <w:szCs w:val="22"/>
          <w:u w:val="single"/>
        </w:rPr>
        <w:t>ORIGINAL COPY</w:t>
      </w:r>
      <w:r w:rsidR="004D4D42" w:rsidRPr="004B581E">
        <w:rPr>
          <w:sz w:val="22"/>
          <w:szCs w:val="22"/>
        </w:rPr>
        <w:t xml:space="preserve"> of the signed document.</w:t>
      </w:r>
    </w:p>
    <w:p w:rsidR="004D4D42" w:rsidRDefault="00AD212C" w:rsidP="00882CD6">
      <w:pPr>
        <w:rPr>
          <w:sz w:val="22"/>
          <w:szCs w:val="22"/>
        </w:rPr>
      </w:pPr>
      <w:r w:rsidRPr="004B581E">
        <w:rPr>
          <w:sz w:val="22"/>
          <w:szCs w:val="22"/>
        </w:rPr>
        <w:t xml:space="preserve">____________ 7.  </w:t>
      </w:r>
      <w:r w:rsidR="004D4D42" w:rsidRPr="004B581E">
        <w:rPr>
          <w:sz w:val="22"/>
          <w:szCs w:val="22"/>
        </w:rPr>
        <w:t>Completed List of Specific Objectives.</w:t>
      </w:r>
    </w:p>
    <w:p w:rsidR="002022DD" w:rsidRPr="004B581E" w:rsidRDefault="002022DD" w:rsidP="00882CD6">
      <w:pPr>
        <w:rPr>
          <w:sz w:val="22"/>
          <w:szCs w:val="22"/>
        </w:rPr>
      </w:pPr>
    </w:p>
    <w:p w:rsidR="004B581E" w:rsidRDefault="00AD212C" w:rsidP="00882CD6">
      <w:pPr>
        <w:rPr>
          <w:sz w:val="22"/>
          <w:szCs w:val="22"/>
        </w:rPr>
      </w:pPr>
      <w:r w:rsidRPr="004B581E">
        <w:rPr>
          <w:sz w:val="22"/>
          <w:szCs w:val="22"/>
        </w:rPr>
        <w:t xml:space="preserve">____________ 8.  </w:t>
      </w:r>
      <w:r w:rsidR="004D4D42" w:rsidRPr="004B581E">
        <w:rPr>
          <w:sz w:val="22"/>
          <w:szCs w:val="22"/>
        </w:rPr>
        <w:t xml:space="preserve">FAU Agreement, </w:t>
      </w:r>
      <w:r w:rsidR="004D4D42" w:rsidRPr="004B581E">
        <w:rPr>
          <w:sz w:val="22"/>
          <w:szCs w:val="22"/>
          <w:u w:val="single"/>
        </w:rPr>
        <w:t>Site must be an approved facility</w:t>
      </w:r>
      <w:r w:rsidR="004D4D42" w:rsidRPr="004B581E">
        <w:rPr>
          <w:sz w:val="22"/>
          <w:szCs w:val="22"/>
        </w:rPr>
        <w:t>.</w:t>
      </w:r>
      <w:r w:rsidR="00053BE5" w:rsidRPr="004B581E">
        <w:rPr>
          <w:sz w:val="22"/>
          <w:szCs w:val="22"/>
        </w:rPr>
        <w:t xml:space="preserve"> Check ESHP Department ‘internship list.’</w:t>
      </w:r>
      <w:r w:rsidR="004B581E">
        <w:rPr>
          <w:sz w:val="22"/>
          <w:szCs w:val="22"/>
        </w:rPr>
        <w:t xml:space="preserve"> If on list, no </w:t>
      </w:r>
    </w:p>
    <w:p w:rsidR="004D4D42" w:rsidRPr="004B581E" w:rsidRDefault="004B581E" w:rsidP="00882CD6">
      <w:pPr>
        <w:rPr>
          <w:sz w:val="22"/>
          <w:szCs w:val="22"/>
        </w:rPr>
      </w:pPr>
      <w:r>
        <w:rPr>
          <w:sz w:val="22"/>
          <w:szCs w:val="22"/>
        </w:rPr>
        <w:tab/>
      </w:r>
      <w:r>
        <w:rPr>
          <w:sz w:val="22"/>
          <w:szCs w:val="22"/>
        </w:rPr>
        <w:tab/>
      </w:r>
      <w:r>
        <w:rPr>
          <w:sz w:val="22"/>
          <w:szCs w:val="22"/>
        </w:rPr>
        <w:tab/>
        <w:t>need to provide agreement.</w:t>
      </w:r>
    </w:p>
    <w:p w:rsidR="004D4D42" w:rsidRPr="004B581E" w:rsidRDefault="004D4D42" w:rsidP="00882CD6">
      <w:pPr>
        <w:rPr>
          <w:sz w:val="22"/>
          <w:szCs w:val="22"/>
        </w:rPr>
      </w:pPr>
    </w:p>
    <w:p w:rsidR="004D4D42" w:rsidRPr="004B581E" w:rsidRDefault="00AD212C" w:rsidP="00882CD6">
      <w:pPr>
        <w:rPr>
          <w:sz w:val="22"/>
          <w:szCs w:val="22"/>
        </w:rPr>
      </w:pPr>
      <w:r w:rsidRPr="004B581E">
        <w:rPr>
          <w:sz w:val="22"/>
          <w:szCs w:val="22"/>
        </w:rPr>
        <w:t xml:space="preserve">____________ 9.  </w:t>
      </w:r>
      <w:r w:rsidR="00B01C5B" w:rsidRPr="004B581E">
        <w:rPr>
          <w:sz w:val="22"/>
          <w:szCs w:val="22"/>
        </w:rPr>
        <w:t>Bring completed graduation application for</w:t>
      </w:r>
      <w:r w:rsidR="004D4D42" w:rsidRPr="004B581E">
        <w:rPr>
          <w:sz w:val="22"/>
          <w:szCs w:val="22"/>
        </w:rPr>
        <w:t xml:space="preserve"> MS degree</w:t>
      </w:r>
      <w:r w:rsidR="00B01C5B" w:rsidRPr="004B581E">
        <w:rPr>
          <w:sz w:val="22"/>
          <w:szCs w:val="22"/>
        </w:rPr>
        <w:t xml:space="preserve"> (on line </w:t>
      </w:r>
      <w:r w:rsidR="002022DD">
        <w:rPr>
          <w:sz w:val="22"/>
          <w:szCs w:val="22"/>
        </w:rPr>
        <w:t xml:space="preserve">verification </w:t>
      </w:r>
      <w:r w:rsidR="00B01C5B" w:rsidRPr="004B581E">
        <w:rPr>
          <w:sz w:val="22"/>
          <w:szCs w:val="22"/>
        </w:rPr>
        <w:t>or COE student services)</w:t>
      </w:r>
      <w:r w:rsidR="004D4D42" w:rsidRPr="004B581E">
        <w:rPr>
          <w:sz w:val="22"/>
          <w:szCs w:val="22"/>
        </w:rPr>
        <w:t>.</w:t>
      </w:r>
    </w:p>
    <w:p w:rsidR="004D4D42" w:rsidRPr="004B581E" w:rsidRDefault="004D4D42" w:rsidP="00882CD6">
      <w:pPr>
        <w:rPr>
          <w:sz w:val="22"/>
          <w:szCs w:val="22"/>
        </w:rPr>
      </w:pPr>
    </w:p>
    <w:p w:rsidR="005756CE" w:rsidRPr="004B581E" w:rsidRDefault="00AD212C" w:rsidP="005756CE">
      <w:pPr>
        <w:ind w:left="720" w:hanging="720"/>
        <w:rPr>
          <w:sz w:val="22"/>
          <w:szCs w:val="22"/>
        </w:rPr>
      </w:pPr>
      <w:r w:rsidRPr="004B581E">
        <w:rPr>
          <w:sz w:val="22"/>
          <w:szCs w:val="22"/>
        </w:rPr>
        <w:t xml:space="preserve">____________ 10.  </w:t>
      </w:r>
      <w:r w:rsidR="004D4D42" w:rsidRPr="004B581E">
        <w:rPr>
          <w:sz w:val="22"/>
          <w:szCs w:val="22"/>
        </w:rPr>
        <w:t>Meet with Student Services</w:t>
      </w:r>
      <w:r w:rsidR="004B581E" w:rsidRPr="004B581E">
        <w:rPr>
          <w:sz w:val="22"/>
          <w:szCs w:val="22"/>
        </w:rPr>
        <w:t>,</w:t>
      </w:r>
      <w:r w:rsidR="004D4D42" w:rsidRPr="004B581E">
        <w:rPr>
          <w:sz w:val="22"/>
          <w:szCs w:val="22"/>
        </w:rPr>
        <w:t xml:space="preserve"> get a degree Audit to see that all requirements have been </w:t>
      </w:r>
    </w:p>
    <w:p w:rsidR="004D4D42" w:rsidRPr="004B581E" w:rsidRDefault="005756CE" w:rsidP="005756CE">
      <w:pPr>
        <w:ind w:left="720" w:firstLine="720"/>
        <w:rPr>
          <w:sz w:val="22"/>
          <w:szCs w:val="22"/>
        </w:rPr>
      </w:pPr>
      <w:r w:rsidRPr="004B581E">
        <w:rPr>
          <w:sz w:val="22"/>
          <w:szCs w:val="22"/>
        </w:rPr>
        <w:t xml:space="preserve">            </w:t>
      </w:r>
      <w:r w:rsidR="004D4D42" w:rsidRPr="004B581E">
        <w:rPr>
          <w:sz w:val="22"/>
          <w:szCs w:val="22"/>
        </w:rPr>
        <w:t>satisfied for graduation</w:t>
      </w:r>
      <w:r w:rsidR="004B581E" w:rsidRPr="004B581E">
        <w:rPr>
          <w:sz w:val="22"/>
          <w:szCs w:val="22"/>
        </w:rPr>
        <w:t xml:space="preserve"> OR print from facts.org</w:t>
      </w:r>
      <w:r w:rsidR="004D4D42" w:rsidRPr="004B581E">
        <w:rPr>
          <w:sz w:val="22"/>
          <w:szCs w:val="22"/>
        </w:rPr>
        <w:t>. You need to turn in a copy of your degree audit.</w:t>
      </w:r>
    </w:p>
    <w:p w:rsidR="004D4D42" w:rsidRPr="004B581E" w:rsidRDefault="004D4D42" w:rsidP="00882CD6">
      <w:pPr>
        <w:rPr>
          <w:sz w:val="22"/>
          <w:szCs w:val="22"/>
        </w:rPr>
      </w:pPr>
    </w:p>
    <w:p w:rsidR="00AD212C" w:rsidRPr="004B581E" w:rsidRDefault="00AD212C" w:rsidP="00AD212C">
      <w:pPr>
        <w:rPr>
          <w:sz w:val="22"/>
          <w:szCs w:val="22"/>
        </w:rPr>
      </w:pPr>
      <w:r w:rsidRPr="004B581E">
        <w:rPr>
          <w:sz w:val="22"/>
          <w:szCs w:val="22"/>
        </w:rPr>
        <w:t>____________ 11.  Scheduled comprehensive exams or thesis defense for semester (see ESHP graduate coordinator).</w:t>
      </w:r>
    </w:p>
    <w:p w:rsidR="004D4D42" w:rsidRPr="004B581E" w:rsidRDefault="00AB5E9A" w:rsidP="00AB5E9A">
      <w:pPr>
        <w:ind w:left="1440" w:firstLine="720"/>
        <w:rPr>
          <w:sz w:val="22"/>
          <w:szCs w:val="22"/>
        </w:rPr>
      </w:pPr>
      <w:r w:rsidRPr="004B581E">
        <w:rPr>
          <w:sz w:val="22"/>
          <w:szCs w:val="22"/>
        </w:rPr>
        <w:t>Confirmation of appointment with Dr. Zoeller regarding comprehensive exams this term.</w:t>
      </w:r>
    </w:p>
    <w:p w:rsidR="004D4D42" w:rsidRPr="004B581E" w:rsidRDefault="00AD212C" w:rsidP="00882CD6">
      <w:pPr>
        <w:rPr>
          <w:sz w:val="22"/>
          <w:szCs w:val="22"/>
        </w:rPr>
      </w:pPr>
      <w:r w:rsidRPr="004B581E">
        <w:rPr>
          <w:sz w:val="22"/>
          <w:szCs w:val="22"/>
        </w:rPr>
        <w:t xml:space="preserve">____________ 12.  </w:t>
      </w:r>
      <w:r w:rsidR="00393661" w:rsidRPr="004B581E">
        <w:rPr>
          <w:sz w:val="22"/>
          <w:szCs w:val="22"/>
        </w:rPr>
        <w:t>Current r</w:t>
      </w:r>
      <w:r w:rsidR="004D4D42" w:rsidRPr="004B581E">
        <w:rPr>
          <w:sz w:val="22"/>
          <w:szCs w:val="22"/>
        </w:rPr>
        <w:t>esume</w:t>
      </w:r>
      <w:r w:rsidR="005756CE" w:rsidRPr="004B581E">
        <w:rPr>
          <w:sz w:val="22"/>
          <w:szCs w:val="22"/>
        </w:rPr>
        <w:t>.</w:t>
      </w:r>
    </w:p>
    <w:p w:rsidR="00AB5E9A" w:rsidRPr="004B581E" w:rsidRDefault="00AB5E9A" w:rsidP="00882CD6">
      <w:pPr>
        <w:rPr>
          <w:sz w:val="22"/>
          <w:szCs w:val="22"/>
        </w:rPr>
      </w:pPr>
    </w:p>
    <w:p w:rsidR="00FB3A39" w:rsidRDefault="00AB5E9A" w:rsidP="00882CD6">
      <w:pPr>
        <w:rPr>
          <w:sz w:val="22"/>
          <w:szCs w:val="22"/>
        </w:rPr>
      </w:pPr>
      <w:r w:rsidRPr="004B581E">
        <w:rPr>
          <w:sz w:val="22"/>
          <w:szCs w:val="22"/>
        </w:rPr>
        <w:t>____________ 13.  HIPAA Document (</w:t>
      </w:r>
      <w:hyperlink r:id="rId14" w:history="1">
        <w:r w:rsidR="00FB27FE" w:rsidRPr="004B581E">
          <w:rPr>
            <w:rStyle w:val="Hyperlink"/>
            <w:sz w:val="22"/>
            <w:szCs w:val="22"/>
          </w:rPr>
          <w:t>http://www.hhs.gov/ocr/hipaa/</w:t>
        </w:r>
      </w:hyperlink>
      <w:r w:rsidR="00FB3A39" w:rsidRPr="004B581E">
        <w:rPr>
          <w:sz w:val="22"/>
          <w:szCs w:val="22"/>
        </w:rPr>
        <w:t xml:space="preserve"> </w:t>
      </w:r>
      <w:r w:rsidR="00B01C5B" w:rsidRPr="004B581E">
        <w:rPr>
          <w:sz w:val="22"/>
          <w:szCs w:val="22"/>
        </w:rPr>
        <w:t xml:space="preserve"> and</w:t>
      </w:r>
      <w:r w:rsidR="00FB3A39">
        <w:rPr>
          <w:sz w:val="22"/>
          <w:szCs w:val="22"/>
        </w:rPr>
        <w:t xml:space="preserve"> </w:t>
      </w:r>
    </w:p>
    <w:p w:rsidR="00FB27FE" w:rsidRPr="004B581E" w:rsidRDefault="00FB3A39" w:rsidP="00882CD6">
      <w:pPr>
        <w:rPr>
          <w:sz w:val="22"/>
          <w:szCs w:val="22"/>
        </w:rPr>
      </w:pPr>
      <w:r>
        <w:rPr>
          <w:sz w:val="22"/>
          <w:szCs w:val="22"/>
        </w:rPr>
        <w:tab/>
      </w:r>
      <w:r>
        <w:rPr>
          <w:sz w:val="22"/>
          <w:szCs w:val="22"/>
        </w:rPr>
        <w:tab/>
      </w:r>
      <w:r>
        <w:rPr>
          <w:sz w:val="22"/>
          <w:szCs w:val="22"/>
        </w:rPr>
        <w:tab/>
      </w:r>
      <w:r w:rsidR="00B01C5B" w:rsidRPr="004B581E">
        <w:rPr>
          <w:sz w:val="22"/>
          <w:szCs w:val="22"/>
        </w:rPr>
        <w:t>http://www.cdc.gov/mmwr/preview/mmwrhtml/m2e411a1.htm</w:t>
      </w:r>
      <w:r w:rsidR="00AB5E9A" w:rsidRPr="004B581E">
        <w:rPr>
          <w:sz w:val="22"/>
          <w:szCs w:val="22"/>
        </w:rPr>
        <w:t>).</w:t>
      </w:r>
      <w:r w:rsidR="00FB27FE" w:rsidRPr="004B581E">
        <w:rPr>
          <w:sz w:val="22"/>
          <w:szCs w:val="22"/>
        </w:rPr>
        <w:t xml:space="preserve"> Print and read </w:t>
      </w:r>
      <w:r w:rsidR="00B01C5B" w:rsidRPr="004B581E">
        <w:rPr>
          <w:sz w:val="22"/>
          <w:szCs w:val="22"/>
        </w:rPr>
        <w:t xml:space="preserve">both </w:t>
      </w:r>
      <w:r w:rsidR="00FB27FE" w:rsidRPr="004B581E">
        <w:rPr>
          <w:sz w:val="22"/>
          <w:szCs w:val="22"/>
        </w:rPr>
        <w:t xml:space="preserve">prior to </w:t>
      </w:r>
    </w:p>
    <w:p w:rsidR="00AB5E9A" w:rsidRPr="004B581E" w:rsidRDefault="00FB27FE" w:rsidP="00882CD6">
      <w:pPr>
        <w:rPr>
          <w:sz w:val="22"/>
          <w:szCs w:val="22"/>
        </w:rPr>
      </w:pPr>
      <w:r w:rsidRPr="004B581E">
        <w:rPr>
          <w:sz w:val="22"/>
          <w:szCs w:val="22"/>
        </w:rPr>
        <w:tab/>
      </w:r>
      <w:r w:rsidRPr="004B581E">
        <w:rPr>
          <w:sz w:val="22"/>
          <w:szCs w:val="22"/>
        </w:rPr>
        <w:tab/>
      </w:r>
      <w:r w:rsidRPr="004B581E">
        <w:rPr>
          <w:sz w:val="22"/>
          <w:szCs w:val="22"/>
        </w:rPr>
        <w:tab/>
        <w:t>meeting with faculty member. Be able to discuss</w:t>
      </w:r>
      <w:r w:rsidR="00B01C5B" w:rsidRPr="004B581E">
        <w:rPr>
          <w:sz w:val="22"/>
          <w:szCs w:val="22"/>
        </w:rPr>
        <w:t xml:space="preserve"> and know what HIPAA is</w:t>
      </w:r>
      <w:r w:rsidRPr="004B581E">
        <w:rPr>
          <w:sz w:val="22"/>
          <w:szCs w:val="22"/>
        </w:rPr>
        <w:t>.</w:t>
      </w:r>
    </w:p>
    <w:p w:rsidR="00AE1258" w:rsidRPr="004B581E" w:rsidRDefault="00AE1258" w:rsidP="00882CD6">
      <w:pPr>
        <w:rPr>
          <w:sz w:val="22"/>
          <w:szCs w:val="22"/>
        </w:rPr>
      </w:pPr>
    </w:p>
    <w:p w:rsidR="00AB5E9A" w:rsidRPr="004B581E" w:rsidRDefault="00AB5E9A" w:rsidP="00AB5E9A">
      <w:pPr>
        <w:rPr>
          <w:sz w:val="22"/>
          <w:szCs w:val="22"/>
        </w:rPr>
      </w:pPr>
      <w:r w:rsidRPr="004B581E">
        <w:rPr>
          <w:sz w:val="22"/>
          <w:szCs w:val="22"/>
        </w:rPr>
        <w:t>____________ 14</w:t>
      </w:r>
      <w:r w:rsidR="00AD212C" w:rsidRPr="004B581E">
        <w:rPr>
          <w:sz w:val="22"/>
          <w:szCs w:val="22"/>
        </w:rPr>
        <w:t xml:space="preserve">.  </w:t>
      </w:r>
      <w:r w:rsidRPr="004B581E">
        <w:rPr>
          <w:sz w:val="22"/>
          <w:szCs w:val="22"/>
        </w:rPr>
        <w:t>Bring Z number to meeting with Dr. Graves.  After permission to register is given</w:t>
      </w:r>
      <w:r w:rsidR="004B581E" w:rsidRPr="004B581E">
        <w:rPr>
          <w:sz w:val="22"/>
          <w:szCs w:val="22"/>
        </w:rPr>
        <w:t>,</w:t>
      </w:r>
      <w:r w:rsidRPr="004B581E">
        <w:rPr>
          <w:sz w:val="22"/>
          <w:szCs w:val="22"/>
        </w:rPr>
        <w:t xml:space="preserve"> make sure </w:t>
      </w:r>
    </w:p>
    <w:p w:rsidR="00AB5E9A" w:rsidRPr="004B581E" w:rsidRDefault="00AB5E9A" w:rsidP="00AB5E9A">
      <w:pPr>
        <w:rPr>
          <w:sz w:val="22"/>
          <w:szCs w:val="22"/>
        </w:rPr>
      </w:pPr>
      <w:r w:rsidRPr="004B581E">
        <w:rPr>
          <w:sz w:val="22"/>
          <w:szCs w:val="22"/>
        </w:rPr>
        <w:tab/>
      </w:r>
      <w:r w:rsidRPr="004B581E">
        <w:rPr>
          <w:sz w:val="22"/>
          <w:szCs w:val="22"/>
        </w:rPr>
        <w:tab/>
      </w:r>
      <w:r w:rsidRPr="004B581E">
        <w:rPr>
          <w:sz w:val="22"/>
          <w:szCs w:val="22"/>
        </w:rPr>
        <w:tab/>
        <w:t xml:space="preserve">you </w:t>
      </w:r>
      <w:r w:rsidR="00790FE4">
        <w:rPr>
          <w:sz w:val="22"/>
          <w:szCs w:val="22"/>
        </w:rPr>
        <w:t xml:space="preserve">are </w:t>
      </w:r>
      <w:r w:rsidRPr="004B581E">
        <w:rPr>
          <w:sz w:val="22"/>
          <w:szCs w:val="22"/>
        </w:rPr>
        <w:t>register</w:t>
      </w:r>
      <w:r w:rsidR="00790FE4">
        <w:rPr>
          <w:sz w:val="22"/>
          <w:szCs w:val="22"/>
        </w:rPr>
        <w:t>ed</w:t>
      </w:r>
      <w:r w:rsidRPr="004B581E">
        <w:rPr>
          <w:sz w:val="22"/>
          <w:szCs w:val="22"/>
        </w:rPr>
        <w:t xml:space="preserve"> for </w:t>
      </w:r>
      <w:r w:rsidRPr="004B581E">
        <w:rPr>
          <w:b/>
          <w:sz w:val="22"/>
          <w:szCs w:val="22"/>
        </w:rPr>
        <w:t xml:space="preserve">3 </w:t>
      </w:r>
      <w:r w:rsidRPr="004B581E">
        <w:rPr>
          <w:sz w:val="22"/>
          <w:szCs w:val="22"/>
        </w:rPr>
        <w:t xml:space="preserve">credit hours. </w:t>
      </w:r>
    </w:p>
    <w:p w:rsidR="004B581E" w:rsidRPr="004B581E" w:rsidRDefault="004B581E" w:rsidP="00AB5E9A">
      <w:pPr>
        <w:rPr>
          <w:sz w:val="22"/>
          <w:szCs w:val="22"/>
        </w:rPr>
      </w:pPr>
    </w:p>
    <w:p w:rsidR="000C6EDA" w:rsidRDefault="004B581E" w:rsidP="004B581E">
      <w:pPr>
        <w:ind w:left="2160" w:hanging="2160"/>
        <w:rPr>
          <w:sz w:val="22"/>
          <w:szCs w:val="22"/>
        </w:rPr>
      </w:pPr>
      <w:r w:rsidRPr="004B581E">
        <w:rPr>
          <w:sz w:val="22"/>
          <w:szCs w:val="22"/>
        </w:rPr>
        <w:t xml:space="preserve">____________ 15.  </w:t>
      </w:r>
      <w:r w:rsidR="000C6EDA">
        <w:rPr>
          <w:sz w:val="22"/>
          <w:szCs w:val="22"/>
        </w:rPr>
        <w:t>If background check is required for the site, the student is responsible for obtaining the check</w:t>
      </w:r>
      <w:r w:rsidR="00790FE4">
        <w:rPr>
          <w:sz w:val="22"/>
          <w:szCs w:val="22"/>
        </w:rPr>
        <w:t xml:space="preserve"> and </w:t>
      </w:r>
      <w:r w:rsidR="000C6EDA">
        <w:rPr>
          <w:sz w:val="22"/>
          <w:szCs w:val="22"/>
        </w:rPr>
        <w:t xml:space="preserve"> any costs involved.</w:t>
      </w:r>
    </w:p>
    <w:p w:rsidR="003A5D23" w:rsidRDefault="000C6EDA" w:rsidP="004B581E">
      <w:pPr>
        <w:ind w:left="2160" w:hanging="2160"/>
        <w:rPr>
          <w:b/>
          <w:sz w:val="22"/>
          <w:szCs w:val="22"/>
        </w:rPr>
      </w:pPr>
      <w:r w:rsidRPr="004B581E">
        <w:rPr>
          <w:sz w:val="22"/>
          <w:szCs w:val="22"/>
        </w:rPr>
        <w:t>____________ 1</w:t>
      </w:r>
      <w:r>
        <w:rPr>
          <w:sz w:val="22"/>
          <w:szCs w:val="22"/>
        </w:rPr>
        <w:t xml:space="preserve">6. </w:t>
      </w:r>
      <w:r w:rsidR="003A5D23" w:rsidRPr="004B581E">
        <w:rPr>
          <w:b/>
          <w:sz w:val="22"/>
          <w:szCs w:val="22"/>
        </w:rPr>
        <w:t>If this practical application is for the Strength and Conditioning Track, the student must have passed and provided original documentation of the National Strength and Conditioning’s Certified Strength and Conditioning Specialist (CSCS) prior to registering for the course</w:t>
      </w:r>
      <w:r w:rsidR="005756CE" w:rsidRPr="004B581E">
        <w:rPr>
          <w:b/>
          <w:sz w:val="22"/>
          <w:szCs w:val="22"/>
        </w:rPr>
        <w:t xml:space="preserve"> and must be in the last semester of degree</w:t>
      </w:r>
      <w:r w:rsidR="003A5D23" w:rsidRPr="004B581E">
        <w:rPr>
          <w:b/>
          <w:sz w:val="22"/>
          <w:szCs w:val="22"/>
        </w:rPr>
        <w:t>.</w:t>
      </w:r>
    </w:p>
    <w:p w:rsidR="004B581E" w:rsidRDefault="004B581E" w:rsidP="004B581E">
      <w:pPr>
        <w:ind w:left="1728" w:hanging="1728"/>
        <w:rPr>
          <w:b/>
          <w:sz w:val="22"/>
          <w:szCs w:val="22"/>
        </w:rPr>
      </w:pPr>
    </w:p>
    <w:p w:rsidR="005756CE" w:rsidRDefault="005756CE" w:rsidP="005756CE">
      <w:r>
        <w:t xml:space="preserve">Registration Approved: </w:t>
      </w:r>
      <w:r>
        <w:tab/>
        <w:t xml:space="preserve">YES   </w:t>
      </w:r>
      <w:r w:rsidR="004B581E">
        <w:tab/>
      </w:r>
      <w:r>
        <w:t>NO</w:t>
      </w:r>
    </w:p>
    <w:p w:rsidR="005756CE" w:rsidRDefault="005756CE" w:rsidP="005756CE"/>
    <w:p w:rsidR="004D4D42" w:rsidRDefault="004D4D42" w:rsidP="00AF1000">
      <w:pPr>
        <w:outlineLvl w:val="0"/>
      </w:pPr>
      <w:r>
        <w:t>Student Name: ______________________________________</w:t>
      </w:r>
      <w:r w:rsidR="005756CE">
        <w:t xml:space="preserve"> Date: ___________</w:t>
      </w:r>
    </w:p>
    <w:p w:rsidR="004B581E" w:rsidRDefault="004B581E" w:rsidP="00AF1000">
      <w:pPr>
        <w:outlineLvl w:val="0"/>
      </w:pPr>
    </w:p>
    <w:p w:rsidR="004D4D42" w:rsidRDefault="004D4D42" w:rsidP="00AF1000">
      <w:pPr>
        <w:outlineLvl w:val="0"/>
      </w:pPr>
      <w:r>
        <w:t>Faculty Signature: ___________________________________ Date: ____________</w:t>
      </w:r>
    </w:p>
    <w:p w:rsidR="00AD212C" w:rsidRDefault="00AD212C" w:rsidP="00AF1000">
      <w:pPr>
        <w:outlineLvl w:val="0"/>
      </w:pPr>
    </w:p>
    <w:p w:rsidR="004D4D42" w:rsidRDefault="004D4D42" w:rsidP="00AF1000">
      <w:pPr>
        <w:outlineLvl w:val="0"/>
      </w:pPr>
      <w:r>
        <w:t>COMMENTS:</w:t>
      </w:r>
    </w:p>
    <w:p w:rsidR="0093003C" w:rsidRDefault="0093003C" w:rsidP="0093003C">
      <w:pPr>
        <w:jc w:val="center"/>
        <w:outlineLvl w:val="0"/>
        <w:rPr>
          <w:b/>
        </w:rPr>
      </w:pPr>
      <w:r>
        <w:rPr>
          <w:b/>
        </w:rPr>
        <w:t>FLORIDA ATLANTIC UNIVERSITY</w:t>
      </w:r>
    </w:p>
    <w:p w:rsidR="0093003C" w:rsidRDefault="0093003C" w:rsidP="0093003C">
      <w:pPr>
        <w:jc w:val="center"/>
        <w:rPr>
          <w:b/>
        </w:rPr>
      </w:pPr>
      <w:r>
        <w:rPr>
          <w:b/>
        </w:rPr>
        <w:t>Department of Exercise Science &amp; Health Promotion</w:t>
      </w:r>
    </w:p>
    <w:p w:rsidR="0093003C" w:rsidRDefault="00EE691D" w:rsidP="0093003C">
      <w:pPr>
        <w:jc w:val="center"/>
        <w:rPr>
          <w:b/>
        </w:rPr>
      </w:pPr>
      <w:r>
        <w:rPr>
          <w:b/>
        </w:rPr>
        <w:t xml:space="preserve">PRACTICAL APPLICATION’S </w:t>
      </w:r>
      <w:r w:rsidR="0093003C">
        <w:rPr>
          <w:b/>
        </w:rPr>
        <w:t>INFORMATION SHEET</w:t>
      </w:r>
    </w:p>
    <w:p w:rsidR="0093003C" w:rsidRDefault="0093003C" w:rsidP="0093003C"/>
    <w:p w:rsidR="0093003C" w:rsidRDefault="0093003C" w:rsidP="0093003C">
      <w:r>
        <w:rPr>
          <w:u w:val="single"/>
        </w:rPr>
        <w:t>Directions:</w:t>
      </w:r>
      <w:r>
        <w:t xml:space="preserve">  The student should complete this form, attach it to a brief resume, and submit to the practical application site director.  A copy of this form/resume must also be returned to the FAU faculty responsible for the course, to be retained in the student’s/director’s files.</w:t>
      </w:r>
      <w:r w:rsidR="00393661" w:rsidRPr="00393661">
        <w:t xml:space="preserve"> </w:t>
      </w:r>
      <w:r w:rsidR="00393661">
        <w:t xml:space="preserve">The student will work at least 130 hours in an approved fitness/health-related setting (actual work environment) under the supervision of professionals whose expertise, interest, and time in the health/fitness-related field chosen. </w:t>
      </w:r>
      <w:r w:rsidR="00393661" w:rsidRPr="00393661">
        <w:rPr>
          <w:i/>
        </w:rPr>
        <w:t>Note: If the site requires more than 130 hours, the student will need to accommodate the additional time requirement.</w:t>
      </w:r>
      <w:r w:rsidR="00393661">
        <w:rPr>
          <w:i/>
        </w:rPr>
        <w:t xml:space="preserve"> If that is not </w:t>
      </w:r>
      <w:r w:rsidR="004C7804">
        <w:rPr>
          <w:i/>
        </w:rPr>
        <w:t>possible, the student will</w:t>
      </w:r>
      <w:r w:rsidR="00393661">
        <w:rPr>
          <w:i/>
        </w:rPr>
        <w:t xml:space="preserve"> need to locate another site.</w:t>
      </w:r>
    </w:p>
    <w:p w:rsidR="0093003C" w:rsidRDefault="0093003C" w:rsidP="0093003C"/>
    <w:p w:rsidR="0093003C" w:rsidRDefault="0093003C" w:rsidP="0093003C">
      <w:r>
        <w:t xml:space="preserve">DATE:   </w:t>
      </w:r>
      <w:r>
        <w:tab/>
        <w:t>________________</w:t>
      </w:r>
    </w:p>
    <w:p w:rsidR="0093003C" w:rsidRDefault="0093003C" w:rsidP="0093003C">
      <w:pPr>
        <w:outlineLvl w:val="0"/>
      </w:pPr>
    </w:p>
    <w:p w:rsidR="0093003C" w:rsidRDefault="0093003C" w:rsidP="0093003C">
      <w:pPr>
        <w:outlineLvl w:val="0"/>
      </w:pPr>
      <w:r>
        <w:t>TO:</w:t>
      </w:r>
      <w:r>
        <w:tab/>
      </w:r>
      <w:r>
        <w:tab/>
        <w:t>____________________ (Internship Site Director)</w:t>
      </w:r>
      <w:r w:rsidR="00393661">
        <w:tab/>
      </w:r>
      <w:r w:rsidR="00393661">
        <w:tab/>
        <w:t>____________________ (email)</w:t>
      </w:r>
    </w:p>
    <w:p w:rsidR="0093003C" w:rsidRDefault="0093003C" w:rsidP="0093003C">
      <w:pPr>
        <w:outlineLvl w:val="0"/>
      </w:pPr>
      <w:r>
        <w:tab/>
      </w:r>
      <w:r>
        <w:tab/>
        <w:t>____________________ (address)</w:t>
      </w:r>
      <w:r w:rsidR="00393661">
        <w:tab/>
      </w:r>
      <w:r w:rsidR="00393661">
        <w:tab/>
      </w:r>
      <w:r w:rsidR="00393661">
        <w:tab/>
      </w:r>
      <w:r w:rsidR="00393661">
        <w:tab/>
        <w:t>____________________ (phone)</w:t>
      </w:r>
    </w:p>
    <w:p w:rsidR="0093003C" w:rsidRDefault="0093003C" w:rsidP="0093003C">
      <w:pPr>
        <w:outlineLvl w:val="0"/>
      </w:pPr>
      <w:r>
        <w:tab/>
      </w:r>
      <w:r>
        <w:tab/>
        <w:t>____________________</w:t>
      </w:r>
      <w:r w:rsidR="00393661">
        <w:t xml:space="preserve"> (city/state)</w:t>
      </w:r>
      <w:r w:rsidR="00393661">
        <w:tab/>
      </w:r>
      <w:r w:rsidR="00393661">
        <w:tab/>
      </w:r>
      <w:r w:rsidR="00393661">
        <w:tab/>
      </w:r>
      <w:r w:rsidR="00393661">
        <w:tab/>
        <w:t>____________________ (fax)</w:t>
      </w:r>
    </w:p>
    <w:p w:rsidR="0093003C" w:rsidRDefault="0093003C" w:rsidP="0093003C"/>
    <w:p w:rsidR="0093003C" w:rsidRDefault="0093003C" w:rsidP="0093003C">
      <w:pPr>
        <w:outlineLvl w:val="0"/>
      </w:pPr>
      <w:r>
        <w:t>FROM:</w:t>
      </w:r>
      <w:r>
        <w:tab/>
        <w:t>____________________ (Student Intern)</w:t>
      </w:r>
    </w:p>
    <w:p w:rsidR="0093003C" w:rsidRDefault="0093003C" w:rsidP="0093003C"/>
    <w:p w:rsidR="0093003C" w:rsidRDefault="0093003C" w:rsidP="0093003C">
      <w:pPr>
        <w:outlineLvl w:val="0"/>
      </w:pPr>
      <w:r>
        <w:t>Home Address: ___________________________________________________________</w:t>
      </w:r>
    </w:p>
    <w:p w:rsidR="0093003C" w:rsidRDefault="0093003C" w:rsidP="0093003C"/>
    <w:p w:rsidR="0093003C" w:rsidRDefault="0093003C" w:rsidP="0093003C">
      <w:r>
        <w:t>Home Phone:_____________________ Campus/Work Phone: _____________________</w:t>
      </w:r>
    </w:p>
    <w:p w:rsidR="0093003C" w:rsidRDefault="0093003C" w:rsidP="0093003C"/>
    <w:p w:rsidR="0093003C" w:rsidRDefault="00C40D6B" w:rsidP="0093003C">
      <w:pPr>
        <w:outlineLvl w:val="0"/>
      </w:pPr>
      <w:r>
        <w:t xml:space="preserve">FAU </w:t>
      </w:r>
      <w:r w:rsidR="0093003C">
        <w:t>Email: ______________________</w:t>
      </w:r>
      <w:r w:rsidR="0093003C">
        <w:softHyphen/>
      </w:r>
      <w:r w:rsidR="0093003C">
        <w:softHyphen/>
      </w:r>
      <w:r w:rsidR="0093003C">
        <w:softHyphen/>
      </w:r>
      <w:r w:rsidR="0093003C">
        <w:softHyphen/>
        <w:t>_______</w:t>
      </w:r>
      <w:r>
        <w:tab/>
      </w:r>
      <w:r w:rsidR="00EE691D">
        <w:t>Personal Email: __________________</w:t>
      </w:r>
    </w:p>
    <w:p w:rsidR="0093003C" w:rsidRDefault="0093003C" w:rsidP="0093003C">
      <w:pPr>
        <w:outlineLvl w:val="0"/>
      </w:pPr>
    </w:p>
    <w:p w:rsidR="0093003C" w:rsidRDefault="0093003C" w:rsidP="0093003C">
      <w:pPr>
        <w:outlineLvl w:val="0"/>
      </w:pPr>
      <w:r>
        <w:t xml:space="preserve">Credit Hours Desired _____ </w:t>
      </w:r>
      <w:proofErr w:type="spellStart"/>
      <w:r>
        <w:t>Desired</w:t>
      </w:r>
      <w:proofErr w:type="spellEnd"/>
      <w:r>
        <w:t xml:space="preserve"> Start Date ______________</w:t>
      </w:r>
    </w:p>
    <w:p w:rsidR="0093003C" w:rsidRDefault="0093003C" w:rsidP="0093003C">
      <w:pPr>
        <w:outlineLvl w:val="0"/>
      </w:pPr>
    </w:p>
    <w:p w:rsidR="0093003C" w:rsidRPr="00647D8C" w:rsidRDefault="0093003C" w:rsidP="0093003C">
      <w:pPr>
        <w:outlineLvl w:val="0"/>
        <w:rPr>
          <w:b/>
        </w:rPr>
      </w:pPr>
      <w:r w:rsidRPr="00647D8C">
        <w:rPr>
          <w:b/>
        </w:rPr>
        <w:t>Major Areas of Interest &amp; Population Desired</w:t>
      </w:r>
    </w:p>
    <w:p w:rsidR="0093003C" w:rsidRDefault="0093003C" w:rsidP="0093003C">
      <w:pPr>
        <w:outlineLvl w:val="0"/>
      </w:pPr>
    </w:p>
    <w:p w:rsidR="0093003C" w:rsidRDefault="0093003C" w:rsidP="0093003C">
      <w:pPr>
        <w:outlineLvl w:val="0"/>
      </w:pPr>
      <w:r>
        <w:t>___ Healthy</w:t>
      </w:r>
      <w:r>
        <w:tab/>
        <w:t>____ High Risk</w:t>
      </w:r>
      <w:r>
        <w:tab/>
        <w:t>____ Diseased and/or Injured</w:t>
      </w:r>
    </w:p>
    <w:p w:rsidR="0093003C" w:rsidRDefault="0093003C" w:rsidP="0093003C">
      <w:pPr>
        <w:outlineLvl w:val="0"/>
      </w:pPr>
    </w:p>
    <w:p w:rsidR="0093003C" w:rsidRDefault="0093003C" w:rsidP="0093003C">
      <w:pPr>
        <w:outlineLvl w:val="0"/>
      </w:pPr>
      <w:r>
        <w:t>Age Group:  ____ Adults</w:t>
      </w:r>
      <w:r>
        <w:tab/>
        <w:t>____ Adolescents</w:t>
      </w:r>
      <w:r>
        <w:tab/>
        <w:t>____ Children</w:t>
      </w:r>
    </w:p>
    <w:p w:rsidR="0093003C" w:rsidRDefault="0093003C" w:rsidP="0093003C">
      <w:pPr>
        <w:outlineLvl w:val="0"/>
      </w:pPr>
    </w:p>
    <w:p w:rsidR="0093003C" w:rsidRDefault="0093003C" w:rsidP="0093003C">
      <w:pPr>
        <w:outlineLvl w:val="0"/>
      </w:pPr>
    </w:p>
    <w:p w:rsidR="0093003C" w:rsidRDefault="0093003C" w:rsidP="0093003C">
      <w:pPr>
        <w:outlineLvl w:val="0"/>
      </w:pPr>
      <w:r w:rsidRPr="00647D8C">
        <w:rPr>
          <w:b/>
        </w:rPr>
        <w:t>Types of Programs Desired</w:t>
      </w:r>
      <w:r>
        <w:t>:</w:t>
      </w:r>
    </w:p>
    <w:p w:rsidR="0093003C" w:rsidRDefault="0093003C" w:rsidP="0093003C">
      <w:pPr>
        <w:outlineLvl w:val="0"/>
      </w:pPr>
    </w:p>
    <w:p w:rsidR="0093003C" w:rsidRDefault="0093003C" w:rsidP="0093003C">
      <w:pPr>
        <w:outlineLvl w:val="0"/>
      </w:pPr>
      <w:r>
        <w:t>____ Fitness Testing/Training</w:t>
      </w:r>
      <w:r>
        <w:tab/>
        <w:t>____ Exercise Class Leadership</w:t>
      </w:r>
    </w:p>
    <w:p w:rsidR="0093003C" w:rsidRDefault="0093003C" w:rsidP="0093003C">
      <w:pPr>
        <w:outlineLvl w:val="0"/>
      </w:pPr>
    </w:p>
    <w:p w:rsidR="0093003C" w:rsidRDefault="0093003C" w:rsidP="0093003C">
      <w:pPr>
        <w:outlineLvl w:val="0"/>
      </w:pPr>
      <w:r>
        <w:t>____ Activities/Recreation</w:t>
      </w:r>
      <w:r>
        <w:tab/>
      </w:r>
      <w:r>
        <w:tab/>
        <w:t>____ Health/Wellness</w:t>
      </w:r>
    </w:p>
    <w:p w:rsidR="0093003C" w:rsidRDefault="0093003C" w:rsidP="0093003C">
      <w:pPr>
        <w:outlineLvl w:val="0"/>
      </w:pPr>
    </w:p>
    <w:p w:rsidR="0093003C" w:rsidRDefault="0093003C" w:rsidP="0093003C">
      <w:pPr>
        <w:outlineLvl w:val="0"/>
      </w:pPr>
      <w:r>
        <w:t>____ Therapeutic Recreation</w:t>
      </w:r>
      <w:r>
        <w:tab/>
      </w:r>
      <w:r>
        <w:tab/>
        <w:t>____ Sports</w:t>
      </w:r>
    </w:p>
    <w:p w:rsidR="0093003C" w:rsidRDefault="0093003C" w:rsidP="0093003C">
      <w:pPr>
        <w:outlineLvl w:val="0"/>
      </w:pPr>
    </w:p>
    <w:p w:rsidR="0093003C" w:rsidRDefault="0093003C" w:rsidP="0093003C">
      <w:pPr>
        <w:outlineLvl w:val="0"/>
      </w:pPr>
      <w:r>
        <w:t>____ Other (please describe):______________________________________________</w:t>
      </w:r>
    </w:p>
    <w:p w:rsidR="0093003C" w:rsidRDefault="0093003C" w:rsidP="0093003C">
      <w:pPr>
        <w:outlineLvl w:val="0"/>
      </w:pPr>
    </w:p>
    <w:p w:rsidR="0093003C" w:rsidRDefault="0093003C" w:rsidP="00053BE5">
      <w:pPr>
        <w:outlineLvl w:val="0"/>
      </w:pPr>
      <w:r>
        <w:t>Comments:</w:t>
      </w:r>
    </w:p>
    <w:p w:rsidR="000C6EDA" w:rsidRDefault="0093003C" w:rsidP="00AF1000">
      <w:pPr>
        <w:jc w:val="center"/>
        <w:outlineLvl w:val="0"/>
        <w:rPr>
          <w:b/>
        </w:rPr>
      </w:pPr>
      <w:r>
        <w:rPr>
          <w:b/>
        </w:rPr>
        <w:br w:type="page"/>
      </w:r>
    </w:p>
    <w:p w:rsidR="000C6EDA" w:rsidRDefault="000C6EDA" w:rsidP="00AF1000">
      <w:pPr>
        <w:jc w:val="center"/>
        <w:outlineLvl w:val="0"/>
        <w:rPr>
          <w:b/>
        </w:rPr>
      </w:pPr>
      <w:r>
        <w:rPr>
          <w:b/>
        </w:rPr>
        <w:t xml:space="preserve">PET 5947--Practical Applications </w:t>
      </w:r>
    </w:p>
    <w:p w:rsidR="004D4D42" w:rsidRDefault="00D224A6" w:rsidP="00AF1000">
      <w:pPr>
        <w:jc w:val="center"/>
        <w:outlineLvl w:val="0"/>
        <w:rPr>
          <w:b/>
        </w:rPr>
      </w:pPr>
      <w:r>
        <w:rPr>
          <w:b/>
        </w:rPr>
        <w:t>FLORIDA ATLANTIC UNIVERSITY</w:t>
      </w:r>
    </w:p>
    <w:p w:rsidR="00D224A6" w:rsidRDefault="00D224A6" w:rsidP="00D224A6">
      <w:pPr>
        <w:jc w:val="center"/>
        <w:rPr>
          <w:b/>
        </w:rPr>
      </w:pPr>
      <w:r>
        <w:rPr>
          <w:b/>
        </w:rPr>
        <w:t>Department of Exercise Science &amp; Health Promotion</w:t>
      </w:r>
    </w:p>
    <w:p w:rsidR="00D224A6" w:rsidRDefault="00D224A6" w:rsidP="00D224A6">
      <w:pPr>
        <w:jc w:val="center"/>
        <w:rPr>
          <w:b/>
        </w:rPr>
      </w:pPr>
      <w:r>
        <w:rPr>
          <w:b/>
        </w:rPr>
        <w:t>PRACTICAL APPLICATION ASSIGNMENT SHEET</w:t>
      </w:r>
    </w:p>
    <w:p w:rsidR="00D224A6" w:rsidRDefault="00D224A6" w:rsidP="00D224A6"/>
    <w:p w:rsidR="00D224A6" w:rsidRDefault="00D224A6" w:rsidP="00D224A6">
      <w:r>
        <w:rPr>
          <w:u w:val="single"/>
        </w:rPr>
        <w:t>Directions:</w:t>
      </w:r>
      <w:r>
        <w:t xml:space="preserve">  Please complete the following information and return signed original to the </w:t>
      </w:r>
      <w:r w:rsidR="003A5D23">
        <w:t xml:space="preserve">FAU </w:t>
      </w:r>
      <w:r>
        <w:t xml:space="preserve">faculty advisor before the </w:t>
      </w:r>
      <w:r w:rsidR="003A5D23">
        <w:t xml:space="preserve">practical application </w:t>
      </w:r>
      <w:r>
        <w:t xml:space="preserve">begins. Both the students and </w:t>
      </w:r>
      <w:r w:rsidR="003A5D23">
        <w:t xml:space="preserve">FAU </w:t>
      </w:r>
      <w:r>
        <w:t>director should retain a copy for their files.</w:t>
      </w:r>
    </w:p>
    <w:p w:rsidR="00D224A6" w:rsidRDefault="00D224A6" w:rsidP="00D224A6"/>
    <w:p w:rsidR="00D224A6" w:rsidRDefault="00D224A6" w:rsidP="00D224A6">
      <w:r>
        <w:t>____________________________________________  _________________</w:t>
      </w:r>
    </w:p>
    <w:p w:rsidR="00D224A6" w:rsidRDefault="003A5D23" w:rsidP="00D224A6">
      <w:r>
        <w:t xml:space="preserve">Student </w:t>
      </w:r>
      <w:r w:rsidR="00D224A6">
        <w:t>Name (Please Print)</w:t>
      </w:r>
      <w:r w:rsidR="00D224A6">
        <w:tab/>
      </w:r>
      <w:r w:rsidR="00D224A6">
        <w:tab/>
      </w:r>
      <w:r w:rsidR="00D224A6">
        <w:tab/>
      </w:r>
      <w:r w:rsidR="00D224A6">
        <w:tab/>
      </w:r>
      <w:r w:rsidR="00D224A6">
        <w:tab/>
        <w:t>Date</w:t>
      </w:r>
    </w:p>
    <w:p w:rsidR="00D224A6" w:rsidRDefault="00D224A6" w:rsidP="00D224A6"/>
    <w:p w:rsidR="00D224A6" w:rsidRDefault="00D224A6" w:rsidP="00AF1000">
      <w:pPr>
        <w:outlineLvl w:val="0"/>
      </w:pPr>
      <w:r>
        <w:t>You have been approved for 3 hours of academic credit, for at least a total of 130 actual work hours.</w:t>
      </w:r>
    </w:p>
    <w:p w:rsidR="00D224A6" w:rsidRDefault="00D224A6" w:rsidP="00D224A6"/>
    <w:p w:rsidR="00D224A6" w:rsidRDefault="00D224A6" w:rsidP="00D224A6">
      <w:r>
        <w:t>You have been assigned to the following site:</w:t>
      </w:r>
    </w:p>
    <w:p w:rsidR="00D224A6" w:rsidRDefault="00D224A6" w:rsidP="00D224A6"/>
    <w:p w:rsidR="00D224A6" w:rsidRDefault="00D224A6" w:rsidP="00AF1000">
      <w:pPr>
        <w:outlineLvl w:val="0"/>
      </w:pPr>
      <w:r>
        <w:t>Name of Site: ___________________________________________</w:t>
      </w:r>
    </w:p>
    <w:p w:rsidR="00D224A6" w:rsidRDefault="00D224A6" w:rsidP="00D224A6"/>
    <w:p w:rsidR="00D224A6" w:rsidRDefault="00D224A6" w:rsidP="00AF1000">
      <w:pPr>
        <w:outlineLvl w:val="0"/>
      </w:pPr>
      <w:r>
        <w:t>Site Address: ___________________________________________________________</w:t>
      </w:r>
    </w:p>
    <w:p w:rsidR="00D224A6" w:rsidRDefault="00D224A6" w:rsidP="00D224A6"/>
    <w:p w:rsidR="00D224A6" w:rsidRDefault="00D224A6">
      <w:r>
        <w:t>______________________________________________________________________</w:t>
      </w:r>
    </w:p>
    <w:p w:rsidR="00D224A6" w:rsidRDefault="00D224A6" w:rsidP="00D224A6"/>
    <w:p w:rsidR="00D224A6" w:rsidRDefault="00D224A6" w:rsidP="00D224A6"/>
    <w:p w:rsidR="00D224A6" w:rsidRDefault="00D224A6" w:rsidP="00AF1000">
      <w:pPr>
        <w:outlineLvl w:val="0"/>
      </w:pPr>
      <w:r>
        <w:t>Assigned Starting Date: ______________________</w:t>
      </w:r>
      <w:r w:rsidR="008359BC">
        <w:softHyphen/>
      </w:r>
      <w:r w:rsidR="008359BC">
        <w:softHyphen/>
      </w:r>
      <w:r w:rsidR="008359BC">
        <w:softHyphen/>
      </w:r>
      <w:r w:rsidR="008359BC">
        <w:softHyphen/>
        <w:t>_______</w:t>
      </w:r>
    </w:p>
    <w:p w:rsidR="00D224A6" w:rsidRDefault="00D224A6" w:rsidP="00D224A6"/>
    <w:p w:rsidR="00D224A6" w:rsidRDefault="00D224A6" w:rsidP="00AF1000">
      <w:pPr>
        <w:outlineLvl w:val="0"/>
      </w:pPr>
      <w:r>
        <w:t>Site Director Name: _________________________________</w:t>
      </w:r>
    </w:p>
    <w:p w:rsidR="00E37122" w:rsidRDefault="00E37122" w:rsidP="00D224A6"/>
    <w:p w:rsidR="00E37122" w:rsidRDefault="00E37122" w:rsidP="00AF1000">
      <w:pPr>
        <w:outlineLvl w:val="0"/>
      </w:pPr>
      <w:r>
        <w:t>Site Director Signature: ______________________________</w:t>
      </w:r>
    </w:p>
    <w:p w:rsidR="00E37122" w:rsidRDefault="00E37122" w:rsidP="00D224A6"/>
    <w:p w:rsidR="00E37122" w:rsidRDefault="00E37122" w:rsidP="00AF1000">
      <w:pPr>
        <w:outlineLvl w:val="0"/>
      </w:pPr>
      <w:r>
        <w:t>Site Director Phone: _________________________________</w:t>
      </w:r>
    </w:p>
    <w:p w:rsidR="00E37122" w:rsidRDefault="00E37122" w:rsidP="00D224A6"/>
    <w:p w:rsidR="00E37122" w:rsidRDefault="00E37122" w:rsidP="00AF1000">
      <w:pPr>
        <w:outlineLvl w:val="0"/>
      </w:pPr>
      <w:r>
        <w:t>Site Director E-Mail: ________________________________</w:t>
      </w:r>
    </w:p>
    <w:p w:rsidR="00E37122" w:rsidRDefault="00E37122" w:rsidP="00D224A6"/>
    <w:p w:rsidR="00E37122" w:rsidRDefault="00E37122" w:rsidP="00E37122">
      <w:pPr>
        <w:jc w:val="center"/>
        <w:rPr>
          <w:b/>
        </w:rPr>
      </w:pPr>
      <w:r>
        <w:rPr>
          <w:b/>
        </w:rPr>
        <w:t>*You are to contact your site director at least</w:t>
      </w:r>
    </w:p>
    <w:p w:rsidR="00E37122" w:rsidRDefault="00393661" w:rsidP="00E37122">
      <w:pPr>
        <w:jc w:val="center"/>
        <w:rPr>
          <w:b/>
        </w:rPr>
      </w:pPr>
      <w:r>
        <w:rPr>
          <w:b/>
        </w:rPr>
        <w:t>t</w:t>
      </w:r>
      <w:r w:rsidR="004E1E92">
        <w:rPr>
          <w:b/>
        </w:rPr>
        <w:t>wo</w:t>
      </w:r>
      <w:r w:rsidR="00E37122">
        <w:rPr>
          <w:b/>
        </w:rPr>
        <w:t xml:space="preserve"> weeks prior to your assigned starting date.</w:t>
      </w:r>
    </w:p>
    <w:p w:rsidR="00E37122" w:rsidRDefault="00E37122" w:rsidP="00E37122">
      <w:pPr>
        <w:jc w:val="center"/>
        <w:rPr>
          <w:b/>
        </w:rPr>
      </w:pPr>
    </w:p>
    <w:p w:rsidR="00E37122" w:rsidRDefault="00E37122" w:rsidP="00E37122">
      <w:r>
        <w:t>Faculty Advisor Approval:</w:t>
      </w:r>
    </w:p>
    <w:p w:rsidR="00E37122" w:rsidRDefault="00E37122" w:rsidP="00E37122"/>
    <w:p w:rsidR="00E37122" w:rsidRDefault="00E37122" w:rsidP="00E37122">
      <w:r>
        <w:t>____________________________________</w:t>
      </w:r>
      <w:r>
        <w:tab/>
        <w:t>______________________</w:t>
      </w:r>
    </w:p>
    <w:p w:rsidR="00E37122" w:rsidRDefault="00E37122" w:rsidP="00E37122">
      <w:r>
        <w:t>Signature</w:t>
      </w:r>
      <w:r>
        <w:tab/>
      </w:r>
      <w:r>
        <w:tab/>
      </w:r>
      <w:r>
        <w:tab/>
      </w:r>
      <w:r>
        <w:tab/>
      </w:r>
      <w:r>
        <w:tab/>
      </w:r>
      <w:r>
        <w:tab/>
        <w:t xml:space="preserve"> Date</w:t>
      </w:r>
    </w:p>
    <w:p w:rsidR="00E37122" w:rsidRDefault="00E37122" w:rsidP="00E37122"/>
    <w:p w:rsidR="00B9547B" w:rsidRDefault="00B9547B" w:rsidP="00E37122"/>
    <w:p w:rsidR="00B9547B" w:rsidRDefault="00B9547B" w:rsidP="00E37122"/>
    <w:p w:rsidR="00B9547B" w:rsidRDefault="00B9547B" w:rsidP="00E37122"/>
    <w:p w:rsidR="00B9547B" w:rsidRDefault="00B9547B" w:rsidP="00E37122"/>
    <w:p w:rsidR="00B9547B" w:rsidRDefault="00B9547B" w:rsidP="00E37122"/>
    <w:p w:rsidR="00B9547B" w:rsidRDefault="00B9547B" w:rsidP="00E37122"/>
    <w:p w:rsidR="00B9547B" w:rsidRDefault="00B9547B" w:rsidP="00E37122"/>
    <w:p w:rsidR="00B9547B" w:rsidRDefault="00B9547B" w:rsidP="00E37122"/>
    <w:p w:rsidR="00B9547B" w:rsidRDefault="00B9547B" w:rsidP="00E37122"/>
    <w:p w:rsidR="00B9547B" w:rsidRDefault="008359BC" w:rsidP="00AF1000">
      <w:pPr>
        <w:jc w:val="center"/>
        <w:outlineLvl w:val="0"/>
        <w:rPr>
          <w:b/>
        </w:rPr>
      </w:pPr>
      <w:r>
        <w:rPr>
          <w:b/>
        </w:rPr>
        <w:br w:type="page"/>
      </w:r>
      <w:r w:rsidR="00B9547B">
        <w:rPr>
          <w:b/>
        </w:rPr>
        <w:t xml:space="preserve">FLORIDA </w:t>
      </w:r>
      <w:smartTag w:uri="urn:schemas-microsoft-com:office:smarttags" w:element="PlaceName">
        <w:r w:rsidR="00B9547B">
          <w:rPr>
            <w:b/>
          </w:rPr>
          <w:t>ATLANTIC</w:t>
        </w:r>
      </w:smartTag>
      <w:r w:rsidR="00B9547B">
        <w:rPr>
          <w:b/>
        </w:rPr>
        <w:t xml:space="preserve"> </w:t>
      </w:r>
      <w:smartTag w:uri="urn:schemas-microsoft-com:office:smarttags" w:element="PlaceType">
        <w:r w:rsidR="00B9547B">
          <w:rPr>
            <w:b/>
          </w:rPr>
          <w:t>UNIVERSITY</w:t>
        </w:r>
      </w:smartTag>
    </w:p>
    <w:p w:rsidR="00B9547B" w:rsidRDefault="00B9547B" w:rsidP="00AF1000">
      <w:pPr>
        <w:jc w:val="center"/>
        <w:outlineLvl w:val="0"/>
        <w:rPr>
          <w:b/>
        </w:rPr>
      </w:pPr>
      <w:r>
        <w:rPr>
          <w:b/>
        </w:rPr>
        <w:t>Department of Exercise Science &amp; Health Promotion</w:t>
      </w:r>
    </w:p>
    <w:p w:rsidR="00B9547B" w:rsidRDefault="00B9547B" w:rsidP="00B9547B">
      <w:pPr>
        <w:jc w:val="center"/>
        <w:rPr>
          <w:b/>
        </w:rPr>
      </w:pPr>
    </w:p>
    <w:p w:rsidR="00B9547B" w:rsidRPr="00B9547B" w:rsidRDefault="003A5D23" w:rsidP="00AF1000">
      <w:pPr>
        <w:jc w:val="center"/>
        <w:outlineLvl w:val="0"/>
        <w:rPr>
          <w:u w:val="single"/>
        </w:rPr>
      </w:pPr>
      <w:r>
        <w:rPr>
          <w:u w:val="single"/>
        </w:rPr>
        <w:t xml:space="preserve">PRACTICAL APPLICATION </w:t>
      </w:r>
      <w:r w:rsidR="00B9547B" w:rsidRPr="00B9547B">
        <w:rPr>
          <w:u w:val="single"/>
        </w:rPr>
        <w:t>LIST OF SPECIFIC OBJECTIVES</w:t>
      </w:r>
    </w:p>
    <w:p w:rsidR="004D4D42" w:rsidRDefault="004D4D42" w:rsidP="00882CD6"/>
    <w:p w:rsidR="00B9547B" w:rsidRDefault="00B9547B" w:rsidP="00882CD6">
      <w:r>
        <w:rPr>
          <w:u w:val="single"/>
        </w:rPr>
        <w:t xml:space="preserve">Directions: </w:t>
      </w:r>
      <w:r>
        <w:t xml:space="preserve"> The student and site director should discuss the goals for this </w:t>
      </w:r>
      <w:r w:rsidR="00E002C7">
        <w:t xml:space="preserve">practical application experience </w:t>
      </w:r>
      <w:r>
        <w:t>and complete this form for the student’s file. A copy of this form should be retained by both the student and the site director. The o</w:t>
      </w:r>
      <w:r w:rsidR="003A5D23">
        <w:t xml:space="preserve">riginal must be returned to the FAU </w:t>
      </w:r>
      <w:r>
        <w:t xml:space="preserve">Faculty Advisor before the </w:t>
      </w:r>
      <w:r w:rsidR="003A5D23">
        <w:t xml:space="preserve">practical application </w:t>
      </w:r>
      <w:r>
        <w:t>begins.</w:t>
      </w:r>
      <w:r w:rsidR="003A5D23">
        <w:t xml:space="preserve"> Hint:  Make sure the objectives are </w:t>
      </w:r>
      <w:r w:rsidR="00393661">
        <w:t>measurable</w:t>
      </w:r>
      <w:r w:rsidR="003A5D23">
        <w:t>.</w:t>
      </w:r>
      <w:r>
        <w:t xml:space="preserve"> </w:t>
      </w:r>
      <w:r>
        <w:rPr>
          <w:b/>
        </w:rPr>
        <w:t>(</w:t>
      </w:r>
      <w:r w:rsidRPr="00B9547B">
        <w:rPr>
          <w:b/>
          <w:u w:val="single"/>
        </w:rPr>
        <w:t>Must be typed</w:t>
      </w:r>
      <w:r>
        <w:rPr>
          <w:b/>
        </w:rPr>
        <w:t>)</w:t>
      </w:r>
    </w:p>
    <w:p w:rsidR="00B9547B" w:rsidRDefault="00B9547B" w:rsidP="00882CD6"/>
    <w:p w:rsidR="00B9547B" w:rsidRDefault="00B9547B" w:rsidP="00882CD6">
      <w:r>
        <w:t>1.</w:t>
      </w:r>
    </w:p>
    <w:p w:rsidR="00B9547B" w:rsidRDefault="00B9547B" w:rsidP="00882CD6"/>
    <w:p w:rsidR="00B9547B" w:rsidRDefault="00B9547B" w:rsidP="00882CD6">
      <w:r>
        <w:t>2.</w:t>
      </w:r>
    </w:p>
    <w:p w:rsidR="00B9547B" w:rsidRDefault="00B9547B" w:rsidP="00882CD6"/>
    <w:p w:rsidR="00B9547B" w:rsidRDefault="00B9547B" w:rsidP="00882CD6">
      <w:r>
        <w:t>3.</w:t>
      </w:r>
    </w:p>
    <w:p w:rsidR="00B9547B" w:rsidRDefault="00B9547B" w:rsidP="00882CD6"/>
    <w:p w:rsidR="00B9547B" w:rsidRDefault="00B9547B" w:rsidP="00882CD6">
      <w:r>
        <w:t>4.</w:t>
      </w:r>
    </w:p>
    <w:p w:rsidR="00B9547B" w:rsidRDefault="00B9547B" w:rsidP="00882CD6"/>
    <w:p w:rsidR="00B9547B" w:rsidRDefault="00B9547B" w:rsidP="00882CD6">
      <w:r>
        <w:t>5.</w:t>
      </w:r>
    </w:p>
    <w:p w:rsidR="00B9547B" w:rsidRDefault="00B9547B" w:rsidP="00882CD6"/>
    <w:p w:rsidR="00B9547B" w:rsidRDefault="00B9547B" w:rsidP="00882CD6">
      <w:r>
        <w:t>6.</w:t>
      </w:r>
    </w:p>
    <w:p w:rsidR="00B9547B" w:rsidRDefault="00B9547B" w:rsidP="00882CD6"/>
    <w:p w:rsidR="00B9547B" w:rsidRDefault="00B9547B" w:rsidP="00882CD6">
      <w:r>
        <w:t>7.</w:t>
      </w:r>
    </w:p>
    <w:p w:rsidR="00B9547B" w:rsidRDefault="00B9547B" w:rsidP="00882CD6"/>
    <w:p w:rsidR="00B9547B" w:rsidRDefault="00B9547B" w:rsidP="00882CD6">
      <w:r>
        <w:t>8.</w:t>
      </w:r>
    </w:p>
    <w:p w:rsidR="00B9547B" w:rsidRDefault="00B9547B" w:rsidP="00882CD6"/>
    <w:p w:rsidR="00B9547B" w:rsidRDefault="00B9547B" w:rsidP="00882CD6">
      <w:r>
        <w:t>9.</w:t>
      </w:r>
    </w:p>
    <w:p w:rsidR="00B9547B" w:rsidRDefault="00B9547B" w:rsidP="00882CD6"/>
    <w:p w:rsidR="00B9547B" w:rsidRDefault="00B9547B" w:rsidP="00882CD6">
      <w:r>
        <w:t>10.</w:t>
      </w:r>
    </w:p>
    <w:p w:rsidR="00B9547B" w:rsidRDefault="00B9547B" w:rsidP="00882CD6"/>
    <w:p w:rsidR="00B9547B" w:rsidRDefault="00B9547B" w:rsidP="00882CD6"/>
    <w:p w:rsidR="00B9547B" w:rsidRDefault="00B9547B" w:rsidP="00882CD6">
      <w:r>
        <w:t>Site Director Signature: _____________________________</w:t>
      </w:r>
      <w:r>
        <w:tab/>
        <w:t>Date: ________________</w:t>
      </w:r>
    </w:p>
    <w:p w:rsidR="00B9547B" w:rsidRDefault="00B9547B" w:rsidP="00882CD6"/>
    <w:p w:rsidR="004500CA" w:rsidRDefault="004500CA" w:rsidP="00882CD6"/>
    <w:p w:rsidR="00B9547B" w:rsidRDefault="00B9547B" w:rsidP="00882CD6">
      <w:r>
        <w:t>Student Signature: _________________________________</w:t>
      </w:r>
      <w:r>
        <w:tab/>
        <w:t>Date: ________________</w:t>
      </w:r>
    </w:p>
    <w:p w:rsidR="00B9547B" w:rsidRDefault="00B9547B" w:rsidP="00882CD6"/>
    <w:p w:rsidR="004500CA" w:rsidRDefault="004500CA" w:rsidP="00882CD6"/>
    <w:p w:rsidR="00B9547B" w:rsidRDefault="00492AFB" w:rsidP="00882CD6">
      <w:r>
        <w:t xml:space="preserve">Faculty </w:t>
      </w:r>
      <w:r w:rsidR="003A5D23">
        <w:t xml:space="preserve">Advisor </w:t>
      </w:r>
      <w:r>
        <w:t>Signature: _________________________</w:t>
      </w:r>
      <w:r>
        <w:tab/>
      </w:r>
      <w:r w:rsidR="003A5D23">
        <w:tab/>
      </w:r>
      <w:r>
        <w:t>Date: ________________</w:t>
      </w:r>
    </w:p>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492AFB" w:rsidRDefault="00492AFB" w:rsidP="00882CD6"/>
    <w:p w:rsidR="000C6EDA" w:rsidRDefault="000C6EDA" w:rsidP="000C6EDA">
      <w:pPr>
        <w:jc w:val="center"/>
        <w:rPr>
          <w:b/>
        </w:rPr>
      </w:pPr>
      <w:r>
        <w:rPr>
          <w:b/>
        </w:rPr>
        <w:t>PET 5947--Practical Applications</w:t>
      </w:r>
    </w:p>
    <w:p w:rsidR="00492AFB" w:rsidRDefault="00492AFB" w:rsidP="00AF1000">
      <w:pPr>
        <w:jc w:val="center"/>
        <w:outlineLvl w:val="0"/>
        <w:rPr>
          <w:b/>
        </w:rPr>
      </w:pPr>
      <w:r>
        <w:rPr>
          <w:b/>
        </w:rPr>
        <w:t>FLORIDA ATLANTIC UNIVERSITY</w:t>
      </w:r>
    </w:p>
    <w:p w:rsidR="00492AFB" w:rsidRDefault="00492AFB" w:rsidP="00492AFB">
      <w:pPr>
        <w:jc w:val="center"/>
        <w:rPr>
          <w:b/>
        </w:rPr>
      </w:pPr>
      <w:r>
        <w:rPr>
          <w:b/>
        </w:rPr>
        <w:t>Department of Exercise Science and Health Promotion</w:t>
      </w:r>
    </w:p>
    <w:p w:rsidR="00492AFB" w:rsidRDefault="00492AFB" w:rsidP="00492AFB">
      <w:pPr>
        <w:jc w:val="center"/>
        <w:rPr>
          <w:b/>
        </w:rPr>
      </w:pPr>
      <w:r>
        <w:rPr>
          <w:b/>
        </w:rPr>
        <w:t xml:space="preserve">EMPLOYER’S EVALUATION OF THE </w:t>
      </w:r>
      <w:r w:rsidR="003A5D23">
        <w:rPr>
          <w:b/>
        </w:rPr>
        <w:t xml:space="preserve">STUDENT </w:t>
      </w:r>
    </w:p>
    <w:p w:rsidR="00492AFB" w:rsidRDefault="00492AFB" w:rsidP="00492AFB">
      <w:pPr>
        <w:jc w:val="center"/>
        <w:rPr>
          <w:b/>
        </w:rPr>
      </w:pPr>
      <w:r>
        <w:rPr>
          <w:b/>
        </w:rPr>
        <w:t>Mid-Tem Evaluation</w:t>
      </w:r>
    </w:p>
    <w:p w:rsidR="00492AFB" w:rsidRDefault="00492AFB" w:rsidP="00492AFB">
      <w:pPr>
        <w:jc w:val="center"/>
        <w:rPr>
          <w:b/>
        </w:rPr>
      </w:pPr>
    </w:p>
    <w:p w:rsidR="00492AFB" w:rsidRDefault="00492AFB" w:rsidP="00492AFB">
      <w:r w:rsidRPr="00492AFB">
        <w:rPr>
          <w:u w:val="single"/>
        </w:rPr>
        <w:t>Directions</w:t>
      </w:r>
      <w:r>
        <w:t xml:space="preserve">:  Please make every attempt to evaluate the </w:t>
      </w:r>
      <w:r w:rsidR="003A5D23">
        <w:t xml:space="preserve">STUDENT </w:t>
      </w:r>
      <w:r>
        <w:t>as objectively as possible. Compare this individual with other interns</w:t>
      </w:r>
      <w:r w:rsidR="003A5D23">
        <w:t xml:space="preserve"> or practical application</w:t>
      </w:r>
      <w:r w:rsidR="00A9460E">
        <w:t>s</w:t>
      </w:r>
      <w:r>
        <w:t xml:space="preserve"> of similar academic status and/or employees having similar responsibilities.</w:t>
      </w:r>
    </w:p>
    <w:p w:rsidR="00492AFB" w:rsidRDefault="00492AFB" w:rsidP="00492AFB"/>
    <w:p w:rsidR="00492AFB" w:rsidRDefault="00A9460E" w:rsidP="00492AFB">
      <w:r>
        <w:t xml:space="preserve">Student </w:t>
      </w:r>
      <w:r w:rsidR="00492AFB">
        <w:t>Name</w:t>
      </w:r>
      <w:r w:rsidR="004E1E92">
        <w:t>: _</w:t>
      </w:r>
      <w:r w:rsidR="00492AFB">
        <w:t>______________________________</w:t>
      </w:r>
      <w:r w:rsidR="008359BC">
        <w:t>_ Site</w:t>
      </w:r>
      <w:r w:rsidR="00492AFB">
        <w:t xml:space="preserve"> Director</w:t>
      </w:r>
      <w:r w:rsidR="004E1E92">
        <w:t>: _</w:t>
      </w:r>
      <w:r w:rsidR="004500CA">
        <w:t>__</w:t>
      </w:r>
      <w:r>
        <w:t>________</w:t>
      </w:r>
      <w:r w:rsidR="004500CA">
        <w:t>___________________</w:t>
      </w:r>
    </w:p>
    <w:p w:rsidR="00492AFB" w:rsidRDefault="00A9460E" w:rsidP="00492AFB">
      <w:r>
        <w:t xml:space="preserve">Practical Application </w:t>
      </w:r>
      <w:r w:rsidR="00492AFB">
        <w:t>Site</w:t>
      </w:r>
      <w:r w:rsidR="008359BC">
        <w:t>: _</w:t>
      </w:r>
      <w:r w:rsidR="00492AFB">
        <w:t>________________________________________________________________</w:t>
      </w:r>
    </w:p>
    <w:p w:rsidR="00492AFB" w:rsidRDefault="00492AFB" w:rsidP="00492AFB">
      <w:r>
        <w:t xml:space="preserve">Employer </w:t>
      </w:r>
      <w:r w:rsidR="00A9460E">
        <w:t xml:space="preserve">Complete </w:t>
      </w:r>
      <w:r>
        <w:t>Address</w:t>
      </w:r>
      <w:r w:rsidR="008359BC">
        <w:t>: _</w:t>
      </w:r>
      <w:r>
        <w:t>_________________________________________</w:t>
      </w:r>
      <w:r w:rsidR="00A9460E">
        <w:t>_________</w:t>
      </w:r>
      <w:r>
        <w:t>___________</w:t>
      </w:r>
    </w:p>
    <w:p w:rsidR="00492AFB" w:rsidRDefault="004E1E92" w:rsidP="00492AFB">
      <w:r>
        <w:t>Phone</w:t>
      </w:r>
      <w:r w:rsidR="008359BC">
        <w:t>: _</w:t>
      </w:r>
      <w:r>
        <w:t>______________________________</w:t>
      </w:r>
      <w:r>
        <w:tab/>
        <w:t>FAX</w:t>
      </w:r>
      <w:r w:rsidR="008359BC">
        <w:t>: _</w:t>
      </w:r>
      <w:r>
        <w:t>______________________________</w:t>
      </w:r>
    </w:p>
    <w:p w:rsidR="004E1E92" w:rsidRDefault="004E1E92" w:rsidP="00492AFB">
      <w:r>
        <w:t>E-Mail:____</w:t>
      </w:r>
      <w:r w:rsidR="004500CA">
        <w:t>__________________________</w:t>
      </w:r>
    </w:p>
    <w:p w:rsidR="004E1E92" w:rsidRDefault="004E1E92" w:rsidP="00492AFB"/>
    <w:p w:rsidR="004E1E92" w:rsidRDefault="004E1E92" w:rsidP="00492AFB">
      <w:pPr>
        <w:rPr>
          <w:b/>
          <w:sz w:val="22"/>
          <w:szCs w:val="22"/>
        </w:rPr>
      </w:pPr>
      <w:r>
        <w:rPr>
          <w:b/>
          <w:sz w:val="22"/>
          <w:szCs w:val="22"/>
        </w:rPr>
        <w:t>PLEASE RATE THE FOLLOWING ATTRIBUTES OF THE STUDENT ON THE FOLLOWING NUMERICAL SCALE:  5 = EXCELLENT;  4 =ABOVE AVERAGE;  3 = AVERAGE; 2 = BELOW AVERAGE; 1 = POOR.</w:t>
      </w:r>
    </w:p>
    <w:p w:rsidR="004E1E92" w:rsidRDefault="004E1E92" w:rsidP="00492AFB">
      <w:pPr>
        <w:rPr>
          <w:b/>
          <w:sz w:val="22"/>
          <w:szCs w:val="22"/>
        </w:rPr>
      </w:pPr>
    </w:p>
    <w:p w:rsidR="004E1E92" w:rsidRPr="0049765D" w:rsidRDefault="004E1E92" w:rsidP="00AF1000">
      <w:pPr>
        <w:outlineLvl w:val="0"/>
        <w:rPr>
          <w:u w:val="single"/>
        </w:rPr>
      </w:pPr>
      <w:proofErr w:type="spellStart"/>
      <w:r w:rsidRPr="0049765D">
        <w:rPr>
          <w:u w:val="single"/>
        </w:rPr>
        <w:t>Attribute:_______________________________________Rating</w:t>
      </w:r>
      <w:proofErr w:type="spellEnd"/>
      <w:r w:rsidRPr="0049765D">
        <w:rPr>
          <w:u w:val="single"/>
        </w:rPr>
        <w:t>: (Please Circle)</w:t>
      </w:r>
    </w:p>
    <w:p w:rsidR="004E1E92" w:rsidRPr="0049765D" w:rsidRDefault="004E1E92" w:rsidP="00492AFB"/>
    <w:p w:rsidR="004E1E92" w:rsidRPr="0049765D" w:rsidRDefault="004E1E92" w:rsidP="00492AFB">
      <w:r w:rsidRPr="0049765D">
        <w:t>A.  Relationship with others</w:t>
      </w:r>
      <w:r w:rsidRPr="0049765D">
        <w:tab/>
      </w:r>
      <w:r w:rsidRPr="0049765D">
        <w:tab/>
      </w:r>
      <w:r w:rsidRPr="0049765D">
        <w:tab/>
      </w:r>
      <w:r w:rsidRPr="0049765D">
        <w:tab/>
        <w:t>1    2    3    4    5</w:t>
      </w:r>
    </w:p>
    <w:p w:rsidR="004E1E92" w:rsidRPr="0049765D" w:rsidRDefault="004E1E92" w:rsidP="00492AFB"/>
    <w:p w:rsidR="004E1E92" w:rsidRPr="0049765D" w:rsidRDefault="004E1E92" w:rsidP="00492AFB">
      <w:r w:rsidRPr="0049765D">
        <w:t xml:space="preserve">B.  </w:t>
      </w:r>
      <w:r w:rsidR="008359BC" w:rsidRPr="0049765D">
        <w:t>Judgment</w:t>
      </w:r>
      <w:r w:rsidRPr="0049765D">
        <w:t xml:space="preserve"> </w:t>
      </w:r>
      <w:r w:rsidRPr="0049765D">
        <w:tab/>
      </w:r>
      <w:r w:rsidRPr="0049765D">
        <w:tab/>
      </w:r>
      <w:r w:rsidRPr="0049765D">
        <w:tab/>
      </w:r>
      <w:r w:rsidRPr="0049765D">
        <w:tab/>
      </w:r>
      <w:r w:rsidRPr="0049765D">
        <w:tab/>
      </w:r>
      <w:r w:rsidRPr="0049765D">
        <w:tab/>
        <w:t>1    2    3    4    5</w:t>
      </w:r>
    </w:p>
    <w:p w:rsidR="004E1E92" w:rsidRPr="0049765D" w:rsidRDefault="004E1E92" w:rsidP="00492AFB"/>
    <w:p w:rsidR="004E1E92" w:rsidRPr="0049765D" w:rsidRDefault="004E1E92" w:rsidP="00492AFB">
      <w:r w:rsidRPr="0049765D">
        <w:t xml:space="preserve">C.  </w:t>
      </w:r>
      <w:r w:rsidR="008359BC" w:rsidRPr="0049765D">
        <w:t>Dependability</w:t>
      </w:r>
      <w:r w:rsidRPr="0049765D">
        <w:tab/>
      </w:r>
      <w:r w:rsidRPr="0049765D">
        <w:tab/>
      </w:r>
      <w:r w:rsidRPr="0049765D">
        <w:tab/>
      </w:r>
      <w:r w:rsidRPr="0049765D">
        <w:tab/>
      </w:r>
      <w:r w:rsidRPr="0049765D">
        <w:tab/>
        <w:t>1    2    3    4    5</w:t>
      </w:r>
    </w:p>
    <w:p w:rsidR="004E1E92" w:rsidRPr="0049765D" w:rsidRDefault="004E1E92" w:rsidP="00492AFB"/>
    <w:p w:rsidR="004E1E92" w:rsidRPr="0049765D" w:rsidRDefault="004E1E92" w:rsidP="00492AFB">
      <w:r w:rsidRPr="0049765D">
        <w:t>D.  Ability to grasp new information</w:t>
      </w:r>
      <w:r w:rsidRPr="0049765D">
        <w:tab/>
      </w:r>
      <w:r w:rsidRPr="0049765D">
        <w:tab/>
      </w:r>
      <w:r w:rsidRPr="0049765D">
        <w:tab/>
        <w:t>1    2    3    4    5</w:t>
      </w:r>
    </w:p>
    <w:p w:rsidR="004E1E92" w:rsidRPr="0049765D" w:rsidRDefault="004E1E92" w:rsidP="00492AFB"/>
    <w:p w:rsidR="004E1E92" w:rsidRPr="0049765D" w:rsidRDefault="004E1E92" w:rsidP="00492AFB">
      <w:r w:rsidRPr="0049765D">
        <w:t xml:space="preserve">E.  </w:t>
      </w:r>
      <w:r w:rsidR="0049765D" w:rsidRPr="0049765D">
        <w:t>Attitude towards work assignments</w:t>
      </w:r>
      <w:r w:rsidR="0049765D" w:rsidRPr="0049765D">
        <w:tab/>
      </w:r>
      <w:r w:rsidR="0049765D" w:rsidRPr="0049765D">
        <w:tab/>
        <w:t>1    2    3    4    5</w:t>
      </w:r>
    </w:p>
    <w:p w:rsidR="0049765D" w:rsidRPr="0049765D" w:rsidRDefault="0049765D" w:rsidP="00492AFB"/>
    <w:p w:rsidR="0049765D" w:rsidRPr="0049765D" w:rsidRDefault="0049765D" w:rsidP="00492AFB">
      <w:r w:rsidRPr="0049765D">
        <w:t>F.  Quality of work</w:t>
      </w:r>
      <w:r w:rsidRPr="0049765D">
        <w:tab/>
      </w:r>
      <w:r w:rsidRPr="0049765D">
        <w:tab/>
      </w:r>
      <w:r w:rsidRPr="0049765D">
        <w:tab/>
      </w:r>
      <w:r w:rsidRPr="0049765D">
        <w:tab/>
      </w:r>
      <w:r w:rsidRPr="0049765D">
        <w:tab/>
        <w:t>1    2    3    4    5</w:t>
      </w:r>
    </w:p>
    <w:p w:rsidR="0049765D" w:rsidRPr="0049765D" w:rsidRDefault="0049765D" w:rsidP="00492AFB"/>
    <w:p w:rsidR="0049765D" w:rsidRPr="0049765D" w:rsidRDefault="0049765D" w:rsidP="00492AFB">
      <w:r w:rsidRPr="0049765D">
        <w:t>G.  Work Performance</w:t>
      </w:r>
      <w:r w:rsidRPr="0049765D">
        <w:tab/>
      </w:r>
      <w:r w:rsidRPr="0049765D">
        <w:tab/>
      </w:r>
      <w:r w:rsidRPr="0049765D">
        <w:tab/>
      </w:r>
      <w:r w:rsidRPr="0049765D">
        <w:tab/>
        <w:t>1    2    3    4    5</w:t>
      </w:r>
    </w:p>
    <w:p w:rsidR="0049765D" w:rsidRPr="0049765D" w:rsidRDefault="0049765D" w:rsidP="00492AFB"/>
    <w:p w:rsidR="0049765D" w:rsidRPr="0049765D" w:rsidRDefault="0049765D" w:rsidP="00492AFB">
      <w:r w:rsidRPr="0049765D">
        <w:t>H.  Time Management</w:t>
      </w:r>
      <w:r w:rsidRPr="0049765D">
        <w:tab/>
      </w:r>
      <w:r w:rsidRPr="0049765D">
        <w:tab/>
      </w:r>
      <w:r w:rsidRPr="0049765D">
        <w:tab/>
      </w:r>
      <w:r w:rsidRPr="0049765D">
        <w:tab/>
        <w:t>1    2    3    4    5</w:t>
      </w:r>
    </w:p>
    <w:p w:rsidR="0049765D" w:rsidRPr="0049765D" w:rsidRDefault="0049765D" w:rsidP="00492AFB"/>
    <w:p w:rsidR="0049765D" w:rsidRPr="0049765D" w:rsidRDefault="0049765D" w:rsidP="00492AFB">
      <w:r w:rsidRPr="0049765D">
        <w:t>I.  Communication Skills (Written &amp; Oral)</w:t>
      </w:r>
      <w:r w:rsidRPr="0049765D">
        <w:tab/>
      </w:r>
      <w:r w:rsidRPr="0049765D">
        <w:tab/>
        <w:t>1    2    3    4    5</w:t>
      </w:r>
    </w:p>
    <w:p w:rsidR="0049765D" w:rsidRPr="0049765D" w:rsidRDefault="0049765D" w:rsidP="00492AFB"/>
    <w:p w:rsidR="0049765D" w:rsidRPr="0049765D" w:rsidRDefault="0049765D" w:rsidP="00492AFB">
      <w:r w:rsidRPr="0049765D">
        <w:t>J.  Critical Thinking Skills</w:t>
      </w:r>
      <w:r w:rsidRPr="0049765D">
        <w:tab/>
      </w:r>
      <w:r w:rsidRPr="0049765D">
        <w:tab/>
      </w:r>
      <w:r w:rsidRPr="0049765D">
        <w:tab/>
      </w:r>
      <w:r w:rsidRPr="0049765D">
        <w:tab/>
        <w:t>1    2    3    4    5</w:t>
      </w:r>
    </w:p>
    <w:p w:rsidR="0049765D" w:rsidRPr="0049765D" w:rsidRDefault="0049765D" w:rsidP="00492AFB"/>
    <w:p w:rsidR="0049765D" w:rsidRDefault="0049765D" w:rsidP="00492AFB">
      <w:pPr>
        <w:rPr>
          <w:sz w:val="22"/>
          <w:szCs w:val="22"/>
        </w:rPr>
      </w:pPr>
      <w:r w:rsidRPr="0049765D">
        <w:t>K. Overall Rating</w:t>
      </w:r>
      <w:r w:rsidRPr="0049765D">
        <w:tab/>
      </w:r>
      <w:r w:rsidRPr="0049765D">
        <w:tab/>
      </w:r>
      <w:r w:rsidRPr="0049765D">
        <w:tab/>
      </w:r>
      <w:r w:rsidRPr="0049765D">
        <w:tab/>
      </w:r>
      <w:r w:rsidRPr="0049765D">
        <w:tab/>
        <w:t xml:space="preserve">1    2    3    4   </w:t>
      </w:r>
      <w:r>
        <w:rPr>
          <w:sz w:val="22"/>
          <w:szCs w:val="22"/>
        </w:rPr>
        <w:t xml:space="preserve"> 5</w:t>
      </w:r>
    </w:p>
    <w:p w:rsidR="0049765D" w:rsidRDefault="0049765D" w:rsidP="00492AFB">
      <w:pPr>
        <w:rPr>
          <w:sz w:val="22"/>
          <w:szCs w:val="22"/>
        </w:rPr>
      </w:pPr>
    </w:p>
    <w:p w:rsidR="0049765D" w:rsidRDefault="0049765D" w:rsidP="00492AFB">
      <w:pPr>
        <w:rPr>
          <w:b/>
        </w:rPr>
      </w:pPr>
      <w:r>
        <w:rPr>
          <w:sz w:val="22"/>
          <w:szCs w:val="22"/>
        </w:rPr>
        <w:tab/>
      </w:r>
      <w:r>
        <w:rPr>
          <w:sz w:val="22"/>
          <w:szCs w:val="22"/>
        </w:rPr>
        <w:tab/>
      </w:r>
      <w:r>
        <w:rPr>
          <w:sz w:val="22"/>
          <w:szCs w:val="22"/>
        </w:rPr>
        <w:tab/>
      </w:r>
      <w:r>
        <w:rPr>
          <w:sz w:val="22"/>
          <w:szCs w:val="22"/>
        </w:rPr>
        <w:tab/>
      </w:r>
      <w:r>
        <w:rPr>
          <w:sz w:val="22"/>
          <w:szCs w:val="22"/>
        </w:rPr>
        <w:tab/>
      </w:r>
      <w:r>
        <w:rPr>
          <w:b/>
        </w:rPr>
        <w:t>POINT TOTAL</w:t>
      </w:r>
      <w:r w:rsidR="008359BC">
        <w:rPr>
          <w:b/>
        </w:rPr>
        <w:t>: _</w:t>
      </w:r>
      <w:r>
        <w:rPr>
          <w:b/>
        </w:rPr>
        <w:t>________POINTS</w:t>
      </w:r>
      <w:r w:rsidR="00A9460E">
        <w:rPr>
          <w:b/>
        </w:rPr>
        <w:t xml:space="preserve"> OUT OF 55</w:t>
      </w:r>
    </w:p>
    <w:p w:rsidR="0049765D" w:rsidRDefault="0049765D" w:rsidP="00492AFB">
      <w:pPr>
        <w:rPr>
          <w:b/>
        </w:rPr>
      </w:pPr>
    </w:p>
    <w:p w:rsidR="0049765D" w:rsidRDefault="0049765D" w:rsidP="00AF1000">
      <w:pPr>
        <w:outlineLvl w:val="0"/>
        <w:rPr>
          <w:b/>
          <w:sz w:val="22"/>
          <w:szCs w:val="22"/>
        </w:rPr>
      </w:pPr>
      <w:r>
        <w:rPr>
          <w:b/>
          <w:sz w:val="22"/>
          <w:szCs w:val="22"/>
        </w:rPr>
        <w:t>WHAT DO YOU SEE AS THE</w:t>
      </w:r>
      <w:r w:rsidR="00A9460E">
        <w:rPr>
          <w:b/>
          <w:sz w:val="22"/>
          <w:szCs w:val="22"/>
        </w:rPr>
        <w:t xml:space="preserve"> STUDENT</w:t>
      </w:r>
      <w:r>
        <w:rPr>
          <w:b/>
          <w:sz w:val="22"/>
          <w:szCs w:val="22"/>
        </w:rPr>
        <w:t>’S MAJOR STRENGTHS?</w:t>
      </w:r>
    </w:p>
    <w:p w:rsidR="0049765D" w:rsidRDefault="0049765D" w:rsidP="00492AFB">
      <w:pPr>
        <w:rPr>
          <w:b/>
          <w:sz w:val="22"/>
          <w:szCs w:val="22"/>
        </w:rPr>
      </w:pPr>
    </w:p>
    <w:p w:rsidR="0049765D" w:rsidRDefault="0049765D" w:rsidP="00AF1000">
      <w:pPr>
        <w:outlineLvl w:val="0"/>
        <w:rPr>
          <w:b/>
          <w:sz w:val="22"/>
          <w:szCs w:val="22"/>
        </w:rPr>
      </w:pPr>
      <w:r>
        <w:rPr>
          <w:b/>
          <w:sz w:val="22"/>
          <w:szCs w:val="22"/>
        </w:rPr>
        <w:t xml:space="preserve">WHAT CHARACTERISTICS DOES THE </w:t>
      </w:r>
      <w:r w:rsidR="00A9460E">
        <w:rPr>
          <w:b/>
          <w:sz w:val="22"/>
          <w:szCs w:val="22"/>
        </w:rPr>
        <w:t xml:space="preserve">STUDENT </w:t>
      </w:r>
      <w:r>
        <w:rPr>
          <w:b/>
          <w:sz w:val="22"/>
          <w:szCs w:val="22"/>
        </w:rPr>
        <w:t xml:space="preserve">NEED </w:t>
      </w:r>
      <w:r w:rsidR="00A9460E">
        <w:rPr>
          <w:b/>
          <w:sz w:val="22"/>
          <w:szCs w:val="22"/>
        </w:rPr>
        <w:t xml:space="preserve">TO </w:t>
      </w:r>
      <w:r>
        <w:rPr>
          <w:b/>
          <w:sz w:val="22"/>
          <w:szCs w:val="22"/>
        </w:rPr>
        <w:t>IMPROVE IN ORDER TO ADVANCE?</w:t>
      </w:r>
    </w:p>
    <w:p w:rsidR="0049765D" w:rsidRDefault="0049765D" w:rsidP="00492AFB">
      <w:pPr>
        <w:rPr>
          <w:b/>
          <w:sz w:val="22"/>
          <w:szCs w:val="22"/>
        </w:rPr>
      </w:pPr>
    </w:p>
    <w:p w:rsidR="0049765D" w:rsidRDefault="0049765D" w:rsidP="00492AFB">
      <w:pPr>
        <w:rPr>
          <w:b/>
        </w:rPr>
      </w:pPr>
    </w:p>
    <w:p w:rsidR="0049765D" w:rsidRDefault="0049765D" w:rsidP="00492AFB">
      <w:r w:rsidRPr="0049765D">
        <w:t>Additional comments</w:t>
      </w:r>
      <w:r>
        <w:t>:</w:t>
      </w:r>
    </w:p>
    <w:p w:rsidR="0049765D" w:rsidRDefault="0049765D" w:rsidP="00492AFB"/>
    <w:p w:rsidR="005F4243" w:rsidRDefault="005F4243" w:rsidP="00492AFB"/>
    <w:p w:rsidR="0049765D" w:rsidRDefault="0049765D" w:rsidP="00492AFB"/>
    <w:p w:rsidR="0049765D" w:rsidRDefault="0049765D" w:rsidP="00AF1000">
      <w:pPr>
        <w:outlineLvl w:val="0"/>
      </w:pPr>
      <w:r>
        <w:t xml:space="preserve">Page 2, Employer’s Evaluation of Student </w:t>
      </w:r>
    </w:p>
    <w:p w:rsidR="005F4243" w:rsidRDefault="005F4243" w:rsidP="00492AFB"/>
    <w:p w:rsidR="005F4243" w:rsidRDefault="005F4243" w:rsidP="00492AFB"/>
    <w:p w:rsidR="005F4243" w:rsidRDefault="005F4243" w:rsidP="00492AFB"/>
    <w:p w:rsidR="005F4243" w:rsidRDefault="005F4243" w:rsidP="00492AFB"/>
    <w:p w:rsidR="005F4243" w:rsidRDefault="005F4243" w:rsidP="00492AFB">
      <w:r>
        <w:t xml:space="preserve">Did you discuss this evaluation with the </w:t>
      </w:r>
      <w:r w:rsidR="00A9460E">
        <w:t>student</w:t>
      </w:r>
      <w:r>
        <w:t>?  Yes   No</w:t>
      </w:r>
    </w:p>
    <w:p w:rsidR="005F4243" w:rsidRDefault="005F4243" w:rsidP="00492AFB"/>
    <w:p w:rsidR="005F4243" w:rsidRDefault="005F4243" w:rsidP="00492AFB"/>
    <w:p w:rsidR="005F4243" w:rsidRDefault="005F4243" w:rsidP="00492AFB">
      <w:r>
        <w:t>________________________________________</w:t>
      </w:r>
      <w:r>
        <w:tab/>
        <w:t>_________________________</w:t>
      </w:r>
    </w:p>
    <w:p w:rsidR="005F4243" w:rsidRDefault="005F4243" w:rsidP="00492AFB">
      <w:r>
        <w:t>Signature of Student</w:t>
      </w:r>
      <w:r w:rsidR="00A9460E">
        <w:tab/>
      </w:r>
      <w:r>
        <w:tab/>
      </w:r>
      <w:r>
        <w:tab/>
      </w:r>
      <w:r>
        <w:tab/>
      </w:r>
      <w:r>
        <w:tab/>
        <w:t>Date</w:t>
      </w:r>
    </w:p>
    <w:p w:rsidR="005F4243" w:rsidRDefault="005F4243" w:rsidP="00492AFB"/>
    <w:p w:rsidR="005F4243" w:rsidRDefault="005F4243" w:rsidP="00492AFB"/>
    <w:p w:rsidR="005F4243" w:rsidRDefault="005F4243" w:rsidP="00492AFB">
      <w:r>
        <w:t>_______________________________________</w:t>
      </w:r>
      <w:r>
        <w:tab/>
        <w:t>_________________________</w:t>
      </w:r>
    </w:p>
    <w:p w:rsidR="005F4243" w:rsidRDefault="005F4243" w:rsidP="00492AFB">
      <w:r>
        <w:t>Signature of Site Director</w:t>
      </w:r>
      <w:r>
        <w:tab/>
      </w:r>
      <w:r>
        <w:tab/>
      </w:r>
      <w:r>
        <w:tab/>
      </w:r>
      <w:r>
        <w:tab/>
        <w:t>Date</w:t>
      </w:r>
    </w:p>
    <w:p w:rsidR="005F4243" w:rsidRDefault="005F4243" w:rsidP="00492AFB"/>
    <w:p w:rsidR="005F4243" w:rsidRDefault="005F4243" w:rsidP="00492AFB"/>
    <w:p w:rsidR="005F4243" w:rsidRDefault="005F4243" w:rsidP="00AF1000">
      <w:pPr>
        <w:outlineLvl w:val="0"/>
      </w:pPr>
      <w:r>
        <w:t xml:space="preserve">CONFIRMED BY </w:t>
      </w:r>
      <w:r w:rsidR="00A9460E">
        <w:t xml:space="preserve">FAU </w:t>
      </w:r>
      <w:r>
        <w:t>FACULTY ADVISOR:</w:t>
      </w:r>
    </w:p>
    <w:p w:rsidR="005F4243" w:rsidRDefault="005F4243" w:rsidP="00492AFB"/>
    <w:p w:rsidR="005F4243" w:rsidRDefault="005F4243" w:rsidP="00492AFB"/>
    <w:p w:rsidR="005F4243" w:rsidRDefault="005F4243" w:rsidP="00492AFB"/>
    <w:p w:rsidR="005F4243" w:rsidRDefault="005F4243" w:rsidP="00492AFB">
      <w:r>
        <w:t>_____________________________________</w:t>
      </w:r>
      <w:r>
        <w:tab/>
        <w:t>________________________</w:t>
      </w:r>
    </w:p>
    <w:p w:rsidR="005F4243" w:rsidRDefault="005F4243" w:rsidP="00492AFB">
      <w:r>
        <w:t>Signature</w:t>
      </w:r>
      <w:r>
        <w:tab/>
      </w:r>
      <w:r>
        <w:tab/>
      </w:r>
      <w:r>
        <w:tab/>
      </w:r>
      <w:r>
        <w:tab/>
      </w:r>
      <w:r>
        <w:tab/>
      </w:r>
      <w:r>
        <w:tab/>
        <w:t>Date</w:t>
      </w:r>
    </w:p>
    <w:p w:rsidR="005F4243" w:rsidRDefault="005F4243" w:rsidP="00492AFB"/>
    <w:p w:rsidR="005F4243" w:rsidRDefault="005F4243" w:rsidP="00492AFB"/>
    <w:p w:rsidR="005F4243" w:rsidRDefault="005F4243" w:rsidP="00AF1000">
      <w:pPr>
        <w:outlineLvl w:val="0"/>
        <w:rPr>
          <w:b/>
        </w:rPr>
      </w:pPr>
      <w:r>
        <w:rPr>
          <w:b/>
        </w:rPr>
        <w:t xml:space="preserve">PLEASE RETURN THIS FORM AT THE TIME OF MID-TERM OF THE </w:t>
      </w:r>
      <w:r w:rsidR="00A9460E">
        <w:rPr>
          <w:b/>
        </w:rPr>
        <w:t xml:space="preserve">PRACTICAL EXPERIENCE </w:t>
      </w:r>
      <w:r>
        <w:rPr>
          <w:b/>
        </w:rPr>
        <w:t>TO:</w:t>
      </w:r>
    </w:p>
    <w:p w:rsidR="005F4243" w:rsidRDefault="00A9460E" w:rsidP="00A9460E">
      <w:pPr>
        <w:ind w:left="2160" w:firstLine="720"/>
        <w:rPr>
          <w:b/>
        </w:rPr>
      </w:pPr>
      <w:r>
        <w:rPr>
          <w:b/>
        </w:rPr>
        <w:t>ATTN:  Dr. Sue Graves</w:t>
      </w:r>
      <w:r w:rsidR="00F94D9F">
        <w:rPr>
          <w:b/>
        </w:rPr>
        <w:t>, Chair</w:t>
      </w:r>
    </w:p>
    <w:p w:rsidR="005F4243" w:rsidRDefault="005F4243" w:rsidP="00AF1000">
      <w:pPr>
        <w:outlineLvl w:val="0"/>
        <w:rPr>
          <w:b/>
        </w:rPr>
      </w:pPr>
      <w:r>
        <w:rPr>
          <w:b/>
        </w:rPr>
        <w:tab/>
      </w:r>
      <w:r>
        <w:rPr>
          <w:b/>
        </w:rPr>
        <w:tab/>
      </w:r>
      <w:r>
        <w:rPr>
          <w:b/>
        </w:rPr>
        <w:tab/>
      </w:r>
      <w:r>
        <w:rPr>
          <w:b/>
        </w:rPr>
        <w:tab/>
      </w:r>
      <w:r w:rsidR="00A9460E">
        <w:rPr>
          <w:b/>
        </w:rPr>
        <w:t>Department of Exercise Science and Health Promotion</w:t>
      </w:r>
    </w:p>
    <w:p w:rsidR="005F4243" w:rsidRDefault="005F4243" w:rsidP="00AF1000">
      <w:pPr>
        <w:outlineLvl w:val="0"/>
        <w:rPr>
          <w:b/>
        </w:rPr>
      </w:pPr>
      <w:r>
        <w:rPr>
          <w:b/>
        </w:rPr>
        <w:tab/>
      </w:r>
      <w:r>
        <w:rPr>
          <w:b/>
        </w:rPr>
        <w:tab/>
      </w:r>
      <w:r>
        <w:rPr>
          <w:b/>
        </w:rPr>
        <w:tab/>
      </w:r>
      <w:r>
        <w:rPr>
          <w:b/>
        </w:rPr>
        <w:tab/>
      </w:r>
      <w:r w:rsidR="00A9460E">
        <w:rPr>
          <w:b/>
        </w:rPr>
        <w:t>Practical Application Experience</w:t>
      </w:r>
    </w:p>
    <w:p w:rsidR="005F4243" w:rsidRDefault="005F4243" w:rsidP="00AF1000">
      <w:pPr>
        <w:outlineLvl w:val="0"/>
        <w:rPr>
          <w:b/>
        </w:rPr>
      </w:pPr>
      <w:r>
        <w:rPr>
          <w:b/>
        </w:rPr>
        <w:tab/>
      </w:r>
      <w:r>
        <w:rPr>
          <w:b/>
        </w:rPr>
        <w:tab/>
      </w:r>
      <w:r>
        <w:rPr>
          <w:b/>
        </w:rPr>
        <w:tab/>
      </w:r>
      <w:r>
        <w:rPr>
          <w:b/>
        </w:rPr>
        <w:tab/>
      </w:r>
      <w:smartTag w:uri="urn:schemas-microsoft-com:office:smarttags" w:element="place">
        <w:smartTag w:uri="urn:schemas-microsoft-com:office:smarttags" w:element="PlaceName">
          <w:r w:rsidR="00A9460E">
            <w:rPr>
              <w:b/>
            </w:rPr>
            <w:t>Florida</w:t>
          </w:r>
        </w:smartTag>
        <w:r w:rsidR="00A9460E">
          <w:rPr>
            <w:b/>
          </w:rPr>
          <w:t xml:space="preserve"> </w:t>
        </w:r>
        <w:smartTag w:uri="urn:schemas-microsoft-com:office:smarttags" w:element="PlaceName">
          <w:r w:rsidR="00A9460E">
            <w:rPr>
              <w:b/>
            </w:rPr>
            <w:t>Atlantic</w:t>
          </w:r>
        </w:smartTag>
        <w:r w:rsidR="00A9460E">
          <w:rPr>
            <w:b/>
          </w:rPr>
          <w:t xml:space="preserve"> </w:t>
        </w:r>
        <w:smartTag w:uri="urn:schemas-microsoft-com:office:smarttags" w:element="PlaceType">
          <w:r w:rsidR="00A9460E">
            <w:rPr>
              <w:b/>
            </w:rPr>
            <w:t>University</w:t>
          </w:r>
        </w:smartTag>
      </w:smartTag>
      <w:r w:rsidR="00A9460E">
        <w:rPr>
          <w:b/>
        </w:rPr>
        <w:t xml:space="preserve"> </w:t>
      </w:r>
    </w:p>
    <w:p w:rsidR="005F4243" w:rsidRDefault="005F4243" w:rsidP="00547C77">
      <w:pPr>
        <w:outlineLvl w:val="0"/>
        <w:rPr>
          <w:b/>
        </w:rPr>
      </w:pPr>
      <w:r>
        <w:rPr>
          <w:b/>
        </w:rPr>
        <w:tab/>
      </w:r>
      <w:r>
        <w:rPr>
          <w:b/>
        </w:rPr>
        <w:tab/>
      </w:r>
      <w:r>
        <w:rPr>
          <w:b/>
        </w:rPr>
        <w:tab/>
      </w:r>
      <w:r>
        <w:rPr>
          <w:b/>
        </w:rPr>
        <w:tab/>
      </w:r>
      <w:r w:rsidR="00547C77">
        <w:rPr>
          <w:b/>
        </w:rPr>
        <w:t>777 Glades Road</w:t>
      </w:r>
      <w:r w:rsidR="00FB3A39">
        <w:rPr>
          <w:b/>
        </w:rPr>
        <w:t>, Field House 11</w:t>
      </w:r>
    </w:p>
    <w:p w:rsidR="00547C77" w:rsidRDefault="00547C77" w:rsidP="00547C77">
      <w:pPr>
        <w:outlineLvl w:val="0"/>
        <w:rPr>
          <w:b/>
        </w:rPr>
      </w:pPr>
      <w:r>
        <w:rPr>
          <w:b/>
        </w:rPr>
        <w:tab/>
      </w:r>
      <w:r>
        <w:rPr>
          <w:b/>
        </w:rPr>
        <w:tab/>
      </w:r>
      <w:r>
        <w:rPr>
          <w:b/>
        </w:rPr>
        <w:tab/>
      </w:r>
      <w:r>
        <w:rPr>
          <w:b/>
        </w:rPr>
        <w:tab/>
        <w:t>Boca Raton, Florida  33431</w:t>
      </w:r>
    </w:p>
    <w:p w:rsidR="005F4243" w:rsidRDefault="004C7804" w:rsidP="00492AFB">
      <w:pPr>
        <w:rPr>
          <w:b/>
        </w:rPr>
      </w:pPr>
      <w:r>
        <w:rPr>
          <w:b/>
        </w:rPr>
        <w:tab/>
      </w:r>
      <w:r>
        <w:rPr>
          <w:b/>
        </w:rPr>
        <w:tab/>
      </w:r>
      <w:r>
        <w:rPr>
          <w:b/>
        </w:rPr>
        <w:tab/>
      </w:r>
      <w:r>
        <w:rPr>
          <w:b/>
        </w:rPr>
        <w:tab/>
        <w:t>sgraves@fau.edu</w:t>
      </w:r>
    </w:p>
    <w:p w:rsidR="005F4243" w:rsidRDefault="005F4243" w:rsidP="00A9460E">
      <w:pPr>
        <w:outlineLvl w:val="0"/>
        <w:rPr>
          <w:b/>
        </w:rPr>
      </w:pPr>
      <w:r>
        <w:rPr>
          <w:b/>
        </w:rPr>
        <w:tab/>
      </w:r>
      <w:r>
        <w:rPr>
          <w:b/>
        </w:rPr>
        <w:tab/>
      </w:r>
      <w:r>
        <w:rPr>
          <w:b/>
        </w:rPr>
        <w:tab/>
      </w:r>
      <w:r>
        <w:rPr>
          <w:b/>
        </w:rPr>
        <w:tab/>
      </w:r>
      <w:r w:rsidR="00FB3A39">
        <w:rPr>
          <w:b/>
        </w:rPr>
        <w:t>fax, 561-297-2839</w:t>
      </w:r>
    </w:p>
    <w:p w:rsidR="00FB3A39" w:rsidRDefault="00FB3A39" w:rsidP="00A9460E">
      <w:pPr>
        <w:outlineLvl w:val="0"/>
        <w:rPr>
          <w:b/>
        </w:rPr>
      </w:pPr>
    </w:p>
    <w:p w:rsidR="005F4243" w:rsidRDefault="005F4243" w:rsidP="00492AFB"/>
    <w:p w:rsidR="005F4243" w:rsidRPr="005F4243" w:rsidRDefault="005F4243" w:rsidP="00492AFB">
      <w:pPr>
        <w:rPr>
          <w:b/>
        </w:rPr>
      </w:pPr>
      <w:r>
        <w:t xml:space="preserve">If you have any questions, please call </w:t>
      </w:r>
      <w:r w:rsidR="00547C77">
        <w:rPr>
          <w:b/>
        </w:rPr>
        <w:t>Dr. Sue Graves at 561-297-</w:t>
      </w:r>
      <w:r w:rsidR="00FB3A39">
        <w:rPr>
          <w:b/>
        </w:rPr>
        <w:t>2970</w:t>
      </w:r>
      <w:r>
        <w:t>. This form may also be FAXED</w:t>
      </w:r>
      <w:r w:rsidR="00547C77">
        <w:t>.</w:t>
      </w:r>
    </w:p>
    <w:p w:rsidR="0049765D" w:rsidRDefault="0049765D" w:rsidP="00492AFB">
      <w:pPr>
        <w:rPr>
          <w:sz w:val="22"/>
          <w:szCs w:val="22"/>
        </w:rPr>
      </w:pPr>
      <w:r>
        <w:rPr>
          <w:sz w:val="22"/>
          <w:szCs w:val="22"/>
        </w:rPr>
        <w:tab/>
      </w:r>
      <w:r>
        <w:rPr>
          <w:sz w:val="22"/>
          <w:szCs w:val="22"/>
        </w:rPr>
        <w:tab/>
      </w:r>
      <w:r>
        <w:rPr>
          <w:sz w:val="22"/>
          <w:szCs w:val="22"/>
        </w:rPr>
        <w:tab/>
      </w:r>
      <w:r>
        <w:rPr>
          <w:sz w:val="22"/>
          <w:szCs w:val="22"/>
        </w:rPr>
        <w:tab/>
      </w:r>
    </w:p>
    <w:p w:rsidR="0049765D" w:rsidRDefault="0049765D" w:rsidP="00492AFB">
      <w:pPr>
        <w:rPr>
          <w:sz w:val="22"/>
          <w:szCs w:val="22"/>
        </w:rPr>
      </w:pPr>
    </w:p>
    <w:p w:rsidR="0049765D" w:rsidRDefault="0049765D" w:rsidP="00492AFB">
      <w:pPr>
        <w:rPr>
          <w:sz w:val="22"/>
          <w:szCs w:val="22"/>
        </w:rPr>
      </w:pPr>
      <w:r>
        <w:rPr>
          <w:sz w:val="22"/>
          <w:szCs w:val="22"/>
        </w:rPr>
        <w:tab/>
      </w:r>
      <w:r>
        <w:rPr>
          <w:sz w:val="22"/>
          <w:szCs w:val="22"/>
        </w:rPr>
        <w:tab/>
      </w:r>
      <w:r>
        <w:rPr>
          <w:sz w:val="22"/>
          <w:szCs w:val="22"/>
        </w:rPr>
        <w:tab/>
      </w:r>
      <w:r>
        <w:rPr>
          <w:sz w:val="22"/>
          <w:szCs w:val="22"/>
        </w:rPr>
        <w:tab/>
      </w:r>
      <w:r>
        <w:rPr>
          <w:sz w:val="22"/>
          <w:szCs w:val="22"/>
        </w:rPr>
        <w:tab/>
      </w:r>
    </w:p>
    <w:p w:rsidR="004E1E92" w:rsidRDefault="004E1E92" w:rsidP="00492AFB">
      <w:pPr>
        <w:rPr>
          <w:sz w:val="22"/>
          <w:szCs w:val="22"/>
        </w:rPr>
      </w:pPr>
    </w:p>
    <w:p w:rsidR="000C6EDA" w:rsidRDefault="007E2760" w:rsidP="00AF1000">
      <w:pPr>
        <w:jc w:val="center"/>
        <w:outlineLvl w:val="0"/>
        <w:rPr>
          <w:b/>
        </w:rPr>
      </w:pPr>
      <w:r>
        <w:rPr>
          <w:b/>
        </w:rPr>
        <w:br w:type="page"/>
      </w:r>
    </w:p>
    <w:p w:rsidR="000C6EDA" w:rsidRDefault="000C6EDA" w:rsidP="00AF1000">
      <w:pPr>
        <w:jc w:val="center"/>
        <w:outlineLvl w:val="0"/>
        <w:rPr>
          <w:b/>
        </w:rPr>
      </w:pPr>
      <w:r>
        <w:rPr>
          <w:b/>
        </w:rPr>
        <w:t>PET 5947--Practical Applications</w:t>
      </w:r>
      <w:r w:rsidRPr="004500CA">
        <w:rPr>
          <w:b/>
        </w:rPr>
        <w:t xml:space="preserve"> </w:t>
      </w:r>
    </w:p>
    <w:p w:rsidR="004E1E92" w:rsidRPr="004500CA" w:rsidRDefault="004500CA" w:rsidP="00AF1000">
      <w:pPr>
        <w:jc w:val="center"/>
        <w:outlineLvl w:val="0"/>
        <w:rPr>
          <w:b/>
        </w:rPr>
      </w:pPr>
      <w:r w:rsidRPr="004500CA">
        <w:rPr>
          <w:b/>
        </w:rPr>
        <w:t>FLORIDA ATLANTIC UNIVERSITY</w:t>
      </w:r>
    </w:p>
    <w:p w:rsidR="004500CA" w:rsidRPr="004500CA" w:rsidRDefault="004500CA" w:rsidP="00AF1000">
      <w:pPr>
        <w:jc w:val="center"/>
        <w:outlineLvl w:val="0"/>
        <w:rPr>
          <w:b/>
        </w:rPr>
      </w:pPr>
      <w:r w:rsidRPr="004500CA">
        <w:rPr>
          <w:b/>
        </w:rPr>
        <w:t>Department of Exercise Science and Health Promotion</w:t>
      </w:r>
    </w:p>
    <w:p w:rsidR="00E002C7" w:rsidRDefault="004500CA" w:rsidP="004500CA">
      <w:pPr>
        <w:jc w:val="center"/>
        <w:rPr>
          <w:b/>
        </w:rPr>
      </w:pPr>
      <w:r w:rsidRPr="004500CA">
        <w:rPr>
          <w:b/>
        </w:rPr>
        <w:t xml:space="preserve">EMPLOYER’S EVALUATION OF THE </w:t>
      </w:r>
      <w:r w:rsidR="00E002C7">
        <w:rPr>
          <w:b/>
        </w:rPr>
        <w:t>STUDENT</w:t>
      </w:r>
    </w:p>
    <w:p w:rsidR="004500CA" w:rsidRPr="004500CA" w:rsidRDefault="004500CA" w:rsidP="004500CA">
      <w:pPr>
        <w:jc w:val="center"/>
        <w:rPr>
          <w:b/>
        </w:rPr>
      </w:pPr>
      <w:r w:rsidRPr="004500CA">
        <w:rPr>
          <w:b/>
        </w:rPr>
        <w:t>Final Evaluation</w:t>
      </w:r>
    </w:p>
    <w:p w:rsidR="004500CA" w:rsidRDefault="004500CA" w:rsidP="004500CA">
      <w:r w:rsidRPr="004500CA">
        <w:rPr>
          <w:u w:val="single"/>
        </w:rPr>
        <w:t>Directions:</w:t>
      </w:r>
      <w:r w:rsidRPr="004500CA">
        <w:t xml:space="preserve"> </w:t>
      </w:r>
      <w:r>
        <w:t xml:space="preserve">Please make every attempt to evaluate the </w:t>
      </w:r>
      <w:r w:rsidR="00A9460E">
        <w:t xml:space="preserve">STUDENT </w:t>
      </w:r>
      <w:r>
        <w:t>as objectively as possible. Compare this individual with other interns</w:t>
      </w:r>
      <w:r w:rsidR="00A9460E">
        <w:t xml:space="preserve"> or practical application experience</w:t>
      </w:r>
      <w:r>
        <w:t xml:space="preserve"> of similar academic status and/or employees having similar responsibilities.</w:t>
      </w:r>
    </w:p>
    <w:p w:rsidR="004500CA" w:rsidRDefault="004500CA" w:rsidP="004500CA"/>
    <w:p w:rsidR="004500CA" w:rsidRDefault="00A9460E" w:rsidP="004500CA">
      <w:r>
        <w:t xml:space="preserve">Student </w:t>
      </w:r>
      <w:r w:rsidR="004500CA">
        <w:t>Name</w:t>
      </w:r>
      <w:r w:rsidR="008359BC">
        <w:t>: _</w:t>
      </w:r>
      <w:r w:rsidR="004500CA">
        <w:t>______________________________</w:t>
      </w:r>
      <w:r w:rsidR="004500CA">
        <w:tab/>
        <w:t>Site Director</w:t>
      </w:r>
      <w:r w:rsidR="008359BC">
        <w:t>: _</w:t>
      </w:r>
      <w:r w:rsidR="004500CA">
        <w:t>________________________</w:t>
      </w:r>
    </w:p>
    <w:p w:rsidR="004500CA" w:rsidRDefault="00A9460E" w:rsidP="004500CA">
      <w:r>
        <w:t xml:space="preserve">Name of </w:t>
      </w:r>
      <w:r w:rsidR="004500CA">
        <w:t>Site</w:t>
      </w:r>
      <w:r w:rsidR="008359BC">
        <w:t xml:space="preserve">: </w:t>
      </w:r>
      <w:r>
        <w:t>________</w:t>
      </w:r>
      <w:r w:rsidR="008359BC">
        <w:t>_</w:t>
      </w:r>
      <w:r w:rsidR="004500CA">
        <w:t>________________________________________________________________</w:t>
      </w:r>
    </w:p>
    <w:p w:rsidR="004500CA" w:rsidRDefault="004500CA" w:rsidP="004500CA"/>
    <w:p w:rsidR="004500CA" w:rsidRDefault="004500CA" w:rsidP="004500CA">
      <w:r>
        <w:t xml:space="preserve">Employer </w:t>
      </w:r>
      <w:r w:rsidR="00A9460E">
        <w:t xml:space="preserve">Complete </w:t>
      </w:r>
      <w:r>
        <w:t>Address</w:t>
      </w:r>
      <w:r w:rsidR="008359BC">
        <w:t>: _</w:t>
      </w:r>
      <w:r>
        <w:t>_____________________________________________________________</w:t>
      </w:r>
    </w:p>
    <w:p w:rsidR="004500CA" w:rsidRDefault="004500CA" w:rsidP="004500CA">
      <w:r>
        <w:t>Phone</w:t>
      </w:r>
      <w:r w:rsidR="008359BC">
        <w:t>: _</w:t>
      </w:r>
      <w:r>
        <w:t>____________________________</w:t>
      </w:r>
    </w:p>
    <w:p w:rsidR="004500CA" w:rsidRDefault="004500CA" w:rsidP="004500CA">
      <w:r>
        <w:t>E-Mail:____________________________</w:t>
      </w:r>
    </w:p>
    <w:p w:rsidR="004500CA" w:rsidRDefault="004500CA" w:rsidP="004500CA"/>
    <w:p w:rsidR="004500CA" w:rsidRDefault="004500CA" w:rsidP="004500CA">
      <w:pPr>
        <w:rPr>
          <w:b/>
          <w:sz w:val="22"/>
          <w:szCs w:val="22"/>
        </w:rPr>
      </w:pPr>
      <w:r>
        <w:rPr>
          <w:b/>
          <w:sz w:val="22"/>
          <w:szCs w:val="22"/>
        </w:rPr>
        <w:t>PLEASE RATE THE FOLLOWING ATTRIBUTES OF THE STUDENT ON THE FOLLOWING NUMERICAL SCALE:  5 = EXCELLENT; 4 = ABOVE AVERAGE; 3 = AVERAGE; 2 = BELOW AVERAGE; 1 = POOR.</w:t>
      </w:r>
    </w:p>
    <w:p w:rsidR="004500CA" w:rsidRDefault="004500CA" w:rsidP="004500CA">
      <w:pPr>
        <w:rPr>
          <w:b/>
          <w:sz w:val="22"/>
          <w:szCs w:val="22"/>
        </w:rPr>
      </w:pPr>
    </w:p>
    <w:p w:rsidR="004500CA" w:rsidRDefault="00580A16" w:rsidP="00AF1000">
      <w:pPr>
        <w:outlineLvl w:val="0"/>
        <w:rPr>
          <w:u w:val="single"/>
        </w:rPr>
      </w:pPr>
      <w:r w:rsidRPr="00580A16">
        <w:rPr>
          <w:u w:val="single"/>
        </w:rPr>
        <w:t>Attribute</w:t>
      </w:r>
      <w:r w:rsidR="007E2760" w:rsidRPr="00580A16">
        <w:rPr>
          <w:u w:val="single"/>
        </w:rPr>
        <w:t>:</w:t>
      </w:r>
      <w:r w:rsidR="007E2760">
        <w:rPr>
          <w:u w:val="single"/>
        </w:rPr>
        <w:t xml:space="preserve"> _</w:t>
      </w:r>
      <w:r>
        <w:rPr>
          <w:u w:val="single"/>
        </w:rPr>
        <w:t>__________________________________Rating: (</w:t>
      </w:r>
      <w:smartTag w:uri="urn:schemas-microsoft-com:office:smarttags" w:element="Street">
        <w:smartTag w:uri="urn:schemas-microsoft-com:office:smarttags" w:element="address">
          <w:r>
            <w:rPr>
              <w:u w:val="single"/>
            </w:rPr>
            <w:t>Please Circle</w:t>
          </w:r>
        </w:smartTag>
      </w:smartTag>
      <w:r w:rsidR="007E2760">
        <w:rPr>
          <w:u w:val="single"/>
        </w:rPr>
        <w:t>) _</w:t>
      </w:r>
      <w:r>
        <w:rPr>
          <w:u w:val="single"/>
        </w:rPr>
        <w:t>________________</w:t>
      </w:r>
    </w:p>
    <w:p w:rsidR="00580A16" w:rsidRDefault="00580A16" w:rsidP="004500CA">
      <w:r>
        <w:t>A.  Relationship with others</w:t>
      </w:r>
      <w:r>
        <w:tab/>
      </w:r>
      <w:r>
        <w:tab/>
      </w:r>
      <w:r>
        <w:tab/>
      </w:r>
      <w:r>
        <w:tab/>
        <w:t xml:space="preserve">  1     2     3     4     5</w:t>
      </w:r>
    </w:p>
    <w:p w:rsidR="00580A16" w:rsidRDefault="00580A16" w:rsidP="004500CA"/>
    <w:p w:rsidR="00580A16" w:rsidRDefault="00580A16" w:rsidP="004500CA">
      <w:r>
        <w:t xml:space="preserve">B.  </w:t>
      </w:r>
      <w:r w:rsidR="007E2760">
        <w:t>Judgment</w:t>
      </w:r>
      <w:r>
        <w:tab/>
      </w:r>
      <w:r>
        <w:tab/>
      </w:r>
      <w:r>
        <w:tab/>
      </w:r>
      <w:r>
        <w:tab/>
      </w:r>
      <w:r>
        <w:tab/>
      </w:r>
      <w:r>
        <w:tab/>
        <w:t xml:space="preserve">  1     2     3     4     5</w:t>
      </w:r>
    </w:p>
    <w:p w:rsidR="00580A16" w:rsidRDefault="00580A16" w:rsidP="004500CA"/>
    <w:p w:rsidR="00580A16" w:rsidRDefault="00580A16" w:rsidP="004500CA">
      <w:r>
        <w:t>C.  Dependability</w:t>
      </w:r>
      <w:r>
        <w:tab/>
      </w:r>
      <w:r>
        <w:tab/>
      </w:r>
      <w:r>
        <w:tab/>
      </w:r>
      <w:r>
        <w:tab/>
      </w:r>
      <w:r>
        <w:tab/>
        <w:t xml:space="preserve">  1     2     3     4     5</w:t>
      </w:r>
    </w:p>
    <w:p w:rsidR="00580A16" w:rsidRDefault="00580A16" w:rsidP="004500CA"/>
    <w:p w:rsidR="00580A16" w:rsidRDefault="00580A16" w:rsidP="004500CA">
      <w:r>
        <w:t>D.  Ability to grasp new information</w:t>
      </w:r>
      <w:r>
        <w:tab/>
      </w:r>
      <w:r>
        <w:tab/>
      </w:r>
      <w:r>
        <w:tab/>
        <w:t xml:space="preserve">  1     2     3     4     5</w:t>
      </w:r>
    </w:p>
    <w:p w:rsidR="00580A16" w:rsidRDefault="00580A16" w:rsidP="004500CA"/>
    <w:p w:rsidR="00580A16" w:rsidRDefault="00580A16" w:rsidP="004500CA">
      <w:r>
        <w:t>E.  Attitude</w:t>
      </w:r>
      <w:r>
        <w:tab/>
      </w:r>
      <w:r>
        <w:tab/>
      </w:r>
      <w:r>
        <w:tab/>
      </w:r>
      <w:r>
        <w:tab/>
      </w:r>
      <w:r>
        <w:tab/>
      </w:r>
      <w:r>
        <w:tab/>
        <w:t xml:space="preserve">  1     2     3     4     5</w:t>
      </w:r>
    </w:p>
    <w:p w:rsidR="00580A16" w:rsidRDefault="00580A16" w:rsidP="004500CA"/>
    <w:p w:rsidR="00580A16" w:rsidRDefault="00580A16" w:rsidP="004500CA">
      <w:r>
        <w:t>F.  Quality of work</w:t>
      </w:r>
      <w:r>
        <w:tab/>
      </w:r>
      <w:r>
        <w:tab/>
      </w:r>
      <w:r>
        <w:tab/>
      </w:r>
      <w:r>
        <w:tab/>
      </w:r>
      <w:r>
        <w:tab/>
        <w:t xml:space="preserve">  1     2     3     4     5</w:t>
      </w:r>
    </w:p>
    <w:p w:rsidR="00580A16" w:rsidRDefault="00580A16" w:rsidP="004500CA"/>
    <w:p w:rsidR="00580A16" w:rsidRDefault="00580A16" w:rsidP="004500CA">
      <w:r>
        <w:t>G.  Work Performance</w:t>
      </w:r>
      <w:r>
        <w:tab/>
      </w:r>
      <w:r>
        <w:tab/>
      </w:r>
      <w:r>
        <w:tab/>
      </w:r>
      <w:r>
        <w:tab/>
        <w:t xml:space="preserve">  1     2     3     4     5</w:t>
      </w:r>
    </w:p>
    <w:p w:rsidR="00580A16" w:rsidRDefault="00580A16" w:rsidP="004500CA"/>
    <w:p w:rsidR="00580A16" w:rsidRDefault="00580A16" w:rsidP="004500CA">
      <w:r>
        <w:t>H.  Time Management</w:t>
      </w:r>
      <w:r>
        <w:tab/>
      </w:r>
      <w:r>
        <w:tab/>
      </w:r>
      <w:r>
        <w:tab/>
      </w:r>
      <w:r>
        <w:tab/>
        <w:t xml:space="preserve">  1     2     3     4     5</w:t>
      </w:r>
    </w:p>
    <w:p w:rsidR="00580A16" w:rsidRDefault="00580A16" w:rsidP="004500CA"/>
    <w:p w:rsidR="00580A16" w:rsidRDefault="00580A16" w:rsidP="004500CA">
      <w:r>
        <w:t>I.  Communication Skills (Written &amp; Oral)</w:t>
      </w:r>
      <w:r>
        <w:tab/>
      </w:r>
      <w:r>
        <w:tab/>
        <w:t xml:space="preserve">  1     2     3     4     5</w:t>
      </w:r>
    </w:p>
    <w:p w:rsidR="00580A16" w:rsidRDefault="00580A16" w:rsidP="004500CA"/>
    <w:p w:rsidR="00580A16" w:rsidRDefault="00580A16" w:rsidP="004500CA">
      <w:r>
        <w:t>J.  Critical Thinking Skills</w:t>
      </w:r>
      <w:r>
        <w:tab/>
      </w:r>
      <w:r>
        <w:tab/>
      </w:r>
      <w:r>
        <w:tab/>
      </w:r>
      <w:r>
        <w:tab/>
      </w:r>
      <w:r w:rsidR="00711CD0">
        <w:t xml:space="preserve">  1     2     3     4     5</w:t>
      </w:r>
    </w:p>
    <w:p w:rsidR="00711CD0" w:rsidRDefault="00711CD0" w:rsidP="004500CA"/>
    <w:p w:rsidR="00711CD0" w:rsidRDefault="00711CD0" w:rsidP="004500CA">
      <w:r>
        <w:t>K.  Overall Rating</w:t>
      </w:r>
      <w:r>
        <w:tab/>
      </w:r>
      <w:r>
        <w:tab/>
      </w:r>
      <w:r>
        <w:tab/>
      </w:r>
      <w:r>
        <w:tab/>
      </w:r>
      <w:r>
        <w:tab/>
        <w:t xml:space="preserve">  1     2     3     4     5</w:t>
      </w:r>
    </w:p>
    <w:p w:rsidR="00711CD0" w:rsidRDefault="00711CD0" w:rsidP="004500CA"/>
    <w:p w:rsidR="00711CD0" w:rsidRDefault="00711CD0" w:rsidP="004500CA">
      <w:pPr>
        <w:rPr>
          <w:b/>
        </w:rPr>
      </w:pPr>
      <w:r>
        <w:tab/>
      </w:r>
      <w:r>
        <w:tab/>
      </w:r>
      <w:r>
        <w:tab/>
      </w:r>
      <w:r>
        <w:tab/>
      </w:r>
      <w:r>
        <w:tab/>
      </w:r>
      <w:r>
        <w:rPr>
          <w:b/>
        </w:rPr>
        <w:t>POINT TOTAL</w:t>
      </w:r>
      <w:r w:rsidR="007E2760">
        <w:rPr>
          <w:b/>
        </w:rPr>
        <w:t>: _</w:t>
      </w:r>
      <w:r>
        <w:rPr>
          <w:b/>
        </w:rPr>
        <w:t>__________POINTS</w:t>
      </w:r>
      <w:r w:rsidR="00A9460E">
        <w:rPr>
          <w:b/>
        </w:rPr>
        <w:t xml:space="preserve"> OUT OF 55</w:t>
      </w:r>
    </w:p>
    <w:p w:rsidR="00711CD0" w:rsidRDefault="00711CD0" w:rsidP="004500CA">
      <w:pPr>
        <w:rPr>
          <w:b/>
        </w:rPr>
      </w:pPr>
    </w:p>
    <w:p w:rsidR="00711CD0" w:rsidRDefault="00A9460E" w:rsidP="00AF1000">
      <w:pPr>
        <w:outlineLvl w:val="0"/>
        <w:rPr>
          <w:b/>
          <w:sz w:val="22"/>
          <w:szCs w:val="22"/>
        </w:rPr>
      </w:pPr>
      <w:r>
        <w:rPr>
          <w:b/>
          <w:sz w:val="22"/>
          <w:szCs w:val="22"/>
        </w:rPr>
        <w:t>WHAT DO YOU SEE AS THE STUDENT’S</w:t>
      </w:r>
      <w:r w:rsidR="00711CD0">
        <w:rPr>
          <w:b/>
          <w:sz w:val="22"/>
          <w:szCs w:val="22"/>
        </w:rPr>
        <w:t xml:space="preserve"> MAJOR STRENGTHS?</w:t>
      </w:r>
    </w:p>
    <w:p w:rsidR="00711CD0" w:rsidRDefault="00711CD0" w:rsidP="004500CA">
      <w:pPr>
        <w:rPr>
          <w:b/>
          <w:sz w:val="22"/>
          <w:szCs w:val="22"/>
        </w:rPr>
      </w:pPr>
    </w:p>
    <w:p w:rsidR="00711CD0" w:rsidRDefault="00711CD0" w:rsidP="004500CA">
      <w:pPr>
        <w:rPr>
          <w:b/>
          <w:sz w:val="22"/>
          <w:szCs w:val="22"/>
        </w:rPr>
      </w:pPr>
    </w:p>
    <w:p w:rsidR="00711CD0" w:rsidRDefault="00711CD0" w:rsidP="004500CA">
      <w:pPr>
        <w:rPr>
          <w:b/>
          <w:sz w:val="22"/>
          <w:szCs w:val="22"/>
        </w:rPr>
      </w:pPr>
    </w:p>
    <w:p w:rsidR="00711CD0" w:rsidRDefault="00711CD0" w:rsidP="00AF1000">
      <w:pPr>
        <w:outlineLvl w:val="0"/>
        <w:rPr>
          <w:b/>
          <w:sz w:val="22"/>
          <w:szCs w:val="22"/>
        </w:rPr>
      </w:pPr>
      <w:r>
        <w:rPr>
          <w:b/>
          <w:sz w:val="22"/>
          <w:szCs w:val="22"/>
        </w:rPr>
        <w:t xml:space="preserve">WHAT CHARACTERISTICS DOES THE </w:t>
      </w:r>
      <w:r w:rsidR="00A9460E">
        <w:rPr>
          <w:b/>
          <w:sz w:val="22"/>
          <w:szCs w:val="22"/>
        </w:rPr>
        <w:t>STUDE</w:t>
      </w:r>
      <w:r w:rsidR="004C7804">
        <w:rPr>
          <w:b/>
          <w:sz w:val="22"/>
          <w:szCs w:val="22"/>
        </w:rPr>
        <w:t>NT</w:t>
      </w:r>
      <w:r w:rsidR="00A9460E">
        <w:rPr>
          <w:b/>
          <w:sz w:val="22"/>
          <w:szCs w:val="22"/>
        </w:rPr>
        <w:t xml:space="preserve"> </w:t>
      </w:r>
      <w:r>
        <w:rPr>
          <w:b/>
          <w:sz w:val="22"/>
          <w:szCs w:val="22"/>
        </w:rPr>
        <w:t xml:space="preserve">NEED </w:t>
      </w:r>
      <w:r w:rsidR="00A9460E">
        <w:rPr>
          <w:b/>
          <w:sz w:val="22"/>
          <w:szCs w:val="22"/>
        </w:rPr>
        <w:t xml:space="preserve">TO IMPROVE </w:t>
      </w:r>
      <w:r>
        <w:rPr>
          <w:b/>
          <w:sz w:val="22"/>
          <w:szCs w:val="22"/>
        </w:rPr>
        <w:t>IN ORDER TO ADVANCE?</w:t>
      </w:r>
    </w:p>
    <w:p w:rsidR="00711CD0" w:rsidRDefault="00711CD0" w:rsidP="004500CA">
      <w:pPr>
        <w:rPr>
          <w:b/>
          <w:sz w:val="22"/>
          <w:szCs w:val="22"/>
        </w:rPr>
      </w:pPr>
    </w:p>
    <w:p w:rsidR="00711CD0" w:rsidRDefault="00711CD0" w:rsidP="004500CA">
      <w:pPr>
        <w:rPr>
          <w:b/>
          <w:sz w:val="22"/>
          <w:szCs w:val="22"/>
        </w:rPr>
      </w:pPr>
    </w:p>
    <w:p w:rsidR="00711CD0" w:rsidRDefault="00711CD0" w:rsidP="004500CA">
      <w:r w:rsidRPr="00711CD0">
        <w:t>Additional Comments</w:t>
      </w:r>
      <w:r>
        <w:t>:</w:t>
      </w:r>
    </w:p>
    <w:p w:rsidR="00711CD0" w:rsidRDefault="00711CD0" w:rsidP="004500CA">
      <w:r>
        <w:t xml:space="preserve">Page 2, Employer’s Evaluation of Student </w:t>
      </w:r>
    </w:p>
    <w:p w:rsidR="00711CD0" w:rsidRDefault="00711CD0" w:rsidP="004500CA"/>
    <w:p w:rsidR="00711CD0" w:rsidRDefault="00711CD0" w:rsidP="004500CA"/>
    <w:p w:rsidR="00711CD0" w:rsidRDefault="00711CD0" w:rsidP="004500CA"/>
    <w:p w:rsidR="00711CD0" w:rsidRDefault="00711CD0" w:rsidP="004500CA">
      <w:r>
        <w:t>Did you discuss this evaluation with the</w:t>
      </w:r>
      <w:r w:rsidR="00A9460E">
        <w:t xml:space="preserve"> student</w:t>
      </w:r>
      <w:r>
        <w:t>?  Yes    No</w:t>
      </w:r>
    </w:p>
    <w:p w:rsidR="00711CD0" w:rsidRDefault="00711CD0" w:rsidP="004500CA"/>
    <w:p w:rsidR="00711CD0" w:rsidRDefault="00711CD0" w:rsidP="004500CA"/>
    <w:p w:rsidR="00711CD0" w:rsidRPr="00711CD0" w:rsidRDefault="00711CD0" w:rsidP="004500CA">
      <w:r>
        <w:t>_____________________________________</w:t>
      </w:r>
      <w:r>
        <w:tab/>
        <w:t>______________________________________</w:t>
      </w:r>
    </w:p>
    <w:p w:rsidR="00580A16" w:rsidRDefault="00711CD0" w:rsidP="004500CA">
      <w:r>
        <w:t xml:space="preserve">Signature of Site Director       </w:t>
      </w:r>
      <w:r>
        <w:tab/>
        <w:t xml:space="preserve"> Date</w:t>
      </w:r>
      <w:r>
        <w:tab/>
      </w:r>
      <w:r>
        <w:tab/>
        <w:t>Signature of Student</w:t>
      </w:r>
      <w:r>
        <w:tab/>
      </w:r>
      <w:r>
        <w:tab/>
        <w:t>Date</w:t>
      </w:r>
    </w:p>
    <w:p w:rsidR="00711CD0" w:rsidRDefault="00711CD0" w:rsidP="004500CA"/>
    <w:p w:rsidR="00A9460E" w:rsidRPr="00A9460E" w:rsidRDefault="00A9460E" w:rsidP="004500CA">
      <w:pPr>
        <w:rPr>
          <w:b/>
        </w:rPr>
      </w:pPr>
      <w:r>
        <w:rPr>
          <w:b/>
        </w:rPr>
        <w:t>Circle your answers, please.</w:t>
      </w:r>
    </w:p>
    <w:p w:rsidR="00711CD0" w:rsidRDefault="00711CD0" w:rsidP="004500CA">
      <w:r>
        <w:t>1) If a position were available, would you hire a graduate from our ESHP program at FAU?  Yes  No</w:t>
      </w:r>
    </w:p>
    <w:p w:rsidR="00711CD0" w:rsidRDefault="00711CD0" w:rsidP="004500CA"/>
    <w:p w:rsidR="00711CD0" w:rsidRDefault="00711CD0" w:rsidP="004500CA">
      <w:r>
        <w:t>2) How educationally prepared are the students from our ESHP program at FAU?</w:t>
      </w:r>
    </w:p>
    <w:p w:rsidR="00711CD0" w:rsidRDefault="00711CD0" w:rsidP="004500CA">
      <w:r>
        <w:t xml:space="preserve">Excellent – Above Average – Average – Lacks </w:t>
      </w:r>
      <w:r w:rsidR="00A562A4">
        <w:t>I</w:t>
      </w:r>
      <w:r>
        <w:t xml:space="preserve">mportant </w:t>
      </w:r>
      <w:r w:rsidR="00A562A4">
        <w:t>P</w:t>
      </w:r>
      <w:r>
        <w:t xml:space="preserve">reparation – Inadequate </w:t>
      </w:r>
      <w:r w:rsidR="00A562A4">
        <w:t>P</w:t>
      </w:r>
      <w:r>
        <w:t>repa</w:t>
      </w:r>
      <w:r w:rsidR="00A562A4">
        <w:t>ration</w:t>
      </w:r>
    </w:p>
    <w:p w:rsidR="00A562A4" w:rsidRDefault="00A562A4" w:rsidP="004500CA"/>
    <w:p w:rsidR="00A562A4" w:rsidRDefault="00A562A4" w:rsidP="004500CA">
      <w:r>
        <w:t>3) How well prepared are the students from our ESHP program at FAU in their hands-on skills?</w:t>
      </w:r>
    </w:p>
    <w:p w:rsidR="00A562A4" w:rsidRDefault="00A562A4" w:rsidP="004500CA">
      <w:r>
        <w:t>Excellent – Above Average – Average – Lacks Important Preparation – Inadequate Preparation</w:t>
      </w:r>
    </w:p>
    <w:p w:rsidR="00A562A4" w:rsidRDefault="00A562A4" w:rsidP="004500CA"/>
    <w:p w:rsidR="00A562A4" w:rsidRDefault="00A562A4" w:rsidP="004500CA">
      <w:r>
        <w:t>3a) What other specific skills or knowledge would help our students be better prepared to be in your facility?</w:t>
      </w:r>
    </w:p>
    <w:p w:rsidR="00A562A4" w:rsidRDefault="00A562A4" w:rsidP="004500CA"/>
    <w:p w:rsidR="00A562A4" w:rsidRDefault="00A562A4" w:rsidP="004500CA"/>
    <w:p w:rsidR="00A562A4" w:rsidRDefault="00A562A4" w:rsidP="004500CA">
      <w:r>
        <w:t>4) What best describes your type of facility?</w:t>
      </w:r>
    </w:p>
    <w:p w:rsidR="00A562A4" w:rsidRDefault="00A562A4" w:rsidP="004500CA">
      <w:r>
        <w:tab/>
        <w:t>A) Corporate</w:t>
      </w:r>
      <w:r>
        <w:tab/>
      </w:r>
      <w:r>
        <w:tab/>
        <w:t>D) Spa/Resort</w:t>
      </w:r>
      <w:r>
        <w:tab/>
      </w:r>
      <w:r>
        <w:tab/>
        <w:t>G) Health Agency</w:t>
      </w:r>
    </w:p>
    <w:p w:rsidR="00A562A4" w:rsidRDefault="00A562A4" w:rsidP="004500CA">
      <w:r>
        <w:tab/>
        <w:t>B) Commercial</w:t>
      </w:r>
      <w:r>
        <w:tab/>
        <w:t>E) Recreation</w:t>
      </w:r>
      <w:r>
        <w:tab/>
      </w:r>
      <w:r>
        <w:tab/>
        <w:t xml:space="preserve">H) </w:t>
      </w:r>
      <w:smartTag w:uri="urn:schemas-microsoft-com:office:smarttags" w:element="place">
        <w:smartTag w:uri="urn:schemas-microsoft-com:office:smarttags" w:element="PlaceName">
          <w:r>
            <w:t>Wellness</w:t>
          </w:r>
        </w:smartTag>
        <w:r>
          <w:t xml:space="preserve"> </w:t>
        </w:r>
        <w:smartTag w:uri="urn:schemas-microsoft-com:office:smarttags" w:element="PlaceType">
          <w:r>
            <w:t>Center</w:t>
          </w:r>
        </w:smartTag>
      </w:smartTag>
    </w:p>
    <w:p w:rsidR="00A562A4" w:rsidRDefault="00A562A4" w:rsidP="004500CA">
      <w:r>
        <w:tab/>
        <w:t>C) Hospital</w:t>
      </w:r>
      <w:r>
        <w:tab/>
      </w:r>
      <w:r>
        <w:tab/>
        <w:t>f) personal training</w:t>
      </w:r>
      <w:r>
        <w:tab/>
        <w:t>I) Research</w:t>
      </w:r>
    </w:p>
    <w:p w:rsidR="00A562A4" w:rsidRDefault="00A562A4" w:rsidP="004500CA"/>
    <w:p w:rsidR="00A562A4" w:rsidRDefault="00A562A4" w:rsidP="004500CA">
      <w:r>
        <w:t>5) How many FAU students have done internships</w:t>
      </w:r>
      <w:r w:rsidR="00A9460E">
        <w:t>, practical applications</w:t>
      </w:r>
      <w:r>
        <w:t xml:space="preserve"> or held employment at your facility over the last three years?</w:t>
      </w:r>
    </w:p>
    <w:p w:rsidR="00A562A4" w:rsidRDefault="00A562A4" w:rsidP="004500CA">
      <w:r>
        <w:tab/>
        <w:t>A) 0</w:t>
      </w:r>
      <w:r>
        <w:tab/>
      </w:r>
      <w:r>
        <w:tab/>
        <w:t>B) 1-2</w:t>
      </w:r>
      <w:r>
        <w:tab/>
      </w:r>
      <w:r>
        <w:tab/>
        <w:t>C) 3-5</w:t>
      </w:r>
      <w:r>
        <w:tab/>
      </w:r>
      <w:r>
        <w:tab/>
        <w:t>D) 6-10</w:t>
      </w:r>
      <w:r>
        <w:tab/>
        <w:t>E) More than 10</w:t>
      </w:r>
    </w:p>
    <w:p w:rsidR="00A562A4" w:rsidRDefault="00A562A4" w:rsidP="004500CA"/>
    <w:p w:rsidR="00783243" w:rsidRDefault="00A562A4" w:rsidP="004500CA">
      <w:r>
        <w:t>6) Other Comments:</w:t>
      </w:r>
    </w:p>
    <w:p w:rsidR="005756CE" w:rsidRDefault="005756CE" w:rsidP="00AF1000">
      <w:pPr>
        <w:outlineLvl w:val="0"/>
      </w:pPr>
    </w:p>
    <w:p w:rsidR="005756CE" w:rsidRDefault="005756CE" w:rsidP="00AF1000">
      <w:pPr>
        <w:outlineLvl w:val="0"/>
      </w:pPr>
    </w:p>
    <w:p w:rsidR="00A562A4" w:rsidRDefault="00783243" w:rsidP="00AF1000">
      <w:pPr>
        <w:outlineLvl w:val="0"/>
        <w:rPr>
          <w:b/>
        </w:rPr>
      </w:pPr>
      <w:r>
        <w:rPr>
          <w:b/>
        </w:rPr>
        <w:t xml:space="preserve">PLEASE RETURN THIS FORM ONE WEEK PRIOR TO COMPLETION OF </w:t>
      </w:r>
      <w:r w:rsidR="00E002C7">
        <w:rPr>
          <w:b/>
        </w:rPr>
        <w:t xml:space="preserve">THE PRACTICAL APPLICATION EXPERIENCE </w:t>
      </w:r>
      <w:r>
        <w:rPr>
          <w:b/>
        </w:rPr>
        <w:t>TO:</w:t>
      </w:r>
    </w:p>
    <w:p w:rsidR="00783243" w:rsidRDefault="00783243" w:rsidP="004500CA">
      <w:pPr>
        <w:rPr>
          <w:b/>
        </w:rPr>
      </w:pPr>
      <w:r>
        <w:rPr>
          <w:b/>
        </w:rPr>
        <w:tab/>
      </w:r>
      <w:r>
        <w:rPr>
          <w:b/>
        </w:rPr>
        <w:tab/>
      </w:r>
      <w:r>
        <w:rPr>
          <w:b/>
        </w:rPr>
        <w:tab/>
      </w:r>
      <w:r w:rsidR="00A9460E">
        <w:rPr>
          <w:b/>
        </w:rPr>
        <w:t>ATTN:  Dr. Sue Graves</w:t>
      </w:r>
      <w:r w:rsidR="00F94D9F">
        <w:rPr>
          <w:b/>
        </w:rPr>
        <w:t>, Chair</w:t>
      </w:r>
    </w:p>
    <w:p w:rsidR="00A9460E" w:rsidRDefault="00A9460E" w:rsidP="00A9460E">
      <w:pPr>
        <w:ind w:left="1440" w:firstLine="720"/>
        <w:outlineLvl w:val="0"/>
        <w:rPr>
          <w:b/>
        </w:rPr>
      </w:pPr>
      <w:r>
        <w:rPr>
          <w:b/>
        </w:rPr>
        <w:t>Practical Application</w:t>
      </w:r>
    </w:p>
    <w:p w:rsidR="00A9460E" w:rsidRDefault="00A9460E" w:rsidP="00A9460E">
      <w:pPr>
        <w:rPr>
          <w:b/>
        </w:rPr>
      </w:pPr>
      <w:r>
        <w:rPr>
          <w:b/>
        </w:rPr>
        <w:tab/>
      </w:r>
      <w:r>
        <w:rPr>
          <w:b/>
        </w:rPr>
        <w:tab/>
      </w:r>
      <w:r>
        <w:rPr>
          <w:b/>
        </w:rPr>
        <w:tab/>
        <w:t>Department of Exercise Science and Health Promotion</w:t>
      </w:r>
    </w:p>
    <w:p w:rsidR="00783243" w:rsidRDefault="00783243" w:rsidP="00AF1000">
      <w:pPr>
        <w:outlineLvl w:val="0"/>
        <w:rPr>
          <w:b/>
        </w:rPr>
      </w:pPr>
      <w:r>
        <w:rPr>
          <w:b/>
        </w:rPr>
        <w:tab/>
      </w:r>
      <w:r>
        <w:rPr>
          <w:b/>
        </w:rPr>
        <w:tab/>
      </w:r>
      <w:r>
        <w:rPr>
          <w:b/>
        </w:rPr>
        <w:tab/>
      </w:r>
      <w:smartTag w:uri="urn:schemas-microsoft-com:office:smarttags" w:element="place">
        <w:smartTag w:uri="urn:schemas-microsoft-com:office:smarttags" w:element="PlaceName">
          <w:r>
            <w:rPr>
              <w:b/>
            </w:rPr>
            <w:t>Florida</w:t>
          </w:r>
        </w:smartTag>
        <w:r>
          <w:rPr>
            <w:b/>
          </w:rPr>
          <w:t xml:space="preserve"> </w:t>
        </w:r>
        <w:smartTag w:uri="urn:schemas-microsoft-com:office:smarttags" w:element="PlaceName">
          <w:r>
            <w:rPr>
              <w:b/>
            </w:rPr>
            <w:t>Atlantic</w:t>
          </w:r>
        </w:smartTag>
        <w:r>
          <w:rPr>
            <w:b/>
          </w:rPr>
          <w:t xml:space="preserve"> </w:t>
        </w:r>
        <w:smartTag w:uri="urn:schemas-microsoft-com:office:smarttags" w:element="PlaceType">
          <w:r>
            <w:rPr>
              <w:b/>
            </w:rPr>
            <w:t>University</w:t>
          </w:r>
        </w:smartTag>
      </w:smartTag>
    </w:p>
    <w:p w:rsidR="00783243" w:rsidRDefault="00783243" w:rsidP="00547C77">
      <w:pPr>
        <w:outlineLvl w:val="0"/>
        <w:rPr>
          <w:b/>
        </w:rPr>
      </w:pPr>
      <w:r>
        <w:rPr>
          <w:b/>
        </w:rPr>
        <w:tab/>
      </w:r>
      <w:r>
        <w:rPr>
          <w:b/>
        </w:rPr>
        <w:tab/>
      </w:r>
      <w:r>
        <w:rPr>
          <w:b/>
        </w:rPr>
        <w:tab/>
      </w:r>
      <w:r w:rsidR="00547C77">
        <w:rPr>
          <w:b/>
        </w:rPr>
        <w:t>777 Glades Road</w:t>
      </w:r>
      <w:r w:rsidR="00FB3A39">
        <w:rPr>
          <w:b/>
        </w:rPr>
        <w:t>, Field House 11</w:t>
      </w:r>
    </w:p>
    <w:p w:rsidR="00547C77" w:rsidRDefault="00547C77" w:rsidP="00547C77">
      <w:pPr>
        <w:outlineLvl w:val="0"/>
        <w:rPr>
          <w:b/>
        </w:rPr>
      </w:pPr>
      <w:r>
        <w:rPr>
          <w:b/>
        </w:rPr>
        <w:tab/>
      </w:r>
      <w:r>
        <w:rPr>
          <w:b/>
        </w:rPr>
        <w:tab/>
      </w:r>
      <w:r>
        <w:rPr>
          <w:b/>
        </w:rPr>
        <w:tab/>
        <w:t>Boca Raton, Florida 33431</w:t>
      </w:r>
    </w:p>
    <w:p w:rsidR="00783243" w:rsidRDefault="00783243" w:rsidP="004500CA">
      <w:pPr>
        <w:rPr>
          <w:b/>
        </w:rPr>
      </w:pPr>
      <w:r>
        <w:rPr>
          <w:b/>
        </w:rPr>
        <w:tab/>
      </w:r>
      <w:r>
        <w:rPr>
          <w:b/>
        </w:rPr>
        <w:tab/>
      </w:r>
      <w:r>
        <w:rPr>
          <w:b/>
        </w:rPr>
        <w:tab/>
      </w:r>
      <w:hyperlink r:id="rId15" w:history="1">
        <w:r w:rsidR="000C6EDA" w:rsidRPr="001F278D">
          <w:rPr>
            <w:rStyle w:val="Hyperlink"/>
            <w:b/>
          </w:rPr>
          <w:t>sgraves@fau.edu</w:t>
        </w:r>
      </w:hyperlink>
    </w:p>
    <w:p w:rsidR="000C6EDA" w:rsidRDefault="000C6EDA" w:rsidP="004500CA">
      <w:pPr>
        <w:rPr>
          <w:b/>
        </w:rPr>
      </w:pPr>
      <w:r>
        <w:rPr>
          <w:b/>
        </w:rPr>
        <w:tab/>
      </w:r>
      <w:r>
        <w:rPr>
          <w:b/>
        </w:rPr>
        <w:tab/>
      </w:r>
      <w:r>
        <w:rPr>
          <w:b/>
        </w:rPr>
        <w:tab/>
        <w:t>Office:  561-297-2938</w:t>
      </w:r>
    </w:p>
    <w:p w:rsidR="000C6EDA" w:rsidRDefault="000C6EDA" w:rsidP="000C6EDA">
      <w:pPr>
        <w:ind w:left="1440" w:firstLine="720"/>
        <w:rPr>
          <w:b/>
        </w:rPr>
      </w:pPr>
      <w:r>
        <w:rPr>
          <w:b/>
        </w:rPr>
        <w:t>Fax:  561-297-2839</w:t>
      </w:r>
    </w:p>
    <w:p w:rsidR="00783243" w:rsidRDefault="00783243" w:rsidP="00AF1000">
      <w:pPr>
        <w:outlineLvl w:val="0"/>
        <w:rPr>
          <w:b/>
        </w:rPr>
      </w:pPr>
      <w:r>
        <w:rPr>
          <w:b/>
        </w:rPr>
        <w:tab/>
      </w:r>
      <w:r>
        <w:rPr>
          <w:b/>
        </w:rPr>
        <w:tab/>
      </w:r>
      <w:r>
        <w:rPr>
          <w:b/>
        </w:rPr>
        <w:tab/>
      </w:r>
    </w:p>
    <w:p w:rsidR="00783243" w:rsidRDefault="00783243" w:rsidP="004500CA">
      <w:pPr>
        <w:rPr>
          <w:b/>
        </w:rPr>
      </w:pPr>
    </w:p>
    <w:p w:rsidR="00783243" w:rsidRDefault="00783243" w:rsidP="00AF1000">
      <w:pPr>
        <w:outlineLvl w:val="0"/>
        <w:rPr>
          <w:b/>
        </w:rPr>
      </w:pPr>
      <w:r>
        <w:t xml:space="preserve">This form may also be </w:t>
      </w:r>
      <w:r>
        <w:rPr>
          <w:b/>
        </w:rPr>
        <w:t>FAXED</w:t>
      </w:r>
      <w:r w:rsidR="005756CE">
        <w:rPr>
          <w:b/>
        </w:rPr>
        <w:t>.</w:t>
      </w:r>
    </w:p>
    <w:p w:rsidR="000C6EDA" w:rsidRDefault="00783243" w:rsidP="00AF1000">
      <w:pPr>
        <w:jc w:val="center"/>
        <w:outlineLvl w:val="0"/>
        <w:rPr>
          <w:b/>
        </w:rPr>
      </w:pPr>
      <w:r>
        <w:rPr>
          <w:b/>
        </w:rPr>
        <w:br w:type="page"/>
      </w:r>
      <w:r w:rsidR="000C6EDA">
        <w:rPr>
          <w:b/>
        </w:rPr>
        <w:t xml:space="preserve">PET 5947--Practical Applications </w:t>
      </w:r>
    </w:p>
    <w:p w:rsidR="00783243" w:rsidRDefault="005C5DD4" w:rsidP="00AF1000">
      <w:pPr>
        <w:jc w:val="center"/>
        <w:outlineLvl w:val="0"/>
        <w:rPr>
          <w:b/>
        </w:rPr>
      </w:pPr>
      <w:r>
        <w:rPr>
          <w:b/>
        </w:rPr>
        <w:t>FLORIDA ATLANTIC UNIVERSITY</w:t>
      </w:r>
    </w:p>
    <w:p w:rsidR="005C5DD4" w:rsidRDefault="005C5DD4" w:rsidP="00AF1000">
      <w:pPr>
        <w:jc w:val="center"/>
        <w:outlineLvl w:val="0"/>
        <w:rPr>
          <w:b/>
        </w:rPr>
      </w:pPr>
      <w:r>
        <w:rPr>
          <w:b/>
        </w:rPr>
        <w:t>Department of Exercise Science and Health Promotion</w:t>
      </w:r>
    </w:p>
    <w:p w:rsidR="005C5DD4" w:rsidRDefault="005C5DD4" w:rsidP="005C5DD4">
      <w:pPr>
        <w:jc w:val="center"/>
        <w:rPr>
          <w:b/>
        </w:rPr>
      </w:pPr>
    </w:p>
    <w:p w:rsidR="005C5DD4" w:rsidRDefault="00A9460E" w:rsidP="00AF1000">
      <w:pPr>
        <w:outlineLvl w:val="0"/>
      </w:pPr>
      <w:r>
        <w:t>STUDENT’S</w:t>
      </w:r>
      <w:r w:rsidR="005C5DD4">
        <w:t xml:space="preserve"> EVALUATION OF PRACTICAL APPLICATIONS</w:t>
      </w:r>
    </w:p>
    <w:p w:rsidR="005C5DD4" w:rsidRDefault="005C5DD4" w:rsidP="005C5DD4">
      <w:r>
        <w:tab/>
        <w:t>(Confidential- For Student Only)</w:t>
      </w:r>
    </w:p>
    <w:p w:rsidR="005C5DD4" w:rsidRDefault="005C5DD4" w:rsidP="005C5DD4"/>
    <w:p w:rsidR="005C5DD4" w:rsidRPr="005C5DD4" w:rsidRDefault="005C5DD4" w:rsidP="005C5DD4">
      <w:r>
        <w:t>Student:_____________________________</w:t>
      </w:r>
      <w:r>
        <w:tab/>
      </w:r>
      <w:proofErr w:type="spellStart"/>
      <w:r>
        <w:t>Phone:__________________Date</w:t>
      </w:r>
      <w:proofErr w:type="spellEnd"/>
      <w:r>
        <w:t>:__________________</w:t>
      </w:r>
    </w:p>
    <w:p w:rsidR="00783243" w:rsidRDefault="00783243" w:rsidP="004500CA">
      <w:pPr>
        <w:rPr>
          <w:b/>
        </w:rPr>
      </w:pPr>
    </w:p>
    <w:p w:rsidR="005C5DD4" w:rsidRDefault="00E002C7" w:rsidP="00AF1000">
      <w:pPr>
        <w:outlineLvl w:val="0"/>
      </w:pPr>
      <w:r>
        <w:t xml:space="preserve">Name of </w:t>
      </w:r>
      <w:r w:rsidR="005C5DD4">
        <w:t>Site:______________________________________________________________________</w:t>
      </w:r>
    </w:p>
    <w:p w:rsidR="005C5DD4" w:rsidRDefault="005C5DD4" w:rsidP="004500CA"/>
    <w:p w:rsidR="005C5DD4" w:rsidRDefault="005C5DD4" w:rsidP="00AF1000">
      <w:pPr>
        <w:outlineLvl w:val="0"/>
      </w:pPr>
      <w:r>
        <w:t>Site Address:________________________________________________________________________</w:t>
      </w:r>
    </w:p>
    <w:p w:rsidR="005C5DD4" w:rsidRDefault="005C5DD4" w:rsidP="004500CA"/>
    <w:p w:rsidR="005C5DD4" w:rsidRDefault="005C5DD4" w:rsidP="00AF1000">
      <w:pPr>
        <w:outlineLvl w:val="0"/>
      </w:pPr>
      <w:r>
        <w:t>Site Supervisor:_____________________________________________________________________</w:t>
      </w:r>
    </w:p>
    <w:p w:rsidR="005C5DD4" w:rsidRDefault="005C5DD4" w:rsidP="004500CA"/>
    <w:p w:rsidR="005C5DD4" w:rsidRPr="005C5DD4" w:rsidRDefault="005C5DD4" w:rsidP="004500CA">
      <w:r>
        <w:t xml:space="preserve">Date of </w:t>
      </w:r>
      <w:r w:rsidR="00E002C7">
        <w:t>Practical Application</w:t>
      </w:r>
      <w:r>
        <w:t>:__________________________ to______________________,200______.</w:t>
      </w:r>
    </w:p>
    <w:p w:rsidR="004500CA" w:rsidRDefault="005C5DD4" w:rsidP="004500CA">
      <w:r>
        <w:tab/>
      </w:r>
      <w:r>
        <w:tab/>
      </w:r>
      <w:r>
        <w:tab/>
      </w:r>
      <w:r w:rsidR="00E002C7">
        <w:tab/>
      </w:r>
      <w:r w:rsidR="00E002C7">
        <w:tab/>
      </w:r>
      <w:r>
        <w:t>Start Date</w:t>
      </w:r>
      <w:r>
        <w:tab/>
      </w:r>
      <w:r>
        <w:tab/>
      </w:r>
      <w:r>
        <w:tab/>
        <w:t xml:space="preserve">    End Date</w:t>
      </w:r>
    </w:p>
    <w:p w:rsidR="005C5DD4" w:rsidRDefault="005C5DD4" w:rsidP="004500CA"/>
    <w:p w:rsidR="005C5DD4" w:rsidRDefault="005C5DD4" w:rsidP="004500CA">
      <w:r>
        <w:t>1.  What specific jobs did you have? (Attach additional pages if necessary)</w:t>
      </w:r>
    </w:p>
    <w:p w:rsidR="005C5DD4" w:rsidRDefault="005C5DD4" w:rsidP="004500CA"/>
    <w:p w:rsidR="005C5DD4" w:rsidRDefault="005C5DD4" w:rsidP="004500CA"/>
    <w:p w:rsidR="005C5DD4" w:rsidRDefault="005C5DD4" w:rsidP="004500CA"/>
    <w:p w:rsidR="005C5DD4" w:rsidRDefault="005C5DD4" w:rsidP="004500CA"/>
    <w:p w:rsidR="005C5DD4" w:rsidRDefault="005C5DD4" w:rsidP="004500CA">
      <w:r>
        <w:t xml:space="preserve">2.  Did you </w:t>
      </w:r>
      <w:r w:rsidR="00A9460E">
        <w:t xml:space="preserve">have </w:t>
      </w:r>
      <w:r>
        <w:t xml:space="preserve">a good </w:t>
      </w:r>
      <w:r w:rsidR="00A9460E">
        <w:t>practical application</w:t>
      </w:r>
      <w:r>
        <w:t xml:space="preserve"> experience? (Explain)</w:t>
      </w:r>
    </w:p>
    <w:p w:rsidR="005C5DD4" w:rsidRDefault="005C5DD4" w:rsidP="004500CA"/>
    <w:p w:rsidR="005C5DD4" w:rsidRDefault="005C5DD4" w:rsidP="004500CA"/>
    <w:p w:rsidR="005C5DD4" w:rsidRDefault="005C5DD4" w:rsidP="004500CA"/>
    <w:p w:rsidR="005C5DD4" w:rsidRDefault="005C5DD4" w:rsidP="004500CA"/>
    <w:p w:rsidR="005C5DD4" w:rsidRDefault="005C5DD4" w:rsidP="004500CA">
      <w:r>
        <w:t>3. Suggestions for improving your experience:</w:t>
      </w:r>
    </w:p>
    <w:p w:rsidR="005C5DD4" w:rsidRDefault="005C5DD4" w:rsidP="004500CA"/>
    <w:p w:rsidR="005C5DD4" w:rsidRDefault="005C5DD4" w:rsidP="004500CA"/>
    <w:p w:rsidR="005C5DD4" w:rsidRDefault="005C5DD4" w:rsidP="004500CA"/>
    <w:p w:rsidR="005C5DD4" w:rsidRDefault="005C5DD4" w:rsidP="004500CA"/>
    <w:p w:rsidR="005C5DD4" w:rsidRDefault="005C5DD4" w:rsidP="004500CA">
      <w:r>
        <w:t>4.  Would you recommend this site for other students? (Explain)</w:t>
      </w:r>
    </w:p>
    <w:p w:rsidR="005C5DD4" w:rsidRDefault="005C5DD4" w:rsidP="004500CA"/>
    <w:p w:rsidR="005C5DD4" w:rsidRDefault="005C5DD4" w:rsidP="004500CA"/>
    <w:p w:rsidR="005C5DD4" w:rsidRDefault="005C5DD4" w:rsidP="004500CA"/>
    <w:p w:rsidR="005C5DD4" w:rsidRDefault="005C5DD4" w:rsidP="004500CA"/>
    <w:p w:rsidR="005C5DD4" w:rsidRDefault="005C5DD4" w:rsidP="004500CA">
      <w:r>
        <w:t>5.  Other Comments</w:t>
      </w:r>
    </w:p>
    <w:p w:rsidR="000C6EDA" w:rsidRDefault="005C5DD4" w:rsidP="00AF1000">
      <w:pPr>
        <w:jc w:val="center"/>
        <w:outlineLvl w:val="0"/>
      </w:pPr>
      <w:r>
        <w:br w:type="page"/>
      </w:r>
    </w:p>
    <w:p w:rsidR="000C6EDA" w:rsidRDefault="000C6EDA" w:rsidP="00AF1000">
      <w:pPr>
        <w:jc w:val="center"/>
        <w:outlineLvl w:val="0"/>
        <w:rPr>
          <w:b/>
        </w:rPr>
      </w:pPr>
      <w:r>
        <w:rPr>
          <w:b/>
        </w:rPr>
        <w:t xml:space="preserve">PET 5947--Practical Applications </w:t>
      </w:r>
    </w:p>
    <w:p w:rsidR="005C5DD4" w:rsidRDefault="007D35CD" w:rsidP="00AF1000">
      <w:pPr>
        <w:jc w:val="center"/>
        <w:outlineLvl w:val="0"/>
        <w:rPr>
          <w:b/>
        </w:rPr>
      </w:pPr>
      <w:r>
        <w:rPr>
          <w:b/>
        </w:rPr>
        <w:t>FLORIDA ATLANTIC UNIVERSITY</w:t>
      </w:r>
    </w:p>
    <w:p w:rsidR="007D35CD" w:rsidRDefault="007D35CD" w:rsidP="00AF1000">
      <w:pPr>
        <w:jc w:val="center"/>
        <w:outlineLvl w:val="0"/>
        <w:rPr>
          <w:b/>
        </w:rPr>
      </w:pPr>
      <w:r>
        <w:rPr>
          <w:b/>
        </w:rPr>
        <w:t>Department of Exercise Science and Health Promotion</w:t>
      </w:r>
    </w:p>
    <w:p w:rsidR="007D35CD" w:rsidRDefault="007D35CD" w:rsidP="005C5DD4">
      <w:pPr>
        <w:jc w:val="center"/>
        <w:rPr>
          <w:b/>
        </w:rPr>
      </w:pPr>
      <w:r>
        <w:rPr>
          <w:b/>
        </w:rPr>
        <w:t>Student Survey</w:t>
      </w:r>
    </w:p>
    <w:p w:rsidR="007D35CD" w:rsidRDefault="007D35CD" w:rsidP="005C5DD4">
      <w:pPr>
        <w:jc w:val="center"/>
        <w:rPr>
          <w:b/>
        </w:rPr>
      </w:pPr>
    </w:p>
    <w:p w:rsidR="007D35CD" w:rsidRDefault="007D35CD" w:rsidP="007D35CD">
      <w:r>
        <w:t xml:space="preserve">1.  Have you taken a </w:t>
      </w:r>
      <w:r w:rsidR="00A9460E">
        <w:t xml:space="preserve">professional </w:t>
      </w:r>
      <w:r>
        <w:t xml:space="preserve">certification exam?   </w:t>
      </w:r>
      <w:r>
        <w:tab/>
      </w:r>
      <w:r>
        <w:tab/>
      </w:r>
      <w:r>
        <w:tab/>
        <w:t>Yes     No</w:t>
      </w:r>
    </w:p>
    <w:p w:rsidR="007D35CD" w:rsidRDefault="007D35CD" w:rsidP="007D35CD"/>
    <w:p w:rsidR="007D35CD" w:rsidRDefault="007D35CD" w:rsidP="007D35CD">
      <w:r>
        <w:t xml:space="preserve">2. Do you have plans on taking a certification exam?  </w:t>
      </w:r>
      <w:r>
        <w:tab/>
        <w:t xml:space="preserve"> </w:t>
      </w:r>
      <w:r w:rsidR="00A9460E">
        <w:tab/>
      </w:r>
      <w:r w:rsidR="00A9460E">
        <w:tab/>
      </w:r>
      <w:r>
        <w:t>Yes     No</w:t>
      </w:r>
    </w:p>
    <w:p w:rsidR="007D35CD" w:rsidRDefault="007D35CD" w:rsidP="007D35CD"/>
    <w:p w:rsidR="007D35CD" w:rsidRDefault="007D35CD" w:rsidP="007D35CD">
      <w:r>
        <w:t xml:space="preserve">3. Did you pass the exam?   </w:t>
      </w:r>
      <w:r>
        <w:tab/>
      </w:r>
      <w:r>
        <w:tab/>
      </w:r>
      <w:r>
        <w:tab/>
      </w:r>
      <w:r>
        <w:tab/>
      </w:r>
      <w:r>
        <w:tab/>
        <w:t xml:space="preserve"> </w:t>
      </w:r>
      <w:r w:rsidR="00A9460E">
        <w:tab/>
      </w:r>
      <w:r w:rsidR="00A9460E">
        <w:tab/>
      </w:r>
      <w:r>
        <w:t>Yes     No</w:t>
      </w:r>
    </w:p>
    <w:p w:rsidR="007D35CD" w:rsidRDefault="007D35CD" w:rsidP="007D35CD"/>
    <w:p w:rsidR="007D35CD" w:rsidRDefault="007D35CD" w:rsidP="007D35CD">
      <w:r>
        <w:t>4. What certifications do you hold? List all:_______________________________________________</w:t>
      </w:r>
    </w:p>
    <w:p w:rsidR="007D35CD" w:rsidRDefault="007D35CD">
      <w:r>
        <w:t>__________________________________________________________________________________</w:t>
      </w:r>
    </w:p>
    <w:p w:rsidR="007D35CD" w:rsidRDefault="007D35CD" w:rsidP="007D35CD">
      <w:r>
        <w:t xml:space="preserve"> __________________________________________________________________________________</w:t>
      </w:r>
    </w:p>
    <w:p w:rsidR="007D35CD" w:rsidRDefault="007D35CD" w:rsidP="007D35CD"/>
    <w:p w:rsidR="007D35CD" w:rsidRDefault="007D35CD" w:rsidP="007D35CD">
      <w:r>
        <w:t>5. Did you or do you plan on taking the ACSM HFI exam or the NSCA-CSCS exam?  Yes   No</w:t>
      </w:r>
    </w:p>
    <w:p w:rsidR="007D35CD" w:rsidRDefault="007D35CD" w:rsidP="007D35CD"/>
    <w:p w:rsidR="007D35CD" w:rsidRDefault="007D35CD" w:rsidP="007D35CD">
      <w:r>
        <w:t>5b. How many times did you take this exam before you passed?</w:t>
      </w:r>
    </w:p>
    <w:p w:rsidR="007D35CD" w:rsidRDefault="007D35CD" w:rsidP="007D35CD">
      <w:r>
        <w:t xml:space="preserve">      ACSM-HFI</w:t>
      </w:r>
      <w:r>
        <w:tab/>
        <w:t>a) 1</w:t>
      </w:r>
      <w:r>
        <w:tab/>
        <w:t>b) 2</w:t>
      </w:r>
      <w:r>
        <w:tab/>
        <w:t>c) 3</w:t>
      </w:r>
      <w:r>
        <w:tab/>
        <w:t>d) 4 or more</w:t>
      </w:r>
    </w:p>
    <w:p w:rsidR="007D35CD" w:rsidRDefault="007D35CD" w:rsidP="007D35CD">
      <w:r>
        <w:t xml:space="preserve">      NSCA-CSCS</w:t>
      </w:r>
      <w:r>
        <w:tab/>
        <w:t>a) 1</w:t>
      </w:r>
      <w:r>
        <w:tab/>
        <w:t>b) 2</w:t>
      </w:r>
      <w:r>
        <w:tab/>
        <w:t>c) 3</w:t>
      </w:r>
      <w:r>
        <w:tab/>
        <w:t>d) 4 or more</w:t>
      </w:r>
    </w:p>
    <w:p w:rsidR="007D35CD" w:rsidRDefault="007D35CD" w:rsidP="007D35CD"/>
    <w:p w:rsidR="007D35CD" w:rsidRDefault="007D35CD" w:rsidP="007D35CD">
      <w:r>
        <w:t>6. How well do you feel that the educational program at FAU prepares one for taking these certifications exam?</w:t>
      </w:r>
    </w:p>
    <w:p w:rsidR="007D35CD" w:rsidRDefault="007D35CD" w:rsidP="007D35CD"/>
    <w:p w:rsidR="004500CA" w:rsidRDefault="007D35CD" w:rsidP="003B3711">
      <w:r w:rsidRPr="003B3711">
        <w:t>Excellent – Above Average – Average – Lacks Important Preparation – Inadequate Prep</w:t>
      </w:r>
      <w:r w:rsidR="003B3711" w:rsidRPr="003B3711">
        <w:t>aration – Does Not Apply</w:t>
      </w:r>
    </w:p>
    <w:p w:rsidR="003B3711" w:rsidRDefault="003B3711" w:rsidP="003B3711">
      <w:r>
        <w:t>5</w:t>
      </w:r>
      <w:r>
        <w:tab/>
      </w:r>
      <w:r>
        <w:tab/>
        <w:t>4</w:t>
      </w:r>
      <w:r>
        <w:tab/>
      </w:r>
      <w:r>
        <w:tab/>
        <w:t>3</w:t>
      </w:r>
      <w:r>
        <w:tab/>
      </w:r>
      <w:r>
        <w:tab/>
        <w:t>2</w:t>
      </w:r>
      <w:r>
        <w:tab/>
      </w:r>
      <w:r>
        <w:tab/>
      </w:r>
      <w:r>
        <w:tab/>
      </w:r>
      <w:r>
        <w:tab/>
        <w:t>1</w:t>
      </w:r>
      <w:r>
        <w:tab/>
      </w:r>
      <w:r>
        <w:tab/>
      </w:r>
      <w:r>
        <w:tab/>
        <w:t>0</w:t>
      </w:r>
    </w:p>
    <w:p w:rsidR="003B3711" w:rsidRDefault="003B3711" w:rsidP="003B3711"/>
    <w:p w:rsidR="003B3711" w:rsidRDefault="003B3711" w:rsidP="003B3711">
      <w:r>
        <w:t>7. Are you presently working in the field of Exercise Science/</w:t>
      </w:r>
      <w:r w:rsidR="00A9460E">
        <w:t>Health Promotion</w:t>
      </w:r>
      <w:r>
        <w:t>?  Yes   No</w:t>
      </w:r>
    </w:p>
    <w:p w:rsidR="003B3711" w:rsidRDefault="003B3711" w:rsidP="003B3711"/>
    <w:p w:rsidR="003B3711" w:rsidRDefault="003B3711" w:rsidP="003B3711">
      <w:r>
        <w:t>8. What are your immediate career plans? Mark all that apply</w:t>
      </w:r>
    </w:p>
    <w:p w:rsidR="003B3711" w:rsidRDefault="003B3711" w:rsidP="003B3711">
      <w:r>
        <w:tab/>
      </w:r>
      <w:r>
        <w:tab/>
      </w:r>
      <w:r w:rsidR="004F64BC">
        <w:t xml:space="preserve">⁪  </w:t>
      </w:r>
      <w:r>
        <w:t>Seek a job in the field.</w:t>
      </w:r>
    </w:p>
    <w:p w:rsidR="003B3711" w:rsidRDefault="003B3711" w:rsidP="003B3711">
      <w:r>
        <w:tab/>
      </w:r>
      <w:r>
        <w:tab/>
      </w:r>
      <w:r w:rsidR="007E2760">
        <w:t>⁪  S</w:t>
      </w:r>
      <w:r>
        <w:t>eek additional educational training</w:t>
      </w:r>
    </w:p>
    <w:p w:rsidR="003B3711" w:rsidRDefault="003B3711" w:rsidP="003B3711">
      <w:r>
        <w:tab/>
      </w:r>
      <w:r>
        <w:tab/>
      </w:r>
      <w:r w:rsidR="007E2760">
        <w:t xml:space="preserve">⁪  </w:t>
      </w:r>
      <w:r>
        <w:t>Seek a job outside of the field</w:t>
      </w:r>
    </w:p>
    <w:p w:rsidR="003B3711" w:rsidRDefault="003B3711" w:rsidP="003B3711">
      <w:r>
        <w:tab/>
      </w:r>
      <w:r>
        <w:tab/>
      </w:r>
      <w:r w:rsidR="007E2760">
        <w:t xml:space="preserve">⁪  </w:t>
      </w:r>
      <w:r>
        <w:t>Other- please explain</w:t>
      </w:r>
    </w:p>
    <w:p w:rsidR="003B3711" w:rsidRDefault="003B3711" w:rsidP="003B3711"/>
    <w:p w:rsidR="003B3711" w:rsidRDefault="00851A83" w:rsidP="004F64BC">
      <w:r>
        <w:t xml:space="preserve">9. </w:t>
      </w:r>
      <w:r w:rsidR="003B3711">
        <w:t xml:space="preserve">What career environment </w:t>
      </w:r>
      <w:r>
        <w:t>are you seeking employment? (select only one)</w:t>
      </w:r>
    </w:p>
    <w:p w:rsidR="00851A83" w:rsidRDefault="00851A83" w:rsidP="004F64BC">
      <w:r>
        <w:t>a) corporate</w:t>
      </w:r>
      <w:r>
        <w:tab/>
      </w:r>
      <w:r>
        <w:tab/>
      </w:r>
      <w:r>
        <w:tab/>
        <w:t>f) recreation</w:t>
      </w:r>
    </w:p>
    <w:p w:rsidR="00851A83" w:rsidRDefault="00851A83" w:rsidP="004F64BC">
      <w:r>
        <w:t>b) commercial</w:t>
      </w:r>
      <w:r>
        <w:tab/>
      </w:r>
      <w:r>
        <w:tab/>
      </w:r>
      <w:r>
        <w:tab/>
        <w:t>g) personal training</w:t>
      </w:r>
    </w:p>
    <w:p w:rsidR="00851A83" w:rsidRDefault="00851A83" w:rsidP="004F64BC">
      <w:r>
        <w:t>c) hospital</w:t>
      </w:r>
      <w:r>
        <w:tab/>
      </w:r>
      <w:r>
        <w:tab/>
      </w:r>
      <w:r>
        <w:tab/>
        <w:t>h) health agency</w:t>
      </w:r>
    </w:p>
    <w:p w:rsidR="00851A83" w:rsidRDefault="00851A83" w:rsidP="004F64BC">
      <w:r>
        <w:t>d) spa/resort</w:t>
      </w:r>
      <w:r>
        <w:tab/>
      </w:r>
      <w:r>
        <w:tab/>
      </w:r>
      <w:r>
        <w:tab/>
      </w:r>
      <w:proofErr w:type="spellStart"/>
      <w:r>
        <w:t>i</w:t>
      </w:r>
      <w:proofErr w:type="spellEnd"/>
      <w:r>
        <w:t>) wellness center</w:t>
      </w:r>
    </w:p>
    <w:p w:rsidR="00851A83" w:rsidRDefault="00851A83" w:rsidP="004F64BC">
      <w:r>
        <w:t>e) graduate school</w:t>
      </w:r>
      <w:r>
        <w:tab/>
      </w:r>
      <w:r>
        <w:tab/>
        <w:t>j) other – Give details__________________________________________________</w:t>
      </w:r>
    </w:p>
    <w:p w:rsidR="00851A83" w:rsidRDefault="00851A83" w:rsidP="004F64BC"/>
    <w:p w:rsidR="00851A83" w:rsidRDefault="00265A19" w:rsidP="004F64BC">
      <w:r>
        <w:t>10. Did your participation</w:t>
      </w:r>
      <w:r w:rsidR="00851A83">
        <w:t xml:space="preserve"> in any program sponsored community service projects while a student in the ESHP program?  Yes   No</w:t>
      </w:r>
    </w:p>
    <w:p w:rsidR="00851A83" w:rsidRDefault="00851A83" w:rsidP="004F64BC"/>
    <w:p w:rsidR="00851A83" w:rsidRDefault="00851A83" w:rsidP="004F64BC">
      <w:r>
        <w:t>11. Did you participate in any program sponsored research project while a student in the ESHP program? Yes  No</w:t>
      </w:r>
    </w:p>
    <w:p w:rsidR="00851A83" w:rsidRDefault="00851A83" w:rsidP="004F64BC"/>
    <w:p w:rsidR="00851A83" w:rsidRDefault="00851A83" w:rsidP="004F64BC">
      <w:r>
        <w:t>12. Were you active in the activities of the ESHP club while you were a student in the ESHP program?  Yes  No</w:t>
      </w:r>
    </w:p>
    <w:p w:rsidR="00851A83" w:rsidRDefault="00851A83" w:rsidP="004F64BC"/>
    <w:p w:rsidR="00851A83" w:rsidRDefault="00851A83" w:rsidP="004F64BC">
      <w:r>
        <w:br w:type="page"/>
        <w:t>13. How well do you feel that your academic program in ESHP has helped prepare you for working in the field?</w:t>
      </w:r>
    </w:p>
    <w:p w:rsidR="00851A83" w:rsidRDefault="00851A83" w:rsidP="004F64BC"/>
    <w:p w:rsidR="00851A83" w:rsidRDefault="00851A83" w:rsidP="004F64BC">
      <w:r>
        <w:t>Excellent – Above Average – Average – Lacks Important Preparation – Inadequate Preparation – Does not apply?</w:t>
      </w:r>
    </w:p>
    <w:p w:rsidR="00851A83" w:rsidRDefault="00851A83" w:rsidP="004F64BC">
      <w:r>
        <w:t>5</w:t>
      </w:r>
      <w:r>
        <w:tab/>
      </w:r>
      <w:r>
        <w:tab/>
        <w:t>4</w:t>
      </w:r>
      <w:r>
        <w:tab/>
      </w:r>
      <w:r>
        <w:tab/>
        <w:t>3</w:t>
      </w:r>
      <w:r>
        <w:tab/>
      </w:r>
      <w:r>
        <w:tab/>
        <w:t>2</w:t>
      </w:r>
      <w:r>
        <w:tab/>
      </w:r>
      <w:r>
        <w:tab/>
      </w:r>
      <w:r>
        <w:tab/>
      </w:r>
      <w:r>
        <w:tab/>
        <w:t>1</w:t>
      </w:r>
      <w:r>
        <w:tab/>
      </w:r>
      <w:r>
        <w:tab/>
      </w:r>
      <w:r>
        <w:tab/>
        <w:t>0</w:t>
      </w:r>
    </w:p>
    <w:p w:rsidR="00851A83" w:rsidRDefault="00851A83" w:rsidP="004F64BC"/>
    <w:p w:rsidR="00851A83" w:rsidRDefault="00851A83" w:rsidP="004F64BC">
      <w:r>
        <w:t>Please explain:________________________________________________________________________________</w:t>
      </w:r>
    </w:p>
    <w:p w:rsidR="00851A83" w:rsidRDefault="00851A83">
      <w:r>
        <w:t>____________________________________________________________________________________________</w:t>
      </w:r>
    </w:p>
    <w:p w:rsidR="00EA1CDC" w:rsidRDefault="00EA1CDC">
      <w:r>
        <w:t>____________________________________________________________________________________________</w:t>
      </w:r>
    </w:p>
    <w:p w:rsidR="00EA1CDC" w:rsidRDefault="00EA1CDC" w:rsidP="004F64BC"/>
    <w:p w:rsidR="00EA1CDC" w:rsidRDefault="00EA1CDC" w:rsidP="004F64BC">
      <w:r>
        <w:t>14. What part or parts of the program might need to be expanded or strengthened? Please explain:______________</w:t>
      </w:r>
    </w:p>
    <w:p w:rsidR="00EA1CDC" w:rsidRDefault="00EA1CDC">
      <w:r>
        <w:t>____________________________________________________________________________________________</w:t>
      </w:r>
    </w:p>
    <w:p w:rsidR="00EA1CDC" w:rsidRDefault="00EA1CDC">
      <w:r>
        <w:t>____________________________________________________________________________________________</w:t>
      </w:r>
    </w:p>
    <w:p w:rsidR="00EA1CDC" w:rsidRDefault="00EA1CDC" w:rsidP="00AF1000">
      <w:pPr>
        <w:jc w:val="center"/>
        <w:outlineLvl w:val="0"/>
        <w:rPr>
          <w:b/>
        </w:rPr>
      </w:pPr>
      <w:r>
        <w:br w:type="page"/>
      </w:r>
      <w:smartTag w:uri="urn:schemas-microsoft-com:office:smarttags" w:element="place">
        <w:smartTag w:uri="urn:schemas-microsoft-com:office:smarttags" w:element="PlaceName">
          <w:r>
            <w:rPr>
              <w:b/>
            </w:rPr>
            <w:t>FLORIDA</w:t>
          </w:r>
        </w:smartTag>
        <w:r>
          <w:rPr>
            <w:b/>
          </w:rPr>
          <w:t xml:space="preserve"> </w:t>
        </w:r>
        <w:smartTag w:uri="urn:schemas-microsoft-com:office:smarttags" w:element="PlaceName">
          <w:r>
            <w:rPr>
              <w:b/>
            </w:rPr>
            <w:t>ATLANTIC</w:t>
          </w:r>
        </w:smartTag>
        <w:r>
          <w:rPr>
            <w:b/>
          </w:rPr>
          <w:t xml:space="preserve"> </w:t>
        </w:r>
        <w:smartTag w:uri="urn:schemas-microsoft-com:office:smarttags" w:element="PlaceType">
          <w:r>
            <w:rPr>
              <w:b/>
            </w:rPr>
            <w:t>UNIVERSITY</w:t>
          </w:r>
        </w:smartTag>
      </w:smartTag>
    </w:p>
    <w:p w:rsidR="00EA1CDC" w:rsidRDefault="00EA1CDC" w:rsidP="00AF1000">
      <w:pPr>
        <w:jc w:val="center"/>
        <w:outlineLvl w:val="0"/>
        <w:rPr>
          <w:b/>
        </w:rPr>
      </w:pPr>
      <w:r>
        <w:rPr>
          <w:b/>
        </w:rPr>
        <w:t>Department of Exercise Science and Health Promotion</w:t>
      </w:r>
    </w:p>
    <w:p w:rsidR="00EA1CDC" w:rsidRDefault="00A9460E" w:rsidP="00EA1CDC">
      <w:pPr>
        <w:jc w:val="center"/>
        <w:rPr>
          <w:b/>
        </w:rPr>
      </w:pPr>
      <w:r>
        <w:rPr>
          <w:b/>
        </w:rPr>
        <w:t xml:space="preserve">Practical Application </w:t>
      </w:r>
      <w:r w:rsidR="00EA1CDC">
        <w:rPr>
          <w:b/>
        </w:rPr>
        <w:t>Checklist of Requirements</w:t>
      </w:r>
    </w:p>
    <w:p w:rsidR="00EA1CDC" w:rsidRDefault="00EA1CDC" w:rsidP="00EA1CDC">
      <w:pPr>
        <w:jc w:val="center"/>
        <w:rPr>
          <w:b/>
        </w:rPr>
      </w:pPr>
    </w:p>
    <w:p w:rsidR="00EA1CDC" w:rsidRDefault="00EA1CDC" w:rsidP="00EA1CDC">
      <w:pPr>
        <w:rPr>
          <w:b/>
        </w:rPr>
      </w:pPr>
      <w:r>
        <w:rPr>
          <w:b/>
        </w:rPr>
        <w:t>Name</w:t>
      </w:r>
      <w:r w:rsidR="007E2760">
        <w:rPr>
          <w:b/>
        </w:rPr>
        <w:t>: _</w:t>
      </w:r>
      <w:r>
        <w:rPr>
          <w:b/>
        </w:rPr>
        <w:t>________________________________________</w:t>
      </w:r>
      <w:r>
        <w:rPr>
          <w:b/>
        </w:rPr>
        <w:tab/>
        <w:t>Date</w:t>
      </w:r>
      <w:r w:rsidR="007E2760">
        <w:rPr>
          <w:b/>
        </w:rPr>
        <w:t>: _</w:t>
      </w:r>
      <w:r>
        <w:rPr>
          <w:b/>
        </w:rPr>
        <w:t>______________________________________</w:t>
      </w:r>
    </w:p>
    <w:p w:rsidR="00EA1CDC" w:rsidRDefault="00EA1CDC" w:rsidP="00EA1CDC">
      <w:pPr>
        <w:rPr>
          <w:b/>
        </w:rPr>
      </w:pPr>
    </w:p>
    <w:tbl>
      <w:tblPr>
        <w:tblStyle w:val="TableGrid"/>
        <w:tblW w:w="0" w:type="auto"/>
        <w:tblLook w:val="01E0" w:firstRow="1" w:lastRow="1" w:firstColumn="1" w:lastColumn="1" w:noHBand="0" w:noVBand="0"/>
      </w:tblPr>
      <w:tblGrid>
        <w:gridCol w:w="6408"/>
        <w:gridCol w:w="1980"/>
        <w:gridCol w:w="2916"/>
      </w:tblGrid>
      <w:tr w:rsidR="00EA1CDC" w:rsidTr="00EA1CDC">
        <w:tc>
          <w:tcPr>
            <w:tcW w:w="6408" w:type="dxa"/>
          </w:tcPr>
          <w:p w:rsidR="00EA1CDC" w:rsidRDefault="00EA1CDC" w:rsidP="00EA1CDC">
            <w:pPr>
              <w:jc w:val="center"/>
              <w:rPr>
                <w:b/>
              </w:rPr>
            </w:pPr>
            <w:r>
              <w:rPr>
                <w:b/>
              </w:rPr>
              <w:t>Task</w:t>
            </w:r>
          </w:p>
        </w:tc>
        <w:tc>
          <w:tcPr>
            <w:tcW w:w="1980" w:type="dxa"/>
          </w:tcPr>
          <w:p w:rsidR="00EA1CDC" w:rsidRDefault="00EA1CDC" w:rsidP="00EA1CDC">
            <w:pPr>
              <w:jc w:val="center"/>
              <w:rPr>
                <w:b/>
              </w:rPr>
            </w:pPr>
            <w:r>
              <w:rPr>
                <w:b/>
              </w:rPr>
              <w:t>Completed</w:t>
            </w:r>
          </w:p>
        </w:tc>
        <w:tc>
          <w:tcPr>
            <w:tcW w:w="2916" w:type="dxa"/>
          </w:tcPr>
          <w:p w:rsidR="00EA1CDC" w:rsidRDefault="00EA1CDC" w:rsidP="00EA1CDC">
            <w:pPr>
              <w:jc w:val="center"/>
              <w:rPr>
                <w:b/>
              </w:rPr>
            </w:pPr>
            <w:r>
              <w:rPr>
                <w:b/>
              </w:rPr>
              <w:t>Date</w:t>
            </w:r>
          </w:p>
        </w:tc>
      </w:tr>
      <w:tr w:rsidR="00EA1CDC" w:rsidTr="00EA1CDC">
        <w:tc>
          <w:tcPr>
            <w:tcW w:w="6408" w:type="dxa"/>
          </w:tcPr>
          <w:p w:rsidR="00EA1CDC" w:rsidRDefault="00EA1CDC" w:rsidP="00EA1CDC">
            <w:r>
              <w:t xml:space="preserve">Provide e-mail address to </w:t>
            </w:r>
            <w:r w:rsidR="00A9460E">
              <w:t xml:space="preserve">FAU </w:t>
            </w:r>
            <w:r>
              <w:t>Supervisor one week prior</w:t>
            </w:r>
          </w:p>
          <w:p w:rsidR="00EA1CDC" w:rsidRDefault="00EA1CDC" w:rsidP="00EA1CDC">
            <w:r>
              <w:t xml:space="preserve">to start of the </w:t>
            </w:r>
            <w:r w:rsidR="00A9460E">
              <w:t>s</w:t>
            </w:r>
            <w:r>
              <w:t xml:space="preserve">emester of the </w:t>
            </w:r>
            <w:r w:rsidR="00A9460E">
              <w:t xml:space="preserve">course </w:t>
            </w:r>
            <w:r>
              <w:t xml:space="preserve">– log on to </w:t>
            </w:r>
            <w:r w:rsidR="00A9460E">
              <w:t>B</w:t>
            </w:r>
            <w:r>
              <w:t>lack</w:t>
            </w:r>
            <w:r w:rsidR="00A9460E">
              <w:t>B</w:t>
            </w:r>
            <w:r>
              <w:t>oard</w:t>
            </w:r>
          </w:p>
          <w:p w:rsidR="00053BE5" w:rsidRDefault="00053BE5" w:rsidP="00EA1CDC"/>
          <w:p w:rsidR="00053BE5" w:rsidRDefault="00053BE5" w:rsidP="00EA1CDC">
            <w:r>
              <w:t>Start log of activities on BlackBoard, first day of class</w:t>
            </w:r>
            <w:r w:rsidR="00AB5E9A">
              <w:t xml:space="preserve"> for one week</w:t>
            </w:r>
            <w:r>
              <w:t>.</w:t>
            </w:r>
          </w:p>
          <w:p w:rsidR="00EA1CDC" w:rsidRPr="00EA1CDC" w:rsidRDefault="00EA1CDC" w:rsidP="00EA1CDC"/>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EA1CDC" w:rsidRPr="00EA1CDC" w:rsidRDefault="00AB5E9A" w:rsidP="00AB5E9A">
            <w:r>
              <w:t>Post summary of each week’s experiences after the first week of daily logs.</w:t>
            </w:r>
          </w:p>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Sent mid-term evaluation to FAU Supervisor</w:t>
            </w:r>
          </w:p>
          <w:p w:rsidR="00EA1CDC" w:rsidRPr="00EA1CDC" w:rsidRDefault="00EA1CDC" w:rsidP="00AB5E9A"/>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Scheduled site visit with FAU Supervisor</w:t>
            </w:r>
          </w:p>
          <w:p w:rsidR="00EA1CDC" w:rsidRPr="00EA1CDC" w:rsidRDefault="00EA1CDC" w:rsidP="00AB5E9A"/>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Turn in description of the site, organizational structure and other information to BlackBoard.</w:t>
            </w:r>
          </w:p>
          <w:p w:rsidR="00EA1CDC" w:rsidRPr="00EA1CDC" w:rsidRDefault="00EA1CDC" w:rsidP="00EA1CDC"/>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Contact of FAU Supervisor during week nine if still doing hours</w:t>
            </w:r>
          </w:p>
          <w:p w:rsidR="003F33B4" w:rsidRPr="00EA1CDC" w:rsidRDefault="003F33B4" w:rsidP="00AB5E9A"/>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Sent final evaluation with FAU ESHP Site Director – Exit Interview</w:t>
            </w:r>
          </w:p>
          <w:p w:rsidR="003F33B4" w:rsidRPr="003F33B4" w:rsidRDefault="003F33B4" w:rsidP="00AB5E9A"/>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Turn in final Notebook (BlackBoard)</w:t>
            </w:r>
          </w:p>
          <w:p w:rsidR="003F33B4" w:rsidRPr="003F33B4" w:rsidRDefault="003F33B4" w:rsidP="00AB5E9A"/>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Turn in any projects related to practical application</w:t>
            </w:r>
          </w:p>
          <w:p w:rsidR="003F33B4" w:rsidRPr="003F33B4" w:rsidRDefault="003F33B4" w:rsidP="00AB5E9A"/>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Turn in student site evaluation &amp; student survey form and meet with FAU supervisor</w:t>
            </w:r>
          </w:p>
          <w:p w:rsidR="003F33B4" w:rsidRPr="003F33B4" w:rsidRDefault="003F33B4" w:rsidP="00EA1CDC"/>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EA1CDC">
        <w:tc>
          <w:tcPr>
            <w:tcW w:w="6408" w:type="dxa"/>
          </w:tcPr>
          <w:p w:rsidR="00AB5E9A" w:rsidRDefault="00AB5E9A" w:rsidP="00AB5E9A">
            <w:r>
              <w:t>Provide outlook for future plans and employment direction</w:t>
            </w:r>
          </w:p>
          <w:p w:rsidR="003F33B4" w:rsidRPr="003F33B4" w:rsidRDefault="003F33B4" w:rsidP="00EA1CDC"/>
        </w:tc>
        <w:tc>
          <w:tcPr>
            <w:tcW w:w="1980" w:type="dxa"/>
          </w:tcPr>
          <w:p w:rsidR="00EA1CDC" w:rsidRDefault="00EA1CDC" w:rsidP="00EA1CDC">
            <w:pPr>
              <w:rPr>
                <w:b/>
              </w:rPr>
            </w:pPr>
          </w:p>
        </w:tc>
        <w:tc>
          <w:tcPr>
            <w:tcW w:w="2916" w:type="dxa"/>
          </w:tcPr>
          <w:p w:rsidR="00EA1CDC" w:rsidRDefault="00EA1CDC" w:rsidP="00EA1CDC">
            <w:pPr>
              <w:rPr>
                <w:b/>
              </w:rPr>
            </w:pPr>
          </w:p>
        </w:tc>
      </w:tr>
      <w:tr w:rsidR="00EA1CDC" w:rsidTr="00AB5E9A">
        <w:trPr>
          <w:trHeight w:val="125"/>
        </w:trPr>
        <w:tc>
          <w:tcPr>
            <w:tcW w:w="6408" w:type="dxa"/>
          </w:tcPr>
          <w:p w:rsidR="00AB5E9A" w:rsidRDefault="00AB5E9A" w:rsidP="00AB5E9A">
            <w:r>
              <w:t>Other</w:t>
            </w:r>
          </w:p>
          <w:p w:rsidR="003F33B4" w:rsidRPr="003F33B4" w:rsidRDefault="003F33B4" w:rsidP="00AB5E9A"/>
        </w:tc>
        <w:tc>
          <w:tcPr>
            <w:tcW w:w="1980" w:type="dxa"/>
          </w:tcPr>
          <w:p w:rsidR="00EA1CDC" w:rsidRDefault="00EA1CDC" w:rsidP="00EA1CDC">
            <w:pPr>
              <w:rPr>
                <w:b/>
              </w:rPr>
            </w:pPr>
          </w:p>
        </w:tc>
        <w:tc>
          <w:tcPr>
            <w:tcW w:w="2916" w:type="dxa"/>
          </w:tcPr>
          <w:p w:rsidR="00EA1CDC" w:rsidRDefault="00EA1CDC" w:rsidP="00EA1CDC">
            <w:pPr>
              <w:rPr>
                <w:b/>
              </w:rPr>
            </w:pPr>
          </w:p>
        </w:tc>
      </w:tr>
    </w:tbl>
    <w:p w:rsidR="00302815" w:rsidRPr="00302815" w:rsidRDefault="00302815" w:rsidP="00B13D3E"/>
    <w:sectPr w:rsidR="00302815" w:rsidRPr="00302815" w:rsidSect="003B3711">
      <w:footerReference w:type="even" r:id="rId16"/>
      <w:footerReference w:type="default" r:id="rId17"/>
      <w:pgSz w:w="12240" w:h="15840"/>
      <w:pgMar w:top="1008"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078" w:rsidRDefault="00755078">
      <w:r>
        <w:separator/>
      </w:r>
    </w:p>
  </w:endnote>
  <w:endnote w:type="continuationSeparator" w:id="0">
    <w:p w:rsidR="00755078" w:rsidRDefault="00755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EDA" w:rsidRDefault="00DF1632" w:rsidP="008F4427">
    <w:pPr>
      <w:pStyle w:val="Footer"/>
      <w:framePr w:wrap="around" w:vAnchor="text" w:hAnchor="margin" w:xAlign="right" w:y="1"/>
      <w:rPr>
        <w:rStyle w:val="PageNumber"/>
      </w:rPr>
    </w:pPr>
    <w:r>
      <w:rPr>
        <w:rStyle w:val="PageNumber"/>
      </w:rPr>
      <w:fldChar w:fldCharType="begin"/>
    </w:r>
    <w:r w:rsidR="000C6EDA">
      <w:rPr>
        <w:rStyle w:val="PageNumber"/>
      </w:rPr>
      <w:instrText xml:space="preserve">PAGE  </w:instrText>
    </w:r>
    <w:r>
      <w:rPr>
        <w:rStyle w:val="PageNumber"/>
      </w:rPr>
      <w:fldChar w:fldCharType="end"/>
    </w:r>
  </w:p>
  <w:p w:rsidR="000C6EDA" w:rsidRDefault="000C6EDA" w:rsidP="00D224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EDA" w:rsidRDefault="00DF1632" w:rsidP="008F4427">
    <w:pPr>
      <w:pStyle w:val="Footer"/>
      <w:framePr w:wrap="around" w:vAnchor="text" w:hAnchor="margin" w:xAlign="right" w:y="1"/>
      <w:rPr>
        <w:rStyle w:val="PageNumber"/>
      </w:rPr>
    </w:pPr>
    <w:r>
      <w:rPr>
        <w:rStyle w:val="PageNumber"/>
      </w:rPr>
      <w:fldChar w:fldCharType="begin"/>
    </w:r>
    <w:r w:rsidR="000C6EDA">
      <w:rPr>
        <w:rStyle w:val="PageNumber"/>
      </w:rPr>
      <w:instrText xml:space="preserve">PAGE  </w:instrText>
    </w:r>
    <w:r>
      <w:rPr>
        <w:rStyle w:val="PageNumber"/>
      </w:rPr>
      <w:fldChar w:fldCharType="separate"/>
    </w:r>
    <w:r w:rsidR="00607B85">
      <w:rPr>
        <w:rStyle w:val="PageNumber"/>
        <w:noProof/>
      </w:rPr>
      <w:t>15</w:t>
    </w:r>
    <w:r>
      <w:rPr>
        <w:rStyle w:val="PageNumber"/>
      </w:rPr>
      <w:fldChar w:fldCharType="end"/>
    </w:r>
  </w:p>
  <w:p w:rsidR="000C6EDA" w:rsidRDefault="000C6EDA" w:rsidP="00D224A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078" w:rsidRDefault="00755078">
      <w:r>
        <w:separator/>
      </w:r>
    </w:p>
  </w:footnote>
  <w:footnote w:type="continuationSeparator" w:id="0">
    <w:p w:rsidR="00755078" w:rsidRDefault="00755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1B6B"/>
    <w:multiLevelType w:val="hybridMultilevel"/>
    <w:tmpl w:val="CBA2B0DC"/>
    <w:lvl w:ilvl="0" w:tplc="47FAB66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F34E0"/>
    <w:multiLevelType w:val="hybridMultilevel"/>
    <w:tmpl w:val="48F2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B50D4"/>
    <w:multiLevelType w:val="hybridMultilevel"/>
    <w:tmpl w:val="3F90ED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7A1BA3"/>
    <w:multiLevelType w:val="hybridMultilevel"/>
    <w:tmpl w:val="C5F4A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083ED2"/>
    <w:multiLevelType w:val="hybridMultilevel"/>
    <w:tmpl w:val="8E4A0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86399A"/>
    <w:multiLevelType w:val="hybridMultilevel"/>
    <w:tmpl w:val="41A26200"/>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43F25"/>
    <w:rsid w:val="000014B7"/>
    <w:rsid w:val="00001BD6"/>
    <w:rsid w:val="00001E0C"/>
    <w:rsid w:val="000029DA"/>
    <w:rsid w:val="00003788"/>
    <w:rsid w:val="00003AAF"/>
    <w:rsid w:val="0000456F"/>
    <w:rsid w:val="0000571C"/>
    <w:rsid w:val="00005BA4"/>
    <w:rsid w:val="00007C15"/>
    <w:rsid w:val="00010F10"/>
    <w:rsid w:val="00011F12"/>
    <w:rsid w:val="0001310B"/>
    <w:rsid w:val="00013B91"/>
    <w:rsid w:val="0001733F"/>
    <w:rsid w:val="00021E53"/>
    <w:rsid w:val="00021F71"/>
    <w:rsid w:val="00022399"/>
    <w:rsid w:val="0002732E"/>
    <w:rsid w:val="00031A52"/>
    <w:rsid w:val="000333B4"/>
    <w:rsid w:val="00033718"/>
    <w:rsid w:val="00033CD2"/>
    <w:rsid w:val="00034437"/>
    <w:rsid w:val="00034B2B"/>
    <w:rsid w:val="000358DE"/>
    <w:rsid w:val="00040363"/>
    <w:rsid w:val="00040601"/>
    <w:rsid w:val="00040F9C"/>
    <w:rsid w:val="000427EE"/>
    <w:rsid w:val="00042D41"/>
    <w:rsid w:val="00043822"/>
    <w:rsid w:val="00046237"/>
    <w:rsid w:val="000462B0"/>
    <w:rsid w:val="000476BA"/>
    <w:rsid w:val="00052287"/>
    <w:rsid w:val="00053BE5"/>
    <w:rsid w:val="000547B7"/>
    <w:rsid w:val="00055403"/>
    <w:rsid w:val="000554E5"/>
    <w:rsid w:val="000559E2"/>
    <w:rsid w:val="00055A03"/>
    <w:rsid w:val="00060A36"/>
    <w:rsid w:val="000613E2"/>
    <w:rsid w:val="00061453"/>
    <w:rsid w:val="0006166D"/>
    <w:rsid w:val="00062A53"/>
    <w:rsid w:val="0006664B"/>
    <w:rsid w:val="00066B7F"/>
    <w:rsid w:val="00066B92"/>
    <w:rsid w:val="000672BE"/>
    <w:rsid w:val="000715F6"/>
    <w:rsid w:val="000722F2"/>
    <w:rsid w:val="00073587"/>
    <w:rsid w:val="00074338"/>
    <w:rsid w:val="000763CC"/>
    <w:rsid w:val="000805C3"/>
    <w:rsid w:val="00081C64"/>
    <w:rsid w:val="000821B6"/>
    <w:rsid w:val="00082476"/>
    <w:rsid w:val="00083A27"/>
    <w:rsid w:val="00084CD2"/>
    <w:rsid w:val="000941CF"/>
    <w:rsid w:val="000947B7"/>
    <w:rsid w:val="000965BA"/>
    <w:rsid w:val="00097185"/>
    <w:rsid w:val="000A3B06"/>
    <w:rsid w:val="000A3DF5"/>
    <w:rsid w:val="000A4546"/>
    <w:rsid w:val="000A5048"/>
    <w:rsid w:val="000A779F"/>
    <w:rsid w:val="000A7B1B"/>
    <w:rsid w:val="000B04CC"/>
    <w:rsid w:val="000B0A00"/>
    <w:rsid w:val="000B154D"/>
    <w:rsid w:val="000B1783"/>
    <w:rsid w:val="000B32C9"/>
    <w:rsid w:val="000B4C90"/>
    <w:rsid w:val="000B4F7F"/>
    <w:rsid w:val="000C1FB2"/>
    <w:rsid w:val="000C36DC"/>
    <w:rsid w:val="000C431C"/>
    <w:rsid w:val="000C5710"/>
    <w:rsid w:val="000C5C7B"/>
    <w:rsid w:val="000C6EDA"/>
    <w:rsid w:val="000D218E"/>
    <w:rsid w:val="000D24CB"/>
    <w:rsid w:val="000D2525"/>
    <w:rsid w:val="000D3035"/>
    <w:rsid w:val="000D5840"/>
    <w:rsid w:val="000E2B61"/>
    <w:rsid w:val="000E2BFE"/>
    <w:rsid w:val="000E2D7A"/>
    <w:rsid w:val="000E3010"/>
    <w:rsid w:val="000E43BD"/>
    <w:rsid w:val="000E4816"/>
    <w:rsid w:val="000F02C7"/>
    <w:rsid w:val="000F0300"/>
    <w:rsid w:val="000F088E"/>
    <w:rsid w:val="000F59E4"/>
    <w:rsid w:val="000F7760"/>
    <w:rsid w:val="001002D3"/>
    <w:rsid w:val="00100FE3"/>
    <w:rsid w:val="001025FB"/>
    <w:rsid w:val="0010308A"/>
    <w:rsid w:val="00103DFA"/>
    <w:rsid w:val="00104FA2"/>
    <w:rsid w:val="00106AB1"/>
    <w:rsid w:val="00107B90"/>
    <w:rsid w:val="0011134F"/>
    <w:rsid w:val="00111BF3"/>
    <w:rsid w:val="00112DE1"/>
    <w:rsid w:val="0011316A"/>
    <w:rsid w:val="00114271"/>
    <w:rsid w:val="00114F62"/>
    <w:rsid w:val="0011568F"/>
    <w:rsid w:val="00121641"/>
    <w:rsid w:val="00121B9A"/>
    <w:rsid w:val="00123141"/>
    <w:rsid w:val="00124D7D"/>
    <w:rsid w:val="001308CB"/>
    <w:rsid w:val="00133622"/>
    <w:rsid w:val="00141C32"/>
    <w:rsid w:val="0014228D"/>
    <w:rsid w:val="001438A0"/>
    <w:rsid w:val="00144301"/>
    <w:rsid w:val="001443DB"/>
    <w:rsid w:val="00144F28"/>
    <w:rsid w:val="00145C7C"/>
    <w:rsid w:val="001462C4"/>
    <w:rsid w:val="00147749"/>
    <w:rsid w:val="00151DFA"/>
    <w:rsid w:val="001522FF"/>
    <w:rsid w:val="00152D7E"/>
    <w:rsid w:val="0015490C"/>
    <w:rsid w:val="00154F0D"/>
    <w:rsid w:val="001550F5"/>
    <w:rsid w:val="00160E82"/>
    <w:rsid w:val="001638AE"/>
    <w:rsid w:val="00163E4A"/>
    <w:rsid w:val="00166838"/>
    <w:rsid w:val="00166CCF"/>
    <w:rsid w:val="001735B0"/>
    <w:rsid w:val="00174025"/>
    <w:rsid w:val="00174201"/>
    <w:rsid w:val="0017440A"/>
    <w:rsid w:val="001750D6"/>
    <w:rsid w:val="001765E1"/>
    <w:rsid w:val="0017695A"/>
    <w:rsid w:val="00177E2F"/>
    <w:rsid w:val="00181333"/>
    <w:rsid w:val="00181E0D"/>
    <w:rsid w:val="00182068"/>
    <w:rsid w:val="0018551A"/>
    <w:rsid w:val="00187717"/>
    <w:rsid w:val="00190715"/>
    <w:rsid w:val="00191263"/>
    <w:rsid w:val="00191A7F"/>
    <w:rsid w:val="00192564"/>
    <w:rsid w:val="00195523"/>
    <w:rsid w:val="00195893"/>
    <w:rsid w:val="00195D55"/>
    <w:rsid w:val="00196AF3"/>
    <w:rsid w:val="00196C9A"/>
    <w:rsid w:val="001A0E8F"/>
    <w:rsid w:val="001A1499"/>
    <w:rsid w:val="001A24DD"/>
    <w:rsid w:val="001A367C"/>
    <w:rsid w:val="001A52AD"/>
    <w:rsid w:val="001A5905"/>
    <w:rsid w:val="001A7270"/>
    <w:rsid w:val="001A74FD"/>
    <w:rsid w:val="001B2251"/>
    <w:rsid w:val="001B26D3"/>
    <w:rsid w:val="001B2CB3"/>
    <w:rsid w:val="001B3D57"/>
    <w:rsid w:val="001B3D5C"/>
    <w:rsid w:val="001B44F7"/>
    <w:rsid w:val="001C0F93"/>
    <w:rsid w:val="001C4144"/>
    <w:rsid w:val="001C4187"/>
    <w:rsid w:val="001C6344"/>
    <w:rsid w:val="001D1B4D"/>
    <w:rsid w:val="001D20EF"/>
    <w:rsid w:val="001D2B5E"/>
    <w:rsid w:val="001D3D3B"/>
    <w:rsid w:val="001D4F95"/>
    <w:rsid w:val="001D5EE8"/>
    <w:rsid w:val="001D75CA"/>
    <w:rsid w:val="001E2C4A"/>
    <w:rsid w:val="001E38BB"/>
    <w:rsid w:val="001E4F25"/>
    <w:rsid w:val="001E6309"/>
    <w:rsid w:val="001E75EF"/>
    <w:rsid w:val="001E7CE8"/>
    <w:rsid w:val="001F342E"/>
    <w:rsid w:val="00201B0C"/>
    <w:rsid w:val="00202216"/>
    <w:rsid w:val="002022DD"/>
    <w:rsid w:val="00202A66"/>
    <w:rsid w:val="0020650B"/>
    <w:rsid w:val="0021049C"/>
    <w:rsid w:val="00213010"/>
    <w:rsid w:val="002169B5"/>
    <w:rsid w:val="00216FCE"/>
    <w:rsid w:val="0021701A"/>
    <w:rsid w:val="0022170D"/>
    <w:rsid w:val="002228AD"/>
    <w:rsid w:val="00224945"/>
    <w:rsid w:val="00230983"/>
    <w:rsid w:val="00231BB1"/>
    <w:rsid w:val="00232BF6"/>
    <w:rsid w:val="00232F5C"/>
    <w:rsid w:val="0023429F"/>
    <w:rsid w:val="002360BC"/>
    <w:rsid w:val="002367CC"/>
    <w:rsid w:val="002379C1"/>
    <w:rsid w:val="00237EEF"/>
    <w:rsid w:val="0024362F"/>
    <w:rsid w:val="00247665"/>
    <w:rsid w:val="00252D06"/>
    <w:rsid w:val="00254D5E"/>
    <w:rsid w:val="002555DE"/>
    <w:rsid w:val="0025576D"/>
    <w:rsid w:val="00255802"/>
    <w:rsid w:val="00261A38"/>
    <w:rsid w:val="00261FE1"/>
    <w:rsid w:val="00262B0E"/>
    <w:rsid w:val="00262B51"/>
    <w:rsid w:val="00265A19"/>
    <w:rsid w:val="00266888"/>
    <w:rsid w:val="0026709A"/>
    <w:rsid w:val="00267E6A"/>
    <w:rsid w:val="002707CE"/>
    <w:rsid w:val="002741B1"/>
    <w:rsid w:val="00274723"/>
    <w:rsid w:val="00274BF5"/>
    <w:rsid w:val="00275A38"/>
    <w:rsid w:val="00277323"/>
    <w:rsid w:val="00280CF7"/>
    <w:rsid w:val="00280FFB"/>
    <w:rsid w:val="00282198"/>
    <w:rsid w:val="00282DE0"/>
    <w:rsid w:val="0028302B"/>
    <w:rsid w:val="00283761"/>
    <w:rsid w:val="0029045E"/>
    <w:rsid w:val="00290B68"/>
    <w:rsid w:val="00291171"/>
    <w:rsid w:val="002923BD"/>
    <w:rsid w:val="002936B0"/>
    <w:rsid w:val="00293FED"/>
    <w:rsid w:val="002953B1"/>
    <w:rsid w:val="00295821"/>
    <w:rsid w:val="00295A6D"/>
    <w:rsid w:val="002961AA"/>
    <w:rsid w:val="00296839"/>
    <w:rsid w:val="00296CE1"/>
    <w:rsid w:val="00297326"/>
    <w:rsid w:val="002A0339"/>
    <w:rsid w:val="002A0705"/>
    <w:rsid w:val="002A1CD3"/>
    <w:rsid w:val="002A34B4"/>
    <w:rsid w:val="002A4F19"/>
    <w:rsid w:val="002A507D"/>
    <w:rsid w:val="002A7C64"/>
    <w:rsid w:val="002B125B"/>
    <w:rsid w:val="002B3A10"/>
    <w:rsid w:val="002B40E9"/>
    <w:rsid w:val="002B502B"/>
    <w:rsid w:val="002B5923"/>
    <w:rsid w:val="002B6448"/>
    <w:rsid w:val="002B7765"/>
    <w:rsid w:val="002B77DB"/>
    <w:rsid w:val="002C0E74"/>
    <w:rsid w:val="002C29E8"/>
    <w:rsid w:val="002C4748"/>
    <w:rsid w:val="002D0872"/>
    <w:rsid w:val="002D1B7C"/>
    <w:rsid w:val="002D2FC0"/>
    <w:rsid w:val="002D3B2B"/>
    <w:rsid w:val="002D5453"/>
    <w:rsid w:val="002D615F"/>
    <w:rsid w:val="002D679C"/>
    <w:rsid w:val="002E10E9"/>
    <w:rsid w:val="002E24BE"/>
    <w:rsid w:val="002E2903"/>
    <w:rsid w:val="002E38CD"/>
    <w:rsid w:val="002E39C3"/>
    <w:rsid w:val="002E3B8A"/>
    <w:rsid w:val="002E3E23"/>
    <w:rsid w:val="002E429D"/>
    <w:rsid w:val="002E4A40"/>
    <w:rsid w:val="002E5817"/>
    <w:rsid w:val="002E598E"/>
    <w:rsid w:val="002E6913"/>
    <w:rsid w:val="002F0705"/>
    <w:rsid w:val="003026F3"/>
    <w:rsid w:val="00302815"/>
    <w:rsid w:val="00304523"/>
    <w:rsid w:val="00304B37"/>
    <w:rsid w:val="0030502B"/>
    <w:rsid w:val="00307515"/>
    <w:rsid w:val="00307680"/>
    <w:rsid w:val="00307874"/>
    <w:rsid w:val="00310040"/>
    <w:rsid w:val="00310ACC"/>
    <w:rsid w:val="00310C15"/>
    <w:rsid w:val="0031131E"/>
    <w:rsid w:val="003129B0"/>
    <w:rsid w:val="00313211"/>
    <w:rsid w:val="003133FC"/>
    <w:rsid w:val="003150FA"/>
    <w:rsid w:val="0031628C"/>
    <w:rsid w:val="00316A5C"/>
    <w:rsid w:val="00317270"/>
    <w:rsid w:val="003268CB"/>
    <w:rsid w:val="0032711D"/>
    <w:rsid w:val="0033165B"/>
    <w:rsid w:val="00332E6D"/>
    <w:rsid w:val="00333D57"/>
    <w:rsid w:val="00337481"/>
    <w:rsid w:val="00342005"/>
    <w:rsid w:val="00342FD9"/>
    <w:rsid w:val="00344823"/>
    <w:rsid w:val="00350902"/>
    <w:rsid w:val="003538C3"/>
    <w:rsid w:val="00353F9A"/>
    <w:rsid w:val="00357215"/>
    <w:rsid w:val="003579D8"/>
    <w:rsid w:val="00360EDC"/>
    <w:rsid w:val="00361041"/>
    <w:rsid w:val="00361A50"/>
    <w:rsid w:val="00361D0A"/>
    <w:rsid w:val="003625AE"/>
    <w:rsid w:val="00362ADB"/>
    <w:rsid w:val="00365E6F"/>
    <w:rsid w:val="0036763C"/>
    <w:rsid w:val="0037190C"/>
    <w:rsid w:val="00372488"/>
    <w:rsid w:val="00373EF9"/>
    <w:rsid w:val="00377029"/>
    <w:rsid w:val="00381B8D"/>
    <w:rsid w:val="00382355"/>
    <w:rsid w:val="00382A81"/>
    <w:rsid w:val="0038720B"/>
    <w:rsid w:val="0038781C"/>
    <w:rsid w:val="00392B68"/>
    <w:rsid w:val="00393661"/>
    <w:rsid w:val="003960FD"/>
    <w:rsid w:val="003A0C06"/>
    <w:rsid w:val="003A1D37"/>
    <w:rsid w:val="003A3310"/>
    <w:rsid w:val="003A51F7"/>
    <w:rsid w:val="003A5D23"/>
    <w:rsid w:val="003A6D9F"/>
    <w:rsid w:val="003A729E"/>
    <w:rsid w:val="003B08FD"/>
    <w:rsid w:val="003B3711"/>
    <w:rsid w:val="003B39B0"/>
    <w:rsid w:val="003B5789"/>
    <w:rsid w:val="003B57CF"/>
    <w:rsid w:val="003B6682"/>
    <w:rsid w:val="003C0B74"/>
    <w:rsid w:val="003C0E50"/>
    <w:rsid w:val="003C3656"/>
    <w:rsid w:val="003C3AD4"/>
    <w:rsid w:val="003C511F"/>
    <w:rsid w:val="003C55BA"/>
    <w:rsid w:val="003C609A"/>
    <w:rsid w:val="003C6128"/>
    <w:rsid w:val="003C69A4"/>
    <w:rsid w:val="003C7D04"/>
    <w:rsid w:val="003D20C1"/>
    <w:rsid w:val="003D2B04"/>
    <w:rsid w:val="003D3EF6"/>
    <w:rsid w:val="003E0F4B"/>
    <w:rsid w:val="003E20F6"/>
    <w:rsid w:val="003F1920"/>
    <w:rsid w:val="003F33B4"/>
    <w:rsid w:val="003F593E"/>
    <w:rsid w:val="003F65ED"/>
    <w:rsid w:val="003F72B3"/>
    <w:rsid w:val="003F7ED2"/>
    <w:rsid w:val="004012FF"/>
    <w:rsid w:val="00402504"/>
    <w:rsid w:val="004028B1"/>
    <w:rsid w:val="00402973"/>
    <w:rsid w:val="00403716"/>
    <w:rsid w:val="00403A06"/>
    <w:rsid w:val="004041AB"/>
    <w:rsid w:val="00405040"/>
    <w:rsid w:val="00407A20"/>
    <w:rsid w:val="0041015E"/>
    <w:rsid w:val="00410D8F"/>
    <w:rsid w:val="00410EA2"/>
    <w:rsid w:val="004114A5"/>
    <w:rsid w:val="00411F78"/>
    <w:rsid w:val="004131CD"/>
    <w:rsid w:val="00415886"/>
    <w:rsid w:val="0041759F"/>
    <w:rsid w:val="00420F6D"/>
    <w:rsid w:val="004229C9"/>
    <w:rsid w:val="0042378E"/>
    <w:rsid w:val="0042440F"/>
    <w:rsid w:val="0042445F"/>
    <w:rsid w:val="0042560F"/>
    <w:rsid w:val="00426D95"/>
    <w:rsid w:val="00430314"/>
    <w:rsid w:val="0043072D"/>
    <w:rsid w:val="00430CB5"/>
    <w:rsid w:val="00431573"/>
    <w:rsid w:val="00431988"/>
    <w:rsid w:val="00432AAF"/>
    <w:rsid w:val="004335BA"/>
    <w:rsid w:val="0043363E"/>
    <w:rsid w:val="00433B3A"/>
    <w:rsid w:val="004344CD"/>
    <w:rsid w:val="004344D3"/>
    <w:rsid w:val="0043577C"/>
    <w:rsid w:val="00435B16"/>
    <w:rsid w:val="004363B0"/>
    <w:rsid w:val="004466C1"/>
    <w:rsid w:val="00446A38"/>
    <w:rsid w:val="00447827"/>
    <w:rsid w:val="00447C82"/>
    <w:rsid w:val="004500CA"/>
    <w:rsid w:val="00450249"/>
    <w:rsid w:val="00451752"/>
    <w:rsid w:val="004523A4"/>
    <w:rsid w:val="00452A43"/>
    <w:rsid w:val="004611D8"/>
    <w:rsid w:val="004613AC"/>
    <w:rsid w:val="0046343A"/>
    <w:rsid w:val="0046472F"/>
    <w:rsid w:val="0046555F"/>
    <w:rsid w:val="00467195"/>
    <w:rsid w:val="00467F98"/>
    <w:rsid w:val="00471D76"/>
    <w:rsid w:val="00471EDA"/>
    <w:rsid w:val="004720DB"/>
    <w:rsid w:val="00475135"/>
    <w:rsid w:val="0047726C"/>
    <w:rsid w:val="004801FD"/>
    <w:rsid w:val="00481B14"/>
    <w:rsid w:val="00484696"/>
    <w:rsid w:val="00485405"/>
    <w:rsid w:val="00487ACD"/>
    <w:rsid w:val="00487DEE"/>
    <w:rsid w:val="004904B6"/>
    <w:rsid w:val="0049092E"/>
    <w:rsid w:val="0049220A"/>
    <w:rsid w:val="00492AFB"/>
    <w:rsid w:val="00492D9F"/>
    <w:rsid w:val="004937A8"/>
    <w:rsid w:val="00494C59"/>
    <w:rsid w:val="00495236"/>
    <w:rsid w:val="00496D64"/>
    <w:rsid w:val="0049765D"/>
    <w:rsid w:val="004A0D4B"/>
    <w:rsid w:val="004A21B0"/>
    <w:rsid w:val="004A3B66"/>
    <w:rsid w:val="004A5217"/>
    <w:rsid w:val="004A5AAA"/>
    <w:rsid w:val="004A7121"/>
    <w:rsid w:val="004B000A"/>
    <w:rsid w:val="004B0242"/>
    <w:rsid w:val="004B13D1"/>
    <w:rsid w:val="004B41E2"/>
    <w:rsid w:val="004B4603"/>
    <w:rsid w:val="004B4655"/>
    <w:rsid w:val="004B4BCD"/>
    <w:rsid w:val="004B581E"/>
    <w:rsid w:val="004C3308"/>
    <w:rsid w:val="004C3917"/>
    <w:rsid w:val="004C4398"/>
    <w:rsid w:val="004C5013"/>
    <w:rsid w:val="004C598E"/>
    <w:rsid w:val="004C6CBC"/>
    <w:rsid w:val="004C6E9D"/>
    <w:rsid w:val="004C75B6"/>
    <w:rsid w:val="004C7804"/>
    <w:rsid w:val="004D3E8F"/>
    <w:rsid w:val="004D4D42"/>
    <w:rsid w:val="004E01AA"/>
    <w:rsid w:val="004E0F7E"/>
    <w:rsid w:val="004E1865"/>
    <w:rsid w:val="004E1E92"/>
    <w:rsid w:val="004E5F37"/>
    <w:rsid w:val="004E778A"/>
    <w:rsid w:val="004F0C45"/>
    <w:rsid w:val="004F1132"/>
    <w:rsid w:val="004F30CB"/>
    <w:rsid w:val="004F60A0"/>
    <w:rsid w:val="004F64BC"/>
    <w:rsid w:val="00501A9D"/>
    <w:rsid w:val="00501D68"/>
    <w:rsid w:val="00503472"/>
    <w:rsid w:val="0050465A"/>
    <w:rsid w:val="0050496E"/>
    <w:rsid w:val="00505B53"/>
    <w:rsid w:val="00506673"/>
    <w:rsid w:val="00512F94"/>
    <w:rsid w:val="005142F7"/>
    <w:rsid w:val="00515AEB"/>
    <w:rsid w:val="005165DD"/>
    <w:rsid w:val="00517FCE"/>
    <w:rsid w:val="005216F0"/>
    <w:rsid w:val="00522F56"/>
    <w:rsid w:val="00523606"/>
    <w:rsid w:val="005249A6"/>
    <w:rsid w:val="005256E6"/>
    <w:rsid w:val="00526ADB"/>
    <w:rsid w:val="005300BD"/>
    <w:rsid w:val="0053069B"/>
    <w:rsid w:val="00530929"/>
    <w:rsid w:val="0053134A"/>
    <w:rsid w:val="00531CBD"/>
    <w:rsid w:val="0053274A"/>
    <w:rsid w:val="00532AEA"/>
    <w:rsid w:val="005333D8"/>
    <w:rsid w:val="005335F9"/>
    <w:rsid w:val="005351F1"/>
    <w:rsid w:val="005360B1"/>
    <w:rsid w:val="005372B2"/>
    <w:rsid w:val="0053732F"/>
    <w:rsid w:val="005378D1"/>
    <w:rsid w:val="00540246"/>
    <w:rsid w:val="00540708"/>
    <w:rsid w:val="00540C16"/>
    <w:rsid w:val="00542946"/>
    <w:rsid w:val="005446D7"/>
    <w:rsid w:val="00547940"/>
    <w:rsid w:val="00547C77"/>
    <w:rsid w:val="00550455"/>
    <w:rsid w:val="00551B1C"/>
    <w:rsid w:val="00552105"/>
    <w:rsid w:val="00555F64"/>
    <w:rsid w:val="005601F2"/>
    <w:rsid w:val="00560480"/>
    <w:rsid w:val="0056444D"/>
    <w:rsid w:val="00565F3B"/>
    <w:rsid w:val="005669AC"/>
    <w:rsid w:val="00573F9B"/>
    <w:rsid w:val="0057445B"/>
    <w:rsid w:val="005750C0"/>
    <w:rsid w:val="005756CE"/>
    <w:rsid w:val="00576DE3"/>
    <w:rsid w:val="005775DC"/>
    <w:rsid w:val="00580873"/>
    <w:rsid w:val="00580A16"/>
    <w:rsid w:val="00581874"/>
    <w:rsid w:val="00583138"/>
    <w:rsid w:val="00583EE1"/>
    <w:rsid w:val="00584A3B"/>
    <w:rsid w:val="00585021"/>
    <w:rsid w:val="005854E6"/>
    <w:rsid w:val="00586ED0"/>
    <w:rsid w:val="005871E5"/>
    <w:rsid w:val="00587A6A"/>
    <w:rsid w:val="00587E30"/>
    <w:rsid w:val="0059140D"/>
    <w:rsid w:val="00592AFB"/>
    <w:rsid w:val="00593060"/>
    <w:rsid w:val="005939E3"/>
    <w:rsid w:val="00595EFA"/>
    <w:rsid w:val="00596C25"/>
    <w:rsid w:val="00597A10"/>
    <w:rsid w:val="005A3211"/>
    <w:rsid w:val="005A46DC"/>
    <w:rsid w:val="005A5259"/>
    <w:rsid w:val="005A58F5"/>
    <w:rsid w:val="005B13C6"/>
    <w:rsid w:val="005B3275"/>
    <w:rsid w:val="005B3643"/>
    <w:rsid w:val="005B5B43"/>
    <w:rsid w:val="005B605C"/>
    <w:rsid w:val="005B69DC"/>
    <w:rsid w:val="005B7EAA"/>
    <w:rsid w:val="005C1C5E"/>
    <w:rsid w:val="005C1D69"/>
    <w:rsid w:val="005C541D"/>
    <w:rsid w:val="005C5DD4"/>
    <w:rsid w:val="005C69EA"/>
    <w:rsid w:val="005D1D98"/>
    <w:rsid w:val="005D445C"/>
    <w:rsid w:val="005D5151"/>
    <w:rsid w:val="005D7068"/>
    <w:rsid w:val="005D723F"/>
    <w:rsid w:val="005E0D51"/>
    <w:rsid w:val="005E279B"/>
    <w:rsid w:val="005E3582"/>
    <w:rsid w:val="005E417B"/>
    <w:rsid w:val="005E423F"/>
    <w:rsid w:val="005E4D49"/>
    <w:rsid w:val="005E5BB5"/>
    <w:rsid w:val="005F0600"/>
    <w:rsid w:val="005F268B"/>
    <w:rsid w:val="005F2ADE"/>
    <w:rsid w:val="005F30F1"/>
    <w:rsid w:val="005F4243"/>
    <w:rsid w:val="005F50F9"/>
    <w:rsid w:val="006008C4"/>
    <w:rsid w:val="00604FB0"/>
    <w:rsid w:val="006055C0"/>
    <w:rsid w:val="006062EF"/>
    <w:rsid w:val="00607B85"/>
    <w:rsid w:val="00607BAD"/>
    <w:rsid w:val="006141A6"/>
    <w:rsid w:val="00614D42"/>
    <w:rsid w:val="00615D29"/>
    <w:rsid w:val="00621265"/>
    <w:rsid w:val="00621591"/>
    <w:rsid w:val="006218D5"/>
    <w:rsid w:val="00621F4D"/>
    <w:rsid w:val="00622898"/>
    <w:rsid w:val="0062556B"/>
    <w:rsid w:val="00626457"/>
    <w:rsid w:val="00626D06"/>
    <w:rsid w:val="00630AEB"/>
    <w:rsid w:val="00631B53"/>
    <w:rsid w:val="00631BA3"/>
    <w:rsid w:val="00632966"/>
    <w:rsid w:val="00633FA2"/>
    <w:rsid w:val="00635E79"/>
    <w:rsid w:val="00640F3C"/>
    <w:rsid w:val="0064160C"/>
    <w:rsid w:val="00642D1E"/>
    <w:rsid w:val="006442BE"/>
    <w:rsid w:val="006459ED"/>
    <w:rsid w:val="00651355"/>
    <w:rsid w:val="00651430"/>
    <w:rsid w:val="006525C6"/>
    <w:rsid w:val="006530CA"/>
    <w:rsid w:val="00653A0E"/>
    <w:rsid w:val="00657F38"/>
    <w:rsid w:val="006610F5"/>
    <w:rsid w:val="00662AFD"/>
    <w:rsid w:val="00667142"/>
    <w:rsid w:val="00667D86"/>
    <w:rsid w:val="00671E72"/>
    <w:rsid w:val="00673A1B"/>
    <w:rsid w:val="00673B48"/>
    <w:rsid w:val="00675839"/>
    <w:rsid w:val="00676615"/>
    <w:rsid w:val="00677701"/>
    <w:rsid w:val="00677872"/>
    <w:rsid w:val="00680C2F"/>
    <w:rsid w:val="0068238B"/>
    <w:rsid w:val="00683715"/>
    <w:rsid w:val="00685449"/>
    <w:rsid w:val="0068568F"/>
    <w:rsid w:val="006859BC"/>
    <w:rsid w:val="006867EA"/>
    <w:rsid w:val="00686835"/>
    <w:rsid w:val="00686D59"/>
    <w:rsid w:val="00687B95"/>
    <w:rsid w:val="006913B6"/>
    <w:rsid w:val="0069166A"/>
    <w:rsid w:val="00692468"/>
    <w:rsid w:val="00692C9E"/>
    <w:rsid w:val="00693D96"/>
    <w:rsid w:val="00694A4E"/>
    <w:rsid w:val="00695C66"/>
    <w:rsid w:val="006A05D4"/>
    <w:rsid w:val="006A0611"/>
    <w:rsid w:val="006A0CB7"/>
    <w:rsid w:val="006A2B85"/>
    <w:rsid w:val="006A7A31"/>
    <w:rsid w:val="006B0592"/>
    <w:rsid w:val="006B3266"/>
    <w:rsid w:val="006B6404"/>
    <w:rsid w:val="006B6529"/>
    <w:rsid w:val="006C142C"/>
    <w:rsid w:val="006C2A95"/>
    <w:rsid w:val="006C34E8"/>
    <w:rsid w:val="006C3BD6"/>
    <w:rsid w:val="006C4804"/>
    <w:rsid w:val="006C5352"/>
    <w:rsid w:val="006C5E53"/>
    <w:rsid w:val="006D1B27"/>
    <w:rsid w:val="006D79C4"/>
    <w:rsid w:val="006E123C"/>
    <w:rsid w:val="006E1654"/>
    <w:rsid w:val="006E2A40"/>
    <w:rsid w:val="006E4F42"/>
    <w:rsid w:val="006E64A7"/>
    <w:rsid w:val="006E7428"/>
    <w:rsid w:val="006F0243"/>
    <w:rsid w:val="006F0A52"/>
    <w:rsid w:val="006F4EA0"/>
    <w:rsid w:val="006F568B"/>
    <w:rsid w:val="006F654E"/>
    <w:rsid w:val="006F6CE8"/>
    <w:rsid w:val="00701436"/>
    <w:rsid w:val="007016B6"/>
    <w:rsid w:val="00703148"/>
    <w:rsid w:val="0070341D"/>
    <w:rsid w:val="0070387A"/>
    <w:rsid w:val="00706523"/>
    <w:rsid w:val="00711784"/>
    <w:rsid w:val="00711CD0"/>
    <w:rsid w:val="007131E1"/>
    <w:rsid w:val="00714357"/>
    <w:rsid w:val="00716D1C"/>
    <w:rsid w:val="00720C23"/>
    <w:rsid w:val="007273DD"/>
    <w:rsid w:val="00731B7B"/>
    <w:rsid w:val="00735068"/>
    <w:rsid w:val="0074213E"/>
    <w:rsid w:val="0074323B"/>
    <w:rsid w:val="0074351F"/>
    <w:rsid w:val="0075115F"/>
    <w:rsid w:val="00751FE5"/>
    <w:rsid w:val="00752601"/>
    <w:rsid w:val="00752FD0"/>
    <w:rsid w:val="00755078"/>
    <w:rsid w:val="007654DC"/>
    <w:rsid w:val="007655E9"/>
    <w:rsid w:val="007657EB"/>
    <w:rsid w:val="00765EC4"/>
    <w:rsid w:val="00767914"/>
    <w:rsid w:val="00772BF3"/>
    <w:rsid w:val="00773601"/>
    <w:rsid w:val="007738BB"/>
    <w:rsid w:val="007740FF"/>
    <w:rsid w:val="00774CFC"/>
    <w:rsid w:val="00776936"/>
    <w:rsid w:val="00782CDB"/>
    <w:rsid w:val="00783243"/>
    <w:rsid w:val="00783356"/>
    <w:rsid w:val="007835C7"/>
    <w:rsid w:val="007835DD"/>
    <w:rsid w:val="0078366A"/>
    <w:rsid w:val="00783E8E"/>
    <w:rsid w:val="00783F43"/>
    <w:rsid w:val="0078434C"/>
    <w:rsid w:val="00786043"/>
    <w:rsid w:val="007870D0"/>
    <w:rsid w:val="00790491"/>
    <w:rsid w:val="00790FE4"/>
    <w:rsid w:val="007915F3"/>
    <w:rsid w:val="00791F6E"/>
    <w:rsid w:val="00793ADA"/>
    <w:rsid w:val="00794528"/>
    <w:rsid w:val="007947A6"/>
    <w:rsid w:val="00795B2F"/>
    <w:rsid w:val="007969B9"/>
    <w:rsid w:val="00796FFD"/>
    <w:rsid w:val="0079783A"/>
    <w:rsid w:val="007A00F5"/>
    <w:rsid w:val="007A2425"/>
    <w:rsid w:val="007A41F2"/>
    <w:rsid w:val="007A41F7"/>
    <w:rsid w:val="007A4E20"/>
    <w:rsid w:val="007A558F"/>
    <w:rsid w:val="007A60CA"/>
    <w:rsid w:val="007B30B3"/>
    <w:rsid w:val="007B61AC"/>
    <w:rsid w:val="007B69E3"/>
    <w:rsid w:val="007B6AFF"/>
    <w:rsid w:val="007C3826"/>
    <w:rsid w:val="007C47CB"/>
    <w:rsid w:val="007C4892"/>
    <w:rsid w:val="007C6384"/>
    <w:rsid w:val="007D069D"/>
    <w:rsid w:val="007D3436"/>
    <w:rsid w:val="007D35CD"/>
    <w:rsid w:val="007D72F5"/>
    <w:rsid w:val="007D7B6C"/>
    <w:rsid w:val="007E007F"/>
    <w:rsid w:val="007E1E71"/>
    <w:rsid w:val="007E1FFA"/>
    <w:rsid w:val="007E2760"/>
    <w:rsid w:val="007E2C9B"/>
    <w:rsid w:val="007E37FF"/>
    <w:rsid w:val="007E4C71"/>
    <w:rsid w:val="007E6403"/>
    <w:rsid w:val="007E7083"/>
    <w:rsid w:val="007F1E13"/>
    <w:rsid w:val="007F369B"/>
    <w:rsid w:val="007F410C"/>
    <w:rsid w:val="007F431A"/>
    <w:rsid w:val="007F4FB7"/>
    <w:rsid w:val="007F6293"/>
    <w:rsid w:val="007F6A1D"/>
    <w:rsid w:val="008014C6"/>
    <w:rsid w:val="00802832"/>
    <w:rsid w:val="008032D2"/>
    <w:rsid w:val="00805628"/>
    <w:rsid w:val="008071D9"/>
    <w:rsid w:val="0080737E"/>
    <w:rsid w:val="00810760"/>
    <w:rsid w:val="00810BC7"/>
    <w:rsid w:val="00811AE0"/>
    <w:rsid w:val="00811B6E"/>
    <w:rsid w:val="0081269C"/>
    <w:rsid w:val="00815025"/>
    <w:rsid w:val="00815D1F"/>
    <w:rsid w:val="00817019"/>
    <w:rsid w:val="00823817"/>
    <w:rsid w:val="00823A24"/>
    <w:rsid w:val="008272A7"/>
    <w:rsid w:val="00827EB2"/>
    <w:rsid w:val="00830945"/>
    <w:rsid w:val="00830E8A"/>
    <w:rsid w:val="0083495F"/>
    <w:rsid w:val="00834E6D"/>
    <w:rsid w:val="008353D6"/>
    <w:rsid w:val="008359BC"/>
    <w:rsid w:val="00836860"/>
    <w:rsid w:val="008423D4"/>
    <w:rsid w:val="008441EA"/>
    <w:rsid w:val="0084724E"/>
    <w:rsid w:val="00847750"/>
    <w:rsid w:val="00850C9B"/>
    <w:rsid w:val="00851A83"/>
    <w:rsid w:val="00851C3E"/>
    <w:rsid w:val="008538B4"/>
    <w:rsid w:val="00853AF3"/>
    <w:rsid w:val="008568C1"/>
    <w:rsid w:val="00856C76"/>
    <w:rsid w:val="00857C7C"/>
    <w:rsid w:val="008614F4"/>
    <w:rsid w:val="00862A8A"/>
    <w:rsid w:val="00865710"/>
    <w:rsid w:val="00865D8C"/>
    <w:rsid w:val="00866917"/>
    <w:rsid w:val="008677B8"/>
    <w:rsid w:val="00872E99"/>
    <w:rsid w:val="00876EFB"/>
    <w:rsid w:val="00881A85"/>
    <w:rsid w:val="00882740"/>
    <w:rsid w:val="00882CD6"/>
    <w:rsid w:val="0088311F"/>
    <w:rsid w:val="0088350E"/>
    <w:rsid w:val="00884EEE"/>
    <w:rsid w:val="0088736C"/>
    <w:rsid w:val="0088779D"/>
    <w:rsid w:val="00890934"/>
    <w:rsid w:val="00890FB5"/>
    <w:rsid w:val="00891576"/>
    <w:rsid w:val="00892844"/>
    <w:rsid w:val="00892868"/>
    <w:rsid w:val="00892BF3"/>
    <w:rsid w:val="008944B4"/>
    <w:rsid w:val="0089635B"/>
    <w:rsid w:val="00896CDE"/>
    <w:rsid w:val="008A03C4"/>
    <w:rsid w:val="008A047E"/>
    <w:rsid w:val="008A073F"/>
    <w:rsid w:val="008A35D3"/>
    <w:rsid w:val="008A364D"/>
    <w:rsid w:val="008A3EC0"/>
    <w:rsid w:val="008A692D"/>
    <w:rsid w:val="008A6E6F"/>
    <w:rsid w:val="008B4264"/>
    <w:rsid w:val="008B787C"/>
    <w:rsid w:val="008C10ED"/>
    <w:rsid w:val="008C3C8E"/>
    <w:rsid w:val="008C5E17"/>
    <w:rsid w:val="008C7309"/>
    <w:rsid w:val="008D0C85"/>
    <w:rsid w:val="008D2499"/>
    <w:rsid w:val="008D3BB9"/>
    <w:rsid w:val="008D5793"/>
    <w:rsid w:val="008D60A0"/>
    <w:rsid w:val="008D732C"/>
    <w:rsid w:val="008D7835"/>
    <w:rsid w:val="008E0CA9"/>
    <w:rsid w:val="008E1368"/>
    <w:rsid w:val="008E1F78"/>
    <w:rsid w:val="008E2316"/>
    <w:rsid w:val="008E4722"/>
    <w:rsid w:val="008E62E4"/>
    <w:rsid w:val="008E7148"/>
    <w:rsid w:val="008F00BC"/>
    <w:rsid w:val="008F03B1"/>
    <w:rsid w:val="008F08AC"/>
    <w:rsid w:val="008F1E84"/>
    <w:rsid w:val="008F31FD"/>
    <w:rsid w:val="008F3A98"/>
    <w:rsid w:val="008F4427"/>
    <w:rsid w:val="008F69B4"/>
    <w:rsid w:val="00901016"/>
    <w:rsid w:val="00902697"/>
    <w:rsid w:val="00904850"/>
    <w:rsid w:val="00905CD2"/>
    <w:rsid w:val="00906978"/>
    <w:rsid w:val="0090772D"/>
    <w:rsid w:val="00910944"/>
    <w:rsid w:val="00910A93"/>
    <w:rsid w:val="00914081"/>
    <w:rsid w:val="00914C69"/>
    <w:rsid w:val="00915CC0"/>
    <w:rsid w:val="00915D24"/>
    <w:rsid w:val="00920DEA"/>
    <w:rsid w:val="009211F0"/>
    <w:rsid w:val="00924545"/>
    <w:rsid w:val="009270B5"/>
    <w:rsid w:val="0093003C"/>
    <w:rsid w:val="00930B85"/>
    <w:rsid w:val="00931315"/>
    <w:rsid w:val="00933D50"/>
    <w:rsid w:val="00934E40"/>
    <w:rsid w:val="009352AD"/>
    <w:rsid w:val="00936CA7"/>
    <w:rsid w:val="0093708F"/>
    <w:rsid w:val="00941D12"/>
    <w:rsid w:val="009464F0"/>
    <w:rsid w:val="00952D7F"/>
    <w:rsid w:val="00952E2B"/>
    <w:rsid w:val="00953A81"/>
    <w:rsid w:val="00955B47"/>
    <w:rsid w:val="00956DF4"/>
    <w:rsid w:val="00957DAF"/>
    <w:rsid w:val="0096073B"/>
    <w:rsid w:val="009656D1"/>
    <w:rsid w:val="0096581B"/>
    <w:rsid w:val="00965C0E"/>
    <w:rsid w:val="00966EEA"/>
    <w:rsid w:val="00967B6A"/>
    <w:rsid w:val="009709F8"/>
    <w:rsid w:val="0097312C"/>
    <w:rsid w:val="009774DF"/>
    <w:rsid w:val="00980BCA"/>
    <w:rsid w:val="00983577"/>
    <w:rsid w:val="00984426"/>
    <w:rsid w:val="00984470"/>
    <w:rsid w:val="00987646"/>
    <w:rsid w:val="009878FD"/>
    <w:rsid w:val="00993947"/>
    <w:rsid w:val="00993B5C"/>
    <w:rsid w:val="00994080"/>
    <w:rsid w:val="00994D25"/>
    <w:rsid w:val="00994D92"/>
    <w:rsid w:val="009979D2"/>
    <w:rsid w:val="009A08AA"/>
    <w:rsid w:val="009A45D1"/>
    <w:rsid w:val="009A4A95"/>
    <w:rsid w:val="009A580F"/>
    <w:rsid w:val="009B1964"/>
    <w:rsid w:val="009B2953"/>
    <w:rsid w:val="009B353B"/>
    <w:rsid w:val="009B4607"/>
    <w:rsid w:val="009B5B56"/>
    <w:rsid w:val="009C09C0"/>
    <w:rsid w:val="009C2D9B"/>
    <w:rsid w:val="009C2F7F"/>
    <w:rsid w:val="009C2FB7"/>
    <w:rsid w:val="009C5DD9"/>
    <w:rsid w:val="009C62B6"/>
    <w:rsid w:val="009C64E9"/>
    <w:rsid w:val="009C6FC2"/>
    <w:rsid w:val="009D0780"/>
    <w:rsid w:val="009D08C1"/>
    <w:rsid w:val="009D1FF3"/>
    <w:rsid w:val="009D6F2D"/>
    <w:rsid w:val="009D70E6"/>
    <w:rsid w:val="009D7506"/>
    <w:rsid w:val="009E4735"/>
    <w:rsid w:val="009E5154"/>
    <w:rsid w:val="009E63F0"/>
    <w:rsid w:val="009E7D12"/>
    <w:rsid w:val="009E7FD9"/>
    <w:rsid w:val="009F0169"/>
    <w:rsid w:val="009F0A87"/>
    <w:rsid w:val="009F0D9C"/>
    <w:rsid w:val="009F2C3B"/>
    <w:rsid w:val="009F2F7F"/>
    <w:rsid w:val="009F686E"/>
    <w:rsid w:val="00A0000A"/>
    <w:rsid w:val="00A00142"/>
    <w:rsid w:val="00A014A2"/>
    <w:rsid w:val="00A048F6"/>
    <w:rsid w:val="00A13B0B"/>
    <w:rsid w:val="00A14483"/>
    <w:rsid w:val="00A16591"/>
    <w:rsid w:val="00A16D8F"/>
    <w:rsid w:val="00A17436"/>
    <w:rsid w:val="00A2041A"/>
    <w:rsid w:val="00A21809"/>
    <w:rsid w:val="00A22E15"/>
    <w:rsid w:val="00A248B0"/>
    <w:rsid w:val="00A24F63"/>
    <w:rsid w:val="00A312E6"/>
    <w:rsid w:val="00A3211B"/>
    <w:rsid w:val="00A32D57"/>
    <w:rsid w:val="00A32D9D"/>
    <w:rsid w:val="00A357B9"/>
    <w:rsid w:val="00A371FC"/>
    <w:rsid w:val="00A37F83"/>
    <w:rsid w:val="00A41B6E"/>
    <w:rsid w:val="00A41F03"/>
    <w:rsid w:val="00A43097"/>
    <w:rsid w:val="00A432E0"/>
    <w:rsid w:val="00A43EA3"/>
    <w:rsid w:val="00A50743"/>
    <w:rsid w:val="00A50F29"/>
    <w:rsid w:val="00A530C9"/>
    <w:rsid w:val="00A53368"/>
    <w:rsid w:val="00A54330"/>
    <w:rsid w:val="00A562A4"/>
    <w:rsid w:val="00A62238"/>
    <w:rsid w:val="00A62AB1"/>
    <w:rsid w:val="00A64EC6"/>
    <w:rsid w:val="00A65C5A"/>
    <w:rsid w:val="00A65E2D"/>
    <w:rsid w:val="00A66163"/>
    <w:rsid w:val="00A66756"/>
    <w:rsid w:val="00A66C7A"/>
    <w:rsid w:val="00A67395"/>
    <w:rsid w:val="00A6794A"/>
    <w:rsid w:val="00A716E9"/>
    <w:rsid w:val="00A71A17"/>
    <w:rsid w:val="00A725BB"/>
    <w:rsid w:val="00A74057"/>
    <w:rsid w:val="00A744C5"/>
    <w:rsid w:val="00A763B1"/>
    <w:rsid w:val="00A767BE"/>
    <w:rsid w:val="00A76C9C"/>
    <w:rsid w:val="00A77372"/>
    <w:rsid w:val="00A80747"/>
    <w:rsid w:val="00A84451"/>
    <w:rsid w:val="00A84A55"/>
    <w:rsid w:val="00A84F41"/>
    <w:rsid w:val="00A852A9"/>
    <w:rsid w:val="00A853A6"/>
    <w:rsid w:val="00A85655"/>
    <w:rsid w:val="00A85C49"/>
    <w:rsid w:val="00A876A7"/>
    <w:rsid w:val="00A90BAC"/>
    <w:rsid w:val="00A91B21"/>
    <w:rsid w:val="00A92323"/>
    <w:rsid w:val="00A92891"/>
    <w:rsid w:val="00A9460E"/>
    <w:rsid w:val="00A9707E"/>
    <w:rsid w:val="00AA169E"/>
    <w:rsid w:val="00AA4508"/>
    <w:rsid w:val="00AA550C"/>
    <w:rsid w:val="00AA5D1D"/>
    <w:rsid w:val="00AB1965"/>
    <w:rsid w:val="00AB2A66"/>
    <w:rsid w:val="00AB30D7"/>
    <w:rsid w:val="00AB5308"/>
    <w:rsid w:val="00AB557D"/>
    <w:rsid w:val="00AB59A8"/>
    <w:rsid w:val="00AB5D95"/>
    <w:rsid w:val="00AB5E9A"/>
    <w:rsid w:val="00AB6C41"/>
    <w:rsid w:val="00AC1A72"/>
    <w:rsid w:val="00AC29F7"/>
    <w:rsid w:val="00AC36E7"/>
    <w:rsid w:val="00AC3D94"/>
    <w:rsid w:val="00AC4378"/>
    <w:rsid w:val="00AD048A"/>
    <w:rsid w:val="00AD12F9"/>
    <w:rsid w:val="00AD1FDA"/>
    <w:rsid w:val="00AD212C"/>
    <w:rsid w:val="00AD2829"/>
    <w:rsid w:val="00AD394A"/>
    <w:rsid w:val="00AD4291"/>
    <w:rsid w:val="00AD46E1"/>
    <w:rsid w:val="00AD5310"/>
    <w:rsid w:val="00AD5721"/>
    <w:rsid w:val="00AD6BBE"/>
    <w:rsid w:val="00AD7114"/>
    <w:rsid w:val="00AD7318"/>
    <w:rsid w:val="00AE0D95"/>
    <w:rsid w:val="00AE1245"/>
    <w:rsid w:val="00AE1258"/>
    <w:rsid w:val="00AE2E21"/>
    <w:rsid w:val="00AE4C3D"/>
    <w:rsid w:val="00AE5BF7"/>
    <w:rsid w:val="00AE69BE"/>
    <w:rsid w:val="00AE74A1"/>
    <w:rsid w:val="00AE75F4"/>
    <w:rsid w:val="00AF1000"/>
    <w:rsid w:val="00AF261B"/>
    <w:rsid w:val="00AF52A6"/>
    <w:rsid w:val="00AF6364"/>
    <w:rsid w:val="00AF6395"/>
    <w:rsid w:val="00AF664C"/>
    <w:rsid w:val="00AF7895"/>
    <w:rsid w:val="00AF7BCD"/>
    <w:rsid w:val="00AF7F7D"/>
    <w:rsid w:val="00B005C2"/>
    <w:rsid w:val="00B01C5B"/>
    <w:rsid w:val="00B03FFD"/>
    <w:rsid w:val="00B05272"/>
    <w:rsid w:val="00B0667A"/>
    <w:rsid w:val="00B10DB6"/>
    <w:rsid w:val="00B11E07"/>
    <w:rsid w:val="00B1319A"/>
    <w:rsid w:val="00B132F2"/>
    <w:rsid w:val="00B134FA"/>
    <w:rsid w:val="00B13D3E"/>
    <w:rsid w:val="00B14DB6"/>
    <w:rsid w:val="00B16582"/>
    <w:rsid w:val="00B176D8"/>
    <w:rsid w:val="00B17B35"/>
    <w:rsid w:val="00B2119F"/>
    <w:rsid w:val="00B21BE1"/>
    <w:rsid w:val="00B22E21"/>
    <w:rsid w:val="00B26D72"/>
    <w:rsid w:val="00B32520"/>
    <w:rsid w:val="00B37085"/>
    <w:rsid w:val="00B3715C"/>
    <w:rsid w:val="00B37B36"/>
    <w:rsid w:val="00B402CE"/>
    <w:rsid w:val="00B41A2F"/>
    <w:rsid w:val="00B44BB5"/>
    <w:rsid w:val="00B47141"/>
    <w:rsid w:val="00B5543A"/>
    <w:rsid w:val="00B55444"/>
    <w:rsid w:val="00B55902"/>
    <w:rsid w:val="00B56482"/>
    <w:rsid w:val="00B56A23"/>
    <w:rsid w:val="00B57C01"/>
    <w:rsid w:val="00B60C43"/>
    <w:rsid w:val="00B61D59"/>
    <w:rsid w:val="00B62188"/>
    <w:rsid w:val="00B625EF"/>
    <w:rsid w:val="00B72448"/>
    <w:rsid w:val="00B75B43"/>
    <w:rsid w:val="00B75ECD"/>
    <w:rsid w:val="00B76B15"/>
    <w:rsid w:val="00B76D13"/>
    <w:rsid w:val="00B7734B"/>
    <w:rsid w:val="00B81696"/>
    <w:rsid w:val="00B82F0C"/>
    <w:rsid w:val="00B84F06"/>
    <w:rsid w:val="00B95335"/>
    <w:rsid w:val="00B9547B"/>
    <w:rsid w:val="00B969BB"/>
    <w:rsid w:val="00B97550"/>
    <w:rsid w:val="00BA0297"/>
    <w:rsid w:val="00BA16A6"/>
    <w:rsid w:val="00BA3248"/>
    <w:rsid w:val="00BA445F"/>
    <w:rsid w:val="00BA5729"/>
    <w:rsid w:val="00BA6EE8"/>
    <w:rsid w:val="00BB0FE6"/>
    <w:rsid w:val="00BB2999"/>
    <w:rsid w:val="00BB4794"/>
    <w:rsid w:val="00BB63B0"/>
    <w:rsid w:val="00BB732F"/>
    <w:rsid w:val="00BC091C"/>
    <w:rsid w:val="00BC5E61"/>
    <w:rsid w:val="00BC5E69"/>
    <w:rsid w:val="00BC7413"/>
    <w:rsid w:val="00BD0362"/>
    <w:rsid w:val="00BD2D13"/>
    <w:rsid w:val="00BD438E"/>
    <w:rsid w:val="00BD4BDE"/>
    <w:rsid w:val="00BD6258"/>
    <w:rsid w:val="00BD7676"/>
    <w:rsid w:val="00BE02AE"/>
    <w:rsid w:val="00BE17E9"/>
    <w:rsid w:val="00BE2140"/>
    <w:rsid w:val="00BE2BC7"/>
    <w:rsid w:val="00BE2E07"/>
    <w:rsid w:val="00BE3CB1"/>
    <w:rsid w:val="00BE40D1"/>
    <w:rsid w:val="00BE4F2F"/>
    <w:rsid w:val="00BF1960"/>
    <w:rsid w:val="00BF2141"/>
    <w:rsid w:val="00BF29C8"/>
    <w:rsid w:val="00BF30A2"/>
    <w:rsid w:val="00BF4592"/>
    <w:rsid w:val="00BF6DEB"/>
    <w:rsid w:val="00C00EEA"/>
    <w:rsid w:val="00C01939"/>
    <w:rsid w:val="00C019A4"/>
    <w:rsid w:val="00C055C7"/>
    <w:rsid w:val="00C0560C"/>
    <w:rsid w:val="00C058F2"/>
    <w:rsid w:val="00C06EDF"/>
    <w:rsid w:val="00C07B0B"/>
    <w:rsid w:val="00C10638"/>
    <w:rsid w:val="00C1089A"/>
    <w:rsid w:val="00C10CD8"/>
    <w:rsid w:val="00C10F8B"/>
    <w:rsid w:val="00C13D06"/>
    <w:rsid w:val="00C1661F"/>
    <w:rsid w:val="00C170C5"/>
    <w:rsid w:val="00C20A7F"/>
    <w:rsid w:val="00C225EA"/>
    <w:rsid w:val="00C226B7"/>
    <w:rsid w:val="00C2299D"/>
    <w:rsid w:val="00C23363"/>
    <w:rsid w:val="00C24035"/>
    <w:rsid w:val="00C25C79"/>
    <w:rsid w:val="00C270CF"/>
    <w:rsid w:val="00C27641"/>
    <w:rsid w:val="00C335B6"/>
    <w:rsid w:val="00C33D32"/>
    <w:rsid w:val="00C33E9F"/>
    <w:rsid w:val="00C36BA6"/>
    <w:rsid w:val="00C40B6D"/>
    <w:rsid w:val="00C40D6B"/>
    <w:rsid w:val="00C417AA"/>
    <w:rsid w:val="00C41BC0"/>
    <w:rsid w:val="00C44DB0"/>
    <w:rsid w:val="00C46D44"/>
    <w:rsid w:val="00C46D7C"/>
    <w:rsid w:val="00C47C27"/>
    <w:rsid w:val="00C47CEE"/>
    <w:rsid w:val="00C50A86"/>
    <w:rsid w:val="00C50BBB"/>
    <w:rsid w:val="00C523AA"/>
    <w:rsid w:val="00C52A6D"/>
    <w:rsid w:val="00C53693"/>
    <w:rsid w:val="00C557F8"/>
    <w:rsid w:val="00C56405"/>
    <w:rsid w:val="00C5754B"/>
    <w:rsid w:val="00C57C29"/>
    <w:rsid w:val="00C61A0D"/>
    <w:rsid w:val="00C62B62"/>
    <w:rsid w:val="00C6318A"/>
    <w:rsid w:val="00C645CC"/>
    <w:rsid w:val="00C64734"/>
    <w:rsid w:val="00C662AF"/>
    <w:rsid w:val="00C71C5E"/>
    <w:rsid w:val="00C72406"/>
    <w:rsid w:val="00C72897"/>
    <w:rsid w:val="00C73B80"/>
    <w:rsid w:val="00C73C0E"/>
    <w:rsid w:val="00C76B6D"/>
    <w:rsid w:val="00C77A80"/>
    <w:rsid w:val="00C808BC"/>
    <w:rsid w:val="00C82230"/>
    <w:rsid w:val="00C84190"/>
    <w:rsid w:val="00C84A93"/>
    <w:rsid w:val="00C86278"/>
    <w:rsid w:val="00C87E9F"/>
    <w:rsid w:val="00C90D27"/>
    <w:rsid w:val="00C91E3C"/>
    <w:rsid w:val="00C92555"/>
    <w:rsid w:val="00C941D0"/>
    <w:rsid w:val="00C94ED4"/>
    <w:rsid w:val="00C959F1"/>
    <w:rsid w:val="00C970E1"/>
    <w:rsid w:val="00C97CE5"/>
    <w:rsid w:val="00CA03BB"/>
    <w:rsid w:val="00CA3C9A"/>
    <w:rsid w:val="00CA5CB4"/>
    <w:rsid w:val="00CA5D74"/>
    <w:rsid w:val="00CA7B41"/>
    <w:rsid w:val="00CB0B02"/>
    <w:rsid w:val="00CB1C94"/>
    <w:rsid w:val="00CB473C"/>
    <w:rsid w:val="00CB5257"/>
    <w:rsid w:val="00CB5C8C"/>
    <w:rsid w:val="00CB6A38"/>
    <w:rsid w:val="00CB6E6C"/>
    <w:rsid w:val="00CB75D7"/>
    <w:rsid w:val="00CC0AC8"/>
    <w:rsid w:val="00CC108F"/>
    <w:rsid w:val="00CC13E7"/>
    <w:rsid w:val="00CD2CF1"/>
    <w:rsid w:val="00CD47A0"/>
    <w:rsid w:val="00CD5AED"/>
    <w:rsid w:val="00CD6BF2"/>
    <w:rsid w:val="00CE0A5A"/>
    <w:rsid w:val="00CE0DF5"/>
    <w:rsid w:val="00CE1C3D"/>
    <w:rsid w:val="00CE3757"/>
    <w:rsid w:val="00CE39B9"/>
    <w:rsid w:val="00CE5E0F"/>
    <w:rsid w:val="00CE644D"/>
    <w:rsid w:val="00CE65D1"/>
    <w:rsid w:val="00CE6837"/>
    <w:rsid w:val="00CF099A"/>
    <w:rsid w:val="00CF0BB1"/>
    <w:rsid w:val="00CF42AA"/>
    <w:rsid w:val="00CF52DE"/>
    <w:rsid w:val="00CF5CEA"/>
    <w:rsid w:val="00CF7144"/>
    <w:rsid w:val="00CF7751"/>
    <w:rsid w:val="00D0045F"/>
    <w:rsid w:val="00D00C56"/>
    <w:rsid w:val="00D02245"/>
    <w:rsid w:val="00D037C2"/>
    <w:rsid w:val="00D05548"/>
    <w:rsid w:val="00D05BE1"/>
    <w:rsid w:val="00D10252"/>
    <w:rsid w:val="00D115B5"/>
    <w:rsid w:val="00D11E0F"/>
    <w:rsid w:val="00D152B2"/>
    <w:rsid w:val="00D15934"/>
    <w:rsid w:val="00D16914"/>
    <w:rsid w:val="00D16C28"/>
    <w:rsid w:val="00D17B82"/>
    <w:rsid w:val="00D208CB"/>
    <w:rsid w:val="00D224A6"/>
    <w:rsid w:val="00D226FA"/>
    <w:rsid w:val="00D22CAA"/>
    <w:rsid w:val="00D2304E"/>
    <w:rsid w:val="00D23379"/>
    <w:rsid w:val="00D243EA"/>
    <w:rsid w:val="00D25748"/>
    <w:rsid w:val="00D317AA"/>
    <w:rsid w:val="00D3186C"/>
    <w:rsid w:val="00D32391"/>
    <w:rsid w:val="00D341A6"/>
    <w:rsid w:val="00D34D17"/>
    <w:rsid w:val="00D35888"/>
    <w:rsid w:val="00D37274"/>
    <w:rsid w:val="00D43F25"/>
    <w:rsid w:val="00D456F6"/>
    <w:rsid w:val="00D4574F"/>
    <w:rsid w:val="00D47F26"/>
    <w:rsid w:val="00D51AD7"/>
    <w:rsid w:val="00D56B53"/>
    <w:rsid w:val="00D60BAF"/>
    <w:rsid w:val="00D62A45"/>
    <w:rsid w:val="00D62EEE"/>
    <w:rsid w:val="00D667F5"/>
    <w:rsid w:val="00D712C2"/>
    <w:rsid w:val="00D7346B"/>
    <w:rsid w:val="00D7563E"/>
    <w:rsid w:val="00D76339"/>
    <w:rsid w:val="00D76CE4"/>
    <w:rsid w:val="00D84296"/>
    <w:rsid w:val="00D84719"/>
    <w:rsid w:val="00D8555B"/>
    <w:rsid w:val="00D878EF"/>
    <w:rsid w:val="00D900A0"/>
    <w:rsid w:val="00D90F43"/>
    <w:rsid w:val="00D92DF4"/>
    <w:rsid w:val="00D937CB"/>
    <w:rsid w:val="00D938B7"/>
    <w:rsid w:val="00D93E75"/>
    <w:rsid w:val="00D94685"/>
    <w:rsid w:val="00D974E8"/>
    <w:rsid w:val="00DA0A24"/>
    <w:rsid w:val="00DA537F"/>
    <w:rsid w:val="00DA615C"/>
    <w:rsid w:val="00DA7F52"/>
    <w:rsid w:val="00DB0D6D"/>
    <w:rsid w:val="00DB4BE7"/>
    <w:rsid w:val="00DB653E"/>
    <w:rsid w:val="00DB6E7D"/>
    <w:rsid w:val="00DC024D"/>
    <w:rsid w:val="00DC3D4F"/>
    <w:rsid w:val="00DC3EAB"/>
    <w:rsid w:val="00DD001D"/>
    <w:rsid w:val="00DD2E6D"/>
    <w:rsid w:val="00DD725E"/>
    <w:rsid w:val="00DE015B"/>
    <w:rsid w:val="00DE3EE1"/>
    <w:rsid w:val="00DE4088"/>
    <w:rsid w:val="00DE525F"/>
    <w:rsid w:val="00DE657D"/>
    <w:rsid w:val="00DE6E6A"/>
    <w:rsid w:val="00DF1632"/>
    <w:rsid w:val="00DF2A3D"/>
    <w:rsid w:val="00DF340E"/>
    <w:rsid w:val="00DF3DAA"/>
    <w:rsid w:val="00E002C7"/>
    <w:rsid w:val="00E00DD0"/>
    <w:rsid w:val="00E01A65"/>
    <w:rsid w:val="00E0736F"/>
    <w:rsid w:val="00E10A13"/>
    <w:rsid w:val="00E11184"/>
    <w:rsid w:val="00E1644B"/>
    <w:rsid w:val="00E1658E"/>
    <w:rsid w:val="00E16B76"/>
    <w:rsid w:val="00E1787B"/>
    <w:rsid w:val="00E21F19"/>
    <w:rsid w:val="00E3177B"/>
    <w:rsid w:val="00E32F45"/>
    <w:rsid w:val="00E37122"/>
    <w:rsid w:val="00E37F2B"/>
    <w:rsid w:val="00E40C49"/>
    <w:rsid w:val="00E41977"/>
    <w:rsid w:val="00E426C2"/>
    <w:rsid w:val="00E42ABA"/>
    <w:rsid w:val="00E443B9"/>
    <w:rsid w:val="00E4713A"/>
    <w:rsid w:val="00E47F3E"/>
    <w:rsid w:val="00E50AAA"/>
    <w:rsid w:val="00E51133"/>
    <w:rsid w:val="00E515C2"/>
    <w:rsid w:val="00E527D5"/>
    <w:rsid w:val="00E55948"/>
    <w:rsid w:val="00E56AE1"/>
    <w:rsid w:val="00E56B81"/>
    <w:rsid w:val="00E62DCE"/>
    <w:rsid w:val="00E64623"/>
    <w:rsid w:val="00E648F2"/>
    <w:rsid w:val="00E66327"/>
    <w:rsid w:val="00E66F31"/>
    <w:rsid w:val="00E67B2A"/>
    <w:rsid w:val="00E72D14"/>
    <w:rsid w:val="00E72FA8"/>
    <w:rsid w:val="00E74204"/>
    <w:rsid w:val="00E74724"/>
    <w:rsid w:val="00E74859"/>
    <w:rsid w:val="00E76633"/>
    <w:rsid w:val="00E8071D"/>
    <w:rsid w:val="00E8098C"/>
    <w:rsid w:val="00E83036"/>
    <w:rsid w:val="00E835B3"/>
    <w:rsid w:val="00E83ABC"/>
    <w:rsid w:val="00E87C8C"/>
    <w:rsid w:val="00E9161F"/>
    <w:rsid w:val="00E93C53"/>
    <w:rsid w:val="00E949AE"/>
    <w:rsid w:val="00E97E7D"/>
    <w:rsid w:val="00EA054E"/>
    <w:rsid w:val="00EA15B7"/>
    <w:rsid w:val="00EA1CDC"/>
    <w:rsid w:val="00EA2A31"/>
    <w:rsid w:val="00EA3A21"/>
    <w:rsid w:val="00EA59B6"/>
    <w:rsid w:val="00EA5FD4"/>
    <w:rsid w:val="00EB23CE"/>
    <w:rsid w:val="00EB297A"/>
    <w:rsid w:val="00EB4AD3"/>
    <w:rsid w:val="00EB75AE"/>
    <w:rsid w:val="00EC4C7E"/>
    <w:rsid w:val="00EC60F6"/>
    <w:rsid w:val="00EC6281"/>
    <w:rsid w:val="00EC656B"/>
    <w:rsid w:val="00ED212B"/>
    <w:rsid w:val="00ED2F64"/>
    <w:rsid w:val="00ED59D7"/>
    <w:rsid w:val="00ED5EB9"/>
    <w:rsid w:val="00ED6987"/>
    <w:rsid w:val="00EE0B23"/>
    <w:rsid w:val="00EE0D6D"/>
    <w:rsid w:val="00EE301B"/>
    <w:rsid w:val="00EE42E6"/>
    <w:rsid w:val="00EE4B92"/>
    <w:rsid w:val="00EE691D"/>
    <w:rsid w:val="00EF074B"/>
    <w:rsid w:val="00EF7F9C"/>
    <w:rsid w:val="00F00C23"/>
    <w:rsid w:val="00F00D93"/>
    <w:rsid w:val="00F02683"/>
    <w:rsid w:val="00F03705"/>
    <w:rsid w:val="00F06139"/>
    <w:rsid w:val="00F10997"/>
    <w:rsid w:val="00F14A8F"/>
    <w:rsid w:val="00F15038"/>
    <w:rsid w:val="00F15B3F"/>
    <w:rsid w:val="00F15DA2"/>
    <w:rsid w:val="00F1691E"/>
    <w:rsid w:val="00F17051"/>
    <w:rsid w:val="00F20132"/>
    <w:rsid w:val="00F201E0"/>
    <w:rsid w:val="00F209B3"/>
    <w:rsid w:val="00F20A37"/>
    <w:rsid w:val="00F222C3"/>
    <w:rsid w:val="00F25479"/>
    <w:rsid w:val="00F25FF1"/>
    <w:rsid w:val="00F3058A"/>
    <w:rsid w:val="00F3177C"/>
    <w:rsid w:val="00F32C9A"/>
    <w:rsid w:val="00F36DC0"/>
    <w:rsid w:val="00F36E98"/>
    <w:rsid w:val="00F37CEF"/>
    <w:rsid w:val="00F40F57"/>
    <w:rsid w:val="00F42E2B"/>
    <w:rsid w:val="00F430FE"/>
    <w:rsid w:val="00F44971"/>
    <w:rsid w:val="00F466A2"/>
    <w:rsid w:val="00F514F3"/>
    <w:rsid w:val="00F53DD1"/>
    <w:rsid w:val="00F56724"/>
    <w:rsid w:val="00F60A34"/>
    <w:rsid w:val="00F62444"/>
    <w:rsid w:val="00F6287F"/>
    <w:rsid w:val="00F729B6"/>
    <w:rsid w:val="00F80750"/>
    <w:rsid w:val="00F81853"/>
    <w:rsid w:val="00F81BD0"/>
    <w:rsid w:val="00F821E1"/>
    <w:rsid w:val="00F834D7"/>
    <w:rsid w:val="00F91897"/>
    <w:rsid w:val="00F92D90"/>
    <w:rsid w:val="00F931DB"/>
    <w:rsid w:val="00F940AC"/>
    <w:rsid w:val="00F944DE"/>
    <w:rsid w:val="00F94D9F"/>
    <w:rsid w:val="00F95F51"/>
    <w:rsid w:val="00F96151"/>
    <w:rsid w:val="00FA1C0B"/>
    <w:rsid w:val="00FA1CEA"/>
    <w:rsid w:val="00FA1F7C"/>
    <w:rsid w:val="00FA4B54"/>
    <w:rsid w:val="00FA6678"/>
    <w:rsid w:val="00FB0039"/>
    <w:rsid w:val="00FB0701"/>
    <w:rsid w:val="00FB0C8D"/>
    <w:rsid w:val="00FB1388"/>
    <w:rsid w:val="00FB27FE"/>
    <w:rsid w:val="00FB3738"/>
    <w:rsid w:val="00FB3A39"/>
    <w:rsid w:val="00FB4C51"/>
    <w:rsid w:val="00FB55B8"/>
    <w:rsid w:val="00FC01B5"/>
    <w:rsid w:val="00FC20C6"/>
    <w:rsid w:val="00FC2BD6"/>
    <w:rsid w:val="00FC2FE2"/>
    <w:rsid w:val="00FC3888"/>
    <w:rsid w:val="00FC4118"/>
    <w:rsid w:val="00FC451F"/>
    <w:rsid w:val="00FD2B25"/>
    <w:rsid w:val="00FD302C"/>
    <w:rsid w:val="00FD5259"/>
    <w:rsid w:val="00FD5C11"/>
    <w:rsid w:val="00FD5C24"/>
    <w:rsid w:val="00FE015B"/>
    <w:rsid w:val="00FE10D0"/>
    <w:rsid w:val="00FE2000"/>
    <w:rsid w:val="00FE457B"/>
    <w:rsid w:val="00FE5302"/>
    <w:rsid w:val="00FF024F"/>
    <w:rsid w:val="00FF0607"/>
    <w:rsid w:val="00FF1001"/>
    <w:rsid w:val="00FF1AA4"/>
    <w:rsid w:val="00FF239A"/>
    <w:rsid w:val="00FF25A9"/>
    <w:rsid w:val="00FF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8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Continue"/>
    <w:rsid w:val="001D1B4D"/>
    <w:pPr>
      <w:jc w:val="right"/>
    </w:pPr>
    <w:rPr>
      <w:rFonts w:ascii="Arial" w:hAnsi="Arial" w:cs="Arial"/>
      <w:b/>
      <w:sz w:val="20"/>
      <w:szCs w:val="20"/>
    </w:rPr>
  </w:style>
  <w:style w:type="paragraph" w:styleId="ListContinue">
    <w:name w:val="List Continue"/>
    <w:basedOn w:val="Normal"/>
    <w:rsid w:val="001D1B4D"/>
    <w:pPr>
      <w:spacing w:after="120"/>
      <w:ind w:left="360"/>
    </w:pPr>
  </w:style>
  <w:style w:type="character" w:styleId="Hyperlink">
    <w:name w:val="Hyperlink"/>
    <w:basedOn w:val="DefaultParagraphFont"/>
    <w:rsid w:val="000E43BD"/>
    <w:rPr>
      <w:color w:val="0000FF"/>
      <w:u w:val="single"/>
    </w:rPr>
  </w:style>
  <w:style w:type="paragraph" w:styleId="Footer">
    <w:name w:val="footer"/>
    <w:basedOn w:val="Normal"/>
    <w:rsid w:val="00D224A6"/>
    <w:pPr>
      <w:tabs>
        <w:tab w:val="center" w:pos="4320"/>
        <w:tab w:val="right" w:pos="8640"/>
      </w:tabs>
    </w:pPr>
  </w:style>
  <w:style w:type="character" w:styleId="PageNumber">
    <w:name w:val="page number"/>
    <w:basedOn w:val="DefaultParagraphFont"/>
    <w:rsid w:val="00D224A6"/>
  </w:style>
  <w:style w:type="table" w:styleId="TableGrid">
    <w:name w:val="Table Grid"/>
    <w:basedOn w:val="TableNormal"/>
    <w:rsid w:val="00EA1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F1000"/>
    <w:pPr>
      <w:shd w:val="clear" w:color="auto" w:fill="000080"/>
    </w:pPr>
    <w:rPr>
      <w:rFonts w:ascii="Tahoma" w:hAnsi="Tahoma" w:cs="Tahoma"/>
      <w:sz w:val="20"/>
      <w:szCs w:val="20"/>
    </w:rPr>
  </w:style>
  <w:style w:type="paragraph" w:styleId="ListParagraph">
    <w:name w:val="List Paragraph"/>
    <w:basedOn w:val="Normal"/>
    <w:uiPriority w:val="34"/>
    <w:qFormat/>
    <w:rsid w:val="007F369B"/>
    <w:pPr>
      <w:ind w:left="720"/>
      <w:contextualSpacing/>
    </w:pPr>
  </w:style>
  <w:style w:type="paragraph" w:styleId="BodyTextIndent3">
    <w:name w:val="Body Text Indent 3"/>
    <w:basedOn w:val="Normal"/>
    <w:link w:val="BodyTextIndent3Char"/>
    <w:rsid w:val="00547C77"/>
    <w:pPr>
      <w:widowControl w:val="0"/>
      <w:tabs>
        <w:tab w:val="left" w:pos="-450"/>
        <w:tab w:val="left" w:pos="-90"/>
        <w:tab w:val="left" w:pos="990"/>
        <w:tab w:val="left" w:pos="1620"/>
        <w:tab w:val="left" w:pos="2070"/>
        <w:tab w:val="left" w:pos="2790"/>
        <w:tab w:val="left" w:pos="3510"/>
        <w:tab w:val="left" w:pos="4230"/>
        <w:tab w:val="left" w:pos="4950"/>
        <w:tab w:val="left" w:pos="5670"/>
        <w:tab w:val="left" w:pos="6390"/>
        <w:tab w:val="left" w:pos="7110"/>
        <w:tab w:val="left" w:pos="7830"/>
        <w:tab w:val="left" w:pos="8550"/>
        <w:tab w:val="left" w:pos="9270"/>
      </w:tabs>
      <w:autoSpaceDE w:val="0"/>
      <w:autoSpaceDN w:val="0"/>
      <w:adjustRightInd w:val="0"/>
      <w:ind w:left="990"/>
    </w:pPr>
    <w:rPr>
      <w:sz w:val="22"/>
      <w:szCs w:val="22"/>
    </w:rPr>
  </w:style>
  <w:style w:type="character" w:customStyle="1" w:styleId="BodyTextIndent3Char">
    <w:name w:val="Body Text Indent 3 Char"/>
    <w:basedOn w:val="DefaultParagraphFont"/>
    <w:link w:val="BodyTextIndent3"/>
    <w:rsid w:val="00547C77"/>
    <w:rPr>
      <w:sz w:val="22"/>
      <w:szCs w:val="22"/>
    </w:rPr>
  </w:style>
  <w:style w:type="character" w:customStyle="1" w:styleId="text121">
    <w:name w:val="text121"/>
    <w:basedOn w:val="DefaultParagraphFont"/>
    <w:rsid w:val="00547C77"/>
    <w:rPr>
      <w:rFonts w:ascii="Verdana" w:hAnsi="Verdana" w:hint="default"/>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u.edu/regulations/chapter4/4.001_Honor_Code.pdf" TargetMode="External"/><Relationship Id="rId13" Type="http://schemas.openxmlformats.org/officeDocument/2006/relationships/hyperlink" Target="mailto:rzoeller@fau.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whitehur@fau.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penholl@fau.edu" TargetMode="External"/><Relationship Id="rId5" Type="http://schemas.openxmlformats.org/officeDocument/2006/relationships/webSettings" Target="webSettings.xml"/><Relationship Id="rId15" Type="http://schemas.openxmlformats.org/officeDocument/2006/relationships/hyperlink" Target="mailto:sgraves@fau.edu" TargetMode="External"/><Relationship Id="rId10" Type="http://schemas.openxmlformats.org/officeDocument/2006/relationships/hyperlink" Target="mailto:sgraves@fa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ftj.com" TargetMode="External"/><Relationship Id="rId14" Type="http://schemas.openxmlformats.org/officeDocument/2006/relationships/hyperlink" Target="http://www.hhs.gov/ocr/hipaa/consumer_righ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OBJECTIVES</vt:lpstr>
    </vt:vector>
  </TitlesOfParts>
  <Company>Florida Atlantic University</Company>
  <LinksUpToDate>false</LinksUpToDate>
  <CharactersWithSpaces>29339</CharactersWithSpaces>
  <SharedDoc>false</SharedDoc>
  <HLinks>
    <vt:vector size="48" baseType="variant">
      <vt:variant>
        <vt:i4>458810</vt:i4>
      </vt:variant>
      <vt:variant>
        <vt:i4>21</vt:i4>
      </vt:variant>
      <vt:variant>
        <vt:i4>0</vt:i4>
      </vt:variant>
      <vt:variant>
        <vt:i4>5</vt:i4>
      </vt:variant>
      <vt:variant>
        <vt:lpwstr>mailto:whitehur@fau.edu</vt:lpwstr>
      </vt:variant>
      <vt:variant>
        <vt:lpwstr/>
      </vt:variant>
      <vt:variant>
        <vt:i4>1900605</vt:i4>
      </vt:variant>
      <vt:variant>
        <vt:i4>18</vt:i4>
      </vt:variant>
      <vt:variant>
        <vt:i4>0</vt:i4>
      </vt:variant>
      <vt:variant>
        <vt:i4>5</vt:i4>
      </vt:variant>
      <vt:variant>
        <vt:lpwstr>mailto:rzoeller@fau.edu</vt:lpwstr>
      </vt:variant>
      <vt:variant>
        <vt:lpwstr/>
      </vt:variant>
      <vt:variant>
        <vt:i4>1835041</vt:i4>
      </vt:variant>
      <vt:variant>
        <vt:i4>15</vt:i4>
      </vt:variant>
      <vt:variant>
        <vt:i4>0</vt:i4>
      </vt:variant>
      <vt:variant>
        <vt:i4>5</vt:i4>
      </vt:variant>
      <vt:variant>
        <vt:lpwstr>mailto:tpenholl@fau.edu</vt:lpwstr>
      </vt:variant>
      <vt:variant>
        <vt:lpwstr/>
      </vt:variant>
      <vt:variant>
        <vt:i4>262243</vt:i4>
      </vt:variant>
      <vt:variant>
        <vt:i4>12</vt:i4>
      </vt:variant>
      <vt:variant>
        <vt:i4>0</vt:i4>
      </vt:variant>
      <vt:variant>
        <vt:i4>5</vt:i4>
      </vt:variant>
      <vt:variant>
        <vt:lpwstr>mailto:pjacobs4@fau.edu</vt:lpwstr>
      </vt:variant>
      <vt:variant>
        <vt:lpwstr/>
      </vt:variant>
      <vt:variant>
        <vt:i4>327717</vt:i4>
      </vt:variant>
      <vt:variant>
        <vt:i4>9</vt:i4>
      </vt:variant>
      <vt:variant>
        <vt:i4>0</vt:i4>
      </vt:variant>
      <vt:variant>
        <vt:i4>5</vt:i4>
      </vt:variant>
      <vt:variant>
        <vt:lpwstr>mailto:okroy@fau.edu</vt:lpwstr>
      </vt:variant>
      <vt:variant>
        <vt:lpwstr/>
      </vt:variant>
      <vt:variant>
        <vt:i4>6619202</vt:i4>
      </vt:variant>
      <vt:variant>
        <vt:i4>6</vt:i4>
      </vt:variant>
      <vt:variant>
        <vt:i4>0</vt:i4>
      </vt:variant>
      <vt:variant>
        <vt:i4>5</vt:i4>
      </vt:variant>
      <vt:variant>
        <vt:lpwstr>mailto:sgraves@fau.edu</vt:lpwstr>
      </vt:variant>
      <vt:variant>
        <vt:lpwstr/>
      </vt:variant>
      <vt:variant>
        <vt:i4>6881362</vt:i4>
      </vt:variant>
      <vt:variant>
        <vt:i4>3</vt:i4>
      </vt:variant>
      <vt:variant>
        <vt:i4>0</vt:i4>
      </vt:variant>
      <vt:variant>
        <vt:i4>5</vt:i4>
      </vt:variant>
      <vt:variant>
        <vt:lpwstr>mailto:cbutler@fau.edu</vt:lpwstr>
      </vt:variant>
      <vt:variant>
        <vt:lpwstr/>
      </vt:variant>
      <vt:variant>
        <vt:i4>3604527</vt:i4>
      </vt:variant>
      <vt:variant>
        <vt:i4>0</vt:i4>
      </vt:variant>
      <vt:variant>
        <vt:i4>0</vt:i4>
      </vt:variant>
      <vt:variant>
        <vt:i4>5</vt:i4>
      </vt:variant>
      <vt:variant>
        <vt:lpwstr>http://www.seaburychicago.com/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subject/>
  <dc:creator>pgutterm</dc:creator>
  <cp:keywords/>
  <dc:description/>
  <cp:lastModifiedBy>sgraves</cp:lastModifiedBy>
  <cp:revision>5</cp:revision>
  <cp:lastPrinted>2006-11-21T22:35:00Z</cp:lastPrinted>
  <dcterms:created xsi:type="dcterms:W3CDTF">2009-11-24T19:53:00Z</dcterms:created>
  <dcterms:modified xsi:type="dcterms:W3CDTF">2010-07-23T12:53:00Z</dcterms:modified>
</cp:coreProperties>
</file>