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86"/>
        <w:tblW w:w="9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258"/>
        <w:gridCol w:w="90"/>
        <w:gridCol w:w="90"/>
        <w:gridCol w:w="270"/>
        <w:gridCol w:w="90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C25D27" w:rsidRPr="005A7005" w:rsidTr="00BC2D14">
        <w:trPr>
          <w:cantSplit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/>
                <w:bCs/>
              </w:rPr>
            </w:pPr>
          </w:p>
        </w:tc>
        <w:tc>
          <w:tcPr>
            <w:tcW w:w="4860" w:type="dxa"/>
            <w:gridSpan w:val="9"/>
            <w:tcBorders>
              <w:bottom w:val="single" w:sz="8" w:space="0" w:color="auto"/>
            </w:tcBorders>
            <w:shd w:val="clear" w:color="auto" w:fill="CCCCCC"/>
          </w:tcPr>
          <w:p w:rsidR="00C25D27" w:rsidRPr="00266F7D" w:rsidRDefault="00266F7D" w:rsidP="00266F7D">
            <w:r>
              <w:rPr>
                <w:b/>
                <w:bCs/>
              </w:rPr>
              <w:t>Average of Course Outcomes, based on 1-5 with 5 = Excellent, related to Program Outcomes with a H or M correlation to the particular course curriculum.</w:t>
            </w:r>
          </w:p>
        </w:tc>
      </w:tr>
      <w:tr w:rsidR="00C25D27" w:rsidRPr="005A7005" w:rsidTr="00BC2D14">
        <w:trPr>
          <w:cantSplit/>
          <w:trHeight w:val="307"/>
        </w:trPr>
        <w:tc>
          <w:tcPr>
            <w:tcW w:w="4608" w:type="dxa"/>
            <w:gridSpan w:val="5"/>
            <w:tcBorders>
              <w:bottom w:val="single" w:sz="8" w:space="0" w:color="auto"/>
            </w:tcBorders>
            <w:shd w:val="clear" w:color="auto" w:fill="CCCCCC"/>
          </w:tcPr>
          <w:p w:rsidR="00C25D27" w:rsidRPr="00BC2D14" w:rsidRDefault="00C25D27" w:rsidP="00C25D27">
            <w:pPr>
              <w:rPr>
                <w:b/>
                <w:bCs/>
              </w:rPr>
            </w:pPr>
            <w:r w:rsidRPr="005A7005">
              <w:rPr>
                <w:b/>
                <w:i/>
                <w:iCs/>
              </w:rPr>
              <w:t>Course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1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2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3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4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5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6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7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8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9</w:t>
            </w:r>
          </w:p>
        </w:tc>
      </w:tr>
      <w:tr w:rsidR="00C25D27" w:rsidRPr="005A7005" w:rsidTr="00633E12">
        <w:trPr>
          <w:cantSplit/>
          <w:trHeight w:hRule="exact" w:val="362"/>
        </w:trPr>
        <w:tc>
          <w:tcPr>
            <w:tcW w:w="325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t>Intro .to Geomatics Eng</w:t>
            </w:r>
          </w:p>
        </w:tc>
        <w:tc>
          <w:tcPr>
            <w:tcW w:w="13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 xml:space="preserve"> SUR 2034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5D27" w:rsidRPr="005A7005" w:rsidRDefault="00C25D27" w:rsidP="00C25D27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3.48</w:t>
            </w:r>
          </w:p>
        </w:tc>
      </w:tr>
      <w:tr w:rsidR="00C25D27" w:rsidRPr="005A7005" w:rsidTr="00BC6100">
        <w:trPr>
          <w:cantSplit/>
          <w:trHeight w:hRule="exact" w:val="35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25D27" w:rsidRPr="005A7005" w:rsidRDefault="00C25D27" w:rsidP="00C25D27">
            <w:r w:rsidRPr="005A7005">
              <w:rPr>
                <w:bCs/>
              </w:rPr>
              <w:t>Engineering Economics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EGN 4613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2D14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  <w:r w:rsidRPr="00BC2D14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923B66">
              <w:rPr>
                <w:b/>
                <w:sz w:val="18"/>
                <w:szCs w:val="18"/>
              </w:rPr>
              <w:t>3.83</w:t>
            </w:r>
          </w:p>
        </w:tc>
      </w:tr>
      <w:tr w:rsidR="00C25D27" w:rsidRPr="005A7005" w:rsidTr="00BC2D14">
        <w:trPr>
          <w:cantSplit/>
          <w:trHeight w:hRule="exact" w:val="381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pPr>
              <w:rPr>
                <w:bCs/>
              </w:rPr>
            </w:pPr>
            <w:r w:rsidRPr="005A7005">
              <w:rPr>
                <w:bCs/>
              </w:rPr>
              <w:t>Surveying Data Analysis</w:t>
            </w:r>
            <w:r w:rsidR="00756D32">
              <w:rPr>
                <w:bCs/>
              </w:rPr>
              <w:t>*</w:t>
            </w:r>
            <w:r w:rsidRPr="005A7005">
              <w:rPr>
                <w:bCs/>
              </w:rPr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3643C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5A7005" w:rsidRDefault="00C25D27" w:rsidP="00C25D2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C25D27" w:rsidRPr="005A7005" w:rsidTr="00633E12">
        <w:trPr>
          <w:cantSplit/>
          <w:trHeight w:hRule="exact" w:val="437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Photogrammetry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3331 (2) SUR 3331L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220A49">
              <w:rPr>
                <w:b/>
                <w:sz w:val="18"/>
                <w:szCs w:val="18"/>
              </w:rPr>
              <w:t>3.50</w:t>
            </w:r>
          </w:p>
        </w:tc>
      </w:tr>
      <w:tr w:rsidR="00C25D27" w:rsidRPr="005A7005" w:rsidTr="005F2ED5">
        <w:trPr>
          <w:cantSplit/>
          <w:trHeight w:hRule="exact" w:val="71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Automated Surveying and Mapping</w:t>
            </w:r>
            <w:r>
              <w:t xml:space="preserve"> and 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3141 (3) SUR 3141L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 w:rsidRPr="00633E12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516CE">
              <w:rPr>
                <w:b/>
                <w:sz w:val="18"/>
                <w:szCs w:val="18"/>
              </w:rPr>
              <w:t>4.11</w:t>
            </w:r>
          </w:p>
        </w:tc>
      </w:tr>
      <w:tr w:rsidR="00C25D27" w:rsidRPr="005A7005" w:rsidTr="004833D2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Geomatics Engineering Design1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4670 (3)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  <w:sz w:val="18"/>
                <w:szCs w:val="18"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4833D2" w:rsidRDefault="00C25D27" w:rsidP="00C25D27">
            <w:pPr>
              <w:jc w:val="center"/>
              <w:rPr>
                <w:b/>
              </w:rPr>
            </w:pPr>
            <w:r w:rsidRPr="004833D2">
              <w:rPr>
                <w:b/>
                <w:sz w:val="18"/>
                <w:szCs w:val="18"/>
              </w:rPr>
              <w:t>4.55</w:t>
            </w:r>
          </w:p>
        </w:tc>
      </w:tr>
      <w:tr w:rsidR="00C25D27" w:rsidRPr="005A7005" w:rsidTr="005F2ED5">
        <w:trPr>
          <w:cantSplit/>
          <w:trHeight w:hRule="exact" w:val="536"/>
        </w:trPr>
        <w:tc>
          <w:tcPr>
            <w:tcW w:w="334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 xml:space="preserve">Positioning with GPS </w:t>
            </w:r>
            <w:r>
              <w:t xml:space="preserve">and </w:t>
            </w:r>
            <w:r w:rsidRPr="005A7005">
              <w:t>Lab</w:t>
            </w:r>
            <w:r w:rsidRPr="005A7005">
              <w:tab/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C25D27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 (2)</w:t>
            </w:r>
          </w:p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4536L (1)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Pr="00633E12" w:rsidRDefault="00C25D27" w:rsidP="00C25D2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197A5B">
              <w:rPr>
                <w:b/>
                <w:sz w:val="18"/>
                <w:szCs w:val="18"/>
              </w:rPr>
              <w:t>4.94</w:t>
            </w:r>
          </w:p>
        </w:tc>
      </w:tr>
      <w:tr w:rsidR="00C25D27" w:rsidRPr="005A7005" w:rsidTr="00BC6100">
        <w:trPr>
          <w:cantSplit/>
          <w:trHeight w:hRule="exact" w:val="444"/>
        </w:trPr>
        <w:tc>
          <w:tcPr>
            <w:tcW w:w="343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C25D27" w:rsidRPr="005A7005" w:rsidRDefault="00C25D27" w:rsidP="00C25D27">
            <w:r w:rsidRPr="005A7005">
              <w:t>Legal Aspects of Surveying</w:t>
            </w: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25D27" w:rsidRPr="00BC2D14" w:rsidRDefault="00C25D27" w:rsidP="00C25D27">
            <w:pPr>
              <w:rPr>
                <w:sz w:val="16"/>
                <w:szCs w:val="16"/>
              </w:rPr>
            </w:pPr>
            <w:r w:rsidRPr="00BC2D14">
              <w:rPr>
                <w:sz w:val="16"/>
                <w:szCs w:val="16"/>
              </w:rPr>
              <w:t>SUR 4403 (3)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Pr="00BC6100" w:rsidRDefault="00C25D27" w:rsidP="00C25D27">
            <w:pPr>
              <w:rPr>
                <w:b/>
                <w:sz w:val="18"/>
                <w:szCs w:val="18"/>
              </w:rPr>
            </w:pPr>
            <w:r w:rsidRPr="00BC6100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25D27" w:rsidRDefault="00C25D27" w:rsidP="00C25D27">
            <w:pPr>
              <w:jc w:val="center"/>
            </w:pPr>
            <w:r w:rsidRPr="007A7176">
              <w:rPr>
                <w:b/>
                <w:sz w:val="18"/>
                <w:szCs w:val="18"/>
              </w:rPr>
              <w:t>3.83</w:t>
            </w:r>
          </w:p>
        </w:tc>
      </w:tr>
      <w:tr w:rsidR="00756D32" w:rsidRPr="005A7005" w:rsidTr="00756D32">
        <w:trPr>
          <w:cantSplit/>
          <w:trHeight w:hRule="exact" w:val="440"/>
        </w:trPr>
        <w:tc>
          <w:tcPr>
            <w:tcW w:w="3708" w:type="dxa"/>
            <w:gridSpan w:val="4"/>
            <w:tcBorders>
              <w:top w:val="single" w:sz="8" w:space="0" w:color="auto"/>
              <w:bottom w:val="single" w:sz="18" w:space="0" w:color="auto"/>
              <w:right w:val="nil"/>
            </w:tcBorders>
          </w:tcPr>
          <w:p w:rsidR="00756D32" w:rsidRPr="005A7005" w:rsidRDefault="00756D32" w:rsidP="00C25D27">
            <w:r>
              <w:t>AVERAGE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756D32" w:rsidRPr="00BC2D14" w:rsidRDefault="00756D32" w:rsidP="00C25D27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5A7005" w:rsidRDefault="00756D32" w:rsidP="00C25D27">
            <w:pPr>
              <w:jc w:val="center"/>
              <w:rPr>
                <w:b/>
              </w:rPr>
            </w:pPr>
            <w:r w:rsidRPr="00756D32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 w:rsidRPr="00756D32">
              <w:rPr>
                <w:b/>
                <w:sz w:val="18"/>
                <w:szCs w:val="18"/>
              </w:rPr>
              <w:t>4.19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Pr="00756D32" w:rsidRDefault="00756D32" w:rsidP="00C25D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4.13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6D32" w:rsidRDefault="00756D32" w:rsidP="00756D32">
            <w:pPr>
              <w:jc w:val="center"/>
            </w:pPr>
            <w:r w:rsidRPr="0059761D">
              <w:rPr>
                <w:b/>
                <w:sz w:val="18"/>
                <w:szCs w:val="18"/>
              </w:rPr>
              <w:t>4.03</w:t>
            </w:r>
          </w:p>
        </w:tc>
      </w:tr>
    </w:tbl>
    <w:p w:rsidR="00BC2D14" w:rsidRDefault="00774A57" w:rsidP="00774A57">
      <w:pPr>
        <w:jc w:val="center"/>
        <w:rPr>
          <w:b/>
          <w:sz w:val="24"/>
          <w:szCs w:val="24"/>
        </w:rPr>
      </w:pPr>
      <w:r w:rsidRPr="00CD34A3">
        <w:rPr>
          <w:b/>
          <w:sz w:val="24"/>
          <w:szCs w:val="24"/>
        </w:rPr>
        <w:t xml:space="preserve">Relationship of </w:t>
      </w:r>
      <w:r w:rsidR="00756D32">
        <w:rPr>
          <w:b/>
          <w:sz w:val="24"/>
          <w:szCs w:val="24"/>
        </w:rPr>
        <w:t xml:space="preserve">Geomatics Engineering </w:t>
      </w:r>
      <w:r w:rsidRPr="00CD34A3">
        <w:rPr>
          <w:b/>
          <w:sz w:val="24"/>
          <w:szCs w:val="24"/>
        </w:rPr>
        <w:t>Courses in 201</w:t>
      </w:r>
      <w:r w:rsidR="00AC2535">
        <w:rPr>
          <w:b/>
          <w:sz w:val="24"/>
          <w:szCs w:val="24"/>
        </w:rPr>
        <w:t>1</w:t>
      </w:r>
      <w:r w:rsidRPr="00CD34A3">
        <w:rPr>
          <w:b/>
          <w:sz w:val="24"/>
          <w:szCs w:val="24"/>
        </w:rPr>
        <w:t>-201</w:t>
      </w:r>
      <w:r w:rsidR="00AC2535">
        <w:rPr>
          <w:b/>
          <w:sz w:val="24"/>
          <w:szCs w:val="24"/>
        </w:rPr>
        <w:t xml:space="preserve">2 </w:t>
      </w:r>
      <w:r w:rsidRPr="00CD34A3">
        <w:rPr>
          <w:b/>
          <w:sz w:val="24"/>
          <w:szCs w:val="24"/>
        </w:rPr>
        <w:t>BSGE Curriculum to Program Outcomes</w:t>
      </w:r>
    </w:p>
    <w:p w:rsidR="00BC2D14" w:rsidRDefault="00AC2535" w:rsidP="00774A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 2011</w:t>
      </w:r>
      <w:r w:rsidR="00BC2D14">
        <w:rPr>
          <w:b/>
          <w:sz w:val="24"/>
          <w:szCs w:val="24"/>
        </w:rPr>
        <w:t xml:space="preserve"> Data</w:t>
      </w:r>
    </w:p>
    <w:p w:rsidR="00756D32" w:rsidRDefault="00756D32" w:rsidP="00774A57">
      <w:pPr>
        <w:jc w:val="center"/>
        <w:rPr>
          <w:b/>
          <w:sz w:val="24"/>
          <w:szCs w:val="24"/>
        </w:rPr>
      </w:pPr>
    </w:p>
    <w:p w:rsidR="00756D32" w:rsidRPr="00756D32" w:rsidRDefault="00756D32" w:rsidP="00756D32">
      <w:pPr>
        <w:rPr>
          <w:b/>
          <w:sz w:val="24"/>
          <w:szCs w:val="24"/>
        </w:rPr>
      </w:pPr>
      <w:r w:rsidRPr="00756D32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</w:t>
      </w:r>
      <w:r w:rsidRPr="00756D32">
        <w:rPr>
          <w:sz w:val="20"/>
          <w:szCs w:val="20"/>
        </w:rPr>
        <w:t>Data not available</w:t>
      </w:r>
    </w:p>
    <w:p w:rsidR="00756D32" w:rsidRPr="00756D32" w:rsidRDefault="00756D32" w:rsidP="00756D32">
      <w:pPr>
        <w:pStyle w:val="ListParagraph"/>
        <w:rPr>
          <w:b/>
          <w:sz w:val="24"/>
          <w:szCs w:val="24"/>
        </w:rPr>
      </w:pPr>
    </w:p>
    <w:sectPr w:rsidR="00756D32" w:rsidRPr="00756D32" w:rsidSect="00BC2D14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5488"/>
    <w:multiLevelType w:val="hybridMultilevel"/>
    <w:tmpl w:val="BCC44CA4"/>
    <w:lvl w:ilvl="0" w:tplc="819CD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proofState w:spelling="clean"/>
  <w:defaultTabStop w:val="720"/>
  <w:characterSpacingControl w:val="doNotCompress"/>
  <w:compat/>
  <w:rsids>
    <w:rsidRoot w:val="005A7005"/>
    <w:rsid w:val="00000D14"/>
    <w:rsid w:val="00000F16"/>
    <w:rsid w:val="00001680"/>
    <w:rsid w:val="000019F8"/>
    <w:rsid w:val="00004084"/>
    <w:rsid w:val="00004888"/>
    <w:rsid w:val="00004C0C"/>
    <w:rsid w:val="000053B8"/>
    <w:rsid w:val="00010165"/>
    <w:rsid w:val="00011F92"/>
    <w:rsid w:val="00013ABA"/>
    <w:rsid w:val="0001440A"/>
    <w:rsid w:val="000147ED"/>
    <w:rsid w:val="000152A3"/>
    <w:rsid w:val="00015645"/>
    <w:rsid w:val="0001573B"/>
    <w:rsid w:val="00015C49"/>
    <w:rsid w:val="00016163"/>
    <w:rsid w:val="00016C0E"/>
    <w:rsid w:val="00017349"/>
    <w:rsid w:val="000173F2"/>
    <w:rsid w:val="000175B8"/>
    <w:rsid w:val="000216A5"/>
    <w:rsid w:val="00022423"/>
    <w:rsid w:val="00023133"/>
    <w:rsid w:val="00024809"/>
    <w:rsid w:val="00027AAD"/>
    <w:rsid w:val="00027D73"/>
    <w:rsid w:val="00030C3C"/>
    <w:rsid w:val="000338F9"/>
    <w:rsid w:val="0003399A"/>
    <w:rsid w:val="000363D3"/>
    <w:rsid w:val="00040DF1"/>
    <w:rsid w:val="00043295"/>
    <w:rsid w:val="00044CC8"/>
    <w:rsid w:val="00047A57"/>
    <w:rsid w:val="00047F71"/>
    <w:rsid w:val="000501CD"/>
    <w:rsid w:val="0005025E"/>
    <w:rsid w:val="000506CD"/>
    <w:rsid w:val="00050FB8"/>
    <w:rsid w:val="00052AEF"/>
    <w:rsid w:val="00054C55"/>
    <w:rsid w:val="00055102"/>
    <w:rsid w:val="00060271"/>
    <w:rsid w:val="00060A80"/>
    <w:rsid w:val="00061320"/>
    <w:rsid w:val="000617CC"/>
    <w:rsid w:val="00061F58"/>
    <w:rsid w:val="00062767"/>
    <w:rsid w:val="00065BD4"/>
    <w:rsid w:val="000674B0"/>
    <w:rsid w:val="00072EA2"/>
    <w:rsid w:val="00074D83"/>
    <w:rsid w:val="00075308"/>
    <w:rsid w:val="00077116"/>
    <w:rsid w:val="000802C3"/>
    <w:rsid w:val="000805EB"/>
    <w:rsid w:val="00080D9C"/>
    <w:rsid w:val="0008213D"/>
    <w:rsid w:val="00082277"/>
    <w:rsid w:val="000854A7"/>
    <w:rsid w:val="00085D46"/>
    <w:rsid w:val="00085F9E"/>
    <w:rsid w:val="00086042"/>
    <w:rsid w:val="00087E12"/>
    <w:rsid w:val="00092767"/>
    <w:rsid w:val="00095037"/>
    <w:rsid w:val="000966C5"/>
    <w:rsid w:val="00097BDB"/>
    <w:rsid w:val="000A0176"/>
    <w:rsid w:val="000A12C8"/>
    <w:rsid w:val="000A188A"/>
    <w:rsid w:val="000A3C56"/>
    <w:rsid w:val="000A3D02"/>
    <w:rsid w:val="000B039B"/>
    <w:rsid w:val="000B1EB6"/>
    <w:rsid w:val="000B2680"/>
    <w:rsid w:val="000B2867"/>
    <w:rsid w:val="000B307A"/>
    <w:rsid w:val="000B50B9"/>
    <w:rsid w:val="000B6EC1"/>
    <w:rsid w:val="000B791D"/>
    <w:rsid w:val="000C122E"/>
    <w:rsid w:val="000C13AC"/>
    <w:rsid w:val="000C3809"/>
    <w:rsid w:val="000C57C6"/>
    <w:rsid w:val="000C63B5"/>
    <w:rsid w:val="000D0F7C"/>
    <w:rsid w:val="000D1686"/>
    <w:rsid w:val="000D20A5"/>
    <w:rsid w:val="000D3EAD"/>
    <w:rsid w:val="000D52AE"/>
    <w:rsid w:val="000D57A8"/>
    <w:rsid w:val="000D58BB"/>
    <w:rsid w:val="000D601C"/>
    <w:rsid w:val="000D6825"/>
    <w:rsid w:val="000D6D5C"/>
    <w:rsid w:val="000D7210"/>
    <w:rsid w:val="000D7929"/>
    <w:rsid w:val="000D7E33"/>
    <w:rsid w:val="000D7FEE"/>
    <w:rsid w:val="000E0483"/>
    <w:rsid w:val="000E0CA8"/>
    <w:rsid w:val="000E2903"/>
    <w:rsid w:val="000E3D3A"/>
    <w:rsid w:val="000E3FDD"/>
    <w:rsid w:val="000E434C"/>
    <w:rsid w:val="000F0CD8"/>
    <w:rsid w:val="000F1BB0"/>
    <w:rsid w:val="000F3F3B"/>
    <w:rsid w:val="000F6201"/>
    <w:rsid w:val="000F6FD9"/>
    <w:rsid w:val="000F75A9"/>
    <w:rsid w:val="000F76C7"/>
    <w:rsid w:val="00100CA9"/>
    <w:rsid w:val="00100D95"/>
    <w:rsid w:val="00100DD4"/>
    <w:rsid w:val="0010103C"/>
    <w:rsid w:val="00101060"/>
    <w:rsid w:val="00101108"/>
    <w:rsid w:val="001023B5"/>
    <w:rsid w:val="0010338D"/>
    <w:rsid w:val="001038F0"/>
    <w:rsid w:val="00105D45"/>
    <w:rsid w:val="00106291"/>
    <w:rsid w:val="00106AB0"/>
    <w:rsid w:val="00106B4F"/>
    <w:rsid w:val="00106FBA"/>
    <w:rsid w:val="0010780D"/>
    <w:rsid w:val="00113253"/>
    <w:rsid w:val="00114205"/>
    <w:rsid w:val="00115515"/>
    <w:rsid w:val="0011589F"/>
    <w:rsid w:val="0012119C"/>
    <w:rsid w:val="00122E12"/>
    <w:rsid w:val="00123152"/>
    <w:rsid w:val="00123795"/>
    <w:rsid w:val="00125499"/>
    <w:rsid w:val="00126283"/>
    <w:rsid w:val="001308F4"/>
    <w:rsid w:val="001320D5"/>
    <w:rsid w:val="0013228A"/>
    <w:rsid w:val="0013233C"/>
    <w:rsid w:val="001338FC"/>
    <w:rsid w:val="0013391F"/>
    <w:rsid w:val="00133AF6"/>
    <w:rsid w:val="00134B81"/>
    <w:rsid w:val="00135B4F"/>
    <w:rsid w:val="00136447"/>
    <w:rsid w:val="001374A8"/>
    <w:rsid w:val="001374DD"/>
    <w:rsid w:val="00141ED7"/>
    <w:rsid w:val="0014257E"/>
    <w:rsid w:val="00144152"/>
    <w:rsid w:val="00144B3B"/>
    <w:rsid w:val="00144D2F"/>
    <w:rsid w:val="00146A5B"/>
    <w:rsid w:val="0015131A"/>
    <w:rsid w:val="001522B2"/>
    <w:rsid w:val="00154049"/>
    <w:rsid w:val="0015506D"/>
    <w:rsid w:val="00160608"/>
    <w:rsid w:val="00160652"/>
    <w:rsid w:val="00160B5E"/>
    <w:rsid w:val="0016138C"/>
    <w:rsid w:val="00164070"/>
    <w:rsid w:val="00166890"/>
    <w:rsid w:val="00167F9B"/>
    <w:rsid w:val="00171806"/>
    <w:rsid w:val="00174668"/>
    <w:rsid w:val="0017675E"/>
    <w:rsid w:val="00180DDD"/>
    <w:rsid w:val="001850D9"/>
    <w:rsid w:val="00191903"/>
    <w:rsid w:val="00191907"/>
    <w:rsid w:val="00193364"/>
    <w:rsid w:val="001950F8"/>
    <w:rsid w:val="00195CA9"/>
    <w:rsid w:val="0019600E"/>
    <w:rsid w:val="00196F23"/>
    <w:rsid w:val="001976AC"/>
    <w:rsid w:val="001A09DF"/>
    <w:rsid w:val="001A0E2E"/>
    <w:rsid w:val="001A4BC1"/>
    <w:rsid w:val="001A5298"/>
    <w:rsid w:val="001A5DB2"/>
    <w:rsid w:val="001A6498"/>
    <w:rsid w:val="001A695E"/>
    <w:rsid w:val="001A6FE8"/>
    <w:rsid w:val="001A7853"/>
    <w:rsid w:val="001A7A2D"/>
    <w:rsid w:val="001B0AB8"/>
    <w:rsid w:val="001B14A8"/>
    <w:rsid w:val="001B1FEF"/>
    <w:rsid w:val="001B41F7"/>
    <w:rsid w:val="001B471C"/>
    <w:rsid w:val="001B54F0"/>
    <w:rsid w:val="001B67A8"/>
    <w:rsid w:val="001B7A66"/>
    <w:rsid w:val="001C0383"/>
    <w:rsid w:val="001C0F22"/>
    <w:rsid w:val="001C1225"/>
    <w:rsid w:val="001C373C"/>
    <w:rsid w:val="001C4E92"/>
    <w:rsid w:val="001C6DA0"/>
    <w:rsid w:val="001D0866"/>
    <w:rsid w:val="001D2435"/>
    <w:rsid w:val="001D32C4"/>
    <w:rsid w:val="001D3529"/>
    <w:rsid w:val="001D4417"/>
    <w:rsid w:val="001D515D"/>
    <w:rsid w:val="001D597D"/>
    <w:rsid w:val="001D6C1D"/>
    <w:rsid w:val="001D7309"/>
    <w:rsid w:val="001D7AFE"/>
    <w:rsid w:val="001E040D"/>
    <w:rsid w:val="001E09F5"/>
    <w:rsid w:val="001E3A61"/>
    <w:rsid w:val="001E3F14"/>
    <w:rsid w:val="001E4DB6"/>
    <w:rsid w:val="001E4FA6"/>
    <w:rsid w:val="001E5069"/>
    <w:rsid w:val="001E578C"/>
    <w:rsid w:val="001E6B76"/>
    <w:rsid w:val="001E71E2"/>
    <w:rsid w:val="001F1730"/>
    <w:rsid w:val="001F19B7"/>
    <w:rsid w:val="001F3049"/>
    <w:rsid w:val="001F4565"/>
    <w:rsid w:val="001F4662"/>
    <w:rsid w:val="001F4819"/>
    <w:rsid w:val="001F523F"/>
    <w:rsid w:val="001F525F"/>
    <w:rsid w:val="001F57AA"/>
    <w:rsid w:val="00200322"/>
    <w:rsid w:val="00201BF9"/>
    <w:rsid w:val="00201FFD"/>
    <w:rsid w:val="00202910"/>
    <w:rsid w:val="002037BE"/>
    <w:rsid w:val="00203B8C"/>
    <w:rsid w:val="00204195"/>
    <w:rsid w:val="00204CA2"/>
    <w:rsid w:val="002057ED"/>
    <w:rsid w:val="00206F09"/>
    <w:rsid w:val="00207D75"/>
    <w:rsid w:val="00210C03"/>
    <w:rsid w:val="002118D5"/>
    <w:rsid w:val="00211B38"/>
    <w:rsid w:val="00213712"/>
    <w:rsid w:val="0021734A"/>
    <w:rsid w:val="00221336"/>
    <w:rsid w:val="00222D00"/>
    <w:rsid w:val="00226307"/>
    <w:rsid w:val="00226EDA"/>
    <w:rsid w:val="00227F39"/>
    <w:rsid w:val="00231E18"/>
    <w:rsid w:val="00232F50"/>
    <w:rsid w:val="002332BC"/>
    <w:rsid w:val="00233A70"/>
    <w:rsid w:val="00233E91"/>
    <w:rsid w:val="00234557"/>
    <w:rsid w:val="00234684"/>
    <w:rsid w:val="00235A03"/>
    <w:rsid w:val="002366ED"/>
    <w:rsid w:val="00236D15"/>
    <w:rsid w:val="00236E2D"/>
    <w:rsid w:val="00236F97"/>
    <w:rsid w:val="0024067F"/>
    <w:rsid w:val="002429BD"/>
    <w:rsid w:val="002429C3"/>
    <w:rsid w:val="00242FAA"/>
    <w:rsid w:val="002431C9"/>
    <w:rsid w:val="00244739"/>
    <w:rsid w:val="00244917"/>
    <w:rsid w:val="00244DFC"/>
    <w:rsid w:val="00245B9B"/>
    <w:rsid w:val="00247791"/>
    <w:rsid w:val="00247843"/>
    <w:rsid w:val="00247DC5"/>
    <w:rsid w:val="002505A9"/>
    <w:rsid w:val="00251096"/>
    <w:rsid w:val="00251876"/>
    <w:rsid w:val="00256D47"/>
    <w:rsid w:val="002629DA"/>
    <w:rsid w:val="00266F7D"/>
    <w:rsid w:val="00267FA4"/>
    <w:rsid w:val="00270B6F"/>
    <w:rsid w:val="00274651"/>
    <w:rsid w:val="00275A60"/>
    <w:rsid w:val="0027686B"/>
    <w:rsid w:val="00281807"/>
    <w:rsid w:val="00281A71"/>
    <w:rsid w:val="00281D61"/>
    <w:rsid w:val="00283220"/>
    <w:rsid w:val="00284829"/>
    <w:rsid w:val="002849BC"/>
    <w:rsid w:val="00284A8C"/>
    <w:rsid w:val="00287559"/>
    <w:rsid w:val="002878BF"/>
    <w:rsid w:val="00290222"/>
    <w:rsid w:val="00291663"/>
    <w:rsid w:val="0029342F"/>
    <w:rsid w:val="00293560"/>
    <w:rsid w:val="00293BB7"/>
    <w:rsid w:val="0029556D"/>
    <w:rsid w:val="002A1A8E"/>
    <w:rsid w:val="002A3FB5"/>
    <w:rsid w:val="002A7869"/>
    <w:rsid w:val="002B0445"/>
    <w:rsid w:val="002B1AF9"/>
    <w:rsid w:val="002B3DAD"/>
    <w:rsid w:val="002B768B"/>
    <w:rsid w:val="002C1116"/>
    <w:rsid w:val="002C165A"/>
    <w:rsid w:val="002C2369"/>
    <w:rsid w:val="002C3AB8"/>
    <w:rsid w:val="002C3EC8"/>
    <w:rsid w:val="002C460F"/>
    <w:rsid w:val="002C6AB9"/>
    <w:rsid w:val="002C7236"/>
    <w:rsid w:val="002C79B2"/>
    <w:rsid w:val="002D2AE0"/>
    <w:rsid w:val="002D2DB8"/>
    <w:rsid w:val="002D33FB"/>
    <w:rsid w:val="002D5DED"/>
    <w:rsid w:val="002D70BB"/>
    <w:rsid w:val="002D7BD9"/>
    <w:rsid w:val="002E0626"/>
    <w:rsid w:val="002E10E7"/>
    <w:rsid w:val="002E177C"/>
    <w:rsid w:val="002E3E81"/>
    <w:rsid w:val="002E455B"/>
    <w:rsid w:val="002E6A86"/>
    <w:rsid w:val="002E7282"/>
    <w:rsid w:val="002F083A"/>
    <w:rsid w:val="002F2444"/>
    <w:rsid w:val="002F2A1D"/>
    <w:rsid w:val="002F4AFE"/>
    <w:rsid w:val="002F53E1"/>
    <w:rsid w:val="002F649F"/>
    <w:rsid w:val="002F6E66"/>
    <w:rsid w:val="00303806"/>
    <w:rsid w:val="00304950"/>
    <w:rsid w:val="00304EB0"/>
    <w:rsid w:val="00307266"/>
    <w:rsid w:val="003127AF"/>
    <w:rsid w:val="00312D1A"/>
    <w:rsid w:val="00312ED6"/>
    <w:rsid w:val="003134BA"/>
    <w:rsid w:val="003141C6"/>
    <w:rsid w:val="0031541E"/>
    <w:rsid w:val="00315F7E"/>
    <w:rsid w:val="00316324"/>
    <w:rsid w:val="0031635E"/>
    <w:rsid w:val="00316D22"/>
    <w:rsid w:val="00317606"/>
    <w:rsid w:val="00317E62"/>
    <w:rsid w:val="00317E80"/>
    <w:rsid w:val="00320CA5"/>
    <w:rsid w:val="0032101E"/>
    <w:rsid w:val="003218B2"/>
    <w:rsid w:val="00321A9B"/>
    <w:rsid w:val="0032461A"/>
    <w:rsid w:val="00326EE9"/>
    <w:rsid w:val="00330939"/>
    <w:rsid w:val="00331334"/>
    <w:rsid w:val="00333883"/>
    <w:rsid w:val="00333A12"/>
    <w:rsid w:val="003343AF"/>
    <w:rsid w:val="00335EC8"/>
    <w:rsid w:val="00336564"/>
    <w:rsid w:val="00336F03"/>
    <w:rsid w:val="003402E0"/>
    <w:rsid w:val="003406EC"/>
    <w:rsid w:val="00340B61"/>
    <w:rsid w:val="00341260"/>
    <w:rsid w:val="003451A7"/>
    <w:rsid w:val="00345D85"/>
    <w:rsid w:val="00350133"/>
    <w:rsid w:val="00350BAD"/>
    <w:rsid w:val="0035115B"/>
    <w:rsid w:val="0035156C"/>
    <w:rsid w:val="003520F0"/>
    <w:rsid w:val="00353757"/>
    <w:rsid w:val="00355553"/>
    <w:rsid w:val="00355A35"/>
    <w:rsid w:val="0035752D"/>
    <w:rsid w:val="00360756"/>
    <w:rsid w:val="00361861"/>
    <w:rsid w:val="003628E9"/>
    <w:rsid w:val="00362D4F"/>
    <w:rsid w:val="00363059"/>
    <w:rsid w:val="00364993"/>
    <w:rsid w:val="00365E5B"/>
    <w:rsid w:val="0036738F"/>
    <w:rsid w:val="00370AA7"/>
    <w:rsid w:val="00370F39"/>
    <w:rsid w:val="003712CB"/>
    <w:rsid w:val="00372B71"/>
    <w:rsid w:val="00372FDD"/>
    <w:rsid w:val="00373519"/>
    <w:rsid w:val="00375993"/>
    <w:rsid w:val="00375F25"/>
    <w:rsid w:val="00376CBD"/>
    <w:rsid w:val="003776B0"/>
    <w:rsid w:val="00380D68"/>
    <w:rsid w:val="003837DE"/>
    <w:rsid w:val="00384B76"/>
    <w:rsid w:val="00386AD7"/>
    <w:rsid w:val="00393290"/>
    <w:rsid w:val="003933D4"/>
    <w:rsid w:val="00393578"/>
    <w:rsid w:val="0039391F"/>
    <w:rsid w:val="0039419B"/>
    <w:rsid w:val="00397BB8"/>
    <w:rsid w:val="003A1512"/>
    <w:rsid w:val="003A1BDD"/>
    <w:rsid w:val="003A1FB6"/>
    <w:rsid w:val="003A2FEA"/>
    <w:rsid w:val="003A3F8F"/>
    <w:rsid w:val="003A4234"/>
    <w:rsid w:val="003A65C5"/>
    <w:rsid w:val="003A6C60"/>
    <w:rsid w:val="003A7DE3"/>
    <w:rsid w:val="003B0528"/>
    <w:rsid w:val="003B1A22"/>
    <w:rsid w:val="003B1A95"/>
    <w:rsid w:val="003B1ED1"/>
    <w:rsid w:val="003B1F06"/>
    <w:rsid w:val="003B1FAA"/>
    <w:rsid w:val="003B38F2"/>
    <w:rsid w:val="003B4787"/>
    <w:rsid w:val="003B4FB1"/>
    <w:rsid w:val="003B5321"/>
    <w:rsid w:val="003B5692"/>
    <w:rsid w:val="003B5F72"/>
    <w:rsid w:val="003B65C1"/>
    <w:rsid w:val="003B6F6C"/>
    <w:rsid w:val="003B73E0"/>
    <w:rsid w:val="003B7CE1"/>
    <w:rsid w:val="003C03F1"/>
    <w:rsid w:val="003C1E18"/>
    <w:rsid w:val="003C287C"/>
    <w:rsid w:val="003C4ED9"/>
    <w:rsid w:val="003C5627"/>
    <w:rsid w:val="003C615F"/>
    <w:rsid w:val="003D05C6"/>
    <w:rsid w:val="003D0B2E"/>
    <w:rsid w:val="003D3455"/>
    <w:rsid w:val="003D4F4B"/>
    <w:rsid w:val="003D5666"/>
    <w:rsid w:val="003D6425"/>
    <w:rsid w:val="003D6602"/>
    <w:rsid w:val="003D6DFF"/>
    <w:rsid w:val="003D7E45"/>
    <w:rsid w:val="003E1230"/>
    <w:rsid w:val="003E1851"/>
    <w:rsid w:val="003E1EE7"/>
    <w:rsid w:val="003E328C"/>
    <w:rsid w:val="003E369D"/>
    <w:rsid w:val="003E5E69"/>
    <w:rsid w:val="003E7A66"/>
    <w:rsid w:val="003F0F24"/>
    <w:rsid w:val="003F274B"/>
    <w:rsid w:val="003F483B"/>
    <w:rsid w:val="003F5701"/>
    <w:rsid w:val="003F71F7"/>
    <w:rsid w:val="00400EF1"/>
    <w:rsid w:val="0040220D"/>
    <w:rsid w:val="004036E4"/>
    <w:rsid w:val="004042EE"/>
    <w:rsid w:val="00404B94"/>
    <w:rsid w:val="00405848"/>
    <w:rsid w:val="00406172"/>
    <w:rsid w:val="00406DB2"/>
    <w:rsid w:val="00407393"/>
    <w:rsid w:val="00407677"/>
    <w:rsid w:val="00407BF9"/>
    <w:rsid w:val="00411404"/>
    <w:rsid w:val="0041245B"/>
    <w:rsid w:val="00412BA4"/>
    <w:rsid w:val="004130DD"/>
    <w:rsid w:val="00415F03"/>
    <w:rsid w:val="00415F2E"/>
    <w:rsid w:val="00416B6E"/>
    <w:rsid w:val="00421890"/>
    <w:rsid w:val="0042195C"/>
    <w:rsid w:val="00421BDD"/>
    <w:rsid w:val="0042308E"/>
    <w:rsid w:val="00424A3E"/>
    <w:rsid w:val="004260E8"/>
    <w:rsid w:val="0042644C"/>
    <w:rsid w:val="004269CA"/>
    <w:rsid w:val="00426C0E"/>
    <w:rsid w:val="004274A5"/>
    <w:rsid w:val="00427573"/>
    <w:rsid w:val="00431A3C"/>
    <w:rsid w:val="00432858"/>
    <w:rsid w:val="00432A1F"/>
    <w:rsid w:val="004334E2"/>
    <w:rsid w:val="00433CA1"/>
    <w:rsid w:val="00434748"/>
    <w:rsid w:val="00434D8D"/>
    <w:rsid w:val="00435A95"/>
    <w:rsid w:val="00435C47"/>
    <w:rsid w:val="0043674B"/>
    <w:rsid w:val="00440001"/>
    <w:rsid w:val="0044059E"/>
    <w:rsid w:val="00441090"/>
    <w:rsid w:val="00443770"/>
    <w:rsid w:val="00443B32"/>
    <w:rsid w:val="00443F25"/>
    <w:rsid w:val="004440E1"/>
    <w:rsid w:val="00444F0D"/>
    <w:rsid w:val="004454EF"/>
    <w:rsid w:val="00446E6E"/>
    <w:rsid w:val="0044796C"/>
    <w:rsid w:val="0045087D"/>
    <w:rsid w:val="004526DC"/>
    <w:rsid w:val="00454CB7"/>
    <w:rsid w:val="004556C5"/>
    <w:rsid w:val="00455A6F"/>
    <w:rsid w:val="00460B5C"/>
    <w:rsid w:val="004614C3"/>
    <w:rsid w:val="004625E1"/>
    <w:rsid w:val="00462C9E"/>
    <w:rsid w:val="00463769"/>
    <w:rsid w:val="00465033"/>
    <w:rsid w:val="00465412"/>
    <w:rsid w:val="00470D18"/>
    <w:rsid w:val="00471295"/>
    <w:rsid w:val="00472178"/>
    <w:rsid w:val="00472EEB"/>
    <w:rsid w:val="0047329A"/>
    <w:rsid w:val="00473F04"/>
    <w:rsid w:val="004741F7"/>
    <w:rsid w:val="00474A52"/>
    <w:rsid w:val="00474DB3"/>
    <w:rsid w:val="0047763C"/>
    <w:rsid w:val="004776F1"/>
    <w:rsid w:val="00477AEA"/>
    <w:rsid w:val="00480328"/>
    <w:rsid w:val="0048291A"/>
    <w:rsid w:val="004833D2"/>
    <w:rsid w:val="004840D3"/>
    <w:rsid w:val="00485733"/>
    <w:rsid w:val="00486DF8"/>
    <w:rsid w:val="00486F01"/>
    <w:rsid w:val="004872E1"/>
    <w:rsid w:val="004874DA"/>
    <w:rsid w:val="004875FD"/>
    <w:rsid w:val="0049002F"/>
    <w:rsid w:val="00491A75"/>
    <w:rsid w:val="00493368"/>
    <w:rsid w:val="00496CA1"/>
    <w:rsid w:val="004A01DC"/>
    <w:rsid w:val="004A2EE1"/>
    <w:rsid w:val="004A3334"/>
    <w:rsid w:val="004A468C"/>
    <w:rsid w:val="004A4DFB"/>
    <w:rsid w:val="004A60D3"/>
    <w:rsid w:val="004A6301"/>
    <w:rsid w:val="004A791D"/>
    <w:rsid w:val="004B1D67"/>
    <w:rsid w:val="004B1FD4"/>
    <w:rsid w:val="004B2151"/>
    <w:rsid w:val="004B2427"/>
    <w:rsid w:val="004B256E"/>
    <w:rsid w:val="004B34DE"/>
    <w:rsid w:val="004B448C"/>
    <w:rsid w:val="004B49D2"/>
    <w:rsid w:val="004B7360"/>
    <w:rsid w:val="004C10DC"/>
    <w:rsid w:val="004C1C4C"/>
    <w:rsid w:val="004C22C5"/>
    <w:rsid w:val="004C69A2"/>
    <w:rsid w:val="004C69C2"/>
    <w:rsid w:val="004C7FBD"/>
    <w:rsid w:val="004D06E6"/>
    <w:rsid w:val="004D1856"/>
    <w:rsid w:val="004D46B9"/>
    <w:rsid w:val="004D7265"/>
    <w:rsid w:val="004D7326"/>
    <w:rsid w:val="004E1069"/>
    <w:rsid w:val="004E12C6"/>
    <w:rsid w:val="004E2F52"/>
    <w:rsid w:val="004E317C"/>
    <w:rsid w:val="004E5233"/>
    <w:rsid w:val="004E75CF"/>
    <w:rsid w:val="004E7879"/>
    <w:rsid w:val="004F03A9"/>
    <w:rsid w:val="004F0535"/>
    <w:rsid w:val="004F20FF"/>
    <w:rsid w:val="004F2CEF"/>
    <w:rsid w:val="004F3999"/>
    <w:rsid w:val="004F5829"/>
    <w:rsid w:val="004F61DC"/>
    <w:rsid w:val="004F6B3E"/>
    <w:rsid w:val="004F7C8D"/>
    <w:rsid w:val="00500734"/>
    <w:rsid w:val="0050143B"/>
    <w:rsid w:val="00501F16"/>
    <w:rsid w:val="005042D9"/>
    <w:rsid w:val="0050445D"/>
    <w:rsid w:val="0050515A"/>
    <w:rsid w:val="005055F3"/>
    <w:rsid w:val="00505DCC"/>
    <w:rsid w:val="005069F6"/>
    <w:rsid w:val="00507BC2"/>
    <w:rsid w:val="00507EB3"/>
    <w:rsid w:val="0051017C"/>
    <w:rsid w:val="00510899"/>
    <w:rsid w:val="00511E9A"/>
    <w:rsid w:val="00514013"/>
    <w:rsid w:val="00515554"/>
    <w:rsid w:val="00516222"/>
    <w:rsid w:val="0051651B"/>
    <w:rsid w:val="005172AB"/>
    <w:rsid w:val="0051738C"/>
    <w:rsid w:val="00517A42"/>
    <w:rsid w:val="00520D23"/>
    <w:rsid w:val="005222ED"/>
    <w:rsid w:val="005223B7"/>
    <w:rsid w:val="0052328C"/>
    <w:rsid w:val="00523E27"/>
    <w:rsid w:val="00532595"/>
    <w:rsid w:val="00532C72"/>
    <w:rsid w:val="00532CF1"/>
    <w:rsid w:val="00532DF9"/>
    <w:rsid w:val="0053361E"/>
    <w:rsid w:val="0053406E"/>
    <w:rsid w:val="00536100"/>
    <w:rsid w:val="00536904"/>
    <w:rsid w:val="00537115"/>
    <w:rsid w:val="00537EF4"/>
    <w:rsid w:val="00540BB3"/>
    <w:rsid w:val="00541570"/>
    <w:rsid w:val="00543BAE"/>
    <w:rsid w:val="00544F98"/>
    <w:rsid w:val="00545D31"/>
    <w:rsid w:val="005463A3"/>
    <w:rsid w:val="00550817"/>
    <w:rsid w:val="00550968"/>
    <w:rsid w:val="00555D06"/>
    <w:rsid w:val="005564A8"/>
    <w:rsid w:val="00560E77"/>
    <w:rsid w:val="00561DC2"/>
    <w:rsid w:val="00562A9D"/>
    <w:rsid w:val="00563B8C"/>
    <w:rsid w:val="00565E78"/>
    <w:rsid w:val="00566742"/>
    <w:rsid w:val="005676DC"/>
    <w:rsid w:val="00570177"/>
    <w:rsid w:val="00570533"/>
    <w:rsid w:val="005712BB"/>
    <w:rsid w:val="00572EFE"/>
    <w:rsid w:val="0057470E"/>
    <w:rsid w:val="00575421"/>
    <w:rsid w:val="00575A1A"/>
    <w:rsid w:val="00575BEF"/>
    <w:rsid w:val="00577D8B"/>
    <w:rsid w:val="00580B6D"/>
    <w:rsid w:val="00580FCC"/>
    <w:rsid w:val="00581E5F"/>
    <w:rsid w:val="005847F5"/>
    <w:rsid w:val="00585945"/>
    <w:rsid w:val="00586A3D"/>
    <w:rsid w:val="00587808"/>
    <w:rsid w:val="00590B8F"/>
    <w:rsid w:val="00591ACE"/>
    <w:rsid w:val="00591C30"/>
    <w:rsid w:val="00594104"/>
    <w:rsid w:val="005946BC"/>
    <w:rsid w:val="005946D9"/>
    <w:rsid w:val="00596D5A"/>
    <w:rsid w:val="005979F5"/>
    <w:rsid w:val="005A01C1"/>
    <w:rsid w:val="005A07C5"/>
    <w:rsid w:val="005A0EB8"/>
    <w:rsid w:val="005A2287"/>
    <w:rsid w:val="005A33C8"/>
    <w:rsid w:val="005A433B"/>
    <w:rsid w:val="005A4574"/>
    <w:rsid w:val="005A4ED7"/>
    <w:rsid w:val="005A5391"/>
    <w:rsid w:val="005A684B"/>
    <w:rsid w:val="005A7005"/>
    <w:rsid w:val="005B1208"/>
    <w:rsid w:val="005B3133"/>
    <w:rsid w:val="005B3745"/>
    <w:rsid w:val="005B438F"/>
    <w:rsid w:val="005B48FB"/>
    <w:rsid w:val="005B59B2"/>
    <w:rsid w:val="005B794E"/>
    <w:rsid w:val="005B7C79"/>
    <w:rsid w:val="005B7F21"/>
    <w:rsid w:val="005C014A"/>
    <w:rsid w:val="005C09D0"/>
    <w:rsid w:val="005C0EC5"/>
    <w:rsid w:val="005C1215"/>
    <w:rsid w:val="005C1A49"/>
    <w:rsid w:val="005C3A23"/>
    <w:rsid w:val="005C40EE"/>
    <w:rsid w:val="005D11C7"/>
    <w:rsid w:val="005D22C2"/>
    <w:rsid w:val="005D38CB"/>
    <w:rsid w:val="005D3D6D"/>
    <w:rsid w:val="005D4C53"/>
    <w:rsid w:val="005D678C"/>
    <w:rsid w:val="005D7BFE"/>
    <w:rsid w:val="005E0A21"/>
    <w:rsid w:val="005E3455"/>
    <w:rsid w:val="005E4EBA"/>
    <w:rsid w:val="005E5D03"/>
    <w:rsid w:val="005E6F1D"/>
    <w:rsid w:val="005E7FB7"/>
    <w:rsid w:val="005F25F4"/>
    <w:rsid w:val="005F2CA1"/>
    <w:rsid w:val="005F2DF4"/>
    <w:rsid w:val="005F2ED5"/>
    <w:rsid w:val="005F3C1B"/>
    <w:rsid w:val="005F6D38"/>
    <w:rsid w:val="00602B7B"/>
    <w:rsid w:val="00604F5F"/>
    <w:rsid w:val="0060511F"/>
    <w:rsid w:val="0060516D"/>
    <w:rsid w:val="006060F4"/>
    <w:rsid w:val="006103C7"/>
    <w:rsid w:val="00610976"/>
    <w:rsid w:val="006109E2"/>
    <w:rsid w:val="00611A5A"/>
    <w:rsid w:val="00612CFE"/>
    <w:rsid w:val="00613722"/>
    <w:rsid w:val="00616819"/>
    <w:rsid w:val="00620704"/>
    <w:rsid w:val="00621335"/>
    <w:rsid w:val="00621611"/>
    <w:rsid w:val="00627C84"/>
    <w:rsid w:val="00630045"/>
    <w:rsid w:val="00630533"/>
    <w:rsid w:val="00633E12"/>
    <w:rsid w:val="006366E6"/>
    <w:rsid w:val="00637DCB"/>
    <w:rsid w:val="006418BE"/>
    <w:rsid w:val="006429BF"/>
    <w:rsid w:val="0064603D"/>
    <w:rsid w:val="006477D7"/>
    <w:rsid w:val="00647AA1"/>
    <w:rsid w:val="00647CA5"/>
    <w:rsid w:val="00650199"/>
    <w:rsid w:val="00651A7A"/>
    <w:rsid w:val="00653657"/>
    <w:rsid w:val="00653CF5"/>
    <w:rsid w:val="00653E10"/>
    <w:rsid w:val="00654B99"/>
    <w:rsid w:val="00656A15"/>
    <w:rsid w:val="00656D0F"/>
    <w:rsid w:val="006574B3"/>
    <w:rsid w:val="0065790F"/>
    <w:rsid w:val="006601B2"/>
    <w:rsid w:val="00662FCF"/>
    <w:rsid w:val="006631F6"/>
    <w:rsid w:val="00663B38"/>
    <w:rsid w:val="006645A0"/>
    <w:rsid w:val="0066550D"/>
    <w:rsid w:val="006656E0"/>
    <w:rsid w:val="00667430"/>
    <w:rsid w:val="00667E7C"/>
    <w:rsid w:val="006703E5"/>
    <w:rsid w:val="006706B7"/>
    <w:rsid w:val="00670770"/>
    <w:rsid w:val="00672592"/>
    <w:rsid w:val="006728E4"/>
    <w:rsid w:val="00672BCD"/>
    <w:rsid w:val="00672FB7"/>
    <w:rsid w:val="0067319A"/>
    <w:rsid w:val="006742EC"/>
    <w:rsid w:val="00675114"/>
    <w:rsid w:val="0067652E"/>
    <w:rsid w:val="0067710A"/>
    <w:rsid w:val="00677628"/>
    <w:rsid w:val="00677B95"/>
    <w:rsid w:val="00680990"/>
    <w:rsid w:val="006816D4"/>
    <w:rsid w:val="006820B5"/>
    <w:rsid w:val="00683A2E"/>
    <w:rsid w:val="0068790E"/>
    <w:rsid w:val="006932CA"/>
    <w:rsid w:val="00693484"/>
    <w:rsid w:val="0069505A"/>
    <w:rsid w:val="00697212"/>
    <w:rsid w:val="00697840"/>
    <w:rsid w:val="006A1FEA"/>
    <w:rsid w:val="006A2247"/>
    <w:rsid w:val="006A36AA"/>
    <w:rsid w:val="006A3E99"/>
    <w:rsid w:val="006A456C"/>
    <w:rsid w:val="006A4CC0"/>
    <w:rsid w:val="006B1FB6"/>
    <w:rsid w:val="006B28C1"/>
    <w:rsid w:val="006B3436"/>
    <w:rsid w:val="006B624F"/>
    <w:rsid w:val="006B63B9"/>
    <w:rsid w:val="006B6F2C"/>
    <w:rsid w:val="006B7356"/>
    <w:rsid w:val="006B7D1E"/>
    <w:rsid w:val="006C26D2"/>
    <w:rsid w:val="006C3008"/>
    <w:rsid w:val="006C7628"/>
    <w:rsid w:val="006D08B3"/>
    <w:rsid w:val="006D0AA0"/>
    <w:rsid w:val="006D260F"/>
    <w:rsid w:val="006D30C1"/>
    <w:rsid w:val="006D32B5"/>
    <w:rsid w:val="006D36B1"/>
    <w:rsid w:val="006D3F43"/>
    <w:rsid w:val="006D438C"/>
    <w:rsid w:val="006D5BE2"/>
    <w:rsid w:val="006D73C3"/>
    <w:rsid w:val="006D793E"/>
    <w:rsid w:val="006E048A"/>
    <w:rsid w:val="006E0B44"/>
    <w:rsid w:val="006E1AD3"/>
    <w:rsid w:val="006E302D"/>
    <w:rsid w:val="006E349C"/>
    <w:rsid w:val="006E4B17"/>
    <w:rsid w:val="006E4F67"/>
    <w:rsid w:val="006E5DD0"/>
    <w:rsid w:val="006E60F3"/>
    <w:rsid w:val="006E6F85"/>
    <w:rsid w:val="006F4529"/>
    <w:rsid w:val="006F46EE"/>
    <w:rsid w:val="006F6C73"/>
    <w:rsid w:val="006F7601"/>
    <w:rsid w:val="0070001B"/>
    <w:rsid w:val="007003C1"/>
    <w:rsid w:val="00701AF0"/>
    <w:rsid w:val="0070270F"/>
    <w:rsid w:val="007036F0"/>
    <w:rsid w:val="0070378A"/>
    <w:rsid w:val="00704CC0"/>
    <w:rsid w:val="00705E31"/>
    <w:rsid w:val="00710A8E"/>
    <w:rsid w:val="007116F4"/>
    <w:rsid w:val="00712528"/>
    <w:rsid w:val="0071330A"/>
    <w:rsid w:val="00713F70"/>
    <w:rsid w:val="00714813"/>
    <w:rsid w:val="00714905"/>
    <w:rsid w:val="00715D8F"/>
    <w:rsid w:val="00716A5B"/>
    <w:rsid w:val="00717118"/>
    <w:rsid w:val="007179EB"/>
    <w:rsid w:val="00721509"/>
    <w:rsid w:val="00722256"/>
    <w:rsid w:val="00722521"/>
    <w:rsid w:val="00724DF8"/>
    <w:rsid w:val="0072590A"/>
    <w:rsid w:val="007277CB"/>
    <w:rsid w:val="00731CBD"/>
    <w:rsid w:val="00732468"/>
    <w:rsid w:val="007329D4"/>
    <w:rsid w:val="007338C6"/>
    <w:rsid w:val="00735313"/>
    <w:rsid w:val="00736E18"/>
    <w:rsid w:val="0073750E"/>
    <w:rsid w:val="00742A52"/>
    <w:rsid w:val="00743440"/>
    <w:rsid w:val="007460EF"/>
    <w:rsid w:val="00747A4A"/>
    <w:rsid w:val="00747D1B"/>
    <w:rsid w:val="00751900"/>
    <w:rsid w:val="00752353"/>
    <w:rsid w:val="007526FE"/>
    <w:rsid w:val="007546DE"/>
    <w:rsid w:val="00755C98"/>
    <w:rsid w:val="00755EA6"/>
    <w:rsid w:val="00756029"/>
    <w:rsid w:val="00756D32"/>
    <w:rsid w:val="0075785F"/>
    <w:rsid w:val="0076055A"/>
    <w:rsid w:val="007618A1"/>
    <w:rsid w:val="0076253A"/>
    <w:rsid w:val="00764CCD"/>
    <w:rsid w:val="00767814"/>
    <w:rsid w:val="00767A52"/>
    <w:rsid w:val="00767F84"/>
    <w:rsid w:val="00771088"/>
    <w:rsid w:val="00773530"/>
    <w:rsid w:val="00773CF7"/>
    <w:rsid w:val="0077432A"/>
    <w:rsid w:val="00774A57"/>
    <w:rsid w:val="0077505B"/>
    <w:rsid w:val="007752F4"/>
    <w:rsid w:val="00775F31"/>
    <w:rsid w:val="00776519"/>
    <w:rsid w:val="00777A34"/>
    <w:rsid w:val="007805FA"/>
    <w:rsid w:val="007824D1"/>
    <w:rsid w:val="00783F68"/>
    <w:rsid w:val="007841F0"/>
    <w:rsid w:val="00784C22"/>
    <w:rsid w:val="00785B98"/>
    <w:rsid w:val="00785C65"/>
    <w:rsid w:val="00786F2F"/>
    <w:rsid w:val="007916C1"/>
    <w:rsid w:val="007924D8"/>
    <w:rsid w:val="0079301A"/>
    <w:rsid w:val="0079425C"/>
    <w:rsid w:val="00794906"/>
    <w:rsid w:val="00795EDB"/>
    <w:rsid w:val="0079609D"/>
    <w:rsid w:val="007967D4"/>
    <w:rsid w:val="00796D44"/>
    <w:rsid w:val="00796E1B"/>
    <w:rsid w:val="00797F0C"/>
    <w:rsid w:val="007A12AE"/>
    <w:rsid w:val="007A16A3"/>
    <w:rsid w:val="007A2158"/>
    <w:rsid w:val="007A2DD5"/>
    <w:rsid w:val="007A2E12"/>
    <w:rsid w:val="007A4AAC"/>
    <w:rsid w:val="007A5AFD"/>
    <w:rsid w:val="007A609B"/>
    <w:rsid w:val="007B23B9"/>
    <w:rsid w:val="007B3ED5"/>
    <w:rsid w:val="007B4051"/>
    <w:rsid w:val="007B4398"/>
    <w:rsid w:val="007B66C0"/>
    <w:rsid w:val="007C2340"/>
    <w:rsid w:val="007C2D84"/>
    <w:rsid w:val="007C7260"/>
    <w:rsid w:val="007C7B13"/>
    <w:rsid w:val="007D133F"/>
    <w:rsid w:val="007D1C25"/>
    <w:rsid w:val="007D23E8"/>
    <w:rsid w:val="007D29F4"/>
    <w:rsid w:val="007D4788"/>
    <w:rsid w:val="007D5BEC"/>
    <w:rsid w:val="007D606E"/>
    <w:rsid w:val="007D7AD3"/>
    <w:rsid w:val="007E0CBA"/>
    <w:rsid w:val="007E1B15"/>
    <w:rsid w:val="007E4C3B"/>
    <w:rsid w:val="007E5B6A"/>
    <w:rsid w:val="007E61FE"/>
    <w:rsid w:val="007E6D3F"/>
    <w:rsid w:val="007E7059"/>
    <w:rsid w:val="007F1921"/>
    <w:rsid w:val="007F1B47"/>
    <w:rsid w:val="007F2DCF"/>
    <w:rsid w:val="007F33A2"/>
    <w:rsid w:val="007F5971"/>
    <w:rsid w:val="007F5A4D"/>
    <w:rsid w:val="007F5BF5"/>
    <w:rsid w:val="00800011"/>
    <w:rsid w:val="00801E40"/>
    <w:rsid w:val="0080209C"/>
    <w:rsid w:val="00802B49"/>
    <w:rsid w:val="0080499B"/>
    <w:rsid w:val="00804F3E"/>
    <w:rsid w:val="00805121"/>
    <w:rsid w:val="00805F64"/>
    <w:rsid w:val="008071C9"/>
    <w:rsid w:val="00810B84"/>
    <w:rsid w:val="00810ECC"/>
    <w:rsid w:val="00811749"/>
    <w:rsid w:val="00812BE0"/>
    <w:rsid w:val="00813556"/>
    <w:rsid w:val="008148DA"/>
    <w:rsid w:val="008178A7"/>
    <w:rsid w:val="00821043"/>
    <w:rsid w:val="00821D14"/>
    <w:rsid w:val="00823387"/>
    <w:rsid w:val="00823C1B"/>
    <w:rsid w:val="00825186"/>
    <w:rsid w:val="008257E0"/>
    <w:rsid w:val="00826193"/>
    <w:rsid w:val="008271B0"/>
    <w:rsid w:val="00830F9B"/>
    <w:rsid w:val="008323C4"/>
    <w:rsid w:val="0083341E"/>
    <w:rsid w:val="00833827"/>
    <w:rsid w:val="00833DA7"/>
    <w:rsid w:val="008345E3"/>
    <w:rsid w:val="00835726"/>
    <w:rsid w:val="00835AE8"/>
    <w:rsid w:val="0083697D"/>
    <w:rsid w:val="00840507"/>
    <w:rsid w:val="008411E5"/>
    <w:rsid w:val="00841F44"/>
    <w:rsid w:val="008420E8"/>
    <w:rsid w:val="008435A1"/>
    <w:rsid w:val="008438F1"/>
    <w:rsid w:val="00844BEC"/>
    <w:rsid w:val="0084547B"/>
    <w:rsid w:val="008467ED"/>
    <w:rsid w:val="008504BD"/>
    <w:rsid w:val="008508D1"/>
    <w:rsid w:val="0085206F"/>
    <w:rsid w:val="008521D1"/>
    <w:rsid w:val="0085322C"/>
    <w:rsid w:val="00853D2A"/>
    <w:rsid w:val="0085409F"/>
    <w:rsid w:val="008540BC"/>
    <w:rsid w:val="00854606"/>
    <w:rsid w:val="00855039"/>
    <w:rsid w:val="00856A12"/>
    <w:rsid w:val="00856B1A"/>
    <w:rsid w:val="008606F6"/>
    <w:rsid w:val="008629A7"/>
    <w:rsid w:val="00863AA0"/>
    <w:rsid w:val="008644AB"/>
    <w:rsid w:val="008656EE"/>
    <w:rsid w:val="00867D2F"/>
    <w:rsid w:val="00870F6B"/>
    <w:rsid w:val="0087397B"/>
    <w:rsid w:val="00874238"/>
    <w:rsid w:val="008744BB"/>
    <w:rsid w:val="0087548C"/>
    <w:rsid w:val="00875D8F"/>
    <w:rsid w:val="00876066"/>
    <w:rsid w:val="008814A2"/>
    <w:rsid w:val="00881D70"/>
    <w:rsid w:val="00882EDB"/>
    <w:rsid w:val="008831D0"/>
    <w:rsid w:val="008842A7"/>
    <w:rsid w:val="008855C5"/>
    <w:rsid w:val="00886448"/>
    <w:rsid w:val="0089144A"/>
    <w:rsid w:val="00893705"/>
    <w:rsid w:val="00893AFF"/>
    <w:rsid w:val="00894120"/>
    <w:rsid w:val="00894B6E"/>
    <w:rsid w:val="00897B74"/>
    <w:rsid w:val="008A0815"/>
    <w:rsid w:val="008A13AD"/>
    <w:rsid w:val="008A1C27"/>
    <w:rsid w:val="008A209C"/>
    <w:rsid w:val="008A4BA1"/>
    <w:rsid w:val="008A4F18"/>
    <w:rsid w:val="008A60AE"/>
    <w:rsid w:val="008A610B"/>
    <w:rsid w:val="008A6260"/>
    <w:rsid w:val="008A6FB8"/>
    <w:rsid w:val="008B0007"/>
    <w:rsid w:val="008B0177"/>
    <w:rsid w:val="008B0638"/>
    <w:rsid w:val="008B088B"/>
    <w:rsid w:val="008B288A"/>
    <w:rsid w:val="008B3116"/>
    <w:rsid w:val="008B6538"/>
    <w:rsid w:val="008B73A2"/>
    <w:rsid w:val="008B7B56"/>
    <w:rsid w:val="008C08C5"/>
    <w:rsid w:val="008C0C00"/>
    <w:rsid w:val="008C149A"/>
    <w:rsid w:val="008C1CB4"/>
    <w:rsid w:val="008C2593"/>
    <w:rsid w:val="008C2EB7"/>
    <w:rsid w:val="008C3E28"/>
    <w:rsid w:val="008C4D2A"/>
    <w:rsid w:val="008C583B"/>
    <w:rsid w:val="008C6F31"/>
    <w:rsid w:val="008D1C89"/>
    <w:rsid w:val="008D2AF6"/>
    <w:rsid w:val="008D4E21"/>
    <w:rsid w:val="008D53A5"/>
    <w:rsid w:val="008D70C7"/>
    <w:rsid w:val="008D725A"/>
    <w:rsid w:val="008D7A4F"/>
    <w:rsid w:val="008E10BB"/>
    <w:rsid w:val="008E2AA2"/>
    <w:rsid w:val="008E356A"/>
    <w:rsid w:val="008E75C1"/>
    <w:rsid w:val="008F0C01"/>
    <w:rsid w:val="008F0E6E"/>
    <w:rsid w:val="008F1C1F"/>
    <w:rsid w:val="008F238A"/>
    <w:rsid w:val="008F2575"/>
    <w:rsid w:val="008F3414"/>
    <w:rsid w:val="008F3578"/>
    <w:rsid w:val="008F4FB6"/>
    <w:rsid w:val="008F57E1"/>
    <w:rsid w:val="008F5D94"/>
    <w:rsid w:val="008F5F39"/>
    <w:rsid w:val="008F6E61"/>
    <w:rsid w:val="0090006C"/>
    <w:rsid w:val="00900B17"/>
    <w:rsid w:val="00901A08"/>
    <w:rsid w:val="00906BA2"/>
    <w:rsid w:val="00907308"/>
    <w:rsid w:val="009079C1"/>
    <w:rsid w:val="00907C26"/>
    <w:rsid w:val="0091021B"/>
    <w:rsid w:val="00910672"/>
    <w:rsid w:val="0091229F"/>
    <w:rsid w:val="00913780"/>
    <w:rsid w:val="009143AB"/>
    <w:rsid w:val="00914A84"/>
    <w:rsid w:val="00916473"/>
    <w:rsid w:val="009165AA"/>
    <w:rsid w:val="009206AA"/>
    <w:rsid w:val="009209F0"/>
    <w:rsid w:val="00920CB6"/>
    <w:rsid w:val="00922E6F"/>
    <w:rsid w:val="00932BA5"/>
    <w:rsid w:val="00933951"/>
    <w:rsid w:val="0093419E"/>
    <w:rsid w:val="00937241"/>
    <w:rsid w:val="0094056F"/>
    <w:rsid w:val="0094230E"/>
    <w:rsid w:val="009426BF"/>
    <w:rsid w:val="00942DF6"/>
    <w:rsid w:val="00944D49"/>
    <w:rsid w:val="0094516A"/>
    <w:rsid w:val="00945A0C"/>
    <w:rsid w:val="0094607C"/>
    <w:rsid w:val="00947164"/>
    <w:rsid w:val="00947A6E"/>
    <w:rsid w:val="00950138"/>
    <w:rsid w:val="00951837"/>
    <w:rsid w:val="009518A4"/>
    <w:rsid w:val="00954234"/>
    <w:rsid w:val="00955661"/>
    <w:rsid w:val="009556A5"/>
    <w:rsid w:val="00955D89"/>
    <w:rsid w:val="0095720A"/>
    <w:rsid w:val="00957ED5"/>
    <w:rsid w:val="0096050F"/>
    <w:rsid w:val="00960584"/>
    <w:rsid w:val="00960D59"/>
    <w:rsid w:val="009612FE"/>
    <w:rsid w:val="00965960"/>
    <w:rsid w:val="00966163"/>
    <w:rsid w:val="00971E53"/>
    <w:rsid w:val="00972F5A"/>
    <w:rsid w:val="00973201"/>
    <w:rsid w:val="009740B2"/>
    <w:rsid w:val="00976A01"/>
    <w:rsid w:val="00977E4E"/>
    <w:rsid w:val="0098120D"/>
    <w:rsid w:val="00984A88"/>
    <w:rsid w:val="00986D99"/>
    <w:rsid w:val="00987046"/>
    <w:rsid w:val="00990049"/>
    <w:rsid w:val="009912EE"/>
    <w:rsid w:val="00991E0B"/>
    <w:rsid w:val="00992597"/>
    <w:rsid w:val="00995F6F"/>
    <w:rsid w:val="0099654D"/>
    <w:rsid w:val="009972CD"/>
    <w:rsid w:val="00997BF4"/>
    <w:rsid w:val="009A0435"/>
    <w:rsid w:val="009A5968"/>
    <w:rsid w:val="009A6835"/>
    <w:rsid w:val="009A7444"/>
    <w:rsid w:val="009B0316"/>
    <w:rsid w:val="009B0500"/>
    <w:rsid w:val="009B1957"/>
    <w:rsid w:val="009B3423"/>
    <w:rsid w:val="009B3B5E"/>
    <w:rsid w:val="009B6616"/>
    <w:rsid w:val="009B7FF7"/>
    <w:rsid w:val="009C065C"/>
    <w:rsid w:val="009C1C15"/>
    <w:rsid w:val="009C1D76"/>
    <w:rsid w:val="009C40E7"/>
    <w:rsid w:val="009C55BD"/>
    <w:rsid w:val="009C5702"/>
    <w:rsid w:val="009C5973"/>
    <w:rsid w:val="009C7EB2"/>
    <w:rsid w:val="009D1C49"/>
    <w:rsid w:val="009D43CC"/>
    <w:rsid w:val="009D455B"/>
    <w:rsid w:val="009D4F8A"/>
    <w:rsid w:val="009D5075"/>
    <w:rsid w:val="009E2BAE"/>
    <w:rsid w:val="009E4179"/>
    <w:rsid w:val="009F0B9D"/>
    <w:rsid w:val="009F0BB3"/>
    <w:rsid w:val="009F28B3"/>
    <w:rsid w:val="009F2EDC"/>
    <w:rsid w:val="009F3339"/>
    <w:rsid w:val="009F3721"/>
    <w:rsid w:val="009F3F78"/>
    <w:rsid w:val="009F5473"/>
    <w:rsid w:val="009F69BF"/>
    <w:rsid w:val="009F7013"/>
    <w:rsid w:val="00A01183"/>
    <w:rsid w:val="00A01C89"/>
    <w:rsid w:val="00A02239"/>
    <w:rsid w:val="00A0278C"/>
    <w:rsid w:val="00A02E0F"/>
    <w:rsid w:val="00A04EE8"/>
    <w:rsid w:val="00A0537D"/>
    <w:rsid w:val="00A0611F"/>
    <w:rsid w:val="00A10502"/>
    <w:rsid w:val="00A10CAC"/>
    <w:rsid w:val="00A124E0"/>
    <w:rsid w:val="00A13174"/>
    <w:rsid w:val="00A13BFB"/>
    <w:rsid w:val="00A14315"/>
    <w:rsid w:val="00A147E5"/>
    <w:rsid w:val="00A15187"/>
    <w:rsid w:val="00A15556"/>
    <w:rsid w:val="00A16077"/>
    <w:rsid w:val="00A16793"/>
    <w:rsid w:val="00A17575"/>
    <w:rsid w:val="00A20B28"/>
    <w:rsid w:val="00A20BBF"/>
    <w:rsid w:val="00A2113A"/>
    <w:rsid w:val="00A22D2D"/>
    <w:rsid w:val="00A238BC"/>
    <w:rsid w:val="00A240FC"/>
    <w:rsid w:val="00A24747"/>
    <w:rsid w:val="00A249B8"/>
    <w:rsid w:val="00A256B7"/>
    <w:rsid w:val="00A2698B"/>
    <w:rsid w:val="00A302F9"/>
    <w:rsid w:val="00A325F6"/>
    <w:rsid w:val="00A338C5"/>
    <w:rsid w:val="00A41141"/>
    <w:rsid w:val="00A411E4"/>
    <w:rsid w:val="00A41B7A"/>
    <w:rsid w:val="00A42A7C"/>
    <w:rsid w:val="00A42C7D"/>
    <w:rsid w:val="00A436FC"/>
    <w:rsid w:val="00A44631"/>
    <w:rsid w:val="00A4560F"/>
    <w:rsid w:val="00A52AAC"/>
    <w:rsid w:val="00A52D0D"/>
    <w:rsid w:val="00A57AFB"/>
    <w:rsid w:val="00A711F1"/>
    <w:rsid w:val="00A71855"/>
    <w:rsid w:val="00A72407"/>
    <w:rsid w:val="00A72427"/>
    <w:rsid w:val="00A7445B"/>
    <w:rsid w:val="00A76E08"/>
    <w:rsid w:val="00A82ACF"/>
    <w:rsid w:val="00A836FD"/>
    <w:rsid w:val="00A841A0"/>
    <w:rsid w:val="00A84AEC"/>
    <w:rsid w:val="00A910BC"/>
    <w:rsid w:val="00A91213"/>
    <w:rsid w:val="00A924AB"/>
    <w:rsid w:val="00A94024"/>
    <w:rsid w:val="00A9408E"/>
    <w:rsid w:val="00A95992"/>
    <w:rsid w:val="00A9643A"/>
    <w:rsid w:val="00AA1EFC"/>
    <w:rsid w:val="00AA4B26"/>
    <w:rsid w:val="00AA6620"/>
    <w:rsid w:val="00AA6DAE"/>
    <w:rsid w:val="00AB0866"/>
    <w:rsid w:val="00AB2274"/>
    <w:rsid w:val="00AB2EB4"/>
    <w:rsid w:val="00AB3624"/>
    <w:rsid w:val="00AB3F00"/>
    <w:rsid w:val="00AB44EB"/>
    <w:rsid w:val="00AB5617"/>
    <w:rsid w:val="00AC0F62"/>
    <w:rsid w:val="00AC2535"/>
    <w:rsid w:val="00AC33BF"/>
    <w:rsid w:val="00AC3BCC"/>
    <w:rsid w:val="00AC4269"/>
    <w:rsid w:val="00AC5542"/>
    <w:rsid w:val="00AC5B66"/>
    <w:rsid w:val="00AC6BA9"/>
    <w:rsid w:val="00AC7F40"/>
    <w:rsid w:val="00AD239F"/>
    <w:rsid w:val="00AD28D6"/>
    <w:rsid w:val="00AD2BD6"/>
    <w:rsid w:val="00AD50EE"/>
    <w:rsid w:val="00AD5E56"/>
    <w:rsid w:val="00AE06BD"/>
    <w:rsid w:val="00AE1034"/>
    <w:rsid w:val="00AE54CE"/>
    <w:rsid w:val="00AE64B8"/>
    <w:rsid w:val="00AE76BC"/>
    <w:rsid w:val="00AF0687"/>
    <w:rsid w:val="00AF074B"/>
    <w:rsid w:val="00AF4D7D"/>
    <w:rsid w:val="00AF5E55"/>
    <w:rsid w:val="00AF61EE"/>
    <w:rsid w:val="00AF6E9E"/>
    <w:rsid w:val="00AF7050"/>
    <w:rsid w:val="00B070F7"/>
    <w:rsid w:val="00B102DE"/>
    <w:rsid w:val="00B1132E"/>
    <w:rsid w:val="00B119B5"/>
    <w:rsid w:val="00B11E9E"/>
    <w:rsid w:val="00B128AB"/>
    <w:rsid w:val="00B12C50"/>
    <w:rsid w:val="00B13F50"/>
    <w:rsid w:val="00B151F8"/>
    <w:rsid w:val="00B1607B"/>
    <w:rsid w:val="00B16C00"/>
    <w:rsid w:val="00B16FB7"/>
    <w:rsid w:val="00B17105"/>
    <w:rsid w:val="00B20B6F"/>
    <w:rsid w:val="00B217E0"/>
    <w:rsid w:val="00B2282B"/>
    <w:rsid w:val="00B2386E"/>
    <w:rsid w:val="00B249D6"/>
    <w:rsid w:val="00B257B0"/>
    <w:rsid w:val="00B27309"/>
    <w:rsid w:val="00B27FEF"/>
    <w:rsid w:val="00B30460"/>
    <w:rsid w:val="00B305F1"/>
    <w:rsid w:val="00B307C0"/>
    <w:rsid w:val="00B30DE1"/>
    <w:rsid w:val="00B32B27"/>
    <w:rsid w:val="00B40093"/>
    <w:rsid w:val="00B41649"/>
    <w:rsid w:val="00B4346C"/>
    <w:rsid w:val="00B4484A"/>
    <w:rsid w:val="00B452EC"/>
    <w:rsid w:val="00B46FC1"/>
    <w:rsid w:val="00B476F6"/>
    <w:rsid w:val="00B4795E"/>
    <w:rsid w:val="00B508AD"/>
    <w:rsid w:val="00B50FEE"/>
    <w:rsid w:val="00B5155C"/>
    <w:rsid w:val="00B51611"/>
    <w:rsid w:val="00B51894"/>
    <w:rsid w:val="00B52E45"/>
    <w:rsid w:val="00B53DDF"/>
    <w:rsid w:val="00B5487E"/>
    <w:rsid w:val="00B55A50"/>
    <w:rsid w:val="00B55F0D"/>
    <w:rsid w:val="00B56999"/>
    <w:rsid w:val="00B56CA1"/>
    <w:rsid w:val="00B575AA"/>
    <w:rsid w:val="00B575CE"/>
    <w:rsid w:val="00B57887"/>
    <w:rsid w:val="00B6160D"/>
    <w:rsid w:val="00B62A00"/>
    <w:rsid w:val="00B63C06"/>
    <w:rsid w:val="00B67B25"/>
    <w:rsid w:val="00B7016A"/>
    <w:rsid w:val="00B70552"/>
    <w:rsid w:val="00B70E9A"/>
    <w:rsid w:val="00B7124F"/>
    <w:rsid w:val="00B74A24"/>
    <w:rsid w:val="00B74C5C"/>
    <w:rsid w:val="00B7566A"/>
    <w:rsid w:val="00B75A54"/>
    <w:rsid w:val="00B76EB8"/>
    <w:rsid w:val="00B77905"/>
    <w:rsid w:val="00B8089C"/>
    <w:rsid w:val="00B80E65"/>
    <w:rsid w:val="00B8147B"/>
    <w:rsid w:val="00B821EB"/>
    <w:rsid w:val="00B827C3"/>
    <w:rsid w:val="00B82AEB"/>
    <w:rsid w:val="00B8309E"/>
    <w:rsid w:val="00B83B3E"/>
    <w:rsid w:val="00B84AD5"/>
    <w:rsid w:val="00B901BE"/>
    <w:rsid w:val="00B9043F"/>
    <w:rsid w:val="00B910DC"/>
    <w:rsid w:val="00B91E71"/>
    <w:rsid w:val="00B91F2D"/>
    <w:rsid w:val="00B93EFC"/>
    <w:rsid w:val="00B951A3"/>
    <w:rsid w:val="00B95843"/>
    <w:rsid w:val="00BA2583"/>
    <w:rsid w:val="00BA4548"/>
    <w:rsid w:val="00BA59F2"/>
    <w:rsid w:val="00BA5CAA"/>
    <w:rsid w:val="00BA606E"/>
    <w:rsid w:val="00BA729F"/>
    <w:rsid w:val="00BA7868"/>
    <w:rsid w:val="00BA798A"/>
    <w:rsid w:val="00BB0DD2"/>
    <w:rsid w:val="00BB104A"/>
    <w:rsid w:val="00BB2086"/>
    <w:rsid w:val="00BB216C"/>
    <w:rsid w:val="00BB3A4D"/>
    <w:rsid w:val="00BB599F"/>
    <w:rsid w:val="00BB5F56"/>
    <w:rsid w:val="00BB73F3"/>
    <w:rsid w:val="00BC097C"/>
    <w:rsid w:val="00BC27BE"/>
    <w:rsid w:val="00BC2D14"/>
    <w:rsid w:val="00BC42A0"/>
    <w:rsid w:val="00BC595B"/>
    <w:rsid w:val="00BC6100"/>
    <w:rsid w:val="00BC6D35"/>
    <w:rsid w:val="00BD0005"/>
    <w:rsid w:val="00BD1483"/>
    <w:rsid w:val="00BD22F4"/>
    <w:rsid w:val="00BD33CB"/>
    <w:rsid w:val="00BD372F"/>
    <w:rsid w:val="00BD4399"/>
    <w:rsid w:val="00BD4F3C"/>
    <w:rsid w:val="00BD54C0"/>
    <w:rsid w:val="00BD5BE6"/>
    <w:rsid w:val="00BD637C"/>
    <w:rsid w:val="00BD6510"/>
    <w:rsid w:val="00BE067B"/>
    <w:rsid w:val="00BE1F7F"/>
    <w:rsid w:val="00BE2D6E"/>
    <w:rsid w:val="00BE3372"/>
    <w:rsid w:val="00BE37AF"/>
    <w:rsid w:val="00BE38EE"/>
    <w:rsid w:val="00BE3913"/>
    <w:rsid w:val="00BE6DC1"/>
    <w:rsid w:val="00BE6E02"/>
    <w:rsid w:val="00BF2F67"/>
    <w:rsid w:val="00BF3347"/>
    <w:rsid w:val="00BF340F"/>
    <w:rsid w:val="00BF3F1A"/>
    <w:rsid w:val="00BF4FB3"/>
    <w:rsid w:val="00BF5657"/>
    <w:rsid w:val="00BF5998"/>
    <w:rsid w:val="00BF6806"/>
    <w:rsid w:val="00BF6D80"/>
    <w:rsid w:val="00BF761C"/>
    <w:rsid w:val="00BF76EA"/>
    <w:rsid w:val="00BF7D51"/>
    <w:rsid w:val="00C004F2"/>
    <w:rsid w:val="00C00543"/>
    <w:rsid w:val="00C00E02"/>
    <w:rsid w:val="00C01517"/>
    <w:rsid w:val="00C0175E"/>
    <w:rsid w:val="00C02CC6"/>
    <w:rsid w:val="00C07709"/>
    <w:rsid w:val="00C079A7"/>
    <w:rsid w:val="00C1136F"/>
    <w:rsid w:val="00C121D8"/>
    <w:rsid w:val="00C12DBF"/>
    <w:rsid w:val="00C13EBB"/>
    <w:rsid w:val="00C1407D"/>
    <w:rsid w:val="00C179CD"/>
    <w:rsid w:val="00C17E81"/>
    <w:rsid w:val="00C20426"/>
    <w:rsid w:val="00C20937"/>
    <w:rsid w:val="00C209F7"/>
    <w:rsid w:val="00C221E0"/>
    <w:rsid w:val="00C22366"/>
    <w:rsid w:val="00C2345F"/>
    <w:rsid w:val="00C236E9"/>
    <w:rsid w:val="00C2470A"/>
    <w:rsid w:val="00C25129"/>
    <w:rsid w:val="00C25D27"/>
    <w:rsid w:val="00C26016"/>
    <w:rsid w:val="00C26A1A"/>
    <w:rsid w:val="00C31F95"/>
    <w:rsid w:val="00C33C71"/>
    <w:rsid w:val="00C33DB1"/>
    <w:rsid w:val="00C344C3"/>
    <w:rsid w:val="00C3498A"/>
    <w:rsid w:val="00C3505E"/>
    <w:rsid w:val="00C366A4"/>
    <w:rsid w:val="00C37299"/>
    <w:rsid w:val="00C375BE"/>
    <w:rsid w:val="00C376D0"/>
    <w:rsid w:val="00C422FA"/>
    <w:rsid w:val="00C42797"/>
    <w:rsid w:val="00C4285F"/>
    <w:rsid w:val="00C43647"/>
    <w:rsid w:val="00C43C44"/>
    <w:rsid w:val="00C455EC"/>
    <w:rsid w:val="00C47887"/>
    <w:rsid w:val="00C47D9F"/>
    <w:rsid w:val="00C50D17"/>
    <w:rsid w:val="00C50EF0"/>
    <w:rsid w:val="00C53C1E"/>
    <w:rsid w:val="00C54D0C"/>
    <w:rsid w:val="00C552C8"/>
    <w:rsid w:val="00C56382"/>
    <w:rsid w:val="00C603E8"/>
    <w:rsid w:val="00C626E4"/>
    <w:rsid w:val="00C63BFB"/>
    <w:rsid w:val="00C647C4"/>
    <w:rsid w:val="00C65541"/>
    <w:rsid w:val="00C6754B"/>
    <w:rsid w:val="00C70BAC"/>
    <w:rsid w:val="00C72754"/>
    <w:rsid w:val="00C7339A"/>
    <w:rsid w:val="00C760B8"/>
    <w:rsid w:val="00C7691B"/>
    <w:rsid w:val="00C77A90"/>
    <w:rsid w:val="00C77FEB"/>
    <w:rsid w:val="00C81ABF"/>
    <w:rsid w:val="00C81DB7"/>
    <w:rsid w:val="00C81F2E"/>
    <w:rsid w:val="00C8286E"/>
    <w:rsid w:val="00C8710E"/>
    <w:rsid w:val="00C900DF"/>
    <w:rsid w:val="00C90829"/>
    <w:rsid w:val="00C90B69"/>
    <w:rsid w:val="00C9102D"/>
    <w:rsid w:val="00C91534"/>
    <w:rsid w:val="00C93F46"/>
    <w:rsid w:val="00C94963"/>
    <w:rsid w:val="00C95E01"/>
    <w:rsid w:val="00C97054"/>
    <w:rsid w:val="00CA00DF"/>
    <w:rsid w:val="00CA1CB1"/>
    <w:rsid w:val="00CA3C5B"/>
    <w:rsid w:val="00CA426E"/>
    <w:rsid w:val="00CA4308"/>
    <w:rsid w:val="00CB033F"/>
    <w:rsid w:val="00CB122F"/>
    <w:rsid w:val="00CB3104"/>
    <w:rsid w:val="00CB3334"/>
    <w:rsid w:val="00CB5D51"/>
    <w:rsid w:val="00CB752E"/>
    <w:rsid w:val="00CB77B9"/>
    <w:rsid w:val="00CC0287"/>
    <w:rsid w:val="00CC1516"/>
    <w:rsid w:val="00CC4CDE"/>
    <w:rsid w:val="00CC5AF4"/>
    <w:rsid w:val="00CC6309"/>
    <w:rsid w:val="00CC7FAB"/>
    <w:rsid w:val="00CD0C52"/>
    <w:rsid w:val="00CD2199"/>
    <w:rsid w:val="00CD4007"/>
    <w:rsid w:val="00CD4376"/>
    <w:rsid w:val="00CD485E"/>
    <w:rsid w:val="00CD4ACB"/>
    <w:rsid w:val="00CD7052"/>
    <w:rsid w:val="00CD7775"/>
    <w:rsid w:val="00CD79A2"/>
    <w:rsid w:val="00CD7E7C"/>
    <w:rsid w:val="00CE2B05"/>
    <w:rsid w:val="00CE2EFD"/>
    <w:rsid w:val="00CE53A2"/>
    <w:rsid w:val="00CE6E5D"/>
    <w:rsid w:val="00CF2385"/>
    <w:rsid w:val="00CF44A5"/>
    <w:rsid w:val="00CF47FE"/>
    <w:rsid w:val="00CF5847"/>
    <w:rsid w:val="00D001A6"/>
    <w:rsid w:val="00D02714"/>
    <w:rsid w:val="00D02B5C"/>
    <w:rsid w:val="00D02ED6"/>
    <w:rsid w:val="00D04156"/>
    <w:rsid w:val="00D045C0"/>
    <w:rsid w:val="00D05BE0"/>
    <w:rsid w:val="00D0720E"/>
    <w:rsid w:val="00D07E16"/>
    <w:rsid w:val="00D10B42"/>
    <w:rsid w:val="00D13081"/>
    <w:rsid w:val="00D1382E"/>
    <w:rsid w:val="00D139C1"/>
    <w:rsid w:val="00D13A6E"/>
    <w:rsid w:val="00D1438D"/>
    <w:rsid w:val="00D154DC"/>
    <w:rsid w:val="00D15965"/>
    <w:rsid w:val="00D16C70"/>
    <w:rsid w:val="00D17DFC"/>
    <w:rsid w:val="00D204EE"/>
    <w:rsid w:val="00D20C68"/>
    <w:rsid w:val="00D217B4"/>
    <w:rsid w:val="00D22601"/>
    <w:rsid w:val="00D23325"/>
    <w:rsid w:val="00D26158"/>
    <w:rsid w:val="00D277B6"/>
    <w:rsid w:val="00D301AD"/>
    <w:rsid w:val="00D30763"/>
    <w:rsid w:val="00D30B29"/>
    <w:rsid w:val="00D3139B"/>
    <w:rsid w:val="00D319C0"/>
    <w:rsid w:val="00D3200C"/>
    <w:rsid w:val="00D32EDB"/>
    <w:rsid w:val="00D345AA"/>
    <w:rsid w:val="00D34F4C"/>
    <w:rsid w:val="00D3584B"/>
    <w:rsid w:val="00D37692"/>
    <w:rsid w:val="00D402DE"/>
    <w:rsid w:val="00D405B0"/>
    <w:rsid w:val="00D40B2E"/>
    <w:rsid w:val="00D4178D"/>
    <w:rsid w:val="00D43191"/>
    <w:rsid w:val="00D44213"/>
    <w:rsid w:val="00D46420"/>
    <w:rsid w:val="00D471AB"/>
    <w:rsid w:val="00D52258"/>
    <w:rsid w:val="00D53F90"/>
    <w:rsid w:val="00D549F7"/>
    <w:rsid w:val="00D55B50"/>
    <w:rsid w:val="00D55D26"/>
    <w:rsid w:val="00D5659B"/>
    <w:rsid w:val="00D61545"/>
    <w:rsid w:val="00D6194A"/>
    <w:rsid w:val="00D62B9D"/>
    <w:rsid w:val="00D634C1"/>
    <w:rsid w:val="00D64516"/>
    <w:rsid w:val="00D64CCC"/>
    <w:rsid w:val="00D6556A"/>
    <w:rsid w:val="00D664BC"/>
    <w:rsid w:val="00D66EF2"/>
    <w:rsid w:val="00D6742B"/>
    <w:rsid w:val="00D70478"/>
    <w:rsid w:val="00D7118D"/>
    <w:rsid w:val="00D72C50"/>
    <w:rsid w:val="00D73496"/>
    <w:rsid w:val="00D77818"/>
    <w:rsid w:val="00D77DB2"/>
    <w:rsid w:val="00D77FCB"/>
    <w:rsid w:val="00D81D79"/>
    <w:rsid w:val="00D826ED"/>
    <w:rsid w:val="00D827CA"/>
    <w:rsid w:val="00D82A61"/>
    <w:rsid w:val="00D83FF2"/>
    <w:rsid w:val="00D8417D"/>
    <w:rsid w:val="00D84A97"/>
    <w:rsid w:val="00D855FF"/>
    <w:rsid w:val="00D86152"/>
    <w:rsid w:val="00D87EF5"/>
    <w:rsid w:val="00D9020D"/>
    <w:rsid w:val="00D91A8B"/>
    <w:rsid w:val="00D9278F"/>
    <w:rsid w:val="00D93001"/>
    <w:rsid w:val="00D93475"/>
    <w:rsid w:val="00D9357E"/>
    <w:rsid w:val="00D93F70"/>
    <w:rsid w:val="00D9791F"/>
    <w:rsid w:val="00DA093B"/>
    <w:rsid w:val="00DA1409"/>
    <w:rsid w:val="00DA49DA"/>
    <w:rsid w:val="00DA523D"/>
    <w:rsid w:val="00DA544B"/>
    <w:rsid w:val="00DB0554"/>
    <w:rsid w:val="00DB2326"/>
    <w:rsid w:val="00DB394B"/>
    <w:rsid w:val="00DB3D45"/>
    <w:rsid w:val="00DB483C"/>
    <w:rsid w:val="00DB6F66"/>
    <w:rsid w:val="00DB7DC5"/>
    <w:rsid w:val="00DC2845"/>
    <w:rsid w:val="00DC2F72"/>
    <w:rsid w:val="00DC3AFF"/>
    <w:rsid w:val="00DC437A"/>
    <w:rsid w:val="00DC4830"/>
    <w:rsid w:val="00DC5503"/>
    <w:rsid w:val="00DC5B06"/>
    <w:rsid w:val="00DC6F8C"/>
    <w:rsid w:val="00DC7018"/>
    <w:rsid w:val="00DC7672"/>
    <w:rsid w:val="00DC7E6A"/>
    <w:rsid w:val="00DD2494"/>
    <w:rsid w:val="00DD3369"/>
    <w:rsid w:val="00DD34EF"/>
    <w:rsid w:val="00DD39F4"/>
    <w:rsid w:val="00DD4362"/>
    <w:rsid w:val="00DD4F7B"/>
    <w:rsid w:val="00DD6753"/>
    <w:rsid w:val="00DD743C"/>
    <w:rsid w:val="00DE08CC"/>
    <w:rsid w:val="00DE19A6"/>
    <w:rsid w:val="00DE20FA"/>
    <w:rsid w:val="00DE2749"/>
    <w:rsid w:val="00DE3BFB"/>
    <w:rsid w:val="00DE4547"/>
    <w:rsid w:val="00DE5933"/>
    <w:rsid w:val="00DE7C5B"/>
    <w:rsid w:val="00DF07B3"/>
    <w:rsid w:val="00DF3451"/>
    <w:rsid w:val="00DF35C4"/>
    <w:rsid w:val="00DF3A5E"/>
    <w:rsid w:val="00DF3B56"/>
    <w:rsid w:val="00DF406B"/>
    <w:rsid w:val="00DF4377"/>
    <w:rsid w:val="00DF48BD"/>
    <w:rsid w:val="00DF4A57"/>
    <w:rsid w:val="00DF5AC5"/>
    <w:rsid w:val="00DF6D2B"/>
    <w:rsid w:val="00E02585"/>
    <w:rsid w:val="00E02DE3"/>
    <w:rsid w:val="00E02DF8"/>
    <w:rsid w:val="00E02F8D"/>
    <w:rsid w:val="00E04241"/>
    <w:rsid w:val="00E04891"/>
    <w:rsid w:val="00E05652"/>
    <w:rsid w:val="00E06180"/>
    <w:rsid w:val="00E076B2"/>
    <w:rsid w:val="00E11A12"/>
    <w:rsid w:val="00E1210C"/>
    <w:rsid w:val="00E1452B"/>
    <w:rsid w:val="00E15B5C"/>
    <w:rsid w:val="00E15BDC"/>
    <w:rsid w:val="00E1651C"/>
    <w:rsid w:val="00E16B0F"/>
    <w:rsid w:val="00E16F8F"/>
    <w:rsid w:val="00E171E4"/>
    <w:rsid w:val="00E2015B"/>
    <w:rsid w:val="00E211E2"/>
    <w:rsid w:val="00E21B41"/>
    <w:rsid w:val="00E2223F"/>
    <w:rsid w:val="00E23A7C"/>
    <w:rsid w:val="00E23D69"/>
    <w:rsid w:val="00E25B9F"/>
    <w:rsid w:val="00E2747D"/>
    <w:rsid w:val="00E274DE"/>
    <w:rsid w:val="00E276DE"/>
    <w:rsid w:val="00E30513"/>
    <w:rsid w:val="00E31E84"/>
    <w:rsid w:val="00E33233"/>
    <w:rsid w:val="00E33B48"/>
    <w:rsid w:val="00E34D40"/>
    <w:rsid w:val="00E35AC5"/>
    <w:rsid w:val="00E36BA3"/>
    <w:rsid w:val="00E377D1"/>
    <w:rsid w:val="00E37D09"/>
    <w:rsid w:val="00E41493"/>
    <w:rsid w:val="00E41498"/>
    <w:rsid w:val="00E42FEC"/>
    <w:rsid w:val="00E4409D"/>
    <w:rsid w:val="00E442E5"/>
    <w:rsid w:val="00E4618A"/>
    <w:rsid w:val="00E47D3C"/>
    <w:rsid w:val="00E50640"/>
    <w:rsid w:val="00E50C26"/>
    <w:rsid w:val="00E510B2"/>
    <w:rsid w:val="00E517E4"/>
    <w:rsid w:val="00E5369E"/>
    <w:rsid w:val="00E53826"/>
    <w:rsid w:val="00E551B7"/>
    <w:rsid w:val="00E55E7E"/>
    <w:rsid w:val="00E56091"/>
    <w:rsid w:val="00E5650F"/>
    <w:rsid w:val="00E626F3"/>
    <w:rsid w:val="00E62B1A"/>
    <w:rsid w:val="00E62D94"/>
    <w:rsid w:val="00E646E7"/>
    <w:rsid w:val="00E6500C"/>
    <w:rsid w:val="00E66B25"/>
    <w:rsid w:val="00E66E72"/>
    <w:rsid w:val="00E67A24"/>
    <w:rsid w:val="00E711DD"/>
    <w:rsid w:val="00E7152A"/>
    <w:rsid w:val="00E72461"/>
    <w:rsid w:val="00E738F0"/>
    <w:rsid w:val="00E74835"/>
    <w:rsid w:val="00E74BB9"/>
    <w:rsid w:val="00E753B0"/>
    <w:rsid w:val="00E77FD2"/>
    <w:rsid w:val="00E8003A"/>
    <w:rsid w:val="00E80CF4"/>
    <w:rsid w:val="00E81039"/>
    <w:rsid w:val="00E81095"/>
    <w:rsid w:val="00E86A2B"/>
    <w:rsid w:val="00E86C54"/>
    <w:rsid w:val="00E87DFA"/>
    <w:rsid w:val="00E9290A"/>
    <w:rsid w:val="00E92F57"/>
    <w:rsid w:val="00E93108"/>
    <w:rsid w:val="00E94880"/>
    <w:rsid w:val="00E96241"/>
    <w:rsid w:val="00E96297"/>
    <w:rsid w:val="00EA449E"/>
    <w:rsid w:val="00EA63CB"/>
    <w:rsid w:val="00EA65CA"/>
    <w:rsid w:val="00EB0342"/>
    <w:rsid w:val="00EB0B47"/>
    <w:rsid w:val="00EB0E5D"/>
    <w:rsid w:val="00EB15D3"/>
    <w:rsid w:val="00EB2A35"/>
    <w:rsid w:val="00EB376C"/>
    <w:rsid w:val="00EB3CE1"/>
    <w:rsid w:val="00EB4BE0"/>
    <w:rsid w:val="00EB5880"/>
    <w:rsid w:val="00EB6328"/>
    <w:rsid w:val="00EB6D4E"/>
    <w:rsid w:val="00EB7AAD"/>
    <w:rsid w:val="00EC0003"/>
    <w:rsid w:val="00EC1705"/>
    <w:rsid w:val="00EC187A"/>
    <w:rsid w:val="00EC2963"/>
    <w:rsid w:val="00EC2B6E"/>
    <w:rsid w:val="00EC62E1"/>
    <w:rsid w:val="00EC66FB"/>
    <w:rsid w:val="00EC7339"/>
    <w:rsid w:val="00ED0953"/>
    <w:rsid w:val="00ED23AE"/>
    <w:rsid w:val="00ED2AE5"/>
    <w:rsid w:val="00ED4367"/>
    <w:rsid w:val="00ED4A45"/>
    <w:rsid w:val="00ED673B"/>
    <w:rsid w:val="00ED7644"/>
    <w:rsid w:val="00EE046E"/>
    <w:rsid w:val="00EE27A2"/>
    <w:rsid w:val="00EE2B35"/>
    <w:rsid w:val="00EE33E8"/>
    <w:rsid w:val="00EE3C3F"/>
    <w:rsid w:val="00EE3CE8"/>
    <w:rsid w:val="00EE4162"/>
    <w:rsid w:val="00EE433D"/>
    <w:rsid w:val="00EE45D4"/>
    <w:rsid w:val="00EE58E5"/>
    <w:rsid w:val="00EE68E5"/>
    <w:rsid w:val="00EE7746"/>
    <w:rsid w:val="00EF016F"/>
    <w:rsid w:val="00EF0A47"/>
    <w:rsid w:val="00EF0B3F"/>
    <w:rsid w:val="00EF0F8E"/>
    <w:rsid w:val="00EF12EE"/>
    <w:rsid w:val="00EF19D2"/>
    <w:rsid w:val="00EF1C8F"/>
    <w:rsid w:val="00EF240E"/>
    <w:rsid w:val="00EF5326"/>
    <w:rsid w:val="00F00929"/>
    <w:rsid w:val="00F015B5"/>
    <w:rsid w:val="00F01FC5"/>
    <w:rsid w:val="00F02A67"/>
    <w:rsid w:val="00F04667"/>
    <w:rsid w:val="00F050EA"/>
    <w:rsid w:val="00F05D52"/>
    <w:rsid w:val="00F0664E"/>
    <w:rsid w:val="00F07197"/>
    <w:rsid w:val="00F07786"/>
    <w:rsid w:val="00F07F09"/>
    <w:rsid w:val="00F11D85"/>
    <w:rsid w:val="00F141AF"/>
    <w:rsid w:val="00F1455F"/>
    <w:rsid w:val="00F148F5"/>
    <w:rsid w:val="00F14954"/>
    <w:rsid w:val="00F16C9C"/>
    <w:rsid w:val="00F17236"/>
    <w:rsid w:val="00F173A6"/>
    <w:rsid w:val="00F21C31"/>
    <w:rsid w:val="00F2283A"/>
    <w:rsid w:val="00F2458C"/>
    <w:rsid w:val="00F2712C"/>
    <w:rsid w:val="00F279A6"/>
    <w:rsid w:val="00F30C21"/>
    <w:rsid w:val="00F31098"/>
    <w:rsid w:val="00F3369E"/>
    <w:rsid w:val="00F34020"/>
    <w:rsid w:val="00F35F19"/>
    <w:rsid w:val="00F362A1"/>
    <w:rsid w:val="00F36A21"/>
    <w:rsid w:val="00F36FEB"/>
    <w:rsid w:val="00F37F9A"/>
    <w:rsid w:val="00F40A72"/>
    <w:rsid w:val="00F40AC7"/>
    <w:rsid w:val="00F414F3"/>
    <w:rsid w:val="00F4250E"/>
    <w:rsid w:val="00F42BE2"/>
    <w:rsid w:val="00F45EB6"/>
    <w:rsid w:val="00F45FF5"/>
    <w:rsid w:val="00F4708F"/>
    <w:rsid w:val="00F47BD6"/>
    <w:rsid w:val="00F5021A"/>
    <w:rsid w:val="00F5055C"/>
    <w:rsid w:val="00F50D7A"/>
    <w:rsid w:val="00F526BC"/>
    <w:rsid w:val="00F53D53"/>
    <w:rsid w:val="00F5447D"/>
    <w:rsid w:val="00F5476B"/>
    <w:rsid w:val="00F571B0"/>
    <w:rsid w:val="00F62301"/>
    <w:rsid w:val="00F62308"/>
    <w:rsid w:val="00F62A5B"/>
    <w:rsid w:val="00F62B95"/>
    <w:rsid w:val="00F62BC9"/>
    <w:rsid w:val="00F63116"/>
    <w:rsid w:val="00F63B64"/>
    <w:rsid w:val="00F63C9E"/>
    <w:rsid w:val="00F65443"/>
    <w:rsid w:val="00F66AAF"/>
    <w:rsid w:val="00F70865"/>
    <w:rsid w:val="00F70B9D"/>
    <w:rsid w:val="00F73652"/>
    <w:rsid w:val="00F7442A"/>
    <w:rsid w:val="00F749D7"/>
    <w:rsid w:val="00F7529A"/>
    <w:rsid w:val="00F75E6C"/>
    <w:rsid w:val="00F76137"/>
    <w:rsid w:val="00F76A4B"/>
    <w:rsid w:val="00F81F0C"/>
    <w:rsid w:val="00F8220F"/>
    <w:rsid w:val="00F83795"/>
    <w:rsid w:val="00F83E13"/>
    <w:rsid w:val="00F84203"/>
    <w:rsid w:val="00F84EFF"/>
    <w:rsid w:val="00F8540B"/>
    <w:rsid w:val="00F8595D"/>
    <w:rsid w:val="00F86C0F"/>
    <w:rsid w:val="00F86C3E"/>
    <w:rsid w:val="00F911E7"/>
    <w:rsid w:val="00F91A3E"/>
    <w:rsid w:val="00F91A9A"/>
    <w:rsid w:val="00F92BB2"/>
    <w:rsid w:val="00F92D46"/>
    <w:rsid w:val="00F93932"/>
    <w:rsid w:val="00F93C53"/>
    <w:rsid w:val="00F94A4B"/>
    <w:rsid w:val="00F95282"/>
    <w:rsid w:val="00F9556D"/>
    <w:rsid w:val="00F958FD"/>
    <w:rsid w:val="00F97B3B"/>
    <w:rsid w:val="00FA2250"/>
    <w:rsid w:val="00FA2290"/>
    <w:rsid w:val="00FA4A68"/>
    <w:rsid w:val="00FA4D84"/>
    <w:rsid w:val="00FA655C"/>
    <w:rsid w:val="00FA7220"/>
    <w:rsid w:val="00FA7544"/>
    <w:rsid w:val="00FA7A2C"/>
    <w:rsid w:val="00FB086E"/>
    <w:rsid w:val="00FB0D1A"/>
    <w:rsid w:val="00FB2C79"/>
    <w:rsid w:val="00FB349B"/>
    <w:rsid w:val="00FB4E73"/>
    <w:rsid w:val="00FB61D7"/>
    <w:rsid w:val="00FB744D"/>
    <w:rsid w:val="00FC0E52"/>
    <w:rsid w:val="00FC116F"/>
    <w:rsid w:val="00FC1215"/>
    <w:rsid w:val="00FC5A33"/>
    <w:rsid w:val="00FC6816"/>
    <w:rsid w:val="00FD0EEB"/>
    <w:rsid w:val="00FD13CC"/>
    <w:rsid w:val="00FD14A4"/>
    <w:rsid w:val="00FD29EE"/>
    <w:rsid w:val="00FD4531"/>
    <w:rsid w:val="00FD64D2"/>
    <w:rsid w:val="00FD6C62"/>
    <w:rsid w:val="00FD6CA8"/>
    <w:rsid w:val="00FE0417"/>
    <w:rsid w:val="00FE3575"/>
    <w:rsid w:val="00FE4A54"/>
    <w:rsid w:val="00FE53FC"/>
    <w:rsid w:val="00FE5654"/>
    <w:rsid w:val="00FE5ABC"/>
    <w:rsid w:val="00FE780A"/>
    <w:rsid w:val="00FE7F2E"/>
    <w:rsid w:val="00FF1E24"/>
    <w:rsid w:val="00FF3309"/>
    <w:rsid w:val="00FF4B6F"/>
    <w:rsid w:val="00FF6861"/>
    <w:rsid w:val="00FF7174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2</cp:revision>
  <cp:lastPrinted>2011-02-03T14:40:00Z</cp:lastPrinted>
  <dcterms:created xsi:type="dcterms:W3CDTF">2012-04-28T15:01:00Z</dcterms:created>
  <dcterms:modified xsi:type="dcterms:W3CDTF">2012-04-28T15:01:00Z</dcterms:modified>
</cp:coreProperties>
</file>