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68088" w14:textId="77777777" w:rsidR="00F46ECD" w:rsidRDefault="00C23E8D" w:rsidP="0025624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6B6BBE" wp14:editId="1B111E29">
            <wp:extent cx="1219200" cy="1155700"/>
            <wp:effectExtent l="0" t="0" r="0" b="1270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D1CD" w14:textId="77777777" w:rsidR="00F46ECD" w:rsidRDefault="00F46ECD" w:rsidP="0025624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5C66AA3" w14:textId="77777777" w:rsidR="0025624B" w:rsidRDefault="0025624B" w:rsidP="00C23E8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Florida </w:t>
      </w:r>
      <w:r w:rsidR="00C23E8D">
        <w:rPr>
          <w:rFonts w:ascii="TimesNewRomanPS-BoldMT" w:hAnsi="TimesNewRomanPS-BoldMT" w:cs="TimesNewRomanPS-BoldMT"/>
          <w:b/>
          <w:bCs/>
          <w:sz w:val="24"/>
          <w:szCs w:val="24"/>
        </w:rPr>
        <w:t>Atlantic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University</w:t>
      </w:r>
    </w:p>
    <w:p w14:paraId="27F5956E" w14:textId="77777777" w:rsidR="0025624B" w:rsidRDefault="0025624B" w:rsidP="00C23E8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APPLICATION TO TAKE GRADUATE COMPREHENSIVE EXAMINATION</w:t>
      </w:r>
    </w:p>
    <w:p w14:paraId="137268DE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72DC033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Please complete Section I of this form, obtain the approval and signature of your graduate adviser in Section II, and forward all copies to </w:t>
      </w:r>
      <w:r w:rsidRPr="001F462A">
        <w:rPr>
          <w:rFonts w:ascii="TimesNewRoman" w:hAnsi="TimesNewRoman" w:cs="TimesNewRoman"/>
          <w:sz w:val="24"/>
          <w:szCs w:val="24"/>
        </w:rPr>
        <w:t xml:space="preserve">the </w:t>
      </w:r>
      <w:r w:rsidR="00C23E8D">
        <w:rPr>
          <w:rFonts w:ascii="TimesNewRoman" w:hAnsi="TimesNewRoman" w:cs="TimesNewRoman"/>
          <w:sz w:val="24"/>
          <w:szCs w:val="24"/>
        </w:rPr>
        <w:t>FAU</w:t>
      </w:r>
      <w:r w:rsidRPr="001F462A">
        <w:rPr>
          <w:rFonts w:ascii="TimesNewRoman" w:hAnsi="TimesNewRoman" w:cs="TimesNewRoman"/>
          <w:sz w:val="24"/>
          <w:szCs w:val="24"/>
        </w:rPr>
        <w:t xml:space="preserve"> Counselor Education Program, </w:t>
      </w:r>
      <w:r w:rsidR="00773F8B">
        <w:rPr>
          <w:rFonts w:ascii="TimesNewRoman" w:hAnsi="TimesNewRoman" w:cs="TimesNewRoman"/>
          <w:sz w:val="24"/>
          <w:szCs w:val="24"/>
        </w:rPr>
        <w:t>Bldg. 47, Rm. 270</w:t>
      </w:r>
      <w:r w:rsidRPr="001F462A">
        <w:rPr>
          <w:rFonts w:ascii="TimesNewRoman" w:hAnsi="TimesNewRoman" w:cs="TimesNewRoman"/>
          <w:sz w:val="24"/>
          <w:szCs w:val="24"/>
        </w:rPr>
        <w:t xml:space="preserve">, </w:t>
      </w:r>
      <w:r w:rsidRPr="001F462A">
        <w:rPr>
          <w:rFonts w:ascii="TimesNewRomanPSMT" w:hAnsi="TimesNewRomanPSMT" w:cs="TimesNewRomanPSMT"/>
          <w:sz w:val="24"/>
          <w:szCs w:val="24"/>
        </w:rPr>
        <w:t>for final approval.</w:t>
      </w:r>
    </w:p>
    <w:p w14:paraId="21333D2B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5BE6FE4" w14:textId="77777777" w:rsidR="0025624B" w:rsidRPr="00C51FA6" w:rsidRDefault="0025624B" w:rsidP="00C23E8D">
      <w:pPr>
        <w:autoSpaceDE w:val="0"/>
        <w:autoSpaceDN w:val="0"/>
        <w:adjustRightInd w:val="0"/>
        <w:spacing w:after="0" w:line="240" w:lineRule="auto"/>
        <w:outlineLvl w:val="0"/>
        <w:rPr>
          <w:rFonts w:ascii="TimesNewRomanPSMT" w:hAnsi="TimesNewRomanPSMT" w:cs="TimesNewRomanPSMT"/>
          <w:b/>
          <w:sz w:val="24"/>
          <w:szCs w:val="24"/>
        </w:rPr>
      </w:pPr>
      <w:r w:rsidRPr="00C51FA6">
        <w:rPr>
          <w:rFonts w:ascii="TimesNewRomanPSMT" w:hAnsi="TimesNewRomanPSMT" w:cs="TimesNewRomanPSMT"/>
          <w:b/>
          <w:sz w:val="24"/>
          <w:szCs w:val="24"/>
        </w:rPr>
        <w:t>Section I:</w:t>
      </w:r>
    </w:p>
    <w:p w14:paraId="35D74C6E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E231ED" w14:paraId="2A0A7CF5" w14:textId="77777777" w:rsidTr="00E231ED">
        <w:tc>
          <w:tcPr>
            <w:tcW w:w="3528" w:type="dxa"/>
          </w:tcPr>
          <w:p w14:paraId="1F9BE032" w14:textId="77777777" w:rsidR="00E231ED" w:rsidRDefault="00E231ED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Name</w:t>
            </w:r>
            <w:r w:rsidR="00BF2BAB">
              <w:rPr>
                <w:rFonts w:ascii="TimesNewRomanPSMT" w:hAnsi="TimesNewRomanPSMT" w:cs="TimesNewRomanPSMT"/>
                <w:sz w:val="24"/>
                <w:szCs w:val="24"/>
              </w:rPr>
              <w:t>:</w:t>
            </w:r>
          </w:p>
          <w:p w14:paraId="39F49589" w14:textId="77777777" w:rsidR="00E231ED" w:rsidRDefault="00E231ED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6048" w:type="dxa"/>
          </w:tcPr>
          <w:p w14:paraId="77198B86" w14:textId="77777777" w:rsidR="00E231ED" w:rsidRDefault="00E231ED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E231ED" w14:paraId="68C1D97E" w14:textId="77777777" w:rsidTr="00E231ED">
        <w:tc>
          <w:tcPr>
            <w:tcW w:w="3528" w:type="dxa"/>
          </w:tcPr>
          <w:p w14:paraId="6F687E6B" w14:textId="77777777" w:rsidR="00E231ED" w:rsidRDefault="00E231ED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Date of Request</w:t>
            </w:r>
            <w:r w:rsidR="00BF2BAB">
              <w:rPr>
                <w:rFonts w:ascii="TimesNewRomanPSMT" w:hAnsi="TimesNewRomanPSMT" w:cs="TimesNewRomanPSMT"/>
                <w:sz w:val="24"/>
                <w:szCs w:val="24"/>
              </w:rPr>
              <w:t>:</w:t>
            </w:r>
          </w:p>
          <w:p w14:paraId="16C6D0A6" w14:textId="77777777" w:rsidR="00E231ED" w:rsidRDefault="00E231ED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6048" w:type="dxa"/>
          </w:tcPr>
          <w:p w14:paraId="643F3ADB" w14:textId="77777777" w:rsidR="00E231ED" w:rsidRDefault="00E231ED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E231ED" w14:paraId="3F0F746C" w14:textId="77777777" w:rsidTr="00E231ED">
        <w:tc>
          <w:tcPr>
            <w:tcW w:w="3528" w:type="dxa"/>
          </w:tcPr>
          <w:p w14:paraId="6FC1B33A" w14:textId="77777777" w:rsidR="00E231ED" w:rsidRDefault="00E231ED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Address</w:t>
            </w:r>
            <w:r w:rsidR="00BF2BAB">
              <w:rPr>
                <w:rFonts w:ascii="TimesNewRomanPSMT" w:hAnsi="TimesNewRomanPSMT" w:cs="TimesNewRomanPSMT"/>
                <w:sz w:val="24"/>
                <w:szCs w:val="24"/>
              </w:rPr>
              <w:t>:</w:t>
            </w:r>
          </w:p>
        </w:tc>
        <w:tc>
          <w:tcPr>
            <w:tcW w:w="6048" w:type="dxa"/>
          </w:tcPr>
          <w:p w14:paraId="7505ACF5" w14:textId="77777777" w:rsidR="00E231ED" w:rsidRDefault="00E231ED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14:paraId="75C91AA0" w14:textId="77777777" w:rsidR="00E231ED" w:rsidRDefault="00E231ED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122AC3" w14:paraId="3428B755" w14:textId="77777777" w:rsidTr="00E231ED">
        <w:tc>
          <w:tcPr>
            <w:tcW w:w="3528" w:type="dxa"/>
          </w:tcPr>
          <w:p w14:paraId="4EF2164B" w14:textId="77777777" w:rsidR="00122AC3" w:rsidRDefault="00122AC3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Phone Number:</w:t>
            </w:r>
          </w:p>
          <w:p w14:paraId="384E2AE4" w14:textId="77777777" w:rsidR="00122AC3" w:rsidRDefault="00122AC3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6048" w:type="dxa"/>
          </w:tcPr>
          <w:p w14:paraId="29D03908" w14:textId="77777777" w:rsidR="00122AC3" w:rsidRDefault="00122AC3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122AC3" w14:paraId="01996458" w14:textId="77777777" w:rsidTr="00E231ED">
        <w:tc>
          <w:tcPr>
            <w:tcW w:w="3528" w:type="dxa"/>
          </w:tcPr>
          <w:p w14:paraId="190E000A" w14:textId="77777777" w:rsidR="00122AC3" w:rsidRDefault="00122AC3" w:rsidP="00122AC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E-mail:</w:t>
            </w:r>
          </w:p>
          <w:p w14:paraId="49243009" w14:textId="77777777" w:rsidR="00122AC3" w:rsidRDefault="00122AC3" w:rsidP="00122AC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6048" w:type="dxa"/>
          </w:tcPr>
          <w:p w14:paraId="0C53B026" w14:textId="77777777" w:rsidR="00122AC3" w:rsidRDefault="00122AC3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E231ED" w14:paraId="62D6ABBB" w14:textId="77777777" w:rsidTr="00E231ED">
        <w:tc>
          <w:tcPr>
            <w:tcW w:w="3528" w:type="dxa"/>
          </w:tcPr>
          <w:p w14:paraId="74AB42D5" w14:textId="77777777" w:rsidR="00E231ED" w:rsidRDefault="00E231ED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Panther ID #</w:t>
            </w:r>
            <w:r w:rsidR="00BF2BAB">
              <w:rPr>
                <w:rFonts w:ascii="TimesNewRomanPSMT" w:hAnsi="TimesNewRomanPSMT" w:cs="TimesNewRomanPSMT"/>
                <w:sz w:val="24"/>
                <w:szCs w:val="24"/>
              </w:rPr>
              <w:t>:</w:t>
            </w:r>
          </w:p>
          <w:p w14:paraId="692FCE6D" w14:textId="77777777" w:rsidR="00BF2BAB" w:rsidRDefault="00BF2BAB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6048" w:type="dxa"/>
          </w:tcPr>
          <w:p w14:paraId="6A0F2A4D" w14:textId="77777777" w:rsidR="00E231ED" w:rsidRDefault="00E231ED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E231ED" w14:paraId="5BEAD3A9" w14:textId="77777777" w:rsidTr="00E231ED">
        <w:tc>
          <w:tcPr>
            <w:tcW w:w="3528" w:type="dxa"/>
          </w:tcPr>
          <w:p w14:paraId="60870404" w14:textId="77777777" w:rsidR="00E231ED" w:rsidRDefault="00E231ED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Anticipated Graduation Date</w:t>
            </w:r>
            <w:r w:rsidR="00BF2BAB">
              <w:rPr>
                <w:rFonts w:ascii="TimesNewRomanPSMT" w:hAnsi="TimesNewRomanPSMT" w:cs="TimesNewRomanPSMT"/>
                <w:sz w:val="24"/>
                <w:szCs w:val="24"/>
              </w:rPr>
              <w:t>:</w:t>
            </w:r>
          </w:p>
          <w:p w14:paraId="36B1FA8D" w14:textId="77777777" w:rsidR="00BF2BAB" w:rsidRDefault="00BF2BAB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6048" w:type="dxa"/>
          </w:tcPr>
          <w:p w14:paraId="64E5B8AE" w14:textId="77777777" w:rsidR="00E231ED" w:rsidRDefault="00E231ED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E231ED" w14:paraId="0CEB7645" w14:textId="77777777" w:rsidTr="00E231ED">
        <w:tc>
          <w:tcPr>
            <w:tcW w:w="3528" w:type="dxa"/>
          </w:tcPr>
          <w:p w14:paraId="5AC6DC2D" w14:textId="77777777" w:rsidR="00E231ED" w:rsidRDefault="00E231ED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Graduate Program</w:t>
            </w:r>
            <w:r w:rsidR="00BF2BAB">
              <w:rPr>
                <w:rFonts w:ascii="TimesNewRomanPSMT" w:hAnsi="TimesNewRomanPSMT" w:cs="TimesNewRomanPSMT"/>
                <w:sz w:val="24"/>
                <w:szCs w:val="24"/>
              </w:rPr>
              <w:t>:</w:t>
            </w:r>
          </w:p>
          <w:p w14:paraId="19F985C3" w14:textId="77777777" w:rsidR="00BF2BAB" w:rsidRDefault="00BF2BAB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6048" w:type="dxa"/>
          </w:tcPr>
          <w:p w14:paraId="148D5465" w14:textId="77777777" w:rsidR="00E231ED" w:rsidRDefault="00E231ED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BF2BAB" w14:paraId="1F72127B" w14:textId="77777777" w:rsidTr="00E231ED">
        <w:tc>
          <w:tcPr>
            <w:tcW w:w="3528" w:type="dxa"/>
          </w:tcPr>
          <w:p w14:paraId="4024E4CC" w14:textId="77777777" w:rsidR="00BF2BAB" w:rsidRDefault="00BF2BAB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Exam to be taken:</w:t>
            </w:r>
          </w:p>
        </w:tc>
        <w:tc>
          <w:tcPr>
            <w:tcW w:w="6048" w:type="dxa"/>
          </w:tcPr>
          <w:p w14:paraId="626A34A2" w14:textId="77777777" w:rsidR="00BF2BAB" w:rsidRDefault="00BF2BAB" w:rsidP="0025624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</w:tbl>
    <w:p w14:paraId="763BB42C" w14:textId="77777777" w:rsidR="00BF2BAB" w:rsidRDefault="00BF2BA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tbl>
      <w:tblPr>
        <w:tblW w:w="8885" w:type="dxa"/>
        <w:tblInd w:w="85" w:type="dxa"/>
        <w:tblLook w:val="04A0" w:firstRow="1" w:lastRow="0" w:firstColumn="1" w:lastColumn="0" w:noHBand="0" w:noVBand="1"/>
      </w:tblPr>
      <w:tblGrid>
        <w:gridCol w:w="1421"/>
        <w:gridCol w:w="500"/>
        <w:gridCol w:w="3460"/>
        <w:gridCol w:w="1752"/>
        <w:gridCol w:w="1752"/>
      </w:tblGrid>
      <w:tr w:rsidR="00E231ED" w:rsidRPr="00231E7F" w14:paraId="4C6EA059" w14:textId="77777777" w:rsidTr="00E231ED">
        <w:trPr>
          <w:trHeight w:val="285"/>
        </w:trPr>
        <w:tc>
          <w:tcPr>
            <w:tcW w:w="142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04BA" w14:textId="77777777" w:rsidR="00E231ED" w:rsidRPr="00231E7F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4072" w14:textId="77777777" w:rsidR="00E231ED" w:rsidRPr="00231E7F" w:rsidRDefault="00E231ED" w:rsidP="00100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060A" w14:textId="77777777" w:rsidR="00E231ED" w:rsidRPr="00231E7F" w:rsidRDefault="00E231ED" w:rsidP="00E231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A96A" w14:textId="77777777" w:rsidR="00E231ED" w:rsidRPr="00231E7F" w:rsidRDefault="00E231ED" w:rsidP="00E231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Semester &amp; Year Taken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240B" w14:textId="77777777" w:rsidR="00E231ED" w:rsidRDefault="00E231ED" w:rsidP="00E231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Grade in Course</w:t>
            </w:r>
          </w:p>
        </w:tc>
      </w:tr>
      <w:tr w:rsidR="00E231ED" w:rsidRPr="00231E7F" w14:paraId="1B74B1F1" w14:textId="77777777" w:rsidTr="00E231ED">
        <w:trPr>
          <w:trHeight w:val="285"/>
        </w:trPr>
        <w:tc>
          <w:tcPr>
            <w:tcW w:w="142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54D1" w14:textId="77777777" w:rsidR="00E231ED" w:rsidRPr="00231E7F" w:rsidRDefault="00E231ED" w:rsidP="00773F8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31E7F">
              <w:rPr>
                <w:rFonts w:ascii="Arial" w:eastAsia="Times New Roman" w:hAnsi="Arial" w:cs="Arial"/>
                <w:sz w:val="20"/>
                <w:szCs w:val="20"/>
              </w:rPr>
              <w:t>MHS 5</w:t>
            </w:r>
            <w:r w:rsidR="00773F8B">
              <w:rPr>
                <w:rFonts w:ascii="Arial" w:eastAsia="Times New Roman" w:hAnsi="Arial" w:cs="Arial"/>
                <w:sz w:val="20"/>
                <w:szCs w:val="20"/>
              </w:rPr>
              <w:t>005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B1A3" w14:textId="77777777" w:rsidR="00E231ED" w:rsidRPr="00231E7F" w:rsidRDefault="00E231ED" w:rsidP="00100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31E7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A0A4" w14:textId="77777777" w:rsidR="00E231ED" w:rsidRPr="00231E7F" w:rsidRDefault="00773F8B" w:rsidP="00773F8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Processes in </w:t>
            </w:r>
            <w:r w:rsidR="00E231ED" w:rsidRPr="00231E7F">
              <w:rPr>
                <w:rFonts w:ascii="Arial" w:eastAsia="Times New Roman" w:hAnsi="Arial" w:cs="Arial"/>
                <w:sz w:val="20"/>
                <w:szCs w:val="20"/>
              </w:rPr>
              <w:t xml:space="preserve">Counseling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9908" w14:textId="77777777" w:rsidR="00E231ED" w:rsidRPr="00231E7F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9F7F" w14:textId="77777777" w:rsidR="00E231ED" w:rsidRPr="00231E7F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3F8B" w:rsidRPr="00231E7F" w14:paraId="3D5206A0" w14:textId="77777777" w:rsidTr="00E231ED">
        <w:trPr>
          <w:trHeight w:val="285"/>
        </w:trPr>
        <w:tc>
          <w:tcPr>
            <w:tcW w:w="142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B261E" w14:textId="77777777" w:rsidR="00773F8B" w:rsidRPr="00231E7F" w:rsidRDefault="00773F8B" w:rsidP="00773F8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31E7F">
              <w:rPr>
                <w:rFonts w:ascii="Arial" w:eastAsia="Times New Roman" w:hAnsi="Arial" w:cs="Arial"/>
                <w:sz w:val="20"/>
                <w:szCs w:val="20"/>
              </w:rPr>
              <w:t>MHS 6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40</w:t>
            </w:r>
            <w:r w:rsidRPr="00231E7F">
              <w:rPr>
                <w:rFonts w:ascii="Arial" w:eastAsia="Times New Roman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23640" w14:textId="77777777" w:rsidR="00773F8B" w:rsidRPr="00231E7F" w:rsidRDefault="00773F8B" w:rsidP="00773F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31E7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7F78F" w14:textId="77777777" w:rsidR="00773F8B" w:rsidRPr="00231E7F" w:rsidRDefault="00773F8B" w:rsidP="00773F8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Counseling Theories and Techniques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1FA2" w14:textId="77777777" w:rsidR="00773F8B" w:rsidRPr="00231E7F" w:rsidRDefault="00773F8B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8DA6" w14:textId="77777777" w:rsidR="00773F8B" w:rsidRPr="00231E7F" w:rsidRDefault="00773F8B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31ED" w:rsidRPr="00231E7F" w14:paraId="561441EC" w14:textId="77777777" w:rsidTr="00E231ED">
        <w:trPr>
          <w:trHeight w:val="285"/>
        </w:trPr>
        <w:tc>
          <w:tcPr>
            <w:tcW w:w="142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0291" w14:textId="77777777" w:rsidR="00E231ED" w:rsidRPr="00231E7F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31E7F">
              <w:rPr>
                <w:rFonts w:ascii="Arial" w:eastAsia="Times New Roman" w:hAnsi="Arial" w:cs="Arial"/>
                <w:sz w:val="20"/>
                <w:szCs w:val="20"/>
              </w:rPr>
              <w:t xml:space="preserve">MHS 6700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315F" w14:textId="77777777" w:rsidR="00E231ED" w:rsidRPr="00231E7F" w:rsidRDefault="00E231ED" w:rsidP="00100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31E7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C1EE" w14:textId="77777777" w:rsidR="00E231ED" w:rsidRPr="00231E7F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31E7F">
              <w:rPr>
                <w:rFonts w:ascii="Arial" w:eastAsia="Times New Roman" w:hAnsi="Arial" w:cs="Arial"/>
                <w:sz w:val="20"/>
                <w:szCs w:val="20"/>
              </w:rPr>
              <w:t xml:space="preserve">Ethical, Legal &amp; Prof. Issues in </w:t>
            </w:r>
            <w:proofErr w:type="spellStart"/>
            <w:r w:rsidRPr="00231E7F">
              <w:rPr>
                <w:rFonts w:ascii="Arial" w:eastAsia="Times New Roman" w:hAnsi="Arial" w:cs="Arial"/>
                <w:sz w:val="20"/>
                <w:szCs w:val="20"/>
              </w:rPr>
              <w:t>Coun</w:t>
            </w:r>
            <w:proofErr w:type="spellEnd"/>
            <w:r w:rsidRPr="00231E7F">
              <w:rPr>
                <w:rFonts w:ascii="Arial" w:eastAsia="Times New Roman" w:hAnsi="Arial" w:cs="Arial"/>
                <w:sz w:val="20"/>
                <w:szCs w:val="20"/>
              </w:rPr>
              <w:t xml:space="preserve">.           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BF0C" w14:textId="77777777" w:rsidR="00E231ED" w:rsidRPr="00231E7F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054E" w14:textId="77777777" w:rsidR="00E231ED" w:rsidRPr="00231E7F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31ED" w:rsidRPr="00231E7F" w14:paraId="51F48B96" w14:textId="77777777" w:rsidTr="00E231ED">
        <w:trPr>
          <w:trHeight w:val="285"/>
        </w:trPr>
        <w:tc>
          <w:tcPr>
            <w:tcW w:w="142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EA9A" w14:textId="77777777" w:rsidR="00E231ED" w:rsidRPr="00231E7F" w:rsidRDefault="00773F8B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MHS 6482</w:t>
            </w:r>
            <w:r w:rsidR="00E231ED" w:rsidRPr="00231E7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F70E" w14:textId="77777777" w:rsidR="00E231ED" w:rsidRPr="00231E7F" w:rsidRDefault="00E231ED" w:rsidP="00100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31E7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9725" w14:textId="77777777" w:rsidR="00E231ED" w:rsidRPr="00231E7F" w:rsidRDefault="00E231ED" w:rsidP="00773F8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31E7F">
              <w:rPr>
                <w:rFonts w:ascii="Arial" w:eastAsia="Times New Roman" w:hAnsi="Arial" w:cs="Arial"/>
                <w:sz w:val="20"/>
                <w:szCs w:val="20"/>
              </w:rPr>
              <w:t>Lifespan</w:t>
            </w:r>
            <w:r w:rsidR="00773F8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73F8B" w:rsidRPr="00231E7F">
              <w:rPr>
                <w:rFonts w:ascii="Arial" w:eastAsia="Times New Roman" w:hAnsi="Arial" w:cs="Arial"/>
                <w:sz w:val="20"/>
                <w:szCs w:val="20"/>
              </w:rPr>
              <w:t>Development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5616" w14:textId="77777777" w:rsidR="00E231ED" w:rsidRPr="00231E7F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5632" w14:textId="77777777" w:rsidR="00E231ED" w:rsidRPr="00231E7F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31ED" w:rsidRPr="00231E7F" w14:paraId="4CD728E0" w14:textId="77777777" w:rsidTr="00773F8B">
        <w:trPr>
          <w:trHeight w:val="285"/>
        </w:trPr>
        <w:tc>
          <w:tcPr>
            <w:tcW w:w="142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E803" w14:textId="77777777" w:rsidR="00E231ED" w:rsidRPr="00231E7F" w:rsidRDefault="00773F8B" w:rsidP="00773F8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MHS 6070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091DB" w14:textId="77777777" w:rsidR="00E231ED" w:rsidRPr="00231E7F" w:rsidRDefault="00773F8B" w:rsidP="00100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8656F" w14:textId="77777777" w:rsidR="00E231ED" w:rsidRPr="00231E7F" w:rsidRDefault="00773F8B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Psychopathology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3C3A" w14:textId="77777777" w:rsidR="00E231ED" w:rsidRPr="00231E7F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3BEF" w14:textId="77777777" w:rsidR="00E231ED" w:rsidRPr="00231E7F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31ED" w:rsidRPr="00231E7F" w14:paraId="58750933" w14:textId="77777777" w:rsidTr="00E231ED">
        <w:trPr>
          <w:trHeight w:val="285"/>
        </w:trPr>
        <w:tc>
          <w:tcPr>
            <w:tcW w:w="142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E62C" w14:textId="77777777" w:rsidR="00E231ED" w:rsidRPr="00231E7F" w:rsidRDefault="00E231ED" w:rsidP="00773F8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31E7F">
              <w:rPr>
                <w:rFonts w:ascii="Arial" w:eastAsia="Times New Roman" w:hAnsi="Arial" w:cs="Arial"/>
                <w:sz w:val="20"/>
                <w:szCs w:val="20"/>
              </w:rPr>
              <w:t xml:space="preserve">MHS </w:t>
            </w:r>
            <w:r w:rsidR="00773F8B">
              <w:rPr>
                <w:rFonts w:ascii="Arial" w:eastAsia="Times New Roman" w:hAnsi="Arial" w:cs="Arial"/>
                <w:sz w:val="20"/>
                <w:szCs w:val="20"/>
              </w:rPr>
              <w:t>6430</w:t>
            </w:r>
            <w:r w:rsidRPr="00231E7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2D27" w14:textId="77777777" w:rsidR="00E231ED" w:rsidRPr="00231E7F" w:rsidRDefault="00E231ED" w:rsidP="00100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31E7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2516" w14:textId="77777777" w:rsidR="00E231ED" w:rsidRPr="00231E7F" w:rsidRDefault="00773F8B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Family Counseling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7065" w14:textId="77777777" w:rsidR="00E231ED" w:rsidRPr="00231E7F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9D64" w14:textId="77777777" w:rsidR="00E231ED" w:rsidRPr="00231E7F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31ED" w:rsidRPr="00231E7F" w14:paraId="325FDA19" w14:textId="77777777" w:rsidTr="00E231ED">
        <w:trPr>
          <w:trHeight w:val="285"/>
        </w:trPr>
        <w:tc>
          <w:tcPr>
            <w:tcW w:w="142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DDBE" w14:textId="77777777" w:rsidR="00E231ED" w:rsidRPr="00231E7F" w:rsidRDefault="00773F8B" w:rsidP="00773F8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MHS 6701</w:t>
            </w:r>
            <w:r w:rsidR="00E231ED" w:rsidRPr="00231E7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914D" w14:textId="77777777" w:rsidR="00E231ED" w:rsidRPr="00231E7F" w:rsidRDefault="00E231ED" w:rsidP="00100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31E7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F132" w14:textId="77777777" w:rsidR="00E231ED" w:rsidRPr="00231E7F" w:rsidRDefault="00773F8B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Issues in MH Counseling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0C3CF" w14:textId="77777777" w:rsidR="00E231ED" w:rsidRPr="00231E7F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C253" w14:textId="77777777" w:rsidR="00E231ED" w:rsidRPr="00231E7F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31ED" w:rsidRPr="00231E7F" w14:paraId="764AF99D" w14:textId="77777777" w:rsidTr="00E231ED">
        <w:trPr>
          <w:trHeight w:val="285"/>
        </w:trPr>
        <w:tc>
          <w:tcPr>
            <w:tcW w:w="142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2CC" w14:textId="77777777" w:rsidR="00E231ED" w:rsidRPr="002C406A" w:rsidRDefault="00773F8B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MHS 622</w:t>
            </w:r>
            <w:r w:rsidR="00E231ED" w:rsidRPr="002C406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FB0C" w14:textId="77777777" w:rsidR="00E231ED" w:rsidRPr="002C406A" w:rsidRDefault="00E231ED" w:rsidP="00100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406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EB60" w14:textId="77777777" w:rsidR="00E231ED" w:rsidRPr="002C406A" w:rsidRDefault="00E231ED" w:rsidP="00773F8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C406A">
              <w:rPr>
                <w:rFonts w:ascii="Arial" w:eastAsia="Times New Roman" w:hAnsi="Arial" w:cs="Arial"/>
                <w:sz w:val="20"/>
                <w:szCs w:val="20"/>
              </w:rPr>
              <w:t xml:space="preserve">Appraisal </w:t>
            </w:r>
            <w:r w:rsidR="00773F8B">
              <w:rPr>
                <w:rFonts w:ascii="Arial" w:eastAsia="Times New Roman" w:hAnsi="Arial" w:cs="Arial"/>
                <w:sz w:val="20"/>
                <w:szCs w:val="20"/>
              </w:rPr>
              <w:t xml:space="preserve">and Evaluation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B0EB" w14:textId="77777777" w:rsidR="00E231ED" w:rsidRPr="002C406A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088D" w14:textId="77777777" w:rsidR="00E231ED" w:rsidRPr="002C406A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31ED" w:rsidRPr="00231E7F" w14:paraId="06F9DA9E" w14:textId="77777777" w:rsidTr="00E231ED">
        <w:trPr>
          <w:trHeight w:val="285"/>
        </w:trPr>
        <w:tc>
          <w:tcPr>
            <w:tcW w:w="142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E78F" w14:textId="77777777" w:rsidR="00E231ED" w:rsidRPr="00642CC9" w:rsidRDefault="00773F8B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EDF 6</w:t>
            </w:r>
            <w:r w:rsidR="00E231ED" w:rsidRPr="00642CC9">
              <w:rPr>
                <w:rFonts w:ascii="Arial" w:eastAsia="Times New Roman" w:hAnsi="Arial" w:cs="Arial"/>
                <w:sz w:val="20"/>
                <w:szCs w:val="20"/>
              </w:rPr>
              <w:t>481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2599" w14:textId="77777777" w:rsidR="00E231ED" w:rsidRPr="00642CC9" w:rsidRDefault="00E231ED" w:rsidP="00100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42CC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57D0" w14:textId="77777777" w:rsidR="00E231ED" w:rsidRPr="00642CC9" w:rsidRDefault="00773F8B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Educational</w:t>
            </w:r>
            <w:r w:rsidR="00E231ED" w:rsidRPr="00642CC9">
              <w:rPr>
                <w:rFonts w:ascii="Arial" w:eastAsia="Times New Roman" w:hAnsi="Arial" w:cs="Arial"/>
                <w:sz w:val="20"/>
                <w:szCs w:val="20"/>
              </w:rPr>
              <w:t xml:space="preserve"> Research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C2B7" w14:textId="77777777" w:rsidR="00E231ED" w:rsidRPr="00642CC9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E5EE" w14:textId="77777777" w:rsidR="00E231ED" w:rsidRPr="00642CC9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31ED" w:rsidRPr="00231E7F" w14:paraId="156FED78" w14:textId="77777777" w:rsidTr="00773F8B">
        <w:trPr>
          <w:trHeight w:val="285"/>
        </w:trPr>
        <w:tc>
          <w:tcPr>
            <w:tcW w:w="142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49C3E" w14:textId="77777777" w:rsidR="00E231ED" w:rsidRPr="00642CC9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ABCE1" w14:textId="77777777" w:rsidR="00E231ED" w:rsidRPr="00642CC9" w:rsidRDefault="00E231ED" w:rsidP="00100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CF316" w14:textId="77777777" w:rsidR="00E231ED" w:rsidRPr="00642CC9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4379" w14:textId="77777777" w:rsidR="00E231ED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4070" w14:textId="77777777" w:rsidR="00E231ED" w:rsidRDefault="00E231ED" w:rsidP="001005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01F5D3D6" w14:textId="77777777" w:rsidR="00E231ED" w:rsidRDefault="00E231ED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ECC77E8" w14:textId="77777777" w:rsidR="0025624B" w:rsidRDefault="001F462A" w:rsidP="00C23E8D">
      <w:pPr>
        <w:autoSpaceDE w:val="0"/>
        <w:autoSpaceDN w:val="0"/>
        <w:adjustRightInd w:val="0"/>
        <w:spacing w:after="0" w:line="240" w:lineRule="auto"/>
        <w:outlineLvl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Any previous CPCE Exam Attempts: ____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yes___no</w:t>
      </w:r>
      <w:proofErr w:type="spellEnd"/>
    </w:p>
    <w:p w14:paraId="1520DDD9" w14:textId="77777777" w:rsidR="001F462A" w:rsidRDefault="001F462A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Number of previous exam attempts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:_</w:t>
      </w:r>
      <w:proofErr w:type="gramEnd"/>
      <w:r>
        <w:rPr>
          <w:rFonts w:ascii="TimesNewRomanPSMT" w:hAnsi="TimesNewRomanPSMT" w:cs="TimesNewRomanPSMT"/>
          <w:sz w:val="24"/>
          <w:szCs w:val="24"/>
        </w:rPr>
        <w:t>_____</w:t>
      </w:r>
    </w:p>
    <w:p w14:paraId="28EB7ACA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D2709F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______________________________</w:t>
      </w:r>
      <w:r w:rsidR="001F462A">
        <w:rPr>
          <w:rFonts w:ascii="TimesNewRomanPSMT" w:hAnsi="TimesNewRomanPSMT" w:cs="TimesNewRomanPSMT"/>
          <w:sz w:val="24"/>
          <w:szCs w:val="24"/>
        </w:rPr>
        <w:tab/>
      </w:r>
      <w:r w:rsidR="001F462A">
        <w:rPr>
          <w:rFonts w:ascii="TimesNewRomanPSMT" w:hAnsi="TimesNewRomanPSMT" w:cs="TimesNewRomanPSMT"/>
          <w:sz w:val="24"/>
          <w:szCs w:val="24"/>
        </w:rPr>
        <w:tab/>
      </w:r>
      <w:r w:rsidR="001F462A">
        <w:rPr>
          <w:rFonts w:ascii="TimesNewRomanPSMT" w:hAnsi="TimesNewRomanPSMT" w:cs="TimesNewRomanPSMT"/>
          <w:sz w:val="24"/>
          <w:szCs w:val="24"/>
        </w:rPr>
        <w:tab/>
        <w:t>_____________________</w:t>
      </w:r>
    </w:p>
    <w:p w14:paraId="60376A69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Signature of Student </w:t>
      </w:r>
      <w:r w:rsidR="001F462A">
        <w:rPr>
          <w:rFonts w:ascii="TimesNewRomanPSMT" w:hAnsi="TimesNewRomanPSMT" w:cs="TimesNewRomanPSMT"/>
          <w:sz w:val="24"/>
          <w:szCs w:val="24"/>
        </w:rPr>
        <w:tab/>
      </w:r>
      <w:r w:rsidR="001F462A">
        <w:rPr>
          <w:rFonts w:ascii="TimesNewRomanPSMT" w:hAnsi="TimesNewRomanPSMT" w:cs="TimesNewRomanPSMT"/>
          <w:sz w:val="24"/>
          <w:szCs w:val="24"/>
        </w:rPr>
        <w:tab/>
      </w:r>
      <w:r w:rsidR="001F462A">
        <w:rPr>
          <w:rFonts w:ascii="TimesNewRomanPSMT" w:hAnsi="TimesNewRomanPSMT" w:cs="TimesNewRomanPSMT"/>
          <w:sz w:val="24"/>
          <w:szCs w:val="24"/>
        </w:rPr>
        <w:tab/>
      </w:r>
      <w:r w:rsidR="001F462A">
        <w:rPr>
          <w:rFonts w:ascii="TimesNewRomanPSMT" w:hAnsi="TimesNewRomanPSMT" w:cs="TimesNewRomanPSMT"/>
          <w:sz w:val="24"/>
          <w:szCs w:val="24"/>
        </w:rPr>
        <w:tab/>
      </w:r>
      <w:r w:rsidR="001F462A">
        <w:rPr>
          <w:rFonts w:ascii="TimesNewRomanPSMT" w:hAnsi="TimesNewRomanPSMT" w:cs="TimesNewRomanPSMT"/>
          <w:sz w:val="24"/>
          <w:szCs w:val="24"/>
        </w:rPr>
        <w:tab/>
        <w:t xml:space="preserve">Date </w:t>
      </w:r>
    </w:p>
    <w:p w14:paraId="48FA38A7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25C37D5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6D6C60F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To be eligible to take the </w:t>
      </w:r>
      <w:r w:rsidR="001F462A">
        <w:rPr>
          <w:rFonts w:ascii="TimesNewRomanPSMT" w:hAnsi="TimesNewRomanPSMT" w:cs="TimesNewRomanPSMT"/>
          <w:sz w:val="24"/>
          <w:szCs w:val="24"/>
        </w:rPr>
        <w:t>CPCE</w:t>
      </w:r>
      <w:r>
        <w:rPr>
          <w:rFonts w:ascii="TimesNewRomanPSMT" w:hAnsi="TimesNewRomanPSMT" w:cs="TimesNewRomanPSMT"/>
          <w:sz w:val="24"/>
          <w:szCs w:val="24"/>
        </w:rPr>
        <w:t xml:space="preserve">, a graduate student must be fully admitted into the Counselor Education program at Florida </w:t>
      </w:r>
      <w:r w:rsidR="00C23E8D">
        <w:rPr>
          <w:rFonts w:ascii="TimesNewRomanPSMT" w:hAnsi="TimesNewRomanPSMT" w:cs="TimesNewRomanPSMT"/>
          <w:sz w:val="24"/>
          <w:szCs w:val="24"/>
        </w:rPr>
        <w:t>Atlantic</w:t>
      </w:r>
      <w:r>
        <w:rPr>
          <w:rFonts w:ascii="TimesNewRomanPSMT" w:hAnsi="TimesNewRomanPSMT" w:cs="TimesNewRomanPSMT"/>
          <w:sz w:val="24"/>
          <w:szCs w:val="24"/>
        </w:rPr>
        <w:t xml:space="preserve"> University and have a cumulative grade point average of at least 3.0 at the graduate level.</w:t>
      </w:r>
    </w:p>
    <w:p w14:paraId="58792BED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B971451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Contact your </w:t>
      </w:r>
      <w:r w:rsidR="001F462A">
        <w:rPr>
          <w:rFonts w:ascii="TimesNewRomanPSMT" w:hAnsi="TimesNewRomanPSMT" w:cs="TimesNewRomanPSMT"/>
          <w:sz w:val="24"/>
          <w:szCs w:val="24"/>
        </w:rPr>
        <w:t xml:space="preserve">advisor </w:t>
      </w:r>
      <w:r>
        <w:rPr>
          <w:rFonts w:ascii="TimesNewRomanPSMT" w:hAnsi="TimesNewRomanPSMT" w:cs="TimesNewRomanPSMT"/>
          <w:sz w:val="24"/>
          <w:szCs w:val="24"/>
        </w:rPr>
        <w:t xml:space="preserve">for the deadline to submit this form, and to ascertain the date and location of the exam. </w:t>
      </w:r>
    </w:p>
    <w:p w14:paraId="2DF32C83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4FF6332" w14:textId="77777777" w:rsidR="0025624B" w:rsidRPr="00C51FA6" w:rsidRDefault="0025624B" w:rsidP="00C23E8D">
      <w:pPr>
        <w:autoSpaceDE w:val="0"/>
        <w:autoSpaceDN w:val="0"/>
        <w:adjustRightInd w:val="0"/>
        <w:spacing w:after="0" w:line="240" w:lineRule="auto"/>
        <w:outlineLvl w:val="0"/>
        <w:rPr>
          <w:rFonts w:ascii="TimesNewRomanPSMT" w:hAnsi="TimesNewRomanPSMT" w:cs="TimesNewRomanPSMT"/>
          <w:b/>
          <w:sz w:val="24"/>
          <w:szCs w:val="24"/>
        </w:rPr>
      </w:pPr>
      <w:r w:rsidRPr="00C51FA6">
        <w:rPr>
          <w:rFonts w:ascii="TimesNewRomanPSMT" w:hAnsi="TimesNewRomanPSMT" w:cs="TimesNewRomanPSMT"/>
          <w:b/>
          <w:sz w:val="24"/>
          <w:szCs w:val="24"/>
        </w:rPr>
        <w:t>Section II:</w:t>
      </w:r>
    </w:p>
    <w:p w14:paraId="348D6B8D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063D9C3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above student has completed appropriate course work and is recommended to take the comprehensive examination on the date requested.</w:t>
      </w:r>
    </w:p>
    <w:p w14:paraId="01A5EA01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50EEBDF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____________________________________________________ </w:t>
      </w:r>
    </w:p>
    <w:p w14:paraId="387BBD1B" w14:textId="77777777" w:rsidR="0025624B" w:rsidRDefault="0025624B" w:rsidP="00C23E8D">
      <w:pPr>
        <w:autoSpaceDE w:val="0"/>
        <w:autoSpaceDN w:val="0"/>
        <w:adjustRightInd w:val="0"/>
        <w:spacing w:after="0" w:line="240" w:lineRule="auto"/>
        <w:outlineLvl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Signature of Graduate Adviser </w:t>
      </w:r>
    </w:p>
    <w:p w14:paraId="7E1273BF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4EF5668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_________________________</w:t>
      </w:r>
    </w:p>
    <w:p w14:paraId="0CD29C8A" w14:textId="77777777" w:rsidR="0025624B" w:rsidRDefault="0025624B" w:rsidP="00C23E8D">
      <w:pPr>
        <w:autoSpaceDE w:val="0"/>
        <w:autoSpaceDN w:val="0"/>
        <w:adjustRightInd w:val="0"/>
        <w:spacing w:after="0" w:line="240" w:lineRule="auto"/>
        <w:outlineLvl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Date</w:t>
      </w:r>
    </w:p>
    <w:p w14:paraId="06CC1BEC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57F2A4" w14:textId="77777777" w:rsidR="0025624B" w:rsidRDefault="0025624B" w:rsidP="00C23E8D">
      <w:pPr>
        <w:autoSpaceDE w:val="0"/>
        <w:autoSpaceDN w:val="0"/>
        <w:adjustRightInd w:val="0"/>
        <w:spacing w:after="0" w:line="240" w:lineRule="auto"/>
        <w:outlineLvl w:val="0"/>
        <w:rPr>
          <w:rFonts w:ascii="TimesNewRomanPSMT" w:hAnsi="TimesNewRomanPSMT" w:cs="TimesNewRomanPSMT"/>
          <w:b/>
          <w:sz w:val="24"/>
          <w:szCs w:val="24"/>
        </w:rPr>
      </w:pPr>
      <w:r w:rsidRPr="00C51FA6">
        <w:rPr>
          <w:rFonts w:ascii="TimesNewRomanPSMT" w:hAnsi="TimesNewRomanPSMT" w:cs="TimesNewRomanPSMT"/>
          <w:b/>
          <w:sz w:val="24"/>
          <w:szCs w:val="24"/>
        </w:rPr>
        <w:t>Section III:</w:t>
      </w:r>
    </w:p>
    <w:p w14:paraId="4C046979" w14:textId="77777777" w:rsidR="0025624B" w:rsidRPr="00C51FA6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604F3660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____________________________________________________ </w:t>
      </w:r>
    </w:p>
    <w:p w14:paraId="59E5DE89" w14:textId="77777777" w:rsidR="0025624B" w:rsidRDefault="001F462A" w:rsidP="00C23E8D">
      <w:pPr>
        <w:autoSpaceDE w:val="0"/>
        <w:autoSpaceDN w:val="0"/>
        <w:adjustRightInd w:val="0"/>
        <w:spacing w:after="0" w:line="240" w:lineRule="auto"/>
        <w:outlineLvl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Director of Graduate Program, Counselor Edu</w:t>
      </w:r>
      <w:r w:rsidR="00B1257D">
        <w:rPr>
          <w:rFonts w:ascii="TimesNewRomanPSMT" w:hAnsi="TimesNewRomanPSMT" w:cs="TimesNewRomanPSMT"/>
          <w:sz w:val="24"/>
          <w:szCs w:val="24"/>
        </w:rPr>
        <w:t xml:space="preserve">cation </w:t>
      </w:r>
    </w:p>
    <w:p w14:paraId="6297098E" w14:textId="77777777" w:rsidR="001F462A" w:rsidRDefault="001F462A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75679FB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________________________</w:t>
      </w:r>
    </w:p>
    <w:p w14:paraId="2B927384" w14:textId="77777777" w:rsidR="0025624B" w:rsidRDefault="0025624B" w:rsidP="00C23E8D">
      <w:pPr>
        <w:autoSpaceDE w:val="0"/>
        <w:autoSpaceDN w:val="0"/>
        <w:adjustRightInd w:val="0"/>
        <w:spacing w:after="0" w:line="240" w:lineRule="auto"/>
        <w:outlineLvl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Approved Date</w:t>
      </w:r>
    </w:p>
    <w:p w14:paraId="2C6666EC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F8728A6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F2F5BFF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________________________</w:t>
      </w:r>
    </w:p>
    <w:p w14:paraId="46E90A7F" w14:textId="77777777" w:rsidR="0025624B" w:rsidRDefault="0025624B" w:rsidP="00C23E8D">
      <w:pPr>
        <w:autoSpaceDE w:val="0"/>
        <w:autoSpaceDN w:val="0"/>
        <w:adjustRightInd w:val="0"/>
        <w:spacing w:after="0" w:line="240" w:lineRule="auto"/>
        <w:outlineLvl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Deni</w:t>
      </w:r>
      <w:r w:rsidR="002A553C">
        <w:rPr>
          <w:rFonts w:ascii="TimesNewRomanPSMT" w:hAnsi="TimesNewRomanPSMT" w:cs="TimesNewRomanPSMT"/>
          <w:sz w:val="24"/>
          <w:szCs w:val="24"/>
        </w:rPr>
        <w:t>al</w:t>
      </w:r>
      <w:r>
        <w:rPr>
          <w:rFonts w:ascii="TimesNewRomanPSMT" w:hAnsi="TimesNewRomanPSMT" w:cs="TimesNewRomanPSMT"/>
          <w:sz w:val="24"/>
          <w:szCs w:val="24"/>
        </w:rPr>
        <w:t xml:space="preserve"> Date</w:t>
      </w:r>
    </w:p>
    <w:p w14:paraId="75448133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01D8447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7687048" w14:textId="77777777" w:rsidR="0025624B" w:rsidRDefault="0025624B" w:rsidP="00C23E8D">
      <w:pPr>
        <w:autoSpaceDE w:val="0"/>
        <w:autoSpaceDN w:val="0"/>
        <w:adjustRightInd w:val="0"/>
        <w:spacing w:after="0" w:line="240" w:lineRule="auto"/>
        <w:outlineLvl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Reason for Deni</w:t>
      </w:r>
      <w:r w:rsidR="002A553C">
        <w:rPr>
          <w:rFonts w:ascii="TimesNewRomanPSMT" w:hAnsi="TimesNewRomanPSMT" w:cs="TimesNewRomanPSMT"/>
          <w:sz w:val="24"/>
          <w:szCs w:val="24"/>
        </w:rPr>
        <w:t>al_______________________________</w:t>
      </w:r>
      <w:r>
        <w:rPr>
          <w:rFonts w:ascii="TimesNewRomanPSMT" w:hAnsi="TimesNewRomanPSMT" w:cs="TimesNewRomanPSMT"/>
          <w:sz w:val="24"/>
          <w:szCs w:val="24"/>
        </w:rPr>
        <w:t>____________________________</w:t>
      </w:r>
    </w:p>
    <w:p w14:paraId="2CA867DA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3A4ED09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926601C" w14:textId="77777777" w:rsidR="0025624B" w:rsidRDefault="0025624B" w:rsidP="002562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421D50" w14:textId="77777777" w:rsidR="0025624B" w:rsidRDefault="0025624B" w:rsidP="00B141DD"/>
    <w:sectPr w:rsidR="0025624B" w:rsidSect="00D2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998FF" w14:textId="77777777" w:rsidR="00773F8B" w:rsidRDefault="00773F8B" w:rsidP="007A7232">
      <w:pPr>
        <w:spacing w:after="0" w:line="240" w:lineRule="auto"/>
      </w:pPr>
      <w:r>
        <w:separator/>
      </w:r>
    </w:p>
  </w:endnote>
  <w:endnote w:type="continuationSeparator" w:id="0">
    <w:p w14:paraId="62D47BEE" w14:textId="77777777" w:rsidR="00773F8B" w:rsidRDefault="00773F8B" w:rsidP="007A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NewRomanPS-Bold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EBEF7" w14:textId="77777777" w:rsidR="00773F8B" w:rsidRDefault="00773F8B" w:rsidP="007A7232">
      <w:pPr>
        <w:spacing w:after="0" w:line="240" w:lineRule="auto"/>
      </w:pPr>
      <w:r>
        <w:separator/>
      </w:r>
    </w:p>
  </w:footnote>
  <w:footnote w:type="continuationSeparator" w:id="0">
    <w:p w14:paraId="5E3877BD" w14:textId="77777777" w:rsidR="00773F8B" w:rsidRDefault="00773F8B" w:rsidP="007A7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6AA7"/>
    <w:multiLevelType w:val="multilevel"/>
    <w:tmpl w:val="CB9844F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816AB2"/>
    <w:multiLevelType w:val="multilevel"/>
    <w:tmpl w:val="1DD4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F079EE"/>
    <w:multiLevelType w:val="multilevel"/>
    <w:tmpl w:val="C67E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1DD"/>
    <w:rsid w:val="00100541"/>
    <w:rsid w:val="00122AC3"/>
    <w:rsid w:val="001D5CB0"/>
    <w:rsid w:val="001F462A"/>
    <w:rsid w:val="00231E7F"/>
    <w:rsid w:val="0025624B"/>
    <w:rsid w:val="002A553C"/>
    <w:rsid w:val="002B6370"/>
    <w:rsid w:val="002C406A"/>
    <w:rsid w:val="00350CB4"/>
    <w:rsid w:val="003D504A"/>
    <w:rsid w:val="00401E02"/>
    <w:rsid w:val="00431AE7"/>
    <w:rsid w:val="00561953"/>
    <w:rsid w:val="0058633B"/>
    <w:rsid w:val="00642CC9"/>
    <w:rsid w:val="006A5F11"/>
    <w:rsid w:val="00721650"/>
    <w:rsid w:val="00773F8B"/>
    <w:rsid w:val="007A7232"/>
    <w:rsid w:val="008C5AD5"/>
    <w:rsid w:val="00954421"/>
    <w:rsid w:val="009616D9"/>
    <w:rsid w:val="0096473C"/>
    <w:rsid w:val="0098107F"/>
    <w:rsid w:val="00A258BA"/>
    <w:rsid w:val="00A929ED"/>
    <w:rsid w:val="00AA44A9"/>
    <w:rsid w:val="00B1257D"/>
    <w:rsid w:val="00B141DD"/>
    <w:rsid w:val="00BD1A4A"/>
    <w:rsid w:val="00BF2BAB"/>
    <w:rsid w:val="00C16C1E"/>
    <w:rsid w:val="00C23E8D"/>
    <w:rsid w:val="00C51FA6"/>
    <w:rsid w:val="00C85F3C"/>
    <w:rsid w:val="00CF718B"/>
    <w:rsid w:val="00D16A30"/>
    <w:rsid w:val="00D25C0B"/>
    <w:rsid w:val="00D77B0B"/>
    <w:rsid w:val="00D85678"/>
    <w:rsid w:val="00E04CE0"/>
    <w:rsid w:val="00E231ED"/>
    <w:rsid w:val="00ED4AAE"/>
    <w:rsid w:val="00EF43D0"/>
    <w:rsid w:val="00F22079"/>
    <w:rsid w:val="00F46ECD"/>
    <w:rsid w:val="00F475FB"/>
    <w:rsid w:val="00F708FF"/>
    <w:rsid w:val="00F71C6C"/>
    <w:rsid w:val="00F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328F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4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41D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141DD"/>
    <w:rPr>
      <w:color w:val="0000FF"/>
      <w:u w:val="single"/>
    </w:rPr>
  </w:style>
  <w:style w:type="table" w:styleId="TableGrid">
    <w:name w:val="Table Grid"/>
    <w:basedOn w:val="TableNormal"/>
    <w:uiPriority w:val="59"/>
    <w:rsid w:val="00E23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E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7232"/>
  </w:style>
  <w:style w:type="paragraph" w:styleId="Footer">
    <w:name w:val="footer"/>
    <w:basedOn w:val="Normal"/>
    <w:link w:val="FooterChar"/>
    <w:uiPriority w:val="99"/>
    <w:semiHidden/>
    <w:unhideWhenUsed/>
    <w:rsid w:val="007A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72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4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41D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141DD"/>
    <w:rPr>
      <w:color w:val="0000FF"/>
      <w:u w:val="single"/>
    </w:rPr>
  </w:style>
  <w:style w:type="table" w:styleId="TableGrid">
    <w:name w:val="Table Grid"/>
    <w:basedOn w:val="TableNormal"/>
    <w:uiPriority w:val="59"/>
    <w:rsid w:val="00E23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E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7232"/>
  </w:style>
  <w:style w:type="paragraph" w:styleId="Footer">
    <w:name w:val="footer"/>
    <w:basedOn w:val="Normal"/>
    <w:link w:val="FooterChar"/>
    <w:uiPriority w:val="99"/>
    <w:semiHidden/>
    <w:unhideWhenUsed/>
    <w:rsid w:val="007A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7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1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291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Kenny</dc:creator>
  <cp:lastModifiedBy>Paul Peluso</cp:lastModifiedBy>
  <cp:revision>3</cp:revision>
  <dcterms:created xsi:type="dcterms:W3CDTF">2012-04-17T12:55:00Z</dcterms:created>
  <dcterms:modified xsi:type="dcterms:W3CDTF">2012-04-17T13:11:00Z</dcterms:modified>
</cp:coreProperties>
</file>