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AB008E">
      <w:r>
        <w:t>Fall 2012 Student Teaching Report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A.1 Instructional Design and Lesson Planning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2128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31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82" name="Picture 38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133 (63%)</w:t>
                  </w:r>
                </w:p>
              </w:tc>
              <w:tc>
                <w:tcPr>
                  <w:tcW w:w="17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81" name="Picture 38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74 (35%)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80" name="Picture 38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2"/>
              <w:gridCol w:w="2526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9" name="Picture 37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120 (57%)</w:t>
                  </w:r>
                </w:p>
              </w:tc>
              <w:tc>
                <w:tcPr>
                  <w:tcW w:w="20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8" name="Picture 37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87 (41%)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7" name="Picture 37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3"/>
              <w:gridCol w:w="269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6" name="Picture 37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114 (55%)</w:t>
                  </w:r>
                </w:p>
              </w:tc>
              <w:tc>
                <w:tcPr>
                  <w:tcW w:w="2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5" name="Picture 37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92 (44%)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4" name="Picture 37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3506"/>
            </w:tblGrid>
            <w:tr w:rsidR="00AB008E" w:rsidRPr="00AB008E">
              <w:trPr>
                <w:tblCellSpacing w:w="7" w:type="dxa"/>
              </w:trPr>
              <w:tc>
                <w:tcPr>
                  <w:tcW w:w="23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3" name="Picture 37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96 (46%)</w:t>
                  </w:r>
                </w:p>
              </w:tc>
              <w:tc>
                <w:tcPr>
                  <w:tcW w:w="26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2" name="Picture 37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111 (53%)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3"/>
              <w:gridCol w:w="368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1" name="Picture 37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82 (39%)</w:t>
                  </w:r>
                </w:p>
              </w:tc>
              <w:tc>
                <w:tcPr>
                  <w:tcW w:w="29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0" name="Picture 37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121 (58%)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9" name="Picture 36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6"/>
              <w:gridCol w:w="289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8" name="Picture 36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107 (52%)</w:t>
                  </w:r>
                </w:p>
              </w:tc>
              <w:tc>
                <w:tcPr>
                  <w:tcW w:w="2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7" name="Picture 36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97 (47%)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6" name="Picture 36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A.1 Instructional Design and Lesson Planning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3"/>
              <w:gridCol w:w="1139"/>
            </w:tblGrid>
            <w:tr w:rsidR="00AB008E" w:rsidRPr="00AB008E">
              <w:trPr>
                <w:tblCellSpacing w:w="7" w:type="dxa"/>
              </w:trPr>
              <w:tc>
                <w:tcPr>
                  <w:tcW w:w="41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5" name="Picture 36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173 (82%)</w:t>
                  </w:r>
                </w:p>
              </w:tc>
              <w:tc>
                <w:tcPr>
                  <w:tcW w:w="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4" name="Picture 36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36 (17%)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A.1.b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1"/>
              <w:gridCol w:w="1271"/>
            </w:tblGrid>
            <w:tr w:rsidR="00AB008E" w:rsidRPr="00AB008E">
              <w:trPr>
                <w:tblCellSpacing w:w="7" w:type="dxa"/>
              </w:trPr>
              <w:tc>
                <w:tcPr>
                  <w:tcW w:w="40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3" name="Picture 36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169 (80%)</w:t>
                  </w:r>
                </w:p>
              </w:tc>
              <w:tc>
                <w:tcPr>
                  <w:tcW w:w="9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2" name="Picture 36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41 (19%)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4"/>
              <w:gridCol w:w="1468"/>
            </w:tblGrid>
            <w:tr w:rsidR="00AB008E" w:rsidRPr="00AB008E">
              <w:trPr>
                <w:tblCellSpacing w:w="7" w:type="dxa"/>
              </w:trPr>
              <w:tc>
                <w:tcPr>
                  <w:tcW w:w="3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1" name="Picture 36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163 (77%)</w:t>
                  </w:r>
                </w:p>
              </w:tc>
              <w:tc>
                <w:tcPr>
                  <w:tcW w:w="1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0" name="Picture 36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46 (22%)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1928"/>
            </w:tblGrid>
            <w:tr w:rsidR="00AB008E" w:rsidRPr="00AB008E">
              <w:trPr>
                <w:tblCellSpacing w:w="7" w:type="dxa"/>
              </w:trPr>
              <w:tc>
                <w:tcPr>
                  <w:tcW w:w="3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9" name="Picture 35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148 (70%)</w:t>
                  </w:r>
                </w:p>
              </w:tc>
              <w:tc>
                <w:tcPr>
                  <w:tcW w:w="1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8" name="Picture 35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61 (29%)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7" name="Picture 35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144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6" name="Picture 35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65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  <w:gridCol w:w="1336"/>
            </w:tblGrid>
            <w:tr w:rsidR="00AB008E" w:rsidRPr="00AB008E">
              <w:trPr>
                <w:tblCellSpacing w:w="7" w:type="dxa"/>
              </w:trPr>
              <w:tc>
                <w:tcPr>
                  <w:tcW w:w="3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5" name="Picture 35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166 (79%)</w:t>
                  </w:r>
                </w:p>
              </w:tc>
              <w:tc>
                <w:tcPr>
                  <w:tcW w:w="10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4" name="Picture 35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43 (20%)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Rubric: A.1 Instructional Design and Lesson Planning: Overall 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0"/>
              <w:gridCol w:w="1402"/>
            </w:tblGrid>
            <w:tr w:rsidR="00AB008E" w:rsidRPr="00AB008E">
              <w:trPr>
                <w:tblCellSpacing w:w="7" w:type="dxa"/>
              </w:trPr>
              <w:tc>
                <w:tcPr>
                  <w:tcW w:w="39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3" name="Picture 35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163 (78%)</w:t>
                  </w:r>
                </w:p>
              </w:tc>
              <w:tc>
                <w:tcPr>
                  <w:tcW w:w="10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2" name="Picture 35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45 (21%)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Rubric: A.1 Instructional Design and Lesson Planning: Overall 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A.1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5"/>
              <w:gridCol w:w="2923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1" name="Picture 35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107 (51%)</w:t>
                  </w:r>
                </w:p>
              </w:tc>
              <w:tc>
                <w:tcPr>
                  <w:tcW w:w="2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0" name="Picture 35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100 (47%)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9" name="Picture 34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Rubric: A.2 </w:t>
      </w:r>
      <w:proofErr w:type="gramStart"/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Learning Environment 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A.2.g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A.2.h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A.2.i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378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9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8" name="Picture 34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 (38%)</w:t>
                  </w:r>
                </w:p>
              </w:tc>
              <w:tc>
                <w:tcPr>
                  <w:tcW w:w="30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7" name="Picture 34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126 (60%)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6" name="Picture 34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315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3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5" name="Picture 34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98 (47%)</w:t>
                  </w:r>
                </w:p>
              </w:tc>
              <w:tc>
                <w:tcPr>
                  <w:tcW w:w="25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4" name="Picture 34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105 (50%)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3" name="Picture 34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2257"/>
            </w:tblGrid>
            <w:tr w:rsidR="00AB008E" w:rsidRPr="00AB008E">
              <w:trPr>
                <w:tblCellSpacing w:w="7" w:type="dxa"/>
              </w:trPr>
              <w:tc>
                <w:tcPr>
                  <w:tcW w:w="3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2" name="Picture 34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136 (65%)</w:t>
                  </w:r>
                </w:p>
              </w:tc>
              <w:tc>
                <w:tcPr>
                  <w:tcW w:w="17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1" name="Picture 34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72 (34%)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1"/>
              <w:gridCol w:w="1731"/>
            </w:tblGrid>
            <w:tr w:rsidR="00AB008E" w:rsidRPr="00AB008E">
              <w:trPr>
                <w:tblCellSpacing w:w="7" w:type="dxa"/>
              </w:trPr>
              <w:tc>
                <w:tcPr>
                  <w:tcW w:w="3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0" name="Picture 34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153 (73%)</w:t>
                  </w:r>
                </w:p>
              </w:tc>
              <w:tc>
                <w:tcPr>
                  <w:tcW w:w="1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9" name="Picture 33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55 (26%)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1"/>
              <w:gridCol w:w="259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8" name="Picture 33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117 (56%)</w:t>
                  </w:r>
                </w:p>
              </w:tc>
              <w:tc>
                <w:tcPr>
                  <w:tcW w:w="2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7" name="Picture 33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87 (42%)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6" name="Picture 33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3"/>
              <w:gridCol w:w="1599"/>
            </w:tblGrid>
            <w:tr w:rsidR="00AB008E" w:rsidRPr="00AB008E">
              <w:trPr>
                <w:tblCellSpacing w:w="7" w:type="dxa"/>
              </w:trPr>
              <w:tc>
                <w:tcPr>
                  <w:tcW w:w="3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5" name="Picture 33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158 (75%)</w:t>
                  </w:r>
                </w:p>
              </w:tc>
              <w:tc>
                <w:tcPr>
                  <w:tcW w:w="1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4" name="Picture 33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50 (24%)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A.2.g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3"/>
              <w:gridCol w:w="3309"/>
            </w:tblGrid>
            <w:tr w:rsidR="00AB008E" w:rsidRPr="00AB008E">
              <w:trPr>
                <w:tblCellSpacing w:w="7" w:type="dxa"/>
              </w:trPr>
              <w:tc>
                <w:tcPr>
                  <w:tcW w:w="2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3" name="Picture 33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103 (49%)</w:t>
                  </w:r>
                </w:p>
              </w:tc>
              <w:tc>
                <w:tcPr>
                  <w:tcW w:w="25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2" name="Picture 33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104 (50%)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A.2.h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FL-FAU-FEAP-2010-A.2.h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1"/>
              <w:gridCol w:w="338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2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1" name="Picture 33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93 (44%)</w:t>
                  </w:r>
                </w:p>
              </w:tc>
              <w:tc>
                <w:tcPr>
                  <w:tcW w:w="27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0" name="Picture 33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113 (54%)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9" name="Picture 32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A.2.i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3586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0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8" name="Picture 32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86 (41%)</w:t>
                  </w:r>
                </w:p>
              </w:tc>
              <w:tc>
                <w:tcPr>
                  <w:tcW w:w="2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7" name="Picture 32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118 (57%)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6" name="Picture 32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Rubric: A.2 </w:t>
      </w:r>
      <w:proofErr w:type="gramStart"/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Learning Environment 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189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A.2.f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190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2.91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A.2.g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A.2.h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A.2.i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8"/>
              <w:gridCol w:w="1994"/>
            </w:tblGrid>
            <w:tr w:rsidR="00AB008E" w:rsidRPr="00AB008E">
              <w:trPr>
                <w:tblCellSpacing w:w="7" w:type="dxa"/>
              </w:trPr>
              <w:tc>
                <w:tcPr>
                  <w:tcW w:w="3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5" name="Picture 32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145 (69%)</w:t>
                  </w:r>
                </w:p>
              </w:tc>
              <w:tc>
                <w:tcPr>
                  <w:tcW w:w="15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4" name="Picture 32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64 (30%)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8"/>
              <w:gridCol w:w="1994"/>
            </w:tblGrid>
            <w:tr w:rsidR="00AB008E" w:rsidRPr="00AB008E">
              <w:trPr>
                <w:tblCellSpacing w:w="7" w:type="dxa"/>
              </w:trPr>
              <w:tc>
                <w:tcPr>
                  <w:tcW w:w="3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3" name="Picture 32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145 (69%)</w:t>
                  </w:r>
                </w:p>
              </w:tc>
              <w:tc>
                <w:tcPr>
                  <w:tcW w:w="15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2" name="Picture 32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64 (30%)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4"/>
              <w:gridCol w:w="1008"/>
            </w:tblGrid>
            <w:tr w:rsidR="00AB008E" w:rsidRPr="00AB008E">
              <w:trPr>
                <w:tblCellSpacing w:w="7" w:type="dxa"/>
              </w:trPr>
              <w:tc>
                <w:tcPr>
                  <w:tcW w:w="42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1" name="Picture 32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177 (84%)</w:t>
                  </w:r>
                </w:p>
              </w:tc>
              <w:tc>
                <w:tcPr>
                  <w:tcW w:w="7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0" name="Picture 32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32 (15%)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9"/>
              <w:gridCol w:w="613"/>
            </w:tblGrid>
            <w:tr w:rsidR="00AB008E" w:rsidRPr="00AB008E">
              <w:trPr>
                <w:tblCellSpacing w:w="7" w:type="dxa"/>
              </w:trPr>
              <w:tc>
                <w:tcPr>
                  <w:tcW w:w="4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9" name="Picture 31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189 (90%)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8" name="Picture 31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20 (9%)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  <w:gridCol w:w="1336"/>
            </w:tblGrid>
            <w:tr w:rsidR="00AB008E" w:rsidRPr="00AB008E">
              <w:trPr>
                <w:tblCellSpacing w:w="7" w:type="dxa"/>
              </w:trPr>
              <w:tc>
                <w:tcPr>
                  <w:tcW w:w="3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7" name="Picture 31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167 (79%)</w:t>
                  </w:r>
                </w:p>
              </w:tc>
              <w:tc>
                <w:tcPr>
                  <w:tcW w:w="10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6" name="Picture 31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42 (20%)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9"/>
              <w:gridCol w:w="613"/>
            </w:tblGrid>
            <w:tr w:rsidR="00AB008E" w:rsidRPr="00AB008E">
              <w:trPr>
                <w:tblCellSpacing w:w="7" w:type="dxa"/>
              </w:trPr>
              <w:tc>
                <w:tcPr>
                  <w:tcW w:w="4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5" name="Picture 3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190 (90%)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4" name="Picture 3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19 (9%)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A.2.g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4"/>
              <w:gridCol w:w="1468"/>
            </w:tblGrid>
            <w:tr w:rsidR="00AB008E" w:rsidRPr="00AB008E">
              <w:trPr>
                <w:tblCellSpacing w:w="7" w:type="dxa"/>
              </w:trPr>
              <w:tc>
                <w:tcPr>
                  <w:tcW w:w="3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3" name="Picture 3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163 (77%)</w:t>
                  </w:r>
                </w:p>
              </w:tc>
              <w:tc>
                <w:tcPr>
                  <w:tcW w:w="1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2" name="Picture 3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46 (22%)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A.2.h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FL-FAU-FEAP-2010-A.2.h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1"/>
              <w:gridCol w:w="1731"/>
            </w:tblGrid>
            <w:tr w:rsidR="00AB008E" w:rsidRPr="00AB008E">
              <w:trPr>
                <w:tblCellSpacing w:w="7" w:type="dxa"/>
              </w:trPr>
              <w:tc>
                <w:tcPr>
                  <w:tcW w:w="3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1" name="Picture 31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154 (73%)</w:t>
                  </w:r>
                </w:p>
              </w:tc>
              <w:tc>
                <w:tcPr>
                  <w:tcW w:w="1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0" name="Picture 3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55 (26%)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A.2.i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2125"/>
            </w:tblGrid>
            <w:tr w:rsidR="00AB008E" w:rsidRPr="00AB008E">
              <w:trPr>
                <w:tblCellSpacing w:w="7" w:type="dxa"/>
              </w:trPr>
              <w:tc>
                <w:tcPr>
                  <w:tcW w:w="33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9" name="Picture 30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141 (67%)</w:t>
                  </w:r>
                </w:p>
              </w:tc>
              <w:tc>
                <w:tcPr>
                  <w:tcW w:w="16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8" name="Picture 30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68 (32%)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A.2 The Learning Environment: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7"/>
              <w:gridCol w:w="1205"/>
            </w:tblGrid>
            <w:tr w:rsidR="00AB008E" w:rsidRPr="00AB008E">
              <w:trPr>
                <w:tblCellSpacing w:w="7" w:type="dxa"/>
              </w:trPr>
              <w:tc>
                <w:tcPr>
                  <w:tcW w:w="40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7" name="Picture 30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171 (81%)</w:t>
                  </w:r>
                </w:p>
              </w:tc>
              <w:tc>
                <w:tcPr>
                  <w:tcW w:w="9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6" name="Picture 30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38 (18%)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A.2 The Learning Environment: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A.2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9"/>
              <w:gridCol w:w="2859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5" name="Picture 30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107 (52%)</w:t>
                  </w:r>
                </w:p>
              </w:tc>
              <w:tc>
                <w:tcPr>
                  <w:tcW w:w="2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4" name="Picture 30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95 (46%)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3" name="Picture 30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A.3 Instructional Delivery and Facilitation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A.3.g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A.3.h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A.3.i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A.3.j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3"/>
              <w:gridCol w:w="1599"/>
            </w:tblGrid>
            <w:tr w:rsidR="00AB008E" w:rsidRPr="00AB008E">
              <w:trPr>
                <w:tblCellSpacing w:w="7" w:type="dxa"/>
              </w:trPr>
              <w:tc>
                <w:tcPr>
                  <w:tcW w:w="3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2" name="Picture 30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158 (75%)</w:t>
                  </w:r>
                </w:p>
              </w:tc>
              <w:tc>
                <w:tcPr>
                  <w:tcW w:w="1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1" name="Picture 30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52 (24%)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0" name="Picture 30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144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9" name="Picture 29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66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8"/>
              <w:gridCol w:w="1994"/>
            </w:tblGrid>
            <w:tr w:rsidR="00AB008E" w:rsidRPr="00AB008E">
              <w:trPr>
                <w:tblCellSpacing w:w="7" w:type="dxa"/>
              </w:trPr>
              <w:tc>
                <w:tcPr>
                  <w:tcW w:w="3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8" name="Picture 29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146 (69%)</w:t>
                  </w:r>
                </w:p>
              </w:tc>
              <w:tc>
                <w:tcPr>
                  <w:tcW w:w="15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7" name="Picture 29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64 (30%)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6" name="Picture 29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143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5" name="Picture 29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67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4"/>
              <w:gridCol w:w="1468"/>
            </w:tblGrid>
            <w:tr w:rsidR="00AB008E" w:rsidRPr="00AB008E">
              <w:trPr>
                <w:tblCellSpacing w:w="7" w:type="dxa"/>
              </w:trPr>
              <w:tc>
                <w:tcPr>
                  <w:tcW w:w="3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4" name="Picture 29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162 (77%)</w:t>
                  </w:r>
                </w:p>
              </w:tc>
              <w:tc>
                <w:tcPr>
                  <w:tcW w:w="1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3" name="Picture 29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48 (22%)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2" name="Picture 29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143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1" name="Picture 29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66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A.3.g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4"/>
              <w:gridCol w:w="1468"/>
            </w:tblGrid>
            <w:tr w:rsidR="00AB008E" w:rsidRPr="00AB008E">
              <w:trPr>
                <w:tblCellSpacing w:w="7" w:type="dxa"/>
              </w:trPr>
              <w:tc>
                <w:tcPr>
                  <w:tcW w:w="3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0" name="Picture 29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163 (77%)</w:t>
                  </w:r>
                </w:p>
              </w:tc>
              <w:tc>
                <w:tcPr>
                  <w:tcW w:w="1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9" name="Picture 28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47 (22%)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A.3.h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FL-FAU-FEAP-2010-A.3.h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8" name="Picture 28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143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7" name="Picture 28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67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A.3.i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3"/>
              <w:gridCol w:w="1139"/>
            </w:tblGrid>
            <w:tr w:rsidR="00AB008E" w:rsidRPr="00AB008E">
              <w:trPr>
                <w:tblCellSpacing w:w="7" w:type="dxa"/>
              </w:trPr>
              <w:tc>
                <w:tcPr>
                  <w:tcW w:w="41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6" name="Picture 28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174 (82%)</w:t>
                  </w:r>
                </w:p>
              </w:tc>
              <w:tc>
                <w:tcPr>
                  <w:tcW w:w="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5" name="Picture 28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36 (17%)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A.3.j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FL-FAU-FEAP-2010-A.3.j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0"/>
              <w:gridCol w:w="1402"/>
            </w:tblGrid>
            <w:tr w:rsidR="00AB008E" w:rsidRPr="00AB008E">
              <w:trPr>
                <w:tblCellSpacing w:w="7" w:type="dxa"/>
              </w:trPr>
              <w:tc>
                <w:tcPr>
                  <w:tcW w:w="39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284" name="Picture 28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165 (78%)</w:t>
                  </w:r>
                </w:p>
              </w:tc>
              <w:tc>
                <w:tcPr>
                  <w:tcW w:w="10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3" name="Picture 28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45 (21%)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A.3 Instructional Delivery and Facilitation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A.3.g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A.3.h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A.3.i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A.3.j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0"/>
              <w:gridCol w:w="3548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1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2" name="Picture 28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87 (42%)</w:t>
                  </w:r>
                </w:p>
              </w:tc>
              <w:tc>
                <w:tcPr>
                  <w:tcW w:w="2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1" name="Picture 28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118 (57%)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0" name="Picture 28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4"/>
              <w:gridCol w:w="3884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9" name="Picture 27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 (36%)</w:t>
                  </w:r>
                </w:p>
              </w:tc>
              <w:tc>
                <w:tcPr>
                  <w:tcW w:w="30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8" name="Picture 27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128 (61%)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7" name="Picture 27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4295"/>
            </w:tblGrid>
            <w:tr w:rsidR="00AB008E" w:rsidRPr="00AB008E">
              <w:trPr>
                <w:tblCellSpacing w:w="7" w:type="dxa"/>
              </w:trPr>
              <w:tc>
                <w:tcPr>
                  <w:tcW w:w="17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6" name="Picture 27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72 (34%)</w:t>
                  </w:r>
                </w:p>
              </w:tc>
              <w:tc>
                <w:tcPr>
                  <w:tcW w:w="3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5" name="Picture 27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134 (65%)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5"/>
              <w:gridCol w:w="3613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0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4" name="Picture 27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86 (41%)</w:t>
                  </w:r>
                </w:p>
              </w:tc>
              <w:tc>
                <w:tcPr>
                  <w:tcW w:w="29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3" name="Picture 27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121 (58%)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2" name="Picture 27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4"/>
              <w:gridCol w:w="3024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1" name="Picture 27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104 (50%)</w:t>
                  </w:r>
                </w:p>
              </w:tc>
              <w:tc>
                <w:tcPr>
                  <w:tcW w:w="2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0" name="Picture 27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102 (49%)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9" name="Picture 26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4204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8" name="Picture 26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67 (32%)</w:t>
                  </w:r>
                </w:p>
              </w:tc>
              <w:tc>
                <w:tcPr>
                  <w:tcW w:w="3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7" name="Picture 26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139 (67%)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6" name="Picture 26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A.3.g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6"/>
              <w:gridCol w:w="289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5" name="Picture 26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108 (52%)</w:t>
                  </w:r>
                </w:p>
              </w:tc>
              <w:tc>
                <w:tcPr>
                  <w:tcW w:w="2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4" name="Picture 26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98 (47%)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3" name="Picture 26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A.3.h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FL-FAU-FEAP-2010-A.3.h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8"/>
              <w:gridCol w:w="3950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2" name="Picture 26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74 (35%)</w:t>
                  </w:r>
                </w:p>
              </w:tc>
              <w:tc>
                <w:tcPr>
                  <w:tcW w:w="3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1" name="Picture 26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131 (62%)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0" name="Picture 26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A.3.i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8"/>
              <w:gridCol w:w="2170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31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9" name="Picture 25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131 (63%)</w:t>
                  </w:r>
                </w:p>
              </w:tc>
              <w:tc>
                <w:tcPr>
                  <w:tcW w:w="18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8" name="Picture 25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75 (36%)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7" name="Picture 25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A.3.j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FL-FAU-FEAP-2010-A.3.j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2"/>
              <w:gridCol w:w="3440"/>
            </w:tblGrid>
            <w:tr w:rsidR="00AB008E" w:rsidRPr="00AB008E">
              <w:trPr>
                <w:tblCellSpacing w:w="7" w:type="dxa"/>
              </w:trPr>
              <w:tc>
                <w:tcPr>
                  <w:tcW w:w="23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6" name="Picture 25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98 (47%)</w:t>
                  </w:r>
                </w:p>
              </w:tc>
              <w:tc>
                <w:tcPr>
                  <w:tcW w:w="26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5" name="Picture 25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110 (52%)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Rubric: A.3 Instructional Delivery and Facilitation: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8"/>
              <w:gridCol w:w="1994"/>
            </w:tblGrid>
            <w:tr w:rsidR="00AB008E" w:rsidRPr="00AB008E">
              <w:trPr>
                <w:tblCellSpacing w:w="7" w:type="dxa"/>
              </w:trPr>
              <w:tc>
                <w:tcPr>
                  <w:tcW w:w="3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4" name="Picture 25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145 (69%)</w:t>
                  </w:r>
                </w:p>
              </w:tc>
              <w:tc>
                <w:tcPr>
                  <w:tcW w:w="15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3" name="Picture 25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65 (30%)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A.3 Instructional Delivery and Facilitation: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A.3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4116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2" name="Picture 25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70 (33%)</w:t>
                  </w:r>
                </w:p>
              </w:tc>
              <w:tc>
                <w:tcPr>
                  <w:tcW w:w="3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1" name="Picture 25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136 (65%)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0" name="Picture 25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A.4 Assessment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4663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9" name="Picture 24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52 (25%)</w:t>
                  </w:r>
                </w:p>
              </w:tc>
              <w:tc>
                <w:tcPr>
                  <w:tcW w:w="37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8" name="Picture 24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151 (74%)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7" name="Picture 24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418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6" name="Picture 24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67 (32%)</w:t>
                  </w:r>
                </w:p>
              </w:tc>
              <w:tc>
                <w:tcPr>
                  <w:tcW w:w="3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5" name="Picture 24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136 (66%)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4" name="Picture 24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A.4.c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3"/>
              <w:gridCol w:w="3769"/>
            </w:tblGrid>
            <w:tr w:rsidR="00AB008E" w:rsidRPr="00AB008E">
              <w:trPr>
                <w:tblCellSpacing w:w="7" w:type="dxa"/>
              </w:trPr>
              <w:tc>
                <w:tcPr>
                  <w:tcW w:w="21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3" name="Picture 24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87 (42%)</w:t>
                  </w:r>
                </w:p>
              </w:tc>
              <w:tc>
                <w:tcPr>
                  <w:tcW w:w="2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2" name="Picture 24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120 (57%)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4032"/>
            </w:tblGrid>
            <w:tr w:rsidR="00AB008E" w:rsidRPr="00AB008E">
              <w:trPr>
                <w:tblCellSpacing w:w="7" w:type="dxa"/>
              </w:trPr>
              <w:tc>
                <w:tcPr>
                  <w:tcW w:w="19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1" name="Picture 24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 (38%)</w:t>
                  </w:r>
                </w:p>
              </w:tc>
              <w:tc>
                <w:tcPr>
                  <w:tcW w:w="30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0" name="Picture 24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127 (61%)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4138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9" name="Picture 23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67 (33%)</w:t>
                  </w:r>
                </w:p>
              </w:tc>
              <w:tc>
                <w:tcPr>
                  <w:tcW w:w="3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8" name="Picture 23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134 (66%)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7" name="Picture 23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3"/>
              <w:gridCol w:w="325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3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6" name="Picture 23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97 (46%)</w:t>
                  </w:r>
                </w:p>
              </w:tc>
              <w:tc>
                <w:tcPr>
                  <w:tcW w:w="26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5" name="Picture 23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110 (52%)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4" name="Picture 23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A.4 Assessment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18"/>
        <w:gridCol w:w="2004"/>
        <w:gridCol w:w="289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A.4.f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8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8"/>
              <w:gridCol w:w="2454"/>
            </w:tblGrid>
            <w:tr w:rsidR="00AB008E" w:rsidRPr="00AB008E">
              <w:trPr>
                <w:tblCellSpacing w:w="7" w:type="dxa"/>
              </w:trPr>
              <w:tc>
                <w:tcPr>
                  <w:tcW w:w="31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3" name="Picture 23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131 (62%)</w:t>
                  </w:r>
                </w:p>
              </w:tc>
              <w:tc>
                <w:tcPr>
                  <w:tcW w:w="1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2" name="Picture 23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 (37%)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2257"/>
            </w:tblGrid>
            <w:tr w:rsidR="00AB008E" w:rsidRPr="00AB008E">
              <w:trPr>
                <w:tblCellSpacing w:w="7" w:type="dxa"/>
              </w:trPr>
              <w:tc>
                <w:tcPr>
                  <w:tcW w:w="3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1" name="Picture 23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137 (65%)</w:t>
                  </w:r>
                </w:p>
              </w:tc>
              <w:tc>
                <w:tcPr>
                  <w:tcW w:w="17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0" name="Picture 23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71 (34%)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1928"/>
            </w:tblGrid>
            <w:tr w:rsidR="00AB008E" w:rsidRPr="00AB008E">
              <w:trPr>
                <w:tblCellSpacing w:w="7" w:type="dxa"/>
              </w:trPr>
              <w:tc>
                <w:tcPr>
                  <w:tcW w:w="3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9" name="Picture 22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146 (70%)</w:t>
                  </w:r>
                </w:p>
              </w:tc>
              <w:tc>
                <w:tcPr>
                  <w:tcW w:w="1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8" name="Picture 22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62 (29%)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1928"/>
            </w:tblGrid>
            <w:tr w:rsidR="00AB008E" w:rsidRPr="00AB008E">
              <w:trPr>
                <w:tblCellSpacing w:w="7" w:type="dxa"/>
              </w:trPr>
              <w:tc>
                <w:tcPr>
                  <w:tcW w:w="3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7" name="Picture 22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147 (70%)</w:t>
                  </w:r>
                </w:p>
              </w:tc>
              <w:tc>
                <w:tcPr>
                  <w:tcW w:w="1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6" name="Picture 22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61 (29%)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1"/>
              <w:gridCol w:w="2191"/>
            </w:tblGrid>
            <w:tr w:rsidR="00AB008E" w:rsidRPr="00AB008E">
              <w:trPr>
                <w:tblCellSpacing w:w="7" w:type="dxa"/>
              </w:trPr>
              <w:tc>
                <w:tcPr>
                  <w:tcW w:w="33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5" name="Picture 22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138 (66%)</w:t>
                  </w:r>
                </w:p>
              </w:tc>
              <w:tc>
                <w:tcPr>
                  <w:tcW w:w="16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4" name="Picture 22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71 (33%)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A.4.f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3" name="Picture 22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143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2" name="Picture 22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65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A.4 Assessment: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9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2"/>
              <w:gridCol w:w="4236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1" name="Picture 22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64 (31%)</w:t>
                  </w:r>
                </w:p>
              </w:tc>
              <w:tc>
                <w:tcPr>
                  <w:tcW w:w="3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0" name="Picture 22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139 (67%)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9" name="Picture 21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A.4 Assessment: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0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A.4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1"/>
              <w:gridCol w:w="2191"/>
            </w:tblGrid>
            <w:tr w:rsidR="00AB008E" w:rsidRPr="00AB008E">
              <w:trPr>
                <w:tblCellSpacing w:w="7" w:type="dxa"/>
              </w:trPr>
              <w:tc>
                <w:tcPr>
                  <w:tcW w:w="33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8" name="Picture 21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139 (66%)</w:t>
                  </w:r>
                </w:p>
              </w:tc>
              <w:tc>
                <w:tcPr>
                  <w:tcW w:w="16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7" name="Picture 21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71 (33%)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B.1 Continuous Professional Improvement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1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1"/>
              <w:gridCol w:w="295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6" name="Picture 21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107 (51%)</w:t>
                  </w:r>
                </w:p>
              </w:tc>
              <w:tc>
                <w:tcPr>
                  <w:tcW w:w="24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5" name="Picture 2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100 (48%)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4" name="Picture 2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4138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3" name="Picture 2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69 (33%)</w:t>
                  </w:r>
                </w:p>
              </w:tc>
              <w:tc>
                <w:tcPr>
                  <w:tcW w:w="3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2" name="Picture 2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136 (66%)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1" name="Picture 21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4"/>
              <w:gridCol w:w="4514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13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0" name="Picture 2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57 (27%)</w:t>
                  </w:r>
                </w:p>
              </w:tc>
              <w:tc>
                <w:tcPr>
                  <w:tcW w:w="3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9" name="Picture 20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146 (71%)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8" name="Picture 20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1"/>
              <w:gridCol w:w="2651"/>
            </w:tblGrid>
            <w:tr w:rsidR="00AB008E" w:rsidRPr="00AB008E">
              <w:trPr>
                <w:tblCellSpacing w:w="7" w:type="dxa"/>
              </w:trPr>
              <w:tc>
                <w:tcPr>
                  <w:tcW w:w="2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7" name="Picture 20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124 (59%)</w:t>
                  </w:r>
                </w:p>
              </w:tc>
              <w:tc>
                <w:tcPr>
                  <w:tcW w:w="20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6" name="Picture 20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84 (40%)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4"/>
              <w:gridCol w:w="2564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205" name="Picture 20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118 (57%)</w:t>
                  </w:r>
                </w:p>
              </w:tc>
              <w:tc>
                <w:tcPr>
                  <w:tcW w:w="2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4" name="Picture 20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87 (42%)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3" name="Picture 20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B.1 Continuous Professional Improvement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B.1.b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B.1.c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B.1.d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182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B.1.e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2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  <w:gridCol w:w="1336"/>
            </w:tblGrid>
            <w:tr w:rsidR="00AB008E" w:rsidRPr="00AB008E">
              <w:trPr>
                <w:tblCellSpacing w:w="7" w:type="dxa"/>
              </w:trPr>
              <w:tc>
                <w:tcPr>
                  <w:tcW w:w="3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2" name="Picture 20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166 (79%)</w:t>
                  </w:r>
                </w:p>
              </w:tc>
              <w:tc>
                <w:tcPr>
                  <w:tcW w:w="10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1" name="Picture 20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43 (20%)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B.1.b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2060"/>
            </w:tblGrid>
            <w:tr w:rsidR="00AB008E" w:rsidRPr="00AB008E">
              <w:trPr>
                <w:tblCellSpacing w:w="7" w:type="dxa"/>
              </w:trPr>
              <w:tc>
                <w:tcPr>
                  <w:tcW w:w="34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0" name="Picture 20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144 (68%)</w:t>
                  </w:r>
                </w:p>
              </w:tc>
              <w:tc>
                <w:tcPr>
                  <w:tcW w:w="1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9" name="Picture 19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65 (31%)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B.1.c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FL-FAU-FEAP-2010-B.1.c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2257"/>
            </w:tblGrid>
            <w:tr w:rsidR="00AB008E" w:rsidRPr="00AB008E">
              <w:trPr>
                <w:tblCellSpacing w:w="7" w:type="dxa"/>
              </w:trPr>
              <w:tc>
                <w:tcPr>
                  <w:tcW w:w="3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8" name="Picture 19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137 (65%)</w:t>
                  </w:r>
                </w:p>
              </w:tc>
              <w:tc>
                <w:tcPr>
                  <w:tcW w:w="17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7" name="Picture 19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72 (34%)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B.1.d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2"/>
              <w:gridCol w:w="810"/>
            </w:tblGrid>
            <w:tr w:rsidR="00AB008E" w:rsidRPr="00AB008E">
              <w:trPr>
                <w:tblCellSpacing w:w="7" w:type="dxa"/>
              </w:trPr>
              <w:tc>
                <w:tcPr>
                  <w:tcW w:w="43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6" name="Picture 19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182 (87%)</w:t>
                  </w:r>
                </w:p>
              </w:tc>
              <w:tc>
                <w:tcPr>
                  <w:tcW w:w="6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5" name="Picture 19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27 (12%)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B.1.e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0"/>
              <w:gridCol w:w="942"/>
            </w:tblGrid>
            <w:tr w:rsidR="00AB008E" w:rsidRPr="00AB008E">
              <w:trPr>
                <w:tblCellSpacing w:w="7" w:type="dxa"/>
              </w:trPr>
              <w:tc>
                <w:tcPr>
                  <w:tcW w:w="4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4" name="Picture 19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178 (85%)</w:t>
                  </w:r>
                </w:p>
              </w:tc>
              <w:tc>
                <w:tcPr>
                  <w:tcW w:w="7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3" name="Picture 19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30 (14%)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B.1 Continuous Improvement: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3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3"/>
              <w:gridCol w:w="2849"/>
            </w:tblGrid>
            <w:tr w:rsidR="00AB008E" w:rsidRPr="00AB008E">
              <w:trPr>
                <w:tblCellSpacing w:w="7" w:type="dxa"/>
              </w:trPr>
              <w:tc>
                <w:tcPr>
                  <w:tcW w:w="2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2" name="Picture 19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119 (56%)</w:t>
                  </w:r>
                </w:p>
              </w:tc>
              <w:tc>
                <w:tcPr>
                  <w:tcW w:w="2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1" name="Picture 19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90 (43%)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B.1 Continuous Improvement: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B.1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2.46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4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B.1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2"/>
              <w:gridCol w:w="3286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23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0" name="Picture 19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96 (46%)</w:t>
                  </w:r>
                </w:p>
              </w:tc>
              <w:tc>
                <w:tcPr>
                  <w:tcW w:w="26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9" name="Picture 18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110 (53%)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8" name="Picture 18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B.2 Professional Responsibility and Ethical Conduct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B.2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FL-FAU-FEAP-6.1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3"/>
              <w:gridCol w:w="105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0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7" name="Picture 18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165 (80%)</w:t>
                  </w:r>
                </w:p>
              </w:tc>
              <w:tc>
                <w:tcPr>
                  <w:tcW w:w="9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6" name="Picture 18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39 (19%)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5" name="Picture 18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B.2 Professional Responsibility and Ethical Conduct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193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6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B.2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FL-FAU-FEAP-6.1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5"/>
              <w:gridCol w:w="547"/>
            </w:tblGrid>
            <w:tr w:rsidR="00AB008E" w:rsidRPr="00AB008E">
              <w:trPr>
                <w:tblCellSpacing w:w="7" w:type="dxa"/>
              </w:trPr>
              <w:tc>
                <w:tcPr>
                  <w:tcW w:w="4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4" name="Picture 18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193 (91%)</w:t>
                  </w:r>
                </w:p>
              </w:tc>
              <w:tc>
                <w:tcPr>
                  <w:tcW w:w="4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3" name="Picture 18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 (8%)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B.2 Professional Responsibility and Ethical Conduct: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7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B.2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FL-FAU-FEAP-2010-B.2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7"/>
              <w:gridCol w:w="1001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0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2" name="Picture 18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163 (80%)</w:t>
                  </w:r>
                </w:p>
              </w:tc>
              <w:tc>
                <w:tcPr>
                  <w:tcW w:w="9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1" name="Picture 18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38 (18%)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0" name="Picture 18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B.2 Professional Responsibility and Ethical Conduct: Overall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221"/>
        <w:gridCol w:w="2007"/>
        <w:gridCol w:w="290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B.2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190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8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B.2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FL-FAU-FEAP-2010-B.2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43"/>
              <w:gridCol w:w="509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9" name="Picture 17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190 (93%)</w:t>
                  </w:r>
                </w:p>
              </w:tc>
              <w:tc>
                <w:tcPr>
                  <w:tcW w:w="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8" name="Picture 17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 (6%)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962"/>
              <w:gridCol w:w="90"/>
              <w:gridCol w:w="1791"/>
              <w:gridCol w:w="90"/>
              <w:gridCol w:w="2514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Classroom Management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9"/>
        <w:gridCol w:w="549"/>
        <w:gridCol w:w="1853"/>
        <w:gridCol w:w="822"/>
        <w:gridCol w:w="1278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(M)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(M-) Met: Modification Needed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(NM) Not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(NO) Not Observed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 Global awareness of the entire classroom is evident.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708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 Circulates about the room and assists when appropriate.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772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C. Responds to the students' behavior appropriately.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751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D. Established classroom management plan is consistently and equitably followed.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741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49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Global awareness of the entire classroom is evident.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4"/>
              <w:gridCol w:w="65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7" name="Picture 17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708 (85%)</w:t>
                  </w:r>
                </w:p>
              </w:tc>
              <w:tc>
                <w:tcPr>
                  <w:tcW w:w="6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6" name="Picture 17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102 (12%)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5" name="Picture 17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20 (2%)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4" name="Picture 17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Circulates about the room and assists when appropriate.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3" name="Picture 17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772 (93%)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2" name="Picture 17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44 (5%)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1" name="Picture 17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(1%)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0" name="Picture 17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Responds to the students' behavior appropriately.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9" name="Picture 16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751 (90%)</w:t>
                  </w:r>
                </w:p>
              </w:tc>
              <w:tc>
                <w:tcPr>
                  <w:tcW w:w="4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8" name="Picture 16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72 (8%)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7" name="Picture 16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6" name="Picture 16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Established classroom management plan is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consistently and equitably followed.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165" name="Picture 16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741 (89%)</w:t>
                  </w:r>
                </w:p>
              </w:tc>
              <w:tc>
                <w:tcPr>
                  <w:tcW w:w="4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4" name="Picture 16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74 (8%)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3" name="Picture 16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(1%)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2" name="Picture 16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726"/>
              <w:gridCol w:w="90"/>
              <w:gridCol w:w="2584"/>
              <w:gridCol w:w="90"/>
              <w:gridCol w:w="1197"/>
              <w:gridCol w:w="90"/>
              <w:gridCol w:w="1670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(M) Met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(M-) Met: Modification Needed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(NM) Not Met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(NO) Not Observed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Efficient Use of Instructional Time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561"/>
        <w:gridCol w:w="1903"/>
        <w:gridCol w:w="845"/>
        <w:gridCol w:w="1304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(M)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(M-) Met: Modification Needed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(NM) Not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(NO) Not Observed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 Begins instruction promptly.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 Materials are appropriate, well organized, and ready for instructional use.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C. The lesson pace responds to the needs of the students.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747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D. Executes smooth transitions.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50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Begins instruction promptly.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1" name="Picture 16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810 (97%)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0" name="Picture 16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9" name="Picture 15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Materials are appropriate, well organized, and ready for instructional use.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8" name="Picture 15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807 (96%)</w:t>
                  </w:r>
                </w:p>
              </w:tc>
              <w:tc>
                <w:tcPr>
                  <w:tcW w:w="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7" name="Picture 15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26 (3%)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6" name="Picture 15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The lesson pace responds to the needs of the students.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4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5" name="Picture 15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747 (89%)</w:t>
                  </w:r>
                </w:p>
              </w:tc>
              <w:tc>
                <w:tcPr>
                  <w:tcW w:w="4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4" name="Picture 15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68 (8%)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3" name="Picture 15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 (1%)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2" name="Picture 15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Executes smooth transitions.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1" name="Picture 15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761 (92%)</w:t>
                  </w:r>
                </w:p>
              </w:tc>
              <w:tc>
                <w:tcPr>
                  <w:tcW w:w="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0" name="Picture 15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59 (7%)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9" name="Picture 14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726"/>
              <w:gridCol w:w="90"/>
              <w:gridCol w:w="2584"/>
              <w:gridCol w:w="90"/>
              <w:gridCol w:w="1197"/>
              <w:gridCol w:w="90"/>
              <w:gridCol w:w="1670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(M) Met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(M-) Met: Modification Needed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(NM) Not Met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(NO) Not Observed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Instruction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487"/>
        <w:gridCol w:w="1588"/>
        <w:gridCol w:w="695"/>
        <w:gridCol w:w="1136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(M)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(M-) Met: Modification Needed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(NM) Not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(NO) Not Observed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 Establishes clear purpose or objective of the lesson.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 Motivation is provided to gain students' attention and sustain participation.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771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C. Prior knowledge is recalled and connected to lesson content.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D. Skills/concepts of the lesson are introduced and explained.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E. Appropriate examples are given and clearly articulated and/or modeled.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F. Application of skills/concepts is provided.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G. Accurate content knowledge is used throughout instruction.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H. Teacher-guided practice is adequate and appropriate.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I. Repetition of key concepts occurs throughout the lesson.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797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J. A variety of instructional materials and/or questions are used to actively engage the students.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792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K. Students are actively engaged in the learning throughout the lesson.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L. Students are encouraged to question and interpret ideas from diverse perspectives.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Utizes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questioning techniques.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701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N. Utilizes a balance of higher / lower order questioning.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713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O. Assessment of student comprehension occurs throughout the lesson.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770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P. Appropriate instructional adjustments are made in response to student comprehension/performance.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753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Q. Ongoing feedback to students is adequate and appropriate.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759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R. Student mastery of lesson objective is assessed through closure/review activities.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Student achievement of lesson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objective is appropriately assessed.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776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T. A variety of teaching methods/strategies are used to reach all learners.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U. Sequencing and organization of instruction is appropriate.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V. Uses/Promotes awareness of educational technology and/or software to enhance instruction.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701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51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Establishes clear purpose or objective of the lesson.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8" name="Picture 14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764 (91%)</w:t>
                  </w:r>
                </w:p>
              </w:tc>
              <w:tc>
                <w:tcPr>
                  <w:tcW w:w="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7" name="Picture 14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54 (6%)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6" name="Picture 14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 (1%)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5" name="Picture 14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Motivation is provided to gain students' attention and sustain participation.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502"/>
              <w:gridCol w:w="509"/>
            </w:tblGrid>
            <w:tr w:rsidR="00AB008E" w:rsidRPr="00AB008E">
              <w:trPr>
                <w:tblCellSpacing w:w="7" w:type="dxa"/>
              </w:trPr>
              <w:tc>
                <w:tcPr>
                  <w:tcW w:w="4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4" name="Picture 14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771 (92%)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3" name="Picture 14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48 (5%)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2" name="Picture 14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 (2%)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Prior knowledge is recalled and connected to lesson content.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1" name="Picture 14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780 (93%)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0" name="Picture 14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46 (5%)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9" name="Picture 13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8" name="Picture 13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Skills/concepts of the lesson are introduced and explained.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7" name="Picture 13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801 (96%)</w:t>
                  </w:r>
                </w:p>
              </w:tc>
              <w:tc>
                <w:tcPr>
                  <w:tcW w:w="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6" name="Picture 13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27 (3%)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5" name="Picture 13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Appropriate examples are given and clearly articulated and/or modeled.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4" name="Picture 13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783 (93%)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3" name="Picture 13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43 (5%)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2" name="Picture 13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Application of skills/concepts is provided.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1" name="Picture 13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808 (96%)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0" name="Picture 13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9" name="Picture 12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8" name="Picture 12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Accurate content knowledge is used throughout instruction.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7" name="Picture 12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807 (96%)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6" name="Picture 12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23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5" name="Picture 12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4" name="Picture 12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 Teacher-guided practice is adequate and appropriate.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3" name="Picture 12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780 (93%)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2" name="Picture 12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49 (5%)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1" name="Picture 12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I. Repetition of key concepts occurs throughout the lesson.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0" name="Picture 12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797 (95%)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9" name="Picture 11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34 (4%)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8" name="Picture 11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A variety of instructional materials and/or questions are used to actively engage the students.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7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7" name="Picture 11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792 (94%)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6" name="Picture 11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37 (4%)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5" name="Picture 1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4" name="Picture 1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K. Students are actively engaged in the learning throughout the lesson.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113" name="Picture 1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763 (91%)</w:t>
                  </w:r>
                </w:p>
              </w:tc>
              <w:tc>
                <w:tcPr>
                  <w:tcW w:w="3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2" name="Picture 1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63 (7%)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1" name="Picture 11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0" name="Picture 1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L. Students are encouraged to question and interpret ideas from diverse perspectives.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FL-FAU-FEAP-2010-A.3.d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427"/>
              <w:gridCol w:w="509"/>
            </w:tblGrid>
            <w:tr w:rsidR="00AB008E" w:rsidRPr="00AB008E">
              <w:trPr>
                <w:tblCellSpacing w:w="7" w:type="dxa"/>
              </w:trPr>
              <w:tc>
                <w:tcPr>
                  <w:tcW w:w="4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9" name="Picture 10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765 (92%)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8" name="Picture 10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39 (4%)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7" name="Picture 10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  <w:tc>
                <w:tcPr>
                  <w:tcW w:w="10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6" name="Picture 10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24 (2%)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Utizes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questioning techniques.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4"/>
              <w:gridCol w:w="65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2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5" name="Picture 10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701 (84%)</w:t>
                  </w:r>
                </w:p>
              </w:tc>
              <w:tc>
                <w:tcPr>
                  <w:tcW w:w="6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4" name="Picture 10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107 (12%)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3" name="Picture 10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21 (2%)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2" name="Picture 10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N. Utilizes a balance of higher / lower order questioning.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9"/>
              <w:gridCol w:w="577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2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1" name="Picture 10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713 (85%)</w:t>
                  </w:r>
                </w:p>
              </w:tc>
              <w:tc>
                <w:tcPr>
                  <w:tcW w:w="5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0" name="Picture 10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97 (11%)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9" name="Picture 9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(2%)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8" name="Picture 9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O. Assessment of student comprehension occurs throughout the lesson.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FL-FAU-FEAP-2010-A.3.j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7" name="Picture 9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770 (92%)</w:t>
                  </w:r>
                </w:p>
              </w:tc>
              <w:tc>
                <w:tcPr>
                  <w:tcW w:w="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6" name="Picture 9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52 (6%)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5" name="Picture 9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4" name="Picture 9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Appropriate instructional adjustments are made in response to student comprehension/performance.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FL-FAU-FEAP-2010-A.3.j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9"/>
              <w:gridCol w:w="502"/>
              <w:gridCol w:w="502"/>
              <w:gridCol w:w="509"/>
            </w:tblGrid>
            <w:tr w:rsidR="00AB008E" w:rsidRPr="00AB008E">
              <w:trPr>
                <w:tblCellSpacing w:w="7" w:type="dxa"/>
              </w:trPr>
              <w:tc>
                <w:tcPr>
                  <w:tcW w:w="45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3" name="Picture 9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753 (90%)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2" name="Picture 9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42 (5%)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1" name="Picture 9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(1%)</w:t>
                  </w:r>
                </w:p>
              </w:tc>
              <w:tc>
                <w:tcPr>
                  <w:tcW w:w="15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0" name="Picture 9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29 (3%)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 Ongoing feedback to students is adequate and appropriate.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9" name="Picture 8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759 (91%)</w:t>
                  </w:r>
                </w:p>
              </w:tc>
              <w:tc>
                <w:tcPr>
                  <w:tcW w:w="4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8" name="Picture 8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67 (8%)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7" name="Picture 8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Student mastery of lesson objective is assessed through closure/review activities.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6" name="Picture 8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764 (91%)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5" name="Picture 8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43 (5%)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4" name="Picture 8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 (2%)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3" name="Picture 8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Student achievement of lesson objective is appropriately assessed.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2" name="Picture 8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776 (93%)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1" name="Picture 8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42 (5%)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0" name="Picture 8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(1%)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9" name="Picture 7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 A variety of teaching methods/strategies are used to reach all learners.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FL-FAU-FEAP-2010-A.3.g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7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8" name="Picture 7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786 (94%)</w:t>
                  </w:r>
                </w:p>
              </w:tc>
              <w:tc>
                <w:tcPr>
                  <w:tcW w:w="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7" name="Picture 7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33 (3%)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6" name="Picture 7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5" name="Picture 7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U. Sequencing and organization of instruction is appropriate.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4" name="Picture 7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808 (97%)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3" name="Picture 7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2" name="Picture 7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V. Uses/Promotes awareness of educational technology and/or software to enhance instruction.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FL-FAU-FEAP-2010-A.2.i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4"/>
              <w:gridCol w:w="502"/>
              <w:gridCol w:w="427"/>
              <w:gridCol w:w="659"/>
            </w:tblGrid>
            <w:tr w:rsidR="00AB008E" w:rsidRPr="00AB008E">
              <w:trPr>
                <w:tblCellSpacing w:w="7" w:type="dxa"/>
              </w:trPr>
              <w:tc>
                <w:tcPr>
                  <w:tcW w:w="42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1" name="Picture 7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701 (84%)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0" name="Picture 7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9" name="Picture 6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(0%)</w:t>
                  </w:r>
                </w:p>
              </w:tc>
              <w:tc>
                <w:tcPr>
                  <w:tcW w:w="60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8" name="Picture 6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101 (12%)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726"/>
              <w:gridCol w:w="90"/>
              <w:gridCol w:w="2584"/>
              <w:gridCol w:w="90"/>
              <w:gridCol w:w="1197"/>
              <w:gridCol w:w="90"/>
              <w:gridCol w:w="1670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(M) Met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(M-) Met: Modification Needed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(NM) Not Met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(NO) Not Observed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Professional Characteristics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572"/>
        <w:gridCol w:w="1950"/>
        <w:gridCol w:w="868"/>
        <w:gridCol w:w="133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(M)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(M-) Met: Modification Needed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(NM) Not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(NO) Not Observed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 Displays enthusiasm.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774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 Exhibits confidence.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C. Verbal communication is audible and articulate.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790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D. Exhibits positive body language.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E. Exhibits professional dress and demeanor.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F. Rapport with students is engaging and respectful.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G. Written/verbal grammar and language skills are proficient.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52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Displays enthusiasm.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7" name="Picture 6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774 (95%)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6" name="Picture 6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33 (4%)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5" name="Picture 6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Exhibits confidence.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4" name="Picture 6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783 (96%)</w:t>
                  </w:r>
                </w:p>
              </w:tc>
              <w:tc>
                <w:tcPr>
                  <w:tcW w:w="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3" name="Picture 6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25 (3%)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2" name="Picture 6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Verbal communication is audible and articulate.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1" name="Picture 6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790 (97%)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0" name="Picture 6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22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9" name="Picture 5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Exhibits positive body language.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1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8" name="Picture 5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804 (99%)</w:t>
                  </w:r>
                </w:p>
              </w:tc>
              <w:tc>
                <w:tcPr>
                  <w:tcW w:w="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7" name="Picture 5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6" name="Picture 5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Exhibits professional dress and demeanor.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18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5" name="Picture 5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802 (99%)</w:t>
                  </w:r>
                </w:p>
              </w:tc>
              <w:tc>
                <w:tcPr>
                  <w:tcW w:w="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4" name="Picture 5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Rapport with students is engaging and respectful.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18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9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3" name="Picture 5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807 (99%)</w:t>
                  </w:r>
                </w:p>
              </w:tc>
              <w:tc>
                <w:tcPr>
                  <w:tcW w:w="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2" name="Picture 5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Written/verbal grammar and language skills are proficient.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FL-FAU-FEAP-2010-A.2.e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1" name="Picture 5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781 (96%)</w:t>
                  </w:r>
                </w:p>
              </w:tc>
              <w:tc>
                <w:tcPr>
                  <w:tcW w:w="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0" name="Picture 5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27 (3%)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9" name="Picture 4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726"/>
              <w:gridCol w:w="90"/>
              <w:gridCol w:w="2584"/>
              <w:gridCol w:w="90"/>
              <w:gridCol w:w="1197"/>
              <w:gridCol w:w="90"/>
              <w:gridCol w:w="1670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(M) Met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(M-) Met: Modification Needed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(NM) Not Met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(NO) Not Observed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Rubric: Student Teaching Assessment Cycle Post-Test Results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1580"/>
        <w:gridCol w:w="1520"/>
        <w:gridCol w:w="1768"/>
        <w:gridCol w:w="966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Exceeds Expectations 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Meets Expectations 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reflection (disposition)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53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reflection (disposition)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FL-FAU-FEAP-2010-A.4.a, FL-FAU-FEAP-2010-A.4.b, FL-FAU-FEAP-2010-A.4.c, FL-FAU-FEAP-2010-A.4.d, FL-FAU-FEAP-2010-A.4.e, FL-FAU-FEAP-2010-A.4.f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4"/>
              <w:gridCol w:w="1008"/>
            </w:tblGrid>
            <w:tr w:rsidR="00AB008E" w:rsidRPr="00AB008E">
              <w:trPr>
                <w:tblCellSpacing w:w="7" w:type="dxa"/>
              </w:trPr>
              <w:tc>
                <w:tcPr>
                  <w:tcW w:w="42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8" name="Picture 4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153 (84%)</w:t>
                  </w:r>
                </w:p>
              </w:tc>
              <w:tc>
                <w:tcPr>
                  <w:tcW w:w="7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7" name="Picture 4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28 (15%)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TLST Professional Goal Assignment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426"/>
        <w:gridCol w:w="1404"/>
        <w:gridCol w:w="1496"/>
        <w:gridCol w:w="1260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Submission (0)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Goal Area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Summary Statement of Goal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S.M.A.R.T. Objective(s)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Activities/Resources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Observable Indicators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Data Display and Analysis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Overall Rating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140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2.77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54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Identification of Goal Area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3"/>
              <w:gridCol w:w="1055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0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6" name="Picture 4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152 (80%)</w:t>
                  </w:r>
                </w:p>
              </w:tc>
              <w:tc>
                <w:tcPr>
                  <w:tcW w:w="9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5" name="Picture 4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36 (19%)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4" name="Picture 4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Summary Statement of Goal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51"/>
              <w:gridCol w:w="96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0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43" name="Picture 4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153 (80%)</w:t>
                  </w:r>
                </w:p>
              </w:tc>
              <w:tc>
                <w:tcPr>
                  <w:tcW w:w="8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2" name="Picture 4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33 (17%)</w:t>
                  </w:r>
                </w:p>
              </w:tc>
              <w:tc>
                <w:tcPr>
                  <w:tcW w:w="5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1" name="Picture 4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S.M.A.R.T. Objective(s)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1"/>
              <w:gridCol w:w="1271"/>
            </w:tblGrid>
            <w:tr w:rsidR="00AB008E" w:rsidRPr="00AB008E">
              <w:trPr>
                <w:tblCellSpacing w:w="7" w:type="dxa"/>
              </w:trPr>
              <w:tc>
                <w:tcPr>
                  <w:tcW w:w="40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0" name="Picture 4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152 (80%)</w:t>
                  </w:r>
                </w:p>
              </w:tc>
              <w:tc>
                <w:tcPr>
                  <w:tcW w:w="9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9" name="Picture 3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37 (19%)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Strategies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FL-FAU-FEAP-11.2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3"/>
              <w:gridCol w:w="1599"/>
            </w:tblGrid>
            <w:tr w:rsidR="00AB008E" w:rsidRPr="00AB008E">
              <w:trPr>
                <w:tblCellSpacing w:w="7" w:type="dxa"/>
              </w:trPr>
              <w:tc>
                <w:tcPr>
                  <w:tcW w:w="37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8" name="Picture 3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142 (75%)</w:t>
                  </w:r>
                </w:p>
              </w:tc>
              <w:tc>
                <w:tcPr>
                  <w:tcW w:w="1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7" name="Picture 3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47 (24%)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Activities/Resources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7"/>
              <w:gridCol w:w="1481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3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" name="Picture 3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139 (73%)</w:t>
                  </w:r>
                </w:p>
              </w:tc>
              <w:tc>
                <w:tcPr>
                  <w:tcW w:w="1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" name="Picture 3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47 (25%)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" name="Picture 3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Observable Indicators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4"/>
              <w:gridCol w:w="1468"/>
            </w:tblGrid>
            <w:tr w:rsidR="00AB008E" w:rsidRPr="00AB008E">
              <w:trPr>
                <w:tblCellSpacing w:w="7" w:type="dxa"/>
              </w:trPr>
              <w:tc>
                <w:tcPr>
                  <w:tcW w:w="38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" name="Picture 3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146 (77%)</w:t>
                  </w:r>
                </w:p>
              </w:tc>
              <w:tc>
                <w:tcPr>
                  <w:tcW w:w="1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" name="Picture 3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42 (22%)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Display and Analysis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1586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33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" name="Picture 3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125 (67%)</w:t>
                  </w:r>
                </w:p>
              </w:tc>
              <w:tc>
                <w:tcPr>
                  <w:tcW w:w="14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" name="Picture 3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55 (29%)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" name="Picture 2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(2%)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" name="Picture 2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Overall Rating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8"/>
              <w:gridCol w:w="1534"/>
            </w:tblGrid>
            <w:tr w:rsidR="00AB008E" w:rsidRPr="00AB008E">
              <w:trPr>
                <w:tblCellSpacing w:w="7" w:type="dxa"/>
              </w:trPr>
              <w:tc>
                <w:tcPr>
                  <w:tcW w:w="3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" name="Picture 2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140 (76%)</w:t>
                  </w:r>
                </w:p>
              </w:tc>
              <w:tc>
                <w:tcPr>
                  <w:tcW w:w="11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" name="Picture 2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42 (23%)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547"/>
              <w:gridCol w:w="90"/>
              <w:gridCol w:w="1479"/>
              <w:gridCol w:w="90"/>
              <w:gridCol w:w="1762"/>
              <w:gridCol w:w="90"/>
              <w:gridCol w:w="1389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Submission (0)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AB008E" w:rsidRPr="00AB008E" w:rsidRDefault="00AB008E" w:rsidP="00A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08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Written Lesson Plan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513"/>
        <w:gridCol w:w="1701"/>
        <w:gridCol w:w="749"/>
        <w:gridCol w:w="1197"/>
        <w:gridCol w:w="588"/>
        <w:gridCol w:w="574"/>
        <w:gridCol w:w="555"/>
      </w:tblGrid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(M)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(M-) Met: Modification Needed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(NM) Not Met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(NO) Not Observed</w:t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08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A. Lesson plan submitted on time and with minimal support.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769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B. Lesson plan includes appropriate objectives.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C. Lesson plan aligns standards, objectives, activities, and assessment.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789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D. Lesson plan is designed to connect prior knowledge to lesson content.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808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E. Lesson plan is designed to promote critical thinking.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795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F. Lesson plan integrates relevant subject areas where appropriate.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792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B008E" w:rsidRPr="00AB008E" w:rsidTr="00AB008E">
        <w:trPr>
          <w:tblCellSpacing w:w="7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Lesson plan integrates classroom instruction and assignments provided for Limited English Proficiency and/or special needs students. 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773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23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25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B00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5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Lesson plan submitted on time and with minimal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support.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502"/>
              <w:gridCol w:w="509"/>
            </w:tblGrid>
            <w:tr w:rsidR="00AB008E" w:rsidRPr="00AB008E">
              <w:trPr>
                <w:tblCellSpacing w:w="7" w:type="dxa"/>
              </w:trPr>
              <w:tc>
                <w:tcPr>
                  <w:tcW w:w="45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25" name="Picture 2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769 (91%)</w:t>
                  </w:r>
                </w:p>
              </w:tc>
              <w:tc>
                <w:tcPr>
                  <w:tcW w:w="3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" name="Picture 2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58 (6%)</w:t>
                  </w:r>
                </w:p>
              </w:tc>
              <w:tc>
                <w:tcPr>
                  <w:tcW w:w="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" name="Picture 2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 (1%)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B. Lesson plan includes appropriate objectives.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" name="Picture 2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787 (93%)</w:t>
                  </w:r>
                </w:p>
              </w:tc>
              <w:tc>
                <w:tcPr>
                  <w:tcW w:w="2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" name="Picture 2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45 (5%)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" name="Picture 2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Lesson plan aligns standards, objectives, activities, and assessment.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FL-FAU-FEAP-2010-A.1.a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7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" name="Picture 1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789 (94%)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" name="Picture 1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40 (4%)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" name="Picture 1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" name="Picture 1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Lesson plan is designed to connect prior knowledge to lesson content.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FL-FAU-FEAP-2010-A.1.b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502"/>
              <w:gridCol w:w="427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" name="Picture 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808 (96%)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" name="Picture 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21 (2%)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" name="Picture 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" name="Picture 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Lesson plan is designed to promote critical thinking.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7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" name="Picture 1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795 (94%)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" name="Picture 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38 (4%)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" name="Picture 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Lesson plan integrates relevant subject areas where appropriate.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427"/>
              <w:gridCol w:w="509"/>
            </w:tblGrid>
            <w:tr w:rsidR="00AB008E" w:rsidRPr="00AB008E">
              <w:trPr>
                <w:tblCellSpacing w:w="7" w:type="dxa"/>
              </w:trPr>
              <w:tc>
                <w:tcPr>
                  <w:tcW w:w="470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" name="Picture 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792 (94%)</w:t>
                  </w:r>
                </w:p>
              </w:tc>
              <w:tc>
                <w:tcPr>
                  <w:tcW w:w="5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(1%)</w:t>
                  </w:r>
                </w:p>
              </w:tc>
              <w:tc>
                <w:tcPr>
                  <w:tcW w:w="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(0%)</w:t>
                  </w:r>
                </w:p>
              </w:tc>
              <w:tc>
                <w:tcPr>
                  <w:tcW w:w="10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25 (2%)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1500" w:type="pct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Lesson plan integrates classroom instruction and assignments provided for Limited English Proficiency and/or special needs students. 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AB008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FL-FAU-FEAP-2010-A.3.h</w:t>
            </w:r>
            <w:r w:rsidRPr="00AB0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4"/>
              <w:gridCol w:w="502"/>
              <w:gridCol w:w="502"/>
              <w:gridCol w:w="434"/>
            </w:tblGrid>
            <w:tr w:rsidR="00AB008E" w:rsidRPr="00AB008E">
              <w:trPr>
                <w:tblCellSpacing w:w="7" w:type="dxa"/>
              </w:trPr>
              <w:tc>
                <w:tcPr>
                  <w:tcW w:w="4650" w:type="pct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773 (93%)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23 (2%)</w:t>
                  </w:r>
                </w:p>
              </w:tc>
              <w:tc>
                <w:tcPr>
                  <w:tcW w:w="150" w:type="pct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25 (3%)</w:t>
                  </w:r>
                </w:p>
              </w:tc>
              <w:tc>
                <w:tcPr>
                  <w:tcW w:w="0" w:type="pct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B008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(0%)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08E" w:rsidRPr="00AB008E" w:rsidTr="00AB008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726"/>
              <w:gridCol w:w="90"/>
              <w:gridCol w:w="2584"/>
              <w:gridCol w:w="90"/>
              <w:gridCol w:w="1197"/>
              <w:gridCol w:w="90"/>
              <w:gridCol w:w="1670"/>
            </w:tblGrid>
            <w:tr w:rsidR="00AB008E" w:rsidRPr="00AB008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(M) Met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(M-) Met: Modification Needed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(NM) Not Met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008E" w:rsidRPr="00AB008E" w:rsidRDefault="00AB008E" w:rsidP="00AB00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0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(NO) Not Observed</w:t>
                  </w:r>
                </w:p>
              </w:tc>
            </w:tr>
          </w:tbl>
          <w:p w:rsidR="00AB008E" w:rsidRPr="00AB008E" w:rsidRDefault="00AB008E" w:rsidP="00AB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AB008E" w:rsidRPr="00AB008E" w:rsidRDefault="00AB008E" w:rsidP="00AB00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08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bookmarkStart w:id="0" w:name="_GoBack"/>
      <w:bookmarkEnd w:id="0"/>
    </w:p>
    <w:sectPr w:rsidR="00AB008E" w:rsidRPr="00AB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315"/>
    <w:multiLevelType w:val="multilevel"/>
    <w:tmpl w:val="EFC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8E"/>
    <w:rsid w:val="00AB008E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0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B00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00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08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0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B00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00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08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7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64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1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7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1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0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7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9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52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7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0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5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4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7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4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8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6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5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5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2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8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9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9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9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5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2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9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2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56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8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9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31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5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8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7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44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0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2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8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8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98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1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65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0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2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0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7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3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8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3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3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18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8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9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3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9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4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2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0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3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8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9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4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2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5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0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0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4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93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5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2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11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35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4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2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2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9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1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5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4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2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9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3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0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list_assessed_items('6672056','5406443')" TargetMode="External"/><Relationship Id="rId299" Type="http://schemas.openxmlformats.org/officeDocument/2006/relationships/hyperlink" Target="javascript:list_assessed_items('6671996','5406417')" TargetMode="External"/><Relationship Id="rId21" Type="http://schemas.openxmlformats.org/officeDocument/2006/relationships/hyperlink" Target="javascript:list_assessed_items('6672040','5406430')" TargetMode="External"/><Relationship Id="rId42" Type="http://schemas.openxmlformats.org/officeDocument/2006/relationships/hyperlink" Target="javascript:list_assessed_items('6672042','5406436')" TargetMode="External"/><Relationship Id="rId63" Type="http://schemas.openxmlformats.org/officeDocument/2006/relationships/hyperlink" Target="javascript:list_assessed_items('6672050','5406437')" TargetMode="External"/><Relationship Id="rId84" Type="http://schemas.openxmlformats.org/officeDocument/2006/relationships/hyperlink" Target="javascript:list_assessed_items('6672051','5406438')" TargetMode="External"/><Relationship Id="rId138" Type="http://schemas.openxmlformats.org/officeDocument/2006/relationships/hyperlink" Target="javascript:list_assessed_items('6672062','5406445')" TargetMode="External"/><Relationship Id="rId159" Type="http://schemas.openxmlformats.org/officeDocument/2006/relationships/hyperlink" Target="javascript:list_assessed_items('6672107','5406484')" TargetMode="External"/><Relationship Id="rId324" Type="http://schemas.openxmlformats.org/officeDocument/2006/relationships/hyperlink" Target="javascript:list_assessed_items('6672011','5406420')" TargetMode="External"/><Relationship Id="rId345" Type="http://schemas.openxmlformats.org/officeDocument/2006/relationships/hyperlink" Target="javascript:list_assessed_items('6672218','5406560')" TargetMode="External"/><Relationship Id="rId366" Type="http://schemas.openxmlformats.org/officeDocument/2006/relationships/hyperlink" Target="javascript:list_assessed_items('6671974','5406404')" TargetMode="External"/><Relationship Id="rId387" Type="http://schemas.openxmlformats.org/officeDocument/2006/relationships/hyperlink" Target="javascript:list_assessed_items('6671980','5406404')" TargetMode="External"/><Relationship Id="rId170" Type="http://schemas.openxmlformats.org/officeDocument/2006/relationships/hyperlink" Target="javascript:list_assessed_items('6672069','5406452')" TargetMode="External"/><Relationship Id="rId191" Type="http://schemas.openxmlformats.org/officeDocument/2006/relationships/hyperlink" Target="javascript:list_assessed_items('6672115','5406489')" TargetMode="External"/><Relationship Id="rId205" Type="http://schemas.openxmlformats.org/officeDocument/2006/relationships/hyperlink" Target="javascript:list_assessed_items('6672119','5406495')" TargetMode="External"/><Relationship Id="rId226" Type="http://schemas.openxmlformats.org/officeDocument/2006/relationships/hyperlink" Target="javascript:list_assessed_items('6671988','5406412')" TargetMode="External"/><Relationship Id="rId247" Type="http://schemas.openxmlformats.org/officeDocument/2006/relationships/hyperlink" Target="javascript:list_assessed_items('6672000','5406416')" TargetMode="External"/><Relationship Id="rId107" Type="http://schemas.openxmlformats.org/officeDocument/2006/relationships/hyperlink" Target="javascript:list_assessed_items('6672052','5406441')" TargetMode="External"/><Relationship Id="rId268" Type="http://schemas.openxmlformats.org/officeDocument/2006/relationships/hyperlink" Target="javascript:list_assessed_items('6672009','5406416')" TargetMode="External"/><Relationship Id="rId289" Type="http://schemas.openxmlformats.org/officeDocument/2006/relationships/hyperlink" Target="javascript:list_assessed_items('6671994','5406415')" TargetMode="External"/><Relationship Id="rId11" Type="http://schemas.openxmlformats.org/officeDocument/2006/relationships/hyperlink" Target="javascript:list_assessed_items('6672036','5406431')" TargetMode="External"/><Relationship Id="rId32" Type="http://schemas.openxmlformats.org/officeDocument/2006/relationships/hyperlink" Target="javascript:list_assessed_items('6672082','5406465')" TargetMode="External"/><Relationship Id="rId53" Type="http://schemas.openxmlformats.org/officeDocument/2006/relationships/hyperlink" Target="javascript:list_assessed_items('6672046','5406437')" TargetMode="External"/><Relationship Id="rId74" Type="http://schemas.openxmlformats.org/officeDocument/2006/relationships/hyperlink" Target="javascript:list_assessed_items('6672090','5406471')" TargetMode="External"/><Relationship Id="rId128" Type="http://schemas.openxmlformats.org/officeDocument/2006/relationships/hyperlink" Target="javascript:list_assessed_items('6672060','5406442')" TargetMode="External"/><Relationship Id="rId149" Type="http://schemas.openxmlformats.org/officeDocument/2006/relationships/hyperlink" Target="javascript:list_assessed_items('6672066','5406448')" TargetMode="External"/><Relationship Id="rId314" Type="http://schemas.openxmlformats.org/officeDocument/2006/relationships/hyperlink" Target="javascript:list_assessed_items('6672001','5406417')" TargetMode="External"/><Relationship Id="rId335" Type="http://schemas.openxmlformats.org/officeDocument/2006/relationships/hyperlink" Target="javascript:list_assessed_items('6672015','5406419')" TargetMode="External"/><Relationship Id="rId356" Type="http://schemas.openxmlformats.org/officeDocument/2006/relationships/hyperlink" Target="javascript:list_assessed_items('6672223','5406557')" TargetMode="External"/><Relationship Id="rId377" Type="http://schemas.openxmlformats.org/officeDocument/2006/relationships/hyperlink" Target="javascript:list_assessed_items('6671977','5406405'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javascript:list_assessed_items('6672100','5406477')" TargetMode="External"/><Relationship Id="rId160" Type="http://schemas.openxmlformats.org/officeDocument/2006/relationships/hyperlink" Target="javascript:list_assessed_items('6672108','5406483')" TargetMode="External"/><Relationship Id="rId181" Type="http://schemas.openxmlformats.org/officeDocument/2006/relationships/hyperlink" Target="javascript:list_assessed_items('6672072','5406455')" TargetMode="External"/><Relationship Id="rId216" Type="http://schemas.openxmlformats.org/officeDocument/2006/relationships/hyperlink" Target="javascript:list_assessed_items('6671986','5406410')" TargetMode="External"/><Relationship Id="rId237" Type="http://schemas.openxmlformats.org/officeDocument/2006/relationships/hyperlink" Target="javascript:list_assessed_items('6671983','5406409')" TargetMode="External"/><Relationship Id="rId258" Type="http://schemas.openxmlformats.org/officeDocument/2006/relationships/hyperlink" Target="javascript:list_assessed_items('6672007','5406414')" TargetMode="External"/><Relationship Id="rId279" Type="http://schemas.openxmlformats.org/officeDocument/2006/relationships/hyperlink" Target="javascript:list_assessed_items('6671991','5406417')" TargetMode="External"/><Relationship Id="rId22" Type="http://schemas.openxmlformats.org/officeDocument/2006/relationships/hyperlink" Target="javascript:list_assessed_items('6672040','5406431')" TargetMode="External"/><Relationship Id="rId43" Type="http://schemas.openxmlformats.org/officeDocument/2006/relationships/hyperlink" Target="javascript:list_assessed_items('6672042','5406437')" TargetMode="External"/><Relationship Id="rId64" Type="http://schemas.openxmlformats.org/officeDocument/2006/relationships/hyperlink" Target="javascript:list_assessed_items('6672085','5406471')" TargetMode="External"/><Relationship Id="rId118" Type="http://schemas.openxmlformats.org/officeDocument/2006/relationships/hyperlink" Target="javascript:list_assessed_items('6672057','5406441')" TargetMode="External"/><Relationship Id="rId139" Type="http://schemas.openxmlformats.org/officeDocument/2006/relationships/hyperlink" Target="javascript:list_assessed_items('6672062','5406446')" TargetMode="External"/><Relationship Id="rId290" Type="http://schemas.openxmlformats.org/officeDocument/2006/relationships/hyperlink" Target="javascript:list_assessed_items('6671994','5406416')" TargetMode="External"/><Relationship Id="rId304" Type="http://schemas.openxmlformats.org/officeDocument/2006/relationships/hyperlink" Target="javascript:list_assessed_items('6671998','5406415')" TargetMode="External"/><Relationship Id="rId325" Type="http://schemas.openxmlformats.org/officeDocument/2006/relationships/hyperlink" Target="javascript:list_assessed_items('6672012','5406418')" TargetMode="External"/><Relationship Id="rId346" Type="http://schemas.openxmlformats.org/officeDocument/2006/relationships/hyperlink" Target="javascript:list_assessed_items('6672219','5406557')" TargetMode="External"/><Relationship Id="rId367" Type="http://schemas.openxmlformats.org/officeDocument/2006/relationships/hyperlink" Target="javascript:list_assessed_items('6671975','5406402')" TargetMode="External"/><Relationship Id="rId388" Type="http://schemas.openxmlformats.org/officeDocument/2006/relationships/hyperlink" Target="javascript:list_assessed_items('6671980','5406405')" TargetMode="External"/><Relationship Id="rId85" Type="http://schemas.openxmlformats.org/officeDocument/2006/relationships/hyperlink" Target="javascript:list_assessed_items('6672051','5406439')" TargetMode="External"/><Relationship Id="rId150" Type="http://schemas.openxmlformats.org/officeDocument/2006/relationships/hyperlink" Target="javascript:list_assessed_items('6672067','5406447')" TargetMode="External"/><Relationship Id="rId171" Type="http://schemas.openxmlformats.org/officeDocument/2006/relationships/hyperlink" Target="javascript:list_assessed_items('6672112','5406486')" TargetMode="External"/><Relationship Id="rId192" Type="http://schemas.openxmlformats.org/officeDocument/2006/relationships/hyperlink" Target="javascript:list_assessed_items('6672115','5406490')" TargetMode="External"/><Relationship Id="rId206" Type="http://schemas.openxmlformats.org/officeDocument/2006/relationships/hyperlink" Target="javascript:list_assessed_items('6672119','5406496')" TargetMode="External"/><Relationship Id="rId227" Type="http://schemas.openxmlformats.org/officeDocument/2006/relationships/hyperlink" Target="javascript:list_assessed_items('6671988','5406413')" TargetMode="External"/><Relationship Id="rId248" Type="http://schemas.openxmlformats.org/officeDocument/2006/relationships/hyperlink" Target="javascript:list_assessed_items('6672004','5406414')" TargetMode="External"/><Relationship Id="rId269" Type="http://schemas.openxmlformats.org/officeDocument/2006/relationships/hyperlink" Target="javascript:list_assessed_items('6672010','5406414')" TargetMode="External"/><Relationship Id="rId12" Type="http://schemas.openxmlformats.org/officeDocument/2006/relationships/hyperlink" Target="javascript:list_assessed_items('6672037','5406429')" TargetMode="External"/><Relationship Id="rId33" Type="http://schemas.openxmlformats.org/officeDocument/2006/relationships/hyperlink" Target="javascript:list_assessed_items('6672082','5406466')" TargetMode="External"/><Relationship Id="rId108" Type="http://schemas.openxmlformats.org/officeDocument/2006/relationships/hyperlink" Target="javascript:list_assessed_items('6672052','5406442')" TargetMode="External"/><Relationship Id="rId129" Type="http://schemas.openxmlformats.org/officeDocument/2006/relationships/hyperlink" Target="javascript:list_assessed_items('6672060','5406443')" TargetMode="External"/><Relationship Id="rId280" Type="http://schemas.openxmlformats.org/officeDocument/2006/relationships/hyperlink" Target="javascript:list_assessed_items('6671992','5406414')" TargetMode="External"/><Relationship Id="rId315" Type="http://schemas.openxmlformats.org/officeDocument/2006/relationships/hyperlink" Target="javascript:list_assessed_items('6672002','5406414')" TargetMode="External"/><Relationship Id="rId336" Type="http://schemas.openxmlformats.org/officeDocument/2006/relationships/hyperlink" Target="javascript:list_assessed_items('6672016','5406418')" TargetMode="External"/><Relationship Id="rId357" Type="http://schemas.openxmlformats.org/officeDocument/2006/relationships/hyperlink" Target="javascript:list_assessed_items('6672223','5406558')" TargetMode="External"/><Relationship Id="rId54" Type="http://schemas.openxmlformats.org/officeDocument/2006/relationships/hyperlink" Target="javascript:list_assessed_items('6672047','5406435')" TargetMode="External"/><Relationship Id="rId75" Type="http://schemas.openxmlformats.org/officeDocument/2006/relationships/hyperlink" Target="javascript:list_assessed_items('6672090','5406472')" TargetMode="External"/><Relationship Id="rId96" Type="http://schemas.openxmlformats.org/officeDocument/2006/relationships/hyperlink" Target="javascript:list_assessed_items('6672100','5406478')" TargetMode="External"/><Relationship Id="rId140" Type="http://schemas.openxmlformats.org/officeDocument/2006/relationships/hyperlink" Target="javascript:list_assessed_items('6672063','5406447')" TargetMode="External"/><Relationship Id="rId161" Type="http://schemas.openxmlformats.org/officeDocument/2006/relationships/hyperlink" Target="javascript:list_assessed_items('6672108','5406484')" TargetMode="External"/><Relationship Id="rId182" Type="http://schemas.openxmlformats.org/officeDocument/2006/relationships/hyperlink" Target="javascript:list_assessed_items('6672073','5406453')" TargetMode="External"/><Relationship Id="rId217" Type="http://schemas.openxmlformats.org/officeDocument/2006/relationships/hyperlink" Target="javascript:list_assessed_items('6671986','5406411')" TargetMode="External"/><Relationship Id="rId378" Type="http://schemas.openxmlformats.org/officeDocument/2006/relationships/hyperlink" Target="javascript:list_assessed_items('6671978','5406402')" TargetMode="External"/><Relationship Id="rId6" Type="http://schemas.openxmlformats.org/officeDocument/2006/relationships/hyperlink" Target="javascript:list_assessed_items('6672035','5406429')" TargetMode="External"/><Relationship Id="rId238" Type="http://schemas.openxmlformats.org/officeDocument/2006/relationships/hyperlink" Target="javascript:list_assessed_items('6671984','5406406')" TargetMode="External"/><Relationship Id="rId259" Type="http://schemas.openxmlformats.org/officeDocument/2006/relationships/hyperlink" Target="javascript:list_assessed_items('6672007','5406415')" TargetMode="External"/><Relationship Id="rId23" Type="http://schemas.openxmlformats.org/officeDocument/2006/relationships/image" Target="media/image1.gif"/><Relationship Id="rId119" Type="http://schemas.openxmlformats.org/officeDocument/2006/relationships/hyperlink" Target="javascript:list_assessed_items('6672057','5406442')" TargetMode="External"/><Relationship Id="rId270" Type="http://schemas.openxmlformats.org/officeDocument/2006/relationships/hyperlink" Target="javascript:list_assessed_items('6672010','5406415')" TargetMode="External"/><Relationship Id="rId291" Type="http://schemas.openxmlformats.org/officeDocument/2006/relationships/hyperlink" Target="javascript:list_assessed_items('6671994','5406417')" TargetMode="External"/><Relationship Id="rId305" Type="http://schemas.openxmlformats.org/officeDocument/2006/relationships/hyperlink" Target="javascript:list_assessed_items('6671998','5406416')" TargetMode="External"/><Relationship Id="rId326" Type="http://schemas.openxmlformats.org/officeDocument/2006/relationships/hyperlink" Target="javascript:list_assessed_items('6672012','5406419')" TargetMode="External"/><Relationship Id="rId347" Type="http://schemas.openxmlformats.org/officeDocument/2006/relationships/hyperlink" Target="javascript:list_assessed_items('6672219','5406558')" TargetMode="External"/><Relationship Id="rId44" Type="http://schemas.openxmlformats.org/officeDocument/2006/relationships/hyperlink" Target="javascript:list_assessed_items('6672043','5406435')" TargetMode="External"/><Relationship Id="rId65" Type="http://schemas.openxmlformats.org/officeDocument/2006/relationships/hyperlink" Target="javascript:list_assessed_items('6672085','5406472')" TargetMode="External"/><Relationship Id="rId86" Type="http://schemas.openxmlformats.org/officeDocument/2006/relationships/hyperlink" Target="javascript:list_assessed_items('6672051','5406440')" TargetMode="External"/><Relationship Id="rId130" Type="http://schemas.openxmlformats.org/officeDocument/2006/relationships/hyperlink" Target="javascript:list_assessed_items('6672061','5406441')" TargetMode="External"/><Relationship Id="rId151" Type="http://schemas.openxmlformats.org/officeDocument/2006/relationships/hyperlink" Target="javascript:list_assessed_items('6672067','5406448')" TargetMode="External"/><Relationship Id="rId368" Type="http://schemas.openxmlformats.org/officeDocument/2006/relationships/hyperlink" Target="javascript:list_assessed_items('6671975','5406403')" TargetMode="External"/><Relationship Id="rId389" Type="http://schemas.openxmlformats.org/officeDocument/2006/relationships/fontTable" Target="fontTable.xml"/><Relationship Id="rId172" Type="http://schemas.openxmlformats.org/officeDocument/2006/relationships/hyperlink" Target="javascript:list_assessed_items('6672112','5406487')" TargetMode="External"/><Relationship Id="rId193" Type="http://schemas.openxmlformats.org/officeDocument/2006/relationships/hyperlink" Target="javascript:list_assessed_items('6672116','5406489')" TargetMode="External"/><Relationship Id="rId207" Type="http://schemas.openxmlformats.org/officeDocument/2006/relationships/hyperlink" Target="javascript:list_assessed_items('6672077','5406462')" TargetMode="External"/><Relationship Id="rId228" Type="http://schemas.openxmlformats.org/officeDocument/2006/relationships/hyperlink" Target="javascript:list_assessed_items('6671981','5406406')" TargetMode="External"/><Relationship Id="rId249" Type="http://schemas.openxmlformats.org/officeDocument/2006/relationships/hyperlink" Target="javascript:list_assessed_items('6672004','5406415')" TargetMode="External"/><Relationship Id="rId13" Type="http://schemas.openxmlformats.org/officeDocument/2006/relationships/hyperlink" Target="javascript:list_assessed_items('6672037','5406430')" TargetMode="External"/><Relationship Id="rId109" Type="http://schemas.openxmlformats.org/officeDocument/2006/relationships/hyperlink" Target="javascript:list_assessed_items('6672052','5406443')" TargetMode="External"/><Relationship Id="rId260" Type="http://schemas.openxmlformats.org/officeDocument/2006/relationships/hyperlink" Target="javascript:list_assessed_items('6672007','5406416')" TargetMode="External"/><Relationship Id="rId281" Type="http://schemas.openxmlformats.org/officeDocument/2006/relationships/hyperlink" Target="javascript:list_assessed_items('6671992','5406415')" TargetMode="External"/><Relationship Id="rId316" Type="http://schemas.openxmlformats.org/officeDocument/2006/relationships/hyperlink" Target="javascript:list_assessed_items('6672002','5406415')" TargetMode="External"/><Relationship Id="rId337" Type="http://schemas.openxmlformats.org/officeDocument/2006/relationships/hyperlink" Target="javascript:list_assessed_items('6672016','5406419')" TargetMode="External"/><Relationship Id="rId34" Type="http://schemas.openxmlformats.org/officeDocument/2006/relationships/hyperlink" Target="javascript:list_assessed_items('6672083','5406465')" TargetMode="External"/><Relationship Id="rId55" Type="http://schemas.openxmlformats.org/officeDocument/2006/relationships/hyperlink" Target="javascript:list_assessed_items('6672047','5406436')" TargetMode="External"/><Relationship Id="rId76" Type="http://schemas.openxmlformats.org/officeDocument/2006/relationships/hyperlink" Target="javascript:list_assessed_items('6672091','5406471')" TargetMode="External"/><Relationship Id="rId97" Type="http://schemas.openxmlformats.org/officeDocument/2006/relationships/hyperlink" Target="javascript:list_assessed_items('6672101','5406477')" TargetMode="External"/><Relationship Id="rId120" Type="http://schemas.openxmlformats.org/officeDocument/2006/relationships/hyperlink" Target="javascript:list_assessed_items('6672057','5406443')" TargetMode="External"/><Relationship Id="rId141" Type="http://schemas.openxmlformats.org/officeDocument/2006/relationships/hyperlink" Target="javascript:list_assessed_items('6672063','5406448')" TargetMode="External"/><Relationship Id="rId358" Type="http://schemas.openxmlformats.org/officeDocument/2006/relationships/hyperlink" Target="javascript:list_assessed_items('6672224','5406557')" TargetMode="External"/><Relationship Id="rId379" Type="http://schemas.openxmlformats.org/officeDocument/2006/relationships/hyperlink" Target="javascript:list_assessed_items('6671978','5406403')" TargetMode="External"/><Relationship Id="rId7" Type="http://schemas.openxmlformats.org/officeDocument/2006/relationships/hyperlink" Target="javascript:list_assessed_items('6672035','5406430')" TargetMode="External"/><Relationship Id="rId162" Type="http://schemas.openxmlformats.org/officeDocument/2006/relationships/hyperlink" Target="javascript:list_assessed_items('6672109','5406483')" TargetMode="External"/><Relationship Id="rId183" Type="http://schemas.openxmlformats.org/officeDocument/2006/relationships/hyperlink" Target="javascript:list_assessed_items('6672073','5406454')" TargetMode="External"/><Relationship Id="rId218" Type="http://schemas.openxmlformats.org/officeDocument/2006/relationships/hyperlink" Target="javascript:list_assessed_items('6671986','5406412')" TargetMode="External"/><Relationship Id="rId239" Type="http://schemas.openxmlformats.org/officeDocument/2006/relationships/hyperlink" Target="javascript:list_assessed_items('6671984','5406407')" TargetMode="External"/><Relationship Id="rId390" Type="http://schemas.openxmlformats.org/officeDocument/2006/relationships/theme" Target="theme/theme1.xml"/><Relationship Id="rId250" Type="http://schemas.openxmlformats.org/officeDocument/2006/relationships/hyperlink" Target="javascript:list_assessed_items('6672004','5406416')" TargetMode="External"/><Relationship Id="rId271" Type="http://schemas.openxmlformats.org/officeDocument/2006/relationships/hyperlink" Target="javascript:list_assessed_items('6672010','5406416')" TargetMode="External"/><Relationship Id="rId292" Type="http://schemas.openxmlformats.org/officeDocument/2006/relationships/hyperlink" Target="javascript:list_assessed_items('6671995','5406414')" TargetMode="External"/><Relationship Id="rId306" Type="http://schemas.openxmlformats.org/officeDocument/2006/relationships/hyperlink" Target="javascript:list_assessed_items('6671998','5406417')" TargetMode="External"/><Relationship Id="rId24" Type="http://schemas.openxmlformats.org/officeDocument/2006/relationships/hyperlink" Target="javascript:list_assessed_items('6672078','5406465')" TargetMode="External"/><Relationship Id="rId45" Type="http://schemas.openxmlformats.org/officeDocument/2006/relationships/hyperlink" Target="javascript:list_assessed_items('6672043','5406436')" TargetMode="External"/><Relationship Id="rId66" Type="http://schemas.openxmlformats.org/officeDocument/2006/relationships/hyperlink" Target="javascript:list_assessed_items('6672086','5406471')" TargetMode="External"/><Relationship Id="rId87" Type="http://schemas.openxmlformats.org/officeDocument/2006/relationships/hyperlink" Target="javascript:list_assessed_items('6672095','5406477')" TargetMode="External"/><Relationship Id="rId110" Type="http://schemas.openxmlformats.org/officeDocument/2006/relationships/hyperlink" Target="javascript:list_assessed_items('6672054','5406441')" TargetMode="External"/><Relationship Id="rId131" Type="http://schemas.openxmlformats.org/officeDocument/2006/relationships/hyperlink" Target="javascript:list_assessed_items('6672061','5406442')" TargetMode="External"/><Relationship Id="rId327" Type="http://schemas.openxmlformats.org/officeDocument/2006/relationships/hyperlink" Target="javascript:list_assessed_items('6672012','5406420')" TargetMode="External"/><Relationship Id="rId348" Type="http://schemas.openxmlformats.org/officeDocument/2006/relationships/hyperlink" Target="javascript:list_assessed_items('6672219','5406560')" TargetMode="External"/><Relationship Id="rId369" Type="http://schemas.openxmlformats.org/officeDocument/2006/relationships/hyperlink" Target="javascript:list_assessed_items('6671975','5406404')" TargetMode="External"/><Relationship Id="rId152" Type="http://schemas.openxmlformats.org/officeDocument/2006/relationships/hyperlink" Target="javascript:list_assessed_items('6672067','5406449')" TargetMode="External"/><Relationship Id="rId173" Type="http://schemas.openxmlformats.org/officeDocument/2006/relationships/hyperlink" Target="javascript:list_assessed_items('6672070','5406453')" TargetMode="External"/><Relationship Id="rId194" Type="http://schemas.openxmlformats.org/officeDocument/2006/relationships/hyperlink" Target="javascript:list_assessed_items('6672116','5406490')" TargetMode="External"/><Relationship Id="rId208" Type="http://schemas.openxmlformats.org/officeDocument/2006/relationships/hyperlink" Target="javascript:list_assessed_items('6672077','5406463')" TargetMode="External"/><Relationship Id="rId229" Type="http://schemas.openxmlformats.org/officeDocument/2006/relationships/hyperlink" Target="javascript:list_assessed_items('6671981','5406407')" TargetMode="External"/><Relationship Id="rId380" Type="http://schemas.openxmlformats.org/officeDocument/2006/relationships/hyperlink" Target="javascript:list_assessed_items('6671978','5406404')" TargetMode="External"/><Relationship Id="rId240" Type="http://schemas.openxmlformats.org/officeDocument/2006/relationships/hyperlink" Target="javascript:list_assessed_items('6671984','5406408')" TargetMode="External"/><Relationship Id="rId261" Type="http://schemas.openxmlformats.org/officeDocument/2006/relationships/hyperlink" Target="javascript:list_assessed_items('6672007','5406417')" TargetMode="External"/><Relationship Id="rId14" Type="http://schemas.openxmlformats.org/officeDocument/2006/relationships/hyperlink" Target="javascript:list_assessed_items('6672037','5406431')" TargetMode="External"/><Relationship Id="rId35" Type="http://schemas.openxmlformats.org/officeDocument/2006/relationships/hyperlink" Target="javascript:list_assessed_items('6672083','5406466')" TargetMode="External"/><Relationship Id="rId56" Type="http://schemas.openxmlformats.org/officeDocument/2006/relationships/hyperlink" Target="javascript:list_assessed_items('6672048','5406435')" TargetMode="External"/><Relationship Id="rId77" Type="http://schemas.openxmlformats.org/officeDocument/2006/relationships/hyperlink" Target="javascript:list_assessed_items('6672091','5406472')" TargetMode="External"/><Relationship Id="rId100" Type="http://schemas.openxmlformats.org/officeDocument/2006/relationships/hyperlink" Target="javascript:list_assessed_items('6672102','5406478')" TargetMode="External"/><Relationship Id="rId282" Type="http://schemas.openxmlformats.org/officeDocument/2006/relationships/hyperlink" Target="javascript:list_assessed_items('6671992','5406416')" TargetMode="External"/><Relationship Id="rId317" Type="http://schemas.openxmlformats.org/officeDocument/2006/relationships/hyperlink" Target="javascript:list_assessed_items('6672002','5406416')" TargetMode="External"/><Relationship Id="rId338" Type="http://schemas.openxmlformats.org/officeDocument/2006/relationships/hyperlink" Target="javascript:list_assessed_items('6672017','5406418')" TargetMode="External"/><Relationship Id="rId359" Type="http://schemas.openxmlformats.org/officeDocument/2006/relationships/hyperlink" Target="javascript:list_assessed_items('6672224','5406558')" TargetMode="External"/><Relationship Id="rId8" Type="http://schemas.openxmlformats.org/officeDocument/2006/relationships/hyperlink" Target="javascript:list_assessed_items('6672035','5406431')" TargetMode="External"/><Relationship Id="rId98" Type="http://schemas.openxmlformats.org/officeDocument/2006/relationships/hyperlink" Target="javascript:list_assessed_items('6672101','5406478')" TargetMode="External"/><Relationship Id="rId121" Type="http://schemas.openxmlformats.org/officeDocument/2006/relationships/hyperlink" Target="javascript:list_assessed_items('6672058','5406441')" TargetMode="External"/><Relationship Id="rId142" Type="http://schemas.openxmlformats.org/officeDocument/2006/relationships/hyperlink" Target="javascript:list_assessed_items('6672063','5406449')" TargetMode="External"/><Relationship Id="rId163" Type="http://schemas.openxmlformats.org/officeDocument/2006/relationships/hyperlink" Target="javascript:list_assessed_items('6672109','5406484')" TargetMode="External"/><Relationship Id="rId184" Type="http://schemas.openxmlformats.org/officeDocument/2006/relationships/hyperlink" Target="javascript:list_assessed_items('6672074','5406453')" TargetMode="External"/><Relationship Id="rId219" Type="http://schemas.openxmlformats.org/officeDocument/2006/relationships/hyperlink" Target="javascript:list_assessed_items('6671986','5406413')" TargetMode="External"/><Relationship Id="rId370" Type="http://schemas.openxmlformats.org/officeDocument/2006/relationships/hyperlink" Target="javascript:list_assessed_items('6671976','5406402')" TargetMode="External"/><Relationship Id="rId230" Type="http://schemas.openxmlformats.org/officeDocument/2006/relationships/hyperlink" Target="javascript:list_assessed_items('6671981','5406408')" TargetMode="External"/><Relationship Id="rId251" Type="http://schemas.openxmlformats.org/officeDocument/2006/relationships/hyperlink" Target="javascript:list_assessed_items('6672004','5406417')" TargetMode="External"/><Relationship Id="rId25" Type="http://schemas.openxmlformats.org/officeDocument/2006/relationships/hyperlink" Target="javascript:list_assessed_items('6672078','5406466')" TargetMode="External"/><Relationship Id="rId46" Type="http://schemas.openxmlformats.org/officeDocument/2006/relationships/hyperlink" Target="javascript:list_assessed_items('6672043','5406437')" TargetMode="External"/><Relationship Id="rId67" Type="http://schemas.openxmlformats.org/officeDocument/2006/relationships/hyperlink" Target="javascript:list_assessed_items('6672086','5406472')" TargetMode="External"/><Relationship Id="rId272" Type="http://schemas.openxmlformats.org/officeDocument/2006/relationships/hyperlink" Target="javascript:list_assessed_items('6671990','5406414')" TargetMode="External"/><Relationship Id="rId293" Type="http://schemas.openxmlformats.org/officeDocument/2006/relationships/hyperlink" Target="javascript:list_assessed_items('6671995','5406415')" TargetMode="External"/><Relationship Id="rId307" Type="http://schemas.openxmlformats.org/officeDocument/2006/relationships/hyperlink" Target="javascript:list_assessed_items('6671999','5406414')" TargetMode="External"/><Relationship Id="rId328" Type="http://schemas.openxmlformats.org/officeDocument/2006/relationships/hyperlink" Target="javascript:list_assessed_items('6672013','5406418')" TargetMode="External"/><Relationship Id="rId349" Type="http://schemas.openxmlformats.org/officeDocument/2006/relationships/hyperlink" Target="javascript:list_assessed_items('6672220','5406557')" TargetMode="External"/><Relationship Id="rId88" Type="http://schemas.openxmlformats.org/officeDocument/2006/relationships/hyperlink" Target="javascript:list_assessed_items('6672095','5406478')" TargetMode="External"/><Relationship Id="rId111" Type="http://schemas.openxmlformats.org/officeDocument/2006/relationships/hyperlink" Target="javascript:list_assessed_items('6672054','5406442')" TargetMode="External"/><Relationship Id="rId132" Type="http://schemas.openxmlformats.org/officeDocument/2006/relationships/hyperlink" Target="javascript:list_assessed_items('6672061','5406443')" TargetMode="External"/><Relationship Id="rId153" Type="http://schemas.openxmlformats.org/officeDocument/2006/relationships/hyperlink" Target="javascript:list_assessed_items('6672068','5406447')" TargetMode="External"/><Relationship Id="rId174" Type="http://schemas.openxmlformats.org/officeDocument/2006/relationships/hyperlink" Target="javascript:list_assessed_items('6672070','5406454')" TargetMode="External"/><Relationship Id="rId195" Type="http://schemas.openxmlformats.org/officeDocument/2006/relationships/hyperlink" Target="javascript:list_assessed_items('6672117','5406489')" TargetMode="External"/><Relationship Id="rId209" Type="http://schemas.openxmlformats.org/officeDocument/2006/relationships/hyperlink" Target="javascript:list_assessed_items('6672077','5406464')" TargetMode="External"/><Relationship Id="rId360" Type="http://schemas.openxmlformats.org/officeDocument/2006/relationships/hyperlink" Target="javascript:list_assessed_items('6672224','5406559')" TargetMode="External"/><Relationship Id="rId381" Type="http://schemas.openxmlformats.org/officeDocument/2006/relationships/hyperlink" Target="javascript:list_assessed_items('6671979','5406402')" TargetMode="External"/><Relationship Id="rId220" Type="http://schemas.openxmlformats.org/officeDocument/2006/relationships/hyperlink" Target="javascript:list_assessed_items('6671987','5406410')" TargetMode="External"/><Relationship Id="rId241" Type="http://schemas.openxmlformats.org/officeDocument/2006/relationships/hyperlink" Target="javascript:list_assessed_items('6671989','5406414')" TargetMode="External"/><Relationship Id="rId15" Type="http://schemas.openxmlformats.org/officeDocument/2006/relationships/hyperlink" Target="javascript:list_assessed_items('6672038','5406429')" TargetMode="External"/><Relationship Id="rId36" Type="http://schemas.openxmlformats.org/officeDocument/2006/relationships/hyperlink" Target="javascript:list_assessed_items('6672084','5406468')" TargetMode="External"/><Relationship Id="rId57" Type="http://schemas.openxmlformats.org/officeDocument/2006/relationships/hyperlink" Target="javascript:list_assessed_items('6672048','5406436')" TargetMode="External"/><Relationship Id="rId262" Type="http://schemas.openxmlformats.org/officeDocument/2006/relationships/hyperlink" Target="javascript:list_assessed_items('6672008','5406414')" TargetMode="External"/><Relationship Id="rId283" Type="http://schemas.openxmlformats.org/officeDocument/2006/relationships/hyperlink" Target="javascript:list_assessed_items('6671992','5406417')" TargetMode="External"/><Relationship Id="rId318" Type="http://schemas.openxmlformats.org/officeDocument/2006/relationships/hyperlink" Target="javascript:list_assessed_items('6672003','5406414')" TargetMode="External"/><Relationship Id="rId339" Type="http://schemas.openxmlformats.org/officeDocument/2006/relationships/hyperlink" Target="javascript:list_assessed_items('6672017','5406419')" TargetMode="External"/><Relationship Id="rId78" Type="http://schemas.openxmlformats.org/officeDocument/2006/relationships/hyperlink" Target="javascript:list_assessed_items('6672092','5406471')" TargetMode="External"/><Relationship Id="rId99" Type="http://schemas.openxmlformats.org/officeDocument/2006/relationships/hyperlink" Target="javascript:list_assessed_items('6672102','5406477')" TargetMode="External"/><Relationship Id="rId101" Type="http://schemas.openxmlformats.org/officeDocument/2006/relationships/hyperlink" Target="javascript:list_assessed_items('6672103','5406477')" TargetMode="External"/><Relationship Id="rId122" Type="http://schemas.openxmlformats.org/officeDocument/2006/relationships/hyperlink" Target="javascript:list_assessed_items('6672058','5406442')" TargetMode="External"/><Relationship Id="rId143" Type="http://schemas.openxmlformats.org/officeDocument/2006/relationships/hyperlink" Target="javascript:list_assessed_items('6672064','5406447')" TargetMode="External"/><Relationship Id="rId164" Type="http://schemas.openxmlformats.org/officeDocument/2006/relationships/hyperlink" Target="javascript:list_assessed_items('6672110','5406483')" TargetMode="External"/><Relationship Id="rId185" Type="http://schemas.openxmlformats.org/officeDocument/2006/relationships/hyperlink" Target="javascript:list_assessed_items('6672074','5406454')" TargetMode="External"/><Relationship Id="rId350" Type="http://schemas.openxmlformats.org/officeDocument/2006/relationships/hyperlink" Target="javascript:list_assessed_items('6672220','5406558')" TargetMode="External"/><Relationship Id="rId371" Type="http://schemas.openxmlformats.org/officeDocument/2006/relationships/hyperlink" Target="javascript:list_assessed_items('6671976','5406403')" TargetMode="External"/><Relationship Id="rId9" Type="http://schemas.openxmlformats.org/officeDocument/2006/relationships/hyperlink" Target="javascript:list_assessed_items('6672036','5406429')" TargetMode="External"/><Relationship Id="rId210" Type="http://schemas.openxmlformats.org/officeDocument/2006/relationships/hyperlink" Target="javascript:list_assessed_items('6672120','5406498')" TargetMode="External"/><Relationship Id="rId26" Type="http://schemas.openxmlformats.org/officeDocument/2006/relationships/hyperlink" Target="javascript:list_assessed_items('6672079','5406465')" TargetMode="External"/><Relationship Id="rId231" Type="http://schemas.openxmlformats.org/officeDocument/2006/relationships/hyperlink" Target="javascript:list_assessed_items('6671982','5406406')" TargetMode="External"/><Relationship Id="rId252" Type="http://schemas.openxmlformats.org/officeDocument/2006/relationships/hyperlink" Target="javascript:list_assessed_items('6672005','5406414')" TargetMode="External"/><Relationship Id="rId273" Type="http://schemas.openxmlformats.org/officeDocument/2006/relationships/hyperlink" Target="javascript:list_assessed_items('6671990','5406415')" TargetMode="External"/><Relationship Id="rId294" Type="http://schemas.openxmlformats.org/officeDocument/2006/relationships/hyperlink" Target="javascript:list_assessed_items('6671995','5406416')" TargetMode="External"/><Relationship Id="rId308" Type="http://schemas.openxmlformats.org/officeDocument/2006/relationships/hyperlink" Target="javascript:list_assessed_items('6671999','5406415')" TargetMode="External"/><Relationship Id="rId329" Type="http://schemas.openxmlformats.org/officeDocument/2006/relationships/hyperlink" Target="javascript:list_assessed_items('6672013','5406419')" TargetMode="External"/><Relationship Id="rId47" Type="http://schemas.openxmlformats.org/officeDocument/2006/relationships/hyperlink" Target="javascript:list_assessed_items('6672044','5406435')" TargetMode="External"/><Relationship Id="rId68" Type="http://schemas.openxmlformats.org/officeDocument/2006/relationships/hyperlink" Target="javascript:list_assessed_items('6672087','5406471')" TargetMode="External"/><Relationship Id="rId89" Type="http://schemas.openxmlformats.org/officeDocument/2006/relationships/hyperlink" Target="javascript:list_assessed_items('6672097','5406477')" TargetMode="External"/><Relationship Id="rId112" Type="http://schemas.openxmlformats.org/officeDocument/2006/relationships/hyperlink" Target="javascript:list_assessed_items('6672054','5406443')" TargetMode="External"/><Relationship Id="rId133" Type="http://schemas.openxmlformats.org/officeDocument/2006/relationships/hyperlink" Target="javascript:list_assessed_items('6672053','5406441')" TargetMode="External"/><Relationship Id="rId154" Type="http://schemas.openxmlformats.org/officeDocument/2006/relationships/hyperlink" Target="javascript:list_assessed_items('6672068','5406448')" TargetMode="External"/><Relationship Id="rId175" Type="http://schemas.openxmlformats.org/officeDocument/2006/relationships/hyperlink" Target="javascript:list_assessed_items('6672070','5406455')" TargetMode="External"/><Relationship Id="rId340" Type="http://schemas.openxmlformats.org/officeDocument/2006/relationships/hyperlink" Target="javascript:list_assessed_items('6672017','5406420')" TargetMode="External"/><Relationship Id="rId361" Type="http://schemas.openxmlformats.org/officeDocument/2006/relationships/hyperlink" Target="javascript:list_assessed_items('6672224','5406560')" TargetMode="External"/><Relationship Id="rId196" Type="http://schemas.openxmlformats.org/officeDocument/2006/relationships/hyperlink" Target="javascript:list_assessed_items('6672117','5406490')" TargetMode="External"/><Relationship Id="rId200" Type="http://schemas.openxmlformats.org/officeDocument/2006/relationships/hyperlink" Target="javascript:list_assessed_items('6672075','5406457')" TargetMode="External"/><Relationship Id="rId382" Type="http://schemas.openxmlformats.org/officeDocument/2006/relationships/hyperlink" Target="javascript:list_assessed_items('6671979','5406403')" TargetMode="External"/><Relationship Id="rId16" Type="http://schemas.openxmlformats.org/officeDocument/2006/relationships/hyperlink" Target="javascript:list_assessed_items('6672038','5406430')" TargetMode="External"/><Relationship Id="rId221" Type="http://schemas.openxmlformats.org/officeDocument/2006/relationships/hyperlink" Target="javascript:list_assessed_items('6671987','5406411')" TargetMode="External"/><Relationship Id="rId242" Type="http://schemas.openxmlformats.org/officeDocument/2006/relationships/hyperlink" Target="javascript:list_assessed_items('6671989','5406415')" TargetMode="External"/><Relationship Id="rId263" Type="http://schemas.openxmlformats.org/officeDocument/2006/relationships/hyperlink" Target="javascript:list_assessed_items('6672008','5406415')" TargetMode="External"/><Relationship Id="rId284" Type="http://schemas.openxmlformats.org/officeDocument/2006/relationships/hyperlink" Target="javascript:list_assessed_items('6671993','5406414')" TargetMode="External"/><Relationship Id="rId319" Type="http://schemas.openxmlformats.org/officeDocument/2006/relationships/hyperlink" Target="javascript:list_assessed_items('6672003','5406415')" TargetMode="External"/><Relationship Id="rId37" Type="http://schemas.openxmlformats.org/officeDocument/2006/relationships/hyperlink" Target="javascript:list_assessed_items('6672084','5406469')" TargetMode="External"/><Relationship Id="rId58" Type="http://schemas.openxmlformats.org/officeDocument/2006/relationships/hyperlink" Target="javascript:list_assessed_items('6672049','5406435')" TargetMode="External"/><Relationship Id="rId79" Type="http://schemas.openxmlformats.org/officeDocument/2006/relationships/hyperlink" Target="javascript:list_assessed_items('6672092','5406472')" TargetMode="External"/><Relationship Id="rId102" Type="http://schemas.openxmlformats.org/officeDocument/2006/relationships/hyperlink" Target="javascript:list_assessed_items('6672103','5406478')" TargetMode="External"/><Relationship Id="rId123" Type="http://schemas.openxmlformats.org/officeDocument/2006/relationships/hyperlink" Target="javascript:list_assessed_items('6672058','5406443')" TargetMode="External"/><Relationship Id="rId144" Type="http://schemas.openxmlformats.org/officeDocument/2006/relationships/hyperlink" Target="javascript:list_assessed_items('6672064','5406448')" TargetMode="External"/><Relationship Id="rId330" Type="http://schemas.openxmlformats.org/officeDocument/2006/relationships/hyperlink" Target="javascript:list_assessed_items('6672013','5406420')" TargetMode="External"/><Relationship Id="rId90" Type="http://schemas.openxmlformats.org/officeDocument/2006/relationships/hyperlink" Target="javascript:list_assessed_items('6672097','5406478')" TargetMode="External"/><Relationship Id="rId165" Type="http://schemas.openxmlformats.org/officeDocument/2006/relationships/hyperlink" Target="javascript:list_assessed_items('6672110','5406484')" TargetMode="External"/><Relationship Id="rId186" Type="http://schemas.openxmlformats.org/officeDocument/2006/relationships/hyperlink" Target="javascript:list_assessed_items('6672074','5406455')" TargetMode="External"/><Relationship Id="rId351" Type="http://schemas.openxmlformats.org/officeDocument/2006/relationships/hyperlink" Target="javascript:list_assessed_items('6672221','5406557')" TargetMode="External"/><Relationship Id="rId372" Type="http://schemas.openxmlformats.org/officeDocument/2006/relationships/hyperlink" Target="javascript:list_assessed_items('6671976','5406404')" TargetMode="External"/><Relationship Id="rId211" Type="http://schemas.openxmlformats.org/officeDocument/2006/relationships/hyperlink" Target="javascript:list_assessed_items('6672120','5406499')" TargetMode="External"/><Relationship Id="rId232" Type="http://schemas.openxmlformats.org/officeDocument/2006/relationships/hyperlink" Target="javascript:list_assessed_items('6671982','5406407')" TargetMode="External"/><Relationship Id="rId253" Type="http://schemas.openxmlformats.org/officeDocument/2006/relationships/hyperlink" Target="javascript:list_assessed_items('6672005','5406415')" TargetMode="External"/><Relationship Id="rId274" Type="http://schemas.openxmlformats.org/officeDocument/2006/relationships/hyperlink" Target="javascript:list_assessed_items('6671990','5406416')" TargetMode="External"/><Relationship Id="rId295" Type="http://schemas.openxmlformats.org/officeDocument/2006/relationships/hyperlink" Target="javascript:list_assessed_items('6671995','5406417')" TargetMode="External"/><Relationship Id="rId309" Type="http://schemas.openxmlformats.org/officeDocument/2006/relationships/hyperlink" Target="javascript:list_assessed_items('6671999','5406416')" TargetMode="External"/><Relationship Id="rId27" Type="http://schemas.openxmlformats.org/officeDocument/2006/relationships/hyperlink" Target="javascript:list_assessed_items('6672079','5406466')" TargetMode="External"/><Relationship Id="rId48" Type="http://schemas.openxmlformats.org/officeDocument/2006/relationships/hyperlink" Target="javascript:list_assessed_items('6672044','5406436')" TargetMode="External"/><Relationship Id="rId69" Type="http://schemas.openxmlformats.org/officeDocument/2006/relationships/hyperlink" Target="javascript:list_assessed_items('6672087','5406472')" TargetMode="External"/><Relationship Id="rId113" Type="http://schemas.openxmlformats.org/officeDocument/2006/relationships/hyperlink" Target="javascript:list_assessed_items('6672055','5406441')" TargetMode="External"/><Relationship Id="rId134" Type="http://schemas.openxmlformats.org/officeDocument/2006/relationships/hyperlink" Target="javascript:list_assessed_items('6672053','5406442')" TargetMode="External"/><Relationship Id="rId320" Type="http://schemas.openxmlformats.org/officeDocument/2006/relationships/hyperlink" Target="javascript:list_assessed_items('6672003','5406416')" TargetMode="External"/><Relationship Id="rId80" Type="http://schemas.openxmlformats.org/officeDocument/2006/relationships/hyperlink" Target="javascript:list_assessed_items('6672093','5406471')" TargetMode="External"/><Relationship Id="rId155" Type="http://schemas.openxmlformats.org/officeDocument/2006/relationships/hyperlink" Target="javascript:list_assessed_items('6672068','5406449')" TargetMode="External"/><Relationship Id="rId176" Type="http://schemas.openxmlformats.org/officeDocument/2006/relationships/hyperlink" Target="javascript:list_assessed_items('6672071','5406453')" TargetMode="External"/><Relationship Id="rId197" Type="http://schemas.openxmlformats.org/officeDocument/2006/relationships/hyperlink" Target="javascript:list_assessed_items('6672118','5406492')" TargetMode="External"/><Relationship Id="rId341" Type="http://schemas.openxmlformats.org/officeDocument/2006/relationships/hyperlink" Target="javascript:list_assessed_items('6672813','5406958')" TargetMode="External"/><Relationship Id="rId362" Type="http://schemas.openxmlformats.org/officeDocument/2006/relationships/hyperlink" Target="javascript:list_assessed_items('6672225','5406557')" TargetMode="External"/><Relationship Id="rId383" Type="http://schemas.openxmlformats.org/officeDocument/2006/relationships/hyperlink" Target="javascript:list_assessed_items('6671979','5406404')" TargetMode="External"/><Relationship Id="rId201" Type="http://schemas.openxmlformats.org/officeDocument/2006/relationships/hyperlink" Target="javascript:list_assessed_items('6672075','5406458')" TargetMode="External"/><Relationship Id="rId222" Type="http://schemas.openxmlformats.org/officeDocument/2006/relationships/hyperlink" Target="javascript:list_assessed_items('6671987','5406412')" TargetMode="External"/><Relationship Id="rId243" Type="http://schemas.openxmlformats.org/officeDocument/2006/relationships/hyperlink" Target="javascript:list_assessed_items('6671989','5406416')" TargetMode="External"/><Relationship Id="rId264" Type="http://schemas.openxmlformats.org/officeDocument/2006/relationships/hyperlink" Target="javascript:list_assessed_items('6672008','5406416')" TargetMode="External"/><Relationship Id="rId285" Type="http://schemas.openxmlformats.org/officeDocument/2006/relationships/hyperlink" Target="javascript:list_assessed_items('6671993','5406415')" TargetMode="External"/><Relationship Id="rId17" Type="http://schemas.openxmlformats.org/officeDocument/2006/relationships/hyperlink" Target="javascript:list_assessed_items('6672039','5406429')" TargetMode="External"/><Relationship Id="rId38" Type="http://schemas.openxmlformats.org/officeDocument/2006/relationships/hyperlink" Target="javascript:list_assessed_items('6672041','5406432')" TargetMode="External"/><Relationship Id="rId59" Type="http://schemas.openxmlformats.org/officeDocument/2006/relationships/hyperlink" Target="javascript:list_assessed_items('6672049','5406436')" TargetMode="External"/><Relationship Id="rId103" Type="http://schemas.openxmlformats.org/officeDocument/2006/relationships/hyperlink" Target="javascript:list_assessed_items('6672104','5406477')" TargetMode="External"/><Relationship Id="rId124" Type="http://schemas.openxmlformats.org/officeDocument/2006/relationships/hyperlink" Target="javascript:list_assessed_items('6672059','5406441')" TargetMode="External"/><Relationship Id="rId310" Type="http://schemas.openxmlformats.org/officeDocument/2006/relationships/hyperlink" Target="javascript:list_assessed_items('6671999','5406417')" TargetMode="External"/><Relationship Id="rId70" Type="http://schemas.openxmlformats.org/officeDocument/2006/relationships/hyperlink" Target="javascript:list_assessed_items('6672088','5406471')" TargetMode="External"/><Relationship Id="rId91" Type="http://schemas.openxmlformats.org/officeDocument/2006/relationships/hyperlink" Target="javascript:list_assessed_items('6672098','5406477')" TargetMode="External"/><Relationship Id="rId145" Type="http://schemas.openxmlformats.org/officeDocument/2006/relationships/hyperlink" Target="javascript:list_assessed_items('6672064','5406449')" TargetMode="External"/><Relationship Id="rId166" Type="http://schemas.openxmlformats.org/officeDocument/2006/relationships/hyperlink" Target="javascript:list_assessed_items('6672111','5406483')" TargetMode="External"/><Relationship Id="rId187" Type="http://schemas.openxmlformats.org/officeDocument/2006/relationships/hyperlink" Target="javascript:list_assessed_items('6672113','5406489')" TargetMode="External"/><Relationship Id="rId331" Type="http://schemas.openxmlformats.org/officeDocument/2006/relationships/hyperlink" Target="javascript:list_assessed_items('6672014','5406418')" TargetMode="External"/><Relationship Id="rId352" Type="http://schemas.openxmlformats.org/officeDocument/2006/relationships/hyperlink" Target="javascript:list_assessed_items('6672221','5406558')" TargetMode="External"/><Relationship Id="rId373" Type="http://schemas.openxmlformats.org/officeDocument/2006/relationships/hyperlink" Target="javascript:list_assessed_items('6671976','5406405'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list_assessed_items('6671985','5406410')" TargetMode="External"/><Relationship Id="rId233" Type="http://schemas.openxmlformats.org/officeDocument/2006/relationships/hyperlink" Target="javascript:list_assessed_items('6671982','5406408')" TargetMode="External"/><Relationship Id="rId254" Type="http://schemas.openxmlformats.org/officeDocument/2006/relationships/hyperlink" Target="javascript:list_assessed_items('6672005','5406416')" TargetMode="External"/><Relationship Id="rId28" Type="http://schemas.openxmlformats.org/officeDocument/2006/relationships/hyperlink" Target="javascript:list_assessed_items('6672080','5406465')" TargetMode="External"/><Relationship Id="rId49" Type="http://schemas.openxmlformats.org/officeDocument/2006/relationships/hyperlink" Target="javascript:list_assessed_items('6672045','5406435')" TargetMode="External"/><Relationship Id="rId114" Type="http://schemas.openxmlformats.org/officeDocument/2006/relationships/hyperlink" Target="javascript:list_assessed_items('6672055','5406442')" TargetMode="External"/><Relationship Id="rId275" Type="http://schemas.openxmlformats.org/officeDocument/2006/relationships/hyperlink" Target="javascript:list_assessed_items('6671990','5406417')" TargetMode="External"/><Relationship Id="rId296" Type="http://schemas.openxmlformats.org/officeDocument/2006/relationships/hyperlink" Target="javascript:list_assessed_items('6671996','5406414')" TargetMode="External"/><Relationship Id="rId300" Type="http://schemas.openxmlformats.org/officeDocument/2006/relationships/hyperlink" Target="javascript:list_assessed_items('6671997','5406414')" TargetMode="External"/><Relationship Id="rId60" Type="http://schemas.openxmlformats.org/officeDocument/2006/relationships/hyperlink" Target="javascript:list_assessed_items('6672049','5406437')" TargetMode="External"/><Relationship Id="rId81" Type="http://schemas.openxmlformats.org/officeDocument/2006/relationships/hyperlink" Target="javascript:list_assessed_items('6672093','5406472')" TargetMode="External"/><Relationship Id="rId135" Type="http://schemas.openxmlformats.org/officeDocument/2006/relationships/hyperlink" Target="javascript:list_assessed_items('6672105','5406480')" TargetMode="External"/><Relationship Id="rId156" Type="http://schemas.openxmlformats.org/officeDocument/2006/relationships/hyperlink" Target="javascript:list_assessed_items('6672106','5406483')" TargetMode="External"/><Relationship Id="rId177" Type="http://schemas.openxmlformats.org/officeDocument/2006/relationships/hyperlink" Target="javascript:list_assessed_items('6672071','5406454')" TargetMode="External"/><Relationship Id="rId198" Type="http://schemas.openxmlformats.org/officeDocument/2006/relationships/hyperlink" Target="javascript:list_assessed_items('6672118','5406493')" TargetMode="External"/><Relationship Id="rId321" Type="http://schemas.openxmlformats.org/officeDocument/2006/relationships/hyperlink" Target="javascript:list_assessed_items('6672003','5406417')" TargetMode="External"/><Relationship Id="rId342" Type="http://schemas.openxmlformats.org/officeDocument/2006/relationships/hyperlink" Target="javascript:list_assessed_items('6672813','5406959')" TargetMode="External"/><Relationship Id="rId363" Type="http://schemas.openxmlformats.org/officeDocument/2006/relationships/hyperlink" Target="javascript:list_assessed_items('6672225','5406558')" TargetMode="External"/><Relationship Id="rId384" Type="http://schemas.openxmlformats.org/officeDocument/2006/relationships/hyperlink" Target="javascript:list_assessed_items('6671979','5406405')" TargetMode="External"/><Relationship Id="rId202" Type="http://schemas.openxmlformats.org/officeDocument/2006/relationships/hyperlink" Target="javascript:list_assessed_items('6672076','5406459')" TargetMode="External"/><Relationship Id="rId223" Type="http://schemas.openxmlformats.org/officeDocument/2006/relationships/hyperlink" Target="javascript:list_assessed_items('6671987','5406413')" TargetMode="External"/><Relationship Id="rId244" Type="http://schemas.openxmlformats.org/officeDocument/2006/relationships/hyperlink" Target="javascript:list_assessed_items('6671989','5406417')" TargetMode="External"/><Relationship Id="rId18" Type="http://schemas.openxmlformats.org/officeDocument/2006/relationships/hyperlink" Target="javascript:list_assessed_items('6672039','5406430')" TargetMode="External"/><Relationship Id="rId39" Type="http://schemas.openxmlformats.org/officeDocument/2006/relationships/hyperlink" Target="javascript:list_assessed_items('6672041','5406433')" TargetMode="External"/><Relationship Id="rId265" Type="http://schemas.openxmlformats.org/officeDocument/2006/relationships/hyperlink" Target="javascript:list_assessed_items('6672008','5406417')" TargetMode="External"/><Relationship Id="rId286" Type="http://schemas.openxmlformats.org/officeDocument/2006/relationships/hyperlink" Target="javascript:list_assessed_items('6671993','5406416')" TargetMode="External"/><Relationship Id="rId50" Type="http://schemas.openxmlformats.org/officeDocument/2006/relationships/hyperlink" Target="javascript:list_assessed_items('6672045','5406436')" TargetMode="External"/><Relationship Id="rId104" Type="http://schemas.openxmlformats.org/officeDocument/2006/relationships/hyperlink" Target="javascript:list_assessed_items('6672104','5406478')" TargetMode="External"/><Relationship Id="rId125" Type="http://schemas.openxmlformats.org/officeDocument/2006/relationships/hyperlink" Target="javascript:list_assessed_items('6672059','5406442')" TargetMode="External"/><Relationship Id="rId146" Type="http://schemas.openxmlformats.org/officeDocument/2006/relationships/hyperlink" Target="javascript:list_assessed_items('6672065','5406447')" TargetMode="External"/><Relationship Id="rId167" Type="http://schemas.openxmlformats.org/officeDocument/2006/relationships/hyperlink" Target="javascript:list_assessed_items('6672111','5406484')" TargetMode="External"/><Relationship Id="rId188" Type="http://schemas.openxmlformats.org/officeDocument/2006/relationships/hyperlink" Target="javascript:list_assessed_items('6672113','5406490')" TargetMode="External"/><Relationship Id="rId311" Type="http://schemas.openxmlformats.org/officeDocument/2006/relationships/hyperlink" Target="javascript:list_assessed_items('6672001','5406414')" TargetMode="External"/><Relationship Id="rId332" Type="http://schemas.openxmlformats.org/officeDocument/2006/relationships/hyperlink" Target="javascript:list_assessed_items('6672014','5406419')" TargetMode="External"/><Relationship Id="rId353" Type="http://schemas.openxmlformats.org/officeDocument/2006/relationships/hyperlink" Target="javascript:list_assessed_items('6672222','5406557')" TargetMode="External"/><Relationship Id="rId374" Type="http://schemas.openxmlformats.org/officeDocument/2006/relationships/hyperlink" Target="javascript:list_assessed_items('6671977','5406402')" TargetMode="External"/><Relationship Id="rId71" Type="http://schemas.openxmlformats.org/officeDocument/2006/relationships/hyperlink" Target="javascript:list_assessed_items('6672088','5406472')" TargetMode="External"/><Relationship Id="rId92" Type="http://schemas.openxmlformats.org/officeDocument/2006/relationships/hyperlink" Target="javascript:list_assessed_items('6672098','5406478')" TargetMode="External"/><Relationship Id="rId213" Type="http://schemas.openxmlformats.org/officeDocument/2006/relationships/hyperlink" Target="javascript:list_assessed_items('6671985','5406411')" TargetMode="External"/><Relationship Id="rId234" Type="http://schemas.openxmlformats.org/officeDocument/2006/relationships/hyperlink" Target="javascript:list_assessed_items('6671983','5406406'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list_assessed_items('6672080','5406466')" TargetMode="External"/><Relationship Id="rId255" Type="http://schemas.openxmlformats.org/officeDocument/2006/relationships/hyperlink" Target="javascript:list_assessed_items('6672006','5406414')" TargetMode="External"/><Relationship Id="rId276" Type="http://schemas.openxmlformats.org/officeDocument/2006/relationships/hyperlink" Target="javascript:list_assessed_items('6671991','5406414')" TargetMode="External"/><Relationship Id="rId297" Type="http://schemas.openxmlformats.org/officeDocument/2006/relationships/hyperlink" Target="javascript:list_assessed_items('6671996','5406415')" TargetMode="External"/><Relationship Id="rId40" Type="http://schemas.openxmlformats.org/officeDocument/2006/relationships/hyperlink" Target="javascript:list_assessed_items('6672041','5406434')" TargetMode="External"/><Relationship Id="rId115" Type="http://schemas.openxmlformats.org/officeDocument/2006/relationships/hyperlink" Target="javascript:list_assessed_items('6672056','5406441')" TargetMode="External"/><Relationship Id="rId136" Type="http://schemas.openxmlformats.org/officeDocument/2006/relationships/hyperlink" Target="javascript:list_assessed_items('6672105','5406481')" TargetMode="External"/><Relationship Id="rId157" Type="http://schemas.openxmlformats.org/officeDocument/2006/relationships/hyperlink" Target="javascript:list_assessed_items('6672106','5406484')" TargetMode="External"/><Relationship Id="rId178" Type="http://schemas.openxmlformats.org/officeDocument/2006/relationships/hyperlink" Target="javascript:list_assessed_items('6672071','5406455')" TargetMode="External"/><Relationship Id="rId301" Type="http://schemas.openxmlformats.org/officeDocument/2006/relationships/hyperlink" Target="javascript:list_assessed_items('6671997','5406415')" TargetMode="External"/><Relationship Id="rId322" Type="http://schemas.openxmlformats.org/officeDocument/2006/relationships/hyperlink" Target="javascript:list_assessed_items('6672011','5406418')" TargetMode="External"/><Relationship Id="rId343" Type="http://schemas.openxmlformats.org/officeDocument/2006/relationships/hyperlink" Target="javascript:list_assessed_items('6672218','5406557')" TargetMode="External"/><Relationship Id="rId364" Type="http://schemas.openxmlformats.org/officeDocument/2006/relationships/hyperlink" Target="javascript:list_assessed_items('6671974','5406402')" TargetMode="External"/><Relationship Id="rId61" Type="http://schemas.openxmlformats.org/officeDocument/2006/relationships/hyperlink" Target="javascript:list_assessed_items('6672050','5406435')" TargetMode="External"/><Relationship Id="rId82" Type="http://schemas.openxmlformats.org/officeDocument/2006/relationships/hyperlink" Target="javascript:list_assessed_items('6672094','5406474')" TargetMode="External"/><Relationship Id="rId199" Type="http://schemas.openxmlformats.org/officeDocument/2006/relationships/hyperlink" Target="javascript:list_assessed_items('6672075','5406456')" TargetMode="External"/><Relationship Id="rId203" Type="http://schemas.openxmlformats.org/officeDocument/2006/relationships/hyperlink" Target="javascript:list_assessed_items('6672076','5406460')" TargetMode="External"/><Relationship Id="rId385" Type="http://schemas.openxmlformats.org/officeDocument/2006/relationships/hyperlink" Target="javascript:list_assessed_items('6671980','5406402')" TargetMode="External"/><Relationship Id="rId19" Type="http://schemas.openxmlformats.org/officeDocument/2006/relationships/hyperlink" Target="javascript:list_assessed_items('6672039','5406431')" TargetMode="External"/><Relationship Id="rId224" Type="http://schemas.openxmlformats.org/officeDocument/2006/relationships/hyperlink" Target="javascript:list_assessed_items('6671988','5406410')" TargetMode="External"/><Relationship Id="rId245" Type="http://schemas.openxmlformats.org/officeDocument/2006/relationships/hyperlink" Target="javascript:list_assessed_items('6672000','5406414')" TargetMode="External"/><Relationship Id="rId266" Type="http://schemas.openxmlformats.org/officeDocument/2006/relationships/hyperlink" Target="javascript:list_assessed_items('6672009','5406414')" TargetMode="External"/><Relationship Id="rId287" Type="http://schemas.openxmlformats.org/officeDocument/2006/relationships/hyperlink" Target="javascript:list_assessed_items('6671993','5406417')" TargetMode="External"/><Relationship Id="rId30" Type="http://schemas.openxmlformats.org/officeDocument/2006/relationships/hyperlink" Target="javascript:list_assessed_items('6672081','5406465')" TargetMode="External"/><Relationship Id="rId105" Type="http://schemas.openxmlformats.org/officeDocument/2006/relationships/hyperlink" Target="javascript:list_assessed_items('6672096','5406477')" TargetMode="External"/><Relationship Id="rId126" Type="http://schemas.openxmlformats.org/officeDocument/2006/relationships/hyperlink" Target="javascript:list_assessed_items('6672059','5406443')" TargetMode="External"/><Relationship Id="rId147" Type="http://schemas.openxmlformats.org/officeDocument/2006/relationships/hyperlink" Target="javascript:list_assessed_items('6672065','5406448')" TargetMode="External"/><Relationship Id="rId168" Type="http://schemas.openxmlformats.org/officeDocument/2006/relationships/hyperlink" Target="javascript:list_assessed_items('6672069','5406450')" TargetMode="External"/><Relationship Id="rId312" Type="http://schemas.openxmlformats.org/officeDocument/2006/relationships/hyperlink" Target="javascript:list_assessed_items('6672001','5406415')" TargetMode="External"/><Relationship Id="rId333" Type="http://schemas.openxmlformats.org/officeDocument/2006/relationships/hyperlink" Target="javascript:list_assessed_items('6672014','5406420')" TargetMode="External"/><Relationship Id="rId354" Type="http://schemas.openxmlformats.org/officeDocument/2006/relationships/hyperlink" Target="javascript:list_assessed_items('6672222','5406558')" TargetMode="External"/><Relationship Id="rId51" Type="http://schemas.openxmlformats.org/officeDocument/2006/relationships/hyperlink" Target="javascript:list_assessed_items('6672046','5406435')" TargetMode="External"/><Relationship Id="rId72" Type="http://schemas.openxmlformats.org/officeDocument/2006/relationships/hyperlink" Target="javascript:list_assessed_items('6672089','5406471')" TargetMode="External"/><Relationship Id="rId93" Type="http://schemas.openxmlformats.org/officeDocument/2006/relationships/hyperlink" Target="javascript:list_assessed_items('6672099','5406477')" TargetMode="External"/><Relationship Id="rId189" Type="http://schemas.openxmlformats.org/officeDocument/2006/relationships/hyperlink" Target="javascript:list_assessed_items('6672114','5406489')" TargetMode="External"/><Relationship Id="rId375" Type="http://schemas.openxmlformats.org/officeDocument/2006/relationships/hyperlink" Target="javascript:list_assessed_items('6671977','5406403')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javascript:list_assessed_items('6671985','5406412')" TargetMode="External"/><Relationship Id="rId235" Type="http://schemas.openxmlformats.org/officeDocument/2006/relationships/hyperlink" Target="javascript:list_assessed_items('6671983','5406407')" TargetMode="External"/><Relationship Id="rId256" Type="http://schemas.openxmlformats.org/officeDocument/2006/relationships/hyperlink" Target="javascript:list_assessed_items('6672006','5406415')" TargetMode="External"/><Relationship Id="rId277" Type="http://schemas.openxmlformats.org/officeDocument/2006/relationships/hyperlink" Target="javascript:list_assessed_items('6671991','5406415')" TargetMode="External"/><Relationship Id="rId298" Type="http://schemas.openxmlformats.org/officeDocument/2006/relationships/hyperlink" Target="javascript:list_assessed_items('6671996','5406416')" TargetMode="External"/><Relationship Id="rId116" Type="http://schemas.openxmlformats.org/officeDocument/2006/relationships/hyperlink" Target="javascript:list_assessed_items('6672056','5406442')" TargetMode="External"/><Relationship Id="rId137" Type="http://schemas.openxmlformats.org/officeDocument/2006/relationships/hyperlink" Target="javascript:list_assessed_items('6672062','5406444')" TargetMode="External"/><Relationship Id="rId158" Type="http://schemas.openxmlformats.org/officeDocument/2006/relationships/hyperlink" Target="javascript:list_assessed_items('6672107','5406483')" TargetMode="External"/><Relationship Id="rId302" Type="http://schemas.openxmlformats.org/officeDocument/2006/relationships/hyperlink" Target="javascript:list_assessed_items('6671997','5406416')" TargetMode="External"/><Relationship Id="rId323" Type="http://schemas.openxmlformats.org/officeDocument/2006/relationships/hyperlink" Target="javascript:list_assessed_items('6672011','5406419')" TargetMode="External"/><Relationship Id="rId344" Type="http://schemas.openxmlformats.org/officeDocument/2006/relationships/hyperlink" Target="javascript:list_assessed_items('6672218','5406558')" TargetMode="External"/><Relationship Id="rId20" Type="http://schemas.openxmlformats.org/officeDocument/2006/relationships/hyperlink" Target="javascript:list_assessed_items('6672040','5406429')" TargetMode="External"/><Relationship Id="rId41" Type="http://schemas.openxmlformats.org/officeDocument/2006/relationships/hyperlink" Target="javascript:list_assessed_items('6672042','5406435')" TargetMode="External"/><Relationship Id="rId62" Type="http://schemas.openxmlformats.org/officeDocument/2006/relationships/hyperlink" Target="javascript:list_assessed_items('6672050','5406436')" TargetMode="External"/><Relationship Id="rId83" Type="http://schemas.openxmlformats.org/officeDocument/2006/relationships/hyperlink" Target="javascript:list_assessed_items('6672094','5406475')" TargetMode="External"/><Relationship Id="rId179" Type="http://schemas.openxmlformats.org/officeDocument/2006/relationships/hyperlink" Target="javascript:list_assessed_items('6672072','5406453')" TargetMode="External"/><Relationship Id="rId365" Type="http://schemas.openxmlformats.org/officeDocument/2006/relationships/hyperlink" Target="javascript:list_assessed_items('6671974','5406403')" TargetMode="External"/><Relationship Id="rId386" Type="http://schemas.openxmlformats.org/officeDocument/2006/relationships/hyperlink" Target="javascript:list_assessed_items('6671980','5406403')" TargetMode="External"/><Relationship Id="rId190" Type="http://schemas.openxmlformats.org/officeDocument/2006/relationships/hyperlink" Target="javascript:list_assessed_items('6672114','5406490')" TargetMode="External"/><Relationship Id="rId204" Type="http://schemas.openxmlformats.org/officeDocument/2006/relationships/hyperlink" Target="javascript:list_assessed_items('6672076','5406461')" TargetMode="External"/><Relationship Id="rId225" Type="http://schemas.openxmlformats.org/officeDocument/2006/relationships/hyperlink" Target="javascript:list_assessed_items('6671988','5406411')" TargetMode="External"/><Relationship Id="rId246" Type="http://schemas.openxmlformats.org/officeDocument/2006/relationships/hyperlink" Target="javascript:list_assessed_items('6672000','5406415')" TargetMode="External"/><Relationship Id="rId267" Type="http://schemas.openxmlformats.org/officeDocument/2006/relationships/hyperlink" Target="javascript:list_assessed_items('6672009','5406415')" TargetMode="External"/><Relationship Id="rId288" Type="http://schemas.openxmlformats.org/officeDocument/2006/relationships/hyperlink" Target="javascript:list_assessed_items('6671994','5406414')" TargetMode="External"/><Relationship Id="rId106" Type="http://schemas.openxmlformats.org/officeDocument/2006/relationships/hyperlink" Target="javascript:list_assessed_items('6672096','5406478')" TargetMode="External"/><Relationship Id="rId127" Type="http://schemas.openxmlformats.org/officeDocument/2006/relationships/hyperlink" Target="javascript:list_assessed_items('6672060','5406441')" TargetMode="External"/><Relationship Id="rId313" Type="http://schemas.openxmlformats.org/officeDocument/2006/relationships/hyperlink" Target="javascript:list_assessed_items('6672001','5406416')" TargetMode="External"/><Relationship Id="rId10" Type="http://schemas.openxmlformats.org/officeDocument/2006/relationships/hyperlink" Target="javascript:list_assessed_items('6672036','5406430')" TargetMode="External"/><Relationship Id="rId31" Type="http://schemas.openxmlformats.org/officeDocument/2006/relationships/hyperlink" Target="javascript:list_assessed_items('6672081','5406466')" TargetMode="External"/><Relationship Id="rId52" Type="http://schemas.openxmlformats.org/officeDocument/2006/relationships/hyperlink" Target="javascript:list_assessed_items('6672046','5406436')" TargetMode="External"/><Relationship Id="rId73" Type="http://schemas.openxmlformats.org/officeDocument/2006/relationships/hyperlink" Target="javascript:list_assessed_items('6672089','5406472')" TargetMode="External"/><Relationship Id="rId94" Type="http://schemas.openxmlformats.org/officeDocument/2006/relationships/hyperlink" Target="javascript:list_assessed_items('6672099','5406478')" TargetMode="External"/><Relationship Id="rId148" Type="http://schemas.openxmlformats.org/officeDocument/2006/relationships/hyperlink" Target="javascript:list_assessed_items('6672066','5406447')" TargetMode="External"/><Relationship Id="rId169" Type="http://schemas.openxmlformats.org/officeDocument/2006/relationships/hyperlink" Target="javascript:list_assessed_items('6672069','5406451')" TargetMode="External"/><Relationship Id="rId334" Type="http://schemas.openxmlformats.org/officeDocument/2006/relationships/hyperlink" Target="javascript:list_assessed_items('6672015','5406418')" TargetMode="External"/><Relationship Id="rId355" Type="http://schemas.openxmlformats.org/officeDocument/2006/relationships/hyperlink" Target="javascript:list_assessed_items('6672222','5406559')" TargetMode="External"/><Relationship Id="rId376" Type="http://schemas.openxmlformats.org/officeDocument/2006/relationships/hyperlink" Target="javascript:list_assessed_items('6671977','5406404')" TargetMode="External"/><Relationship Id="rId4" Type="http://schemas.openxmlformats.org/officeDocument/2006/relationships/settings" Target="settings.xml"/><Relationship Id="rId180" Type="http://schemas.openxmlformats.org/officeDocument/2006/relationships/hyperlink" Target="javascript:list_assessed_items('6672072','5406454')" TargetMode="External"/><Relationship Id="rId215" Type="http://schemas.openxmlformats.org/officeDocument/2006/relationships/hyperlink" Target="javascript:list_assessed_items('6671985','5406413')" TargetMode="External"/><Relationship Id="rId236" Type="http://schemas.openxmlformats.org/officeDocument/2006/relationships/hyperlink" Target="javascript:list_assessed_items('6671983','5406408')" TargetMode="External"/><Relationship Id="rId257" Type="http://schemas.openxmlformats.org/officeDocument/2006/relationships/hyperlink" Target="javascript:list_assessed_items('6672006','5406416')" TargetMode="External"/><Relationship Id="rId278" Type="http://schemas.openxmlformats.org/officeDocument/2006/relationships/hyperlink" Target="javascript:list_assessed_items('6671991','5406416')" TargetMode="External"/><Relationship Id="rId303" Type="http://schemas.openxmlformats.org/officeDocument/2006/relationships/hyperlink" Target="javascript:list_assessed_items('6671998','5406414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7728</Words>
  <Characters>44050</Characters>
  <Application>Microsoft Office Word</Application>
  <DocSecurity>0</DocSecurity>
  <Lines>367</Lines>
  <Paragraphs>103</Paragraphs>
  <ScaleCrop>false</ScaleCrop>
  <Company/>
  <LinksUpToDate>false</LinksUpToDate>
  <CharactersWithSpaces>51675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2013-01-31T18:32:00Z</dcterms:created>
  <dcterms:modified xsi:type="dcterms:W3CDTF">2013-01-31T18:37:00Z</dcterms:modified>
</cp:coreProperties>
</file>