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163" w:rsidRDefault="00F455B4" w:rsidP="009005CB">
      <w:pPr>
        <w:pStyle w:val="NoSpacing"/>
        <w:jc w:val="center"/>
        <w:rPr>
          <w:sz w:val="24"/>
          <w:szCs w:val="24"/>
        </w:rPr>
      </w:pPr>
      <w:r w:rsidRPr="008449CA">
        <w:rPr>
          <w:sz w:val="24"/>
          <w:szCs w:val="24"/>
        </w:rPr>
        <w:t xml:space="preserve">Florida Atlantic University </w:t>
      </w:r>
      <w:r w:rsidRPr="008449CA">
        <w:rPr>
          <w:sz w:val="24"/>
          <w:szCs w:val="24"/>
        </w:rPr>
        <w:sym w:font="Wingdings" w:char="F073"/>
      </w:r>
      <w:r w:rsidRPr="008449CA">
        <w:rPr>
          <w:sz w:val="24"/>
          <w:szCs w:val="24"/>
        </w:rPr>
        <w:t xml:space="preserve"> Dorothy F. Schmidt College of Arts &amp; Letters</w:t>
      </w:r>
      <w:r>
        <w:rPr>
          <w:sz w:val="24"/>
          <w:szCs w:val="24"/>
        </w:rPr>
        <w:t xml:space="preserve">                                                                 </w:t>
      </w:r>
    </w:p>
    <w:p w:rsidR="00EC6163" w:rsidRPr="00EC6163" w:rsidRDefault="00EC6163" w:rsidP="009005CB">
      <w:pPr>
        <w:pStyle w:val="NoSpacing"/>
        <w:jc w:val="center"/>
        <w:rPr>
          <w:sz w:val="16"/>
          <w:szCs w:val="16"/>
        </w:rPr>
      </w:pPr>
    </w:p>
    <w:p w:rsidR="00587E50" w:rsidRPr="00EC6163" w:rsidRDefault="00EE6446" w:rsidP="009005CB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FRENCH MAJOR AUDIT </w:t>
      </w:r>
    </w:p>
    <w:p w:rsidR="00EC6163" w:rsidRPr="002561FA" w:rsidRDefault="00EC6163" w:rsidP="00EC6163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2561FA">
        <w:rPr>
          <w:rFonts w:asciiTheme="minorHAnsi" w:hAnsiTheme="minorHAnsi" w:cstheme="minorHAnsi"/>
          <w:b/>
          <w:sz w:val="16"/>
          <w:szCs w:val="16"/>
        </w:rPr>
        <w:t>Minimum Requirements for FAU Degree:  120 credits including 45 at 3000/4000 level • 30 FAU credits• At least one major • 2.0 FAU GPA</w:t>
      </w:r>
    </w:p>
    <w:p w:rsidR="00EC6163" w:rsidRDefault="00EC6163" w:rsidP="00EC6163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2561FA">
        <w:rPr>
          <w:rFonts w:asciiTheme="minorHAnsi" w:hAnsiTheme="minorHAnsi" w:cstheme="minorHAnsi"/>
          <w:b/>
          <w:sz w:val="16"/>
          <w:szCs w:val="16"/>
        </w:rPr>
        <w:t xml:space="preserve">• Completion of all State, University, and College requirements • Students must pass each course for the major with a </w:t>
      </w:r>
      <w:r w:rsidRPr="002561FA">
        <w:rPr>
          <w:rFonts w:asciiTheme="minorHAnsi" w:hAnsiTheme="minorHAnsi" w:cstheme="minorHAnsi"/>
          <w:b/>
          <w:i/>
          <w:sz w:val="16"/>
          <w:szCs w:val="16"/>
        </w:rPr>
        <w:t xml:space="preserve">C </w:t>
      </w:r>
      <w:r w:rsidRPr="002561FA">
        <w:rPr>
          <w:rFonts w:asciiTheme="minorHAnsi" w:hAnsiTheme="minorHAnsi" w:cstheme="minorHAnsi"/>
          <w:b/>
          <w:sz w:val="16"/>
          <w:szCs w:val="16"/>
        </w:rPr>
        <w:t xml:space="preserve">or higher </w:t>
      </w:r>
    </w:p>
    <w:p w:rsidR="00EC6163" w:rsidRPr="002561FA" w:rsidRDefault="00EC6163" w:rsidP="00EC6163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2561FA">
        <w:rPr>
          <w:rFonts w:asciiTheme="minorHAnsi" w:hAnsiTheme="minorHAnsi" w:cstheme="minorHAnsi"/>
          <w:b/>
          <w:sz w:val="16"/>
          <w:szCs w:val="16"/>
        </w:rPr>
        <w:t>Repeated course(s) will not count twice •All Incomplete/Non-Reported grades must be resolved prior to graduation term</w:t>
      </w:r>
    </w:p>
    <w:p w:rsidR="00EC6163" w:rsidRDefault="00311BA4" w:rsidP="00EC6163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>Checklist Status:  R=Registered • IP=In Progress • X</w:t>
      </w:r>
      <w:r w:rsidR="00D20F29">
        <w:rPr>
          <w:rFonts w:asciiTheme="minorHAnsi" w:hAnsiTheme="minorHAnsi" w:cstheme="minorHAnsi"/>
          <w:b/>
          <w:sz w:val="16"/>
          <w:szCs w:val="16"/>
        </w:rPr>
        <w:t>=Selection • S=Spring • F=Fall • SU=Summer</w:t>
      </w:r>
    </w:p>
    <w:p w:rsidR="001E419E" w:rsidRPr="009B3F42" w:rsidRDefault="001E419E" w:rsidP="001E419E">
      <w:pPr>
        <w:pStyle w:val="NoSpacing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828"/>
        <w:gridCol w:w="720"/>
        <w:gridCol w:w="720"/>
        <w:gridCol w:w="3330"/>
        <w:gridCol w:w="3780"/>
        <w:gridCol w:w="90"/>
        <w:gridCol w:w="450"/>
        <w:gridCol w:w="450"/>
        <w:gridCol w:w="648"/>
      </w:tblGrid>
      <w:tr w:rsidR="009C31D2" w:rsidRPr="009B3F42">
        <w:tc>
          <w:tcPr>
            <w:tcW w:w="828" w:type="dxa"/>
          </w:tcPr>
          <w:p w:rsidR="00F455B4" w:rsidRPr="009B3F42" w:rsidRDefault="00F455B4" w:rsidP="00F455B4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SEMESTER OFFERED</w:t>
            </w:r>
          </w:p>
        </w:tc>
        <w:tc>
          <w:tcPr>
            <w:tcW w:w="720" w:type="dxa"/>
          </w:tcPr>
          <w:p w:rsidR="00F455B4" w:rsidRPr="009B3F42" w:rsidRDefault="00F455B4" w:rsidP="00F455B4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SUBJECT</w:t>
            </w:r>
          </w:p>
        </w:tc>
        <w:tc>
          <w:tcPr>
            <w:tcW w:w="720" w:type="dxa"/>
          </w:tcPr>
          <w:p w:rsidR="00F455B4" w:rsidRPr="009B3F42" w:rsidRDefault="00F455B4" w:rsidP="00F455B4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COURSE</w:t>
            </w:r>
          </w:p>
        </w:tc>
        <w:tc>
          <w:tcPr>
            <w:tcW w:w="3330" w:type="dxa"/>
          </w:tcPr>
          <w:p w:rsidR="00F455B4" w:rsidRPr="009B3F42" w:rsidRDefault="00F455B4" w:rsidP="00F455B4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TITLE</w:t>
            </w:r>
          </w:p>
        </w:tc>
        <w:tc>
          <w:tcPr>
            <w:tcW w:w="3870" w:type="dxa"/>
            <w:gridSpan w:val="2"/>
          </w:tcPr>
          <w:p w:rsidR="00F455B4" w:rsidRPr="009B3F42" w:rsidRDefault="00F455B4" w:rsidP="00F455B4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COMMENTS</w:t>
            </w:r>
          </w:p>
        </w:tc>
        <w:tc>
          <w:tcPr>
            <w:tcW w:w="450" w:type="dxa"/>
          </w:tcPr>
          <w:p w:rsidR="00F455B4" w:rsidRPr="009B3F42" w:rsidRDefault="00F455B4" w:rsidP="00F455B4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CR</w:t>
            </w:r>
          </w:p>
        </w:tc>
        <w:tc>
          <w:tcPr>
            <w:tcW w:w="450" w:type="dxa"/>
          </w:tcPr>
          <w:p w:rsidR="00F455B4" w:rsidRPr="009B3F42" w:rsidRDefault="00F455B4" w:rsidP="00F455B4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GR</w:t>
            </w:r>
          </w:p>
        </w:tc>
        <w:tc>
          <w:tcPr>
            <w:tcW w:w="648" w:type="dxa"/>
          </w:tcPr>
          <w:p w:rsidR="00F455B4" w:rsidRPr="009B3F42" w:rsidRDefault="00F455B4" w:rsidP="00F455B4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WHEN TAKEN</w:t>
            </w:r>
          </w:p>
        </w:tc>
      </w:tr>
      <w:tr w:rsidR="00AF7A5D" w:rsidRPr="009B3F42">
        <w:tc>
          <w:tcPr>
            <w:tcW w:w="11016" w:type="dxa"/>
            <w:gridSpan w:val="9"/>
          </w:tcPr>
          <w:p w:rsidR="00AF7A5D" w:rsidRPr="00311BA4" w:rsidRDefault="00AF7A5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311BA4">
              <w:rPr>
                <w:rFonts w:ascii="Arial" w:hAnsi="Arial" w:cs="Arial"/>
                <w:b/>
                <w:sz w:val="16"/>
                <w:szCs w:val="16"/>
              </w:rPr>
              <w:t>PREREQUISITES FOR MAJOR</w:t>
            </w:r>
          </w:p>
        </w:tc>
      </w:tr>
      <w:tr w:rsidR="00311BA4" w:rsidRPr="009B3F42">
        <w:tc>
          <w:tcPr>
            <w:tcW w:w="11016" w:type="dxa"/>
            <w:gridSpan w:val="9"/>
          </w:tcPr>
          <w:p w:rsidR="00311BA4" w:rsidRPr="00311BA4" w:rsidRDefault="00311BA4" w:rsidP="00311BA4">
            <w:pPr>
              <w:rPr>
                <w:rFonts w:ascii="Arial" w:hAnsi="Arial" w:cs="Arial"/>
                <w:sz w:val="16"/>
                <w:szCs w:val="16"/>
              </w:rPr>
            </w:pPr>
            <w:r w:rsidRPr="00311BA4">
              <w:rPr>
                <w:rFonts w:ascii="Arial" w:hAnsi="Arial" w:cs="Arial"/>
                <w:sz w:val="16"/>
                <w:szCs w:val="16"/>
              </w:rPr>
              <w:t>Students need to take on-line French Language Placement Test</w:t>
            </w:r>
            <w:r>
              <w:rPr>
                <w:rFonts w:ascii="Arial" w:hAnsi="Arial" w:cs="Arial"/>
                <w:sz w:val="16"/>
                <w:szCs w:val="16"/>
              </w:rPr>
              <w:t xml:space="preserve"> before registration for language courses </w:t>
            </w:r>
            <w:r w:rsidRPr="00311BA4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4" w:history="1">
              <w:r w:rsidRPr="00311BA4">
                <w:rPr>
                  <w:rStyle w:val="Hyperlink"/>
                  <w:sz w:val="16"/>
                  <w:szCs w:val="16"/>
                </w:rPr>
                <w:t>http://www.fau.edu/french/FRE.php</w:t>
              </w:r>
            </w:hyperlink>
          </w:p>
        </w:tc>
      </w:tr>
      <w:tr w:rsidR="009C31D2" w:rsidRPr="009B3F42">
        <w:tc>
          <w:tcPr>
            <w:tcW w:w="828" w:type="dxa"/>
          </w:tcPr>
          <w:p w:rsidR="00F455B4" w:rsidRPr="009B3F42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F,S,SU</w:t>
            </w:r>
          </w:p>
        </w:tc>
        <w:tc>
          <w:tcPr>
            <w:tcW w:w="720" w:type="dxa"/>
          </w:tcPr>
          <w:p w:rsidR="00F455B4" w:rsidRPr="009B3F42" w:rsidRDefault="00F56B31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F455B4" w:rsidRPr="009B3F42" w:rsidRDefault="009C31D2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1120</w:t>
            </w:r>
          </w:p>
        </w:tc>
        <w:tc>
          <w:tcPr>
            <w:tcW w:w="3330" w:type="dxa"/>
          </w:tcPr>
          <w:p w:rsidR="00F455B4" w:rsidRPr="009B3F42" w:rsidRDefault="009C31D2" w:rsidP="00F56B31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Beginning </w:t>
            </w:r>
            <w:r w:rsidR="00F56B31"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French </w:t>
            </w: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 Language and Culture 1</w:t>
            </w:r>
          </w:p>
        </w:tc>
        <w:tc>
          <w:tcPr>
            <w:tcW w:w="3870" w:type="dxa"/>
            <w:gridSpan w:val="2"/>
          </w:tcPr>
          <w:p w:rsidR="00F455B4" w:rsidRPr="009B3F42" w:rsidRDefault="00F455B4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F455B4" w:rsidRPr="009B3F42" w:rsidRDefault="00A04D6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F455B4" w:rsidRPr="009B3F42" w:rsidRDefault="00F455B4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F455B4" w:rsidRPr="009B3F42" w:rsidRDefault="00F455B4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1BA4" w:rsidRPr="009B3F42">
        <w:tc>
          <w:tcPr>
            <w:tcW w:w="11016" w:type="dxa"/>
            <w:gridSpan w:val="9"/>
          </w:tcPr>
          <w:p w:rsidR="00311BA4" w:rsidRPr="009B3F42" w:rsidRDefault="00311BA4" w:rsidP="00311B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Students, who CLEP 4</w:t>
            </w:r>
            <w:r w:rsidRPr="009B3F42">
              <w:rPr>
                <w:rFonts w:ascii="Arial" w:hAnsi="Arial" w:cs="Arial"/>
                <w:sz w:val="16"/>
                <w:szCs w:val="16"/>
              </w:rPr>
              <w:t xml:space="preserve"> credits of </w:t>
            </w: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French  </w:t>
            </w:r>
            <w:r>
              <w:rPr>
                <w:rFonts w:ascii="Arial" w:hAnsi="Arial" w:cs="Arial"/>
                <w:sz w:val="16"/>
                <w:szCs w:val="16"/>
              </w:rPr>
              <w:t xml:space="preserve">start with FRE 1121 </w:t>
            </w:r>
          </w:p>
        </w:tc>
      </w:tr>
      <w:tr w:rsidR="009C31D2" w:rsidRPr="009B3F42">
        <w:tc>
          <w:tcPr>
            <w:tcW w:w="828" w:type="dxa"/>
          </w:tcPr>
          <w:p w:rsidR="00F455B4" w:rsidRPr="009B3F42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F,S,SU</w:t>
            </w:r>
          </w:p>
        </w:tc>
        <w:tc>
          <w:tcPr>
            <w:tcW w:w="720" w:type="dxa"/>
          </w:tcPr>
          <w:p w:rsidR="00F455B4" w:rsidRPr="009B3F42" w:rsidRDefault="00F56B31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F455B4" w:rsidRPr="009B3F42" w:rsidRDefault="009C31D2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1121</w:t>
            </w:r>
          </w:p>
        </w:tc>
        <w:tc>
          <w:tcPr>
            <w:tcW w:w="3330" w:type="dxa"/>
          </w:tcPr>
          <w:p w:rsidR="00F455B4" w:rsidRPr="009B3F42" w:rsidRDefault="00A04D6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Beginning </w:t>
            </w:r>
            <w:r w:rsidR="00F56B31"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French  </w:t>
            </w: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Language and Culture 2</w:t>
            </w:r>
          </w:p>
        </w:tc>
        <w:tc>
          <w:tcPr>
            <w:tcW w:w="3870" w:type="dxa"/>
            <w:gridSpan w:val="2"/>
          </w:tcPr>
          <w:p w:rsidR="00F455B4" w:rsidRPr="009B3F42" w:rsidRDefault="00F56B31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Prerequisite: FRE 1120</w:t>
            </w:r>
          </w:p>
        </w:tc>
        <w:tc>
          <w:tcPr>
            <w:tcW w:w="450" w:type="dxa"/>
          </w:tcPr>
          <w:p w:rsidR="00F455B4" w:rsidRPr="009B3F42" w:rsidRDefault="00A04D6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F455B4" w:rsidRPr="009B3F42" w:rsidRDefault="00F455B4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F455B4" w:rsidRPr="009B3F42" w:rsidRDefault="00F455B4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2E2C" w:rsidRPr="009B3F42">
        <w:tc>
          <w:tcPr>
            <w:tcW w:w="828" w:type="dxa"/>
          </w:tcPr>
          <w:p w:rsidR="007D2E2C" w:rsidRPr="009B3F42" w:rsidRDefault="007D2E2C" w:rsidP="009C31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</w:t>
            </w:r>
          </w:p>
        </w:tc>
        <w:tc>
          <w:tcPr>
            <w:tcW w:w="720" w:type="dxa"/>
          </w:tcPr>
          <w:p w:rsidR="007D2E2C" w:rsidRPr="009B3F42" w:rsidRDefault="007D2E2C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7D2E2C" w:rsidRPr="009B3F42" w:rsidRDefault="007D2E2C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1150</w:t>
            </w:r>
          </w:p>
        </w:tc>
        <w:tc>
          <w:tcPr>
            <w:tcW w:w="3330" w:type="dxa"/>
          </w:tcPr>
          <w:p w:rsidR="007D2E2C" w:rsidRPr="007D2E2C" w:rsidRDefault="007D2E2C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7D2E2C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Intensive Beginning French</w:t>
            </w:r>
          </w:p>
        </w:tc>
        <w:tc>
          <w:tcPr>
            <w:tcW w:w="3870" w:type="dxa"/>
            <w:gridSpan w:val="2"/>
          </w:tcPr>
          <w:p w:rsidR="007D2E2C" w:rsidRPr="009B3F42" w:rsidRDefault="007D2E2C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Combines FRE 1120 and FRE 1121</w:t>
            </w:r>
          </w:p>
        </w:tc>
        <w:tc>
          <w:tcPr>
            <w:tcW w:w="450" w:type="dxa"/>
          </w:tcPr>
          <w:p w:rsidR="007D2E2C" w:rsidRPr="009B3F42" w:rsidRDefault="007D2E2C" w:rsidP="009C31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0" w:type="dxa"/>
          </w:tcPr>
          <w:p w:rsidR="007D2E2C" w:rsidRPr="009B3F42" w:rsidRDefault="007D2E2C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7D2E2C" w:rsidRPr="009B3F42" w:rsidRDefault="007D2E2C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05CB" w:rsidRPr="009B3F42">
        <w:tc>
          <w:tcPr>
            <w:tcW w:w="11016" w:type="dxa"/>
            <w:gridSpan w:val="9"/>
          </w:tcPr>
          <w:p w:rsidR="009005CB" w:rsidRPr="009B3F42" w:rsidRDefault="009005CB" w:rsidP="00311BA4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 xml:space="preserve">Students, who CLEP 8 credits of </w:t>
            </w:r>
            <w:r w:rsidR="00E53418" w:rsidRPr="009B3F42">
              <w:rPr>
                <w:rFonts w:ascii="Arial" w:hAnsi="Arial" w:cs="Arial"/>
                <w:snapToGrid w:val="0"/>
                <w:sz w:val="16"/>
                <w:szCs w:val="16"/>
              </w:rPr>
              <w:t>French start</w:t>
            </w:r>
            <w:r w:rsidR="00311BA4">
              <w:rPr>
                <w:rFonts w:ascii="Arial" w:hAnsi="Arial" w:cs="Arial"/>
                <w:sz w:val="16"/>
                <w:szCs w:val="16"/>
              </w:rPr>
              <w:t xml:space="preserve"> with FRE 2220. </w:t>
            </w:r>
          </w:p>
        </w:tc>
      </w:tr>
      <w:tr w:rsidR="009C31D2" w:rsidRPr="009B3F42">
        <w:tc>
          <w:tcPr>
            <w:tcW w:w="828" w:type="dxa"/>
          </w:tcPr>
          <w:p w:rsidR="00F455B4" w:rsidRPr="009B3F42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F,S</w:t>
            </w:r>
          </w:p>
        </w:tc>
        <w:tc>
          <w:tcPr>
            <w:tcW w:w="720" w:type="dxa"/>
          </w:tcPr>
          <w:p w:rsidR="00F455B4" w:rsidRPr="009B3F42" w:rsidRDefault="00F56B31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F455B4" w:rsidRPr="009B3F42" w:rsidRDefault="009C31D2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2220</w:t>
            </w:r>
          </w:p>
        </w:tc>
        <w:tc>
          <w:tcPr>
            <w:tcW w:w="3330" w:type="dxa"/>
          </w:tcPr>
          <w:p w:rsidR="00F455B4" w:rsidRPr="009B3F42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Intermed.</w:t>
            </w:r>
            <w:r w:rsidR="00A04D6D"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 </w:t>
            </w:r>
            <w:r w:rsidR="00F56B31"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French  </w:t>
            </w:r>
            <w:r w:rsidR="00A04D6D" w:rsidRPr="009B3F42">
              <w:rPr>
                <w:rFonts w:ascii="Arial" w:hAnsi="Arial" w:cs="Arial"/>
                <w:snapToGrid w:val="0"/>
                <w:sz w:val="16"/>
                <w:szCs w:val="16"/>
              </w:rPr>
              <w:t>Language and Culture 1</w:t>
            </w:r>
          </w:p>
        </w:tc>
        <w:tc>
          <w:tcPr>
            <w:tcW w:w="3870" w:type="dxa"/>
            <w:gridSpan w:val="2"/>
          </w:tcPr>
          <w:p w:rsidR="00F455B4" w:rsidRPr="009B3F42" w:rsidRDefault="00E66DF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Pre</w:t>
            </w:r>
            <w:r w:rsidR="00311BA4">
              <w:rPr>
                <w:rFonts w:ascii="Arial" w:hAnsi="Arial" w:cs="Arial"/>
                <w:snapToGrid w:val="0"/>
                <w:sz w:val="16"/>
                <w:szCs w:val="16"/>
              </w:rPr>
              <w:t>req.</w:t>
            </w:r>
            <w:r w:rsidR="009E42E4"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: </w:t>
            </w:r>
            <w:r w:rsidR="00F56B31" w:rsidRPr="009B3F42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  <w:r w:rsidR="009E42E4"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 1121</w:t>
            </w:r>
            <w:r w:rsidR="007D2E2C">
              <w:rPr>
                <w:rFonts w:ascii="Arial" w:hAnsi="Arial" w:cs="Arial"/>
                <w:snapToGrid w:val="0"/>
                <w:sz w:val="16"/>
                <w:szCs w:val="16"/>
              </w:rPr>
              <w:t xml:space="preserve"> or FRE 1150</w:t>
            </w:r>
            <w:r w:rsidR="007D2E2C" w:rsidRPr="00CE7EDD">
              <w:rPr>
                <w:rFonts w:ascii="Arial" w:hAnsi="Arial" w:cs="Arial"/>
                <w:snapToGrid w:val="0"/>
                <w:sz w:val="16"/>
                <w:szCs w:val="16"/>
              </w:rPr>
              <w:t xml:space="preserve"> or permission of instructor</w:t>
            </w:r>
          </w:p>
        </w:tc>
        <w:tc>
          <w:tcPr>
            <w:tcW w:w="450" w:type="dxa"/>
          </w:tcPr>
          <w:p w:rsidR="00F455B4" w:rsidRPr="009B3F42" w:rsidRDefault="00A04D6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F455B4" w:rsidRPr="009B3F42" w:rsidRDefault="00F455B4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F455B4" w:rsidRPr="009B3F42" w:rsidRDefault="00F455B4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31D2" w:rsidRPr="009B3F42">
        <w:tc>
          <w:tcPr>
            <w:tcW w:w="828" w:type="dxa"/>
          </w:tcPr>
          <w:p w:rsidR="00F455B4" w:rsidRPr="009B3F42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F,S</w:t>
            </w:r>
          </w:p>
        </w:tc>
        <w:tc>
          <w:tcPr>
            <w:tcW w:w="720" w:type="dxa"/>
          </w:tcPr>
          <w:p w:rsidR="00F455B4" w:rsidRPr="009B3F42" w:rsidRDefault="00F56B31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F455B4" w:rsidRPr="009B3F42" w:rsidRDefault="009C31D2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2221</w:t>
            </w:r>
          </w:p>
        </w:tc>
        <w:tc>
          <w:tcPr>
            <w:tcW w:w="3330" w:type="dxa"/>
          </w:tcPr>
          <w:p w:rsidR="00F455B4" w:rsidRPr="009B3F42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Intermed.</w:t>
            </w:r>
            <w:r w:rsidR="00A04D6D"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 </w:t>
            </w:r>
            <w:r w:rsidR="00F56B31"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French  </w:t>
            </w:r>
            <w:r w:rsidR="00A04D6D" w:rsidRPr="009B3F42">
              <w:rPr>
                <w:rFonts w:ascii="Arial" w:hAnsi="Arial" w:cs="Arial"/>
                <w:snapToGrid w:val="0"/>
                <w:sz w:val="16"/>
                <w:szCs w:val="16"/>
              </w:rPr>
              <w:t>Language and Culture 2</w:t>
            </w:r>
          </w:p>
        </w:tc>
        <w:tc>
          <w:tcPr>
            <w:tcW w:w="3870" w:type="dxa"/>
            <w:gridSpan w:val="2"/>
          </w:tcPr>
          <w:p w:rsidR="00F455B4" w:rsidRPr="009B3F42" w:rsidRDefault="00E66DF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Pre</w:t>
            </w:r>
            <w:r w:rsidR="009E42E4"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requisite: </w:t>
            </w:r>
            <w:r w:rsidR="00F56B31" w:rsidRPr="009B3F42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  <w:r w:rsidR="009E42E4"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 2220</w:t>
            </w:r>
            <w:r w:rsidR="007D2E2C">
              <w:rPr>
                <w:rFonts w:ascii="Arial" w:hAnsi="Arial" w:cs="Arial"/>
                <w:snapToGrid w:val="0"/>
                <w:sz w:val="16"/>
                <w:szCs w:val="16"/>
              </w:rPr>
              <w:t xml:space="preserve"> </w:t>
            </w:r>
            <w:r w:rsidR="007D2E2C" w:rsidRPr="00CE7EDD">
              <w:rPr>
                <w:rFonts w:ascii="Arial" w:hAnsi="Arial" w:cs="Arial"/>
                <w:snapToGrid w:val="0"/>
                <w:sz w:val="16"/>
                <w:szCs w:val="16"/>
              </w:rPr>
              <w:t>or permission of instructor</w:t>
            </w:r>
          </w:p>
        </w:tc>
        <w:tc>
          <w:tcPr>
            <w:tcW w:w="450" w:type="dxa"/>
          </w:tcPr>
          <w:p w:rsidR="00F455B4" w:rsidRPr="009B3F42" w:rsidRDefault="00A04D6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F455B4" w:rsidRPr="009B3F42" w:rsidRDefault="00F455B4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F455B4" w:rsidRPr="009B3F42" w:rsidRDefault="00F455B4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4D6D" w:rsidRPr="00D71DB0">
        <w:tc>
          <w:tcPr>
            <w:tcW w:w="11016" w:type="dxa"/>
            <w:gridSpan w:val="9"/>
          </w:tcPr>
          <w:p w:rsidR="00F56B31" w:rsidRPr="00D71DB0" w:rsidRDefault="00F56B31" w:rsidP="009C31D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04D6D" w:rsidRPr="00311BA4" w:rsidRDefault="00A04D6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311BA4">
              <w:rPr>
                <w:rFonts w:ascii="Arial" w:hAnsi="Arial" w:cs="Arial"/>
                <w:b/>
                <w:sz w:val="16"/>
                <w:szCs w:val="16"/>
              </w:rPr>
              <w:t>MAJOR REQUIREMENTS</w:t>
            </w:r>
            <w:r w:rsidRPr="00311BA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11BA4">
              <w:rPr>
                <w:rFonts w:ascii="Arial" w:hAnsi="Arial" w:cs="Arial"/>
                <w:snapToGrid w:val="0"/>
                <w:sz w:val="16"/>
                <w:szCs w:val="16"/>
              </w:rPr>
              <w:t>(</w:t>
            </w:r>
            <w:r w:rsidR="00D71DB0" w:rsidRPr="00311BA4">
              <w:rPr>
                <w:rFonts w:ascii="Arial" w:hAnsi="Arial" w:cs="Arial"/>
                <w:b/>
                <w:snapToGrid w:val="0"/>
                <w:sz w:val="16"/>
                <w:szCs w:val="16"/>
              </w:rPr>
              <w:t>12</w:t>
            </w:r>
            <w:r w:rsidR="00EC6163" w:rsidRPr="00311BA4">
              <w:rPr>
                <w:rFonts w:ascii="Arial" w:hAnsi="Arial" w:cs="Arial"/>
                <w:b/>
                <w:snapToGrid w:val="0"/>
                <w:sz w:val="16"/>
                <w:szCs w:val="16"/>
              </w:rPr>
              <w:t xml:space="preserve"> </w:t>
            </w:r>
            <w:r w:rsidR="009E42E4" w:rsidRPr="00311BA4">
              <w:rPr>
                <w:rFonts w:ascii="Arial" w:hAnsi="Arial" w:cs="Arial"/>
                <w:b/>
                <w:snapToGrid w:val="0"/>
                <w:sz w:val="16"/>
                <w:szCs w:val="16"/>
              </w:rPr>
              <w:t>cou</w:t>
            </w:r>
            <w:r w:rsidR="00D71DB0" w:rsidRPr="00311BA4">
              <w:rPr>
                <w:rFonts w:ascii="Arial" w:hAnsi="Arial" w:cs="Arial"/>
                <w:b/>
                <w:snapToGrid w:val="0"/>
                <w:sz w:val="16"/>
                <w:szCs w:val="16"/>
              </w:rPr>
              <w:t>rses, 36/37</w:t>
            </w:r>
            <w:r w:rsidR="009E42E4" w:rsidRPr="00311BA4">
              <w:rPr>
                <w:rFonts w:ascii="Arial" w:hAnsi="Arial" w:cs="Arial"/>
                <w:b/>
                <w:snapToGrid w:val="0"/>
                <w:sz w:val="16"/>
                <w:szCs w:val="16"/>
              </w:rPr>
              <w:t xml:space="preserve"> credits</w:t>
            </w:r>
            <w:r w:rsidR="009E42E4" w:rsidRPr="00311BA4">
              <w:rPr>
                <w:rFonts w:ascii="Arial" w:hAnsi="Arial" w:cs="Arial"/>
                <w:snapToGrid w:val="0"/>
                <w:sz w:val="16"/>
                <w:szCs w:val="16"/>
              </w:rPr>
              <w:t xml:space="preserve">; </w:t>
            </w:r>
            <w:r w:rsidRPr="00311BA4">
              <w:rPr>
                <w:rFonts w:ascii="Arial" w:hAnsi="Arial" w:cs="Arial"/>
                <w:snapToGrid w:val="0"/>
                <w:sz w:val="16"/>
                <w:szCs w:val="16"/>
              </w:rPr>
              <w:t>each course must be passed with a grade of C or better)</w:t>
            </w:r>
          </w:p>
        </w:tc>
      </w:tr>
      <w:tr w:rsidR="004D4DDA" w:rsidRPr="00CE7EDD">
        <w:tc>
          <w:tcPr>
            <w:tcW w:w="11016" w:type="dxa"/>
            <w:gridSpan w:val="9"/>
          </w:tcPr>
          <w:p w:rsidR="00F56B31" w:rsidRPr="00CE7EDD" w:rsidRDefault="00F56B31" w:rsidP="004D4D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4DDA" w:rsidRPr="00CE7EDD" w:rsidRDefault="005142EF" w:rsidP="007D2E2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 xml:space="preserve">RESEARCH METHODS </w:t>
            </w:r>
            <w:r w:rsidR="00A0472E" w:rsidRPr="00CE7EDD">
              <w:rPr>
                <w:rFonts w:ascii="Arial" w:hAnsi="Arial" w:cs="Arial"/>
                <w:sz w:val="16"/>
                <w:szCs w:val="16"/>
              </w:rPr>
              <w:t>(</w:t>
            </w:r>
            <w:r w:rsidR="00CC2405" w:rsidRPr="00937AC8">
              <w:rPr>
                <w:rFonts w:ascii="Arial" w:hAnsi="Arial" w:cs="Arial"/>
                <w:b/>
                <w:sz w:val="16"/>
                <w:szCs w:val="16"/>
              </w:rPr>
              <w:t xml:space="preserve">1 course </w:t>
            </w:r>
            <w:r w:rsidR="00A0472E" w:rsidRPr="00937AC8">
              <w:rPr>
                <w:rFonts w:ascii="Arial" w:hAnsi="Arial" w:cs="Arial"/>
                <w:b/>
                <w:sz w:val="16"/>
                <w:szCs w:val="16"/>
              </w:rPr>
              <w:t>3 credits</w:t>
            </w:r>
            <w:r w:rsidR="00A0472E" w:rsidRPr="00CE7EDD">
              <w:rPr>
                <w:rFonts w:ascii="Arial" w:hAnsi="Arial" w:cs="Arial"/>
                <w:sz w:val="16"/>
                <w:szCs w:val="16"/>
              </w:rPr>
              <w:t xml:space="preserve">) </w:t>
            </w:r>
            <w:r w:rsidR="004D4DDA" w:rsidRPr="00CE7EDD">
              <w:rPr>
                <w:rFonts w:ascii="Arial" w:hAnsi="Arial" w:cs="Arial"/>
                <w:sz w:val="16"/>
                <w:szCs w:val="16"/>
              </w:rPr>
              <w:t>All majors in the department must take FOL 3880, which focuses on how to wri</w:t>
            </w:r>
            <w:r w:rsidR="007D2E2C">
              <w:rPr>
                <w:rFonts w:ascii="Arial" w:hAnsi="Arial" w:cs="Arial"/>
                <w:sz w:val="16"/>
                <w:szCs w:val="16"/>
              </w:rPr>
              <w:t xml:space="preserve">te an effective research paper </w:t>
            </w:r>
            <w:r w:rsidR="004D4DDA" w:rsidRPr="00CE7EDD">
              <w:rPr>
                <w:rFonts w:ascii="Arial" w:hAnsi="Arial" w:cs="Arial"/>
                <w:sz w:val="16"/>
                <w:szCs w:val="16"/>
              </w:rPr>
              <w:t>and should be taken as early as possible in the major.</w:t>
            </w:r>
          </w:p>
        </w:tc>
      </w:tr>
      <w:tr w:rsidR="00EC6163" w:rsidRPr="00CE7EDD">
        <w:tc>
          <w:tcPr>
            <w:tcW w:w="828" w:type="dxa"/>
          </w:tcPr>
          <w:p w:rsidR="00EC6163" w:rsidRPr="00CE7EDD" w:rsidRDefault="00CC2405" w:rsidP="00EC616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F,S</w:t>
            </w:r>
          </w:p>
        </w:tc>
        <w:tc>
          <w:tcPr>
            <w:tcW w:w="720" w:type="dxa"/>
          </w:tcPr>
          <w:p w:rsidR="00EC6163" w:rsidRPr="00CE7EDD" w:rsidRDefault="00EC6163" w:rsidP="00EC616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 xml:space="preserve">FOL </w:t>
            </w:r>
          </w:p>
        </w:tc>
        <w:tc>
          <w:tcPr>
            <w:tcW w:w="720" w:type="dxa"/>
          </w:tcPr>
          <w:p w:rsidR="00EC6163" w:rsidRPr="00CE7EDD" w:rsidRDefault="00EC6163" w:rsidP="00EC616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3880</w:t>
            </w:r>
          </w:p>
        </w:tc>
        <w:tc>
          <w:tcPr>
            <w:tcW w:w="3330" w:type="dxa"/>
          </w:tcPr>
          <w:p w:rsidR="00EC6163" w:rsidRPr="00CE7EDD" w:rsidRDefault="00EC6163" w:rsidP="00EC616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 xml:space="preserve">Research and Bibliographic Methods  </w:t>
            </w:r>
          </w:p>
        </w:tc>
        <w:tc>
          <w:tcPr>
            <w:tcW w:w="3870" w:type="dxa"/>
            <w:gridSpan w:val="2"/>
          </w:tcPr>
          <w:p w:rsidR="00EC6163" w:rsidRPr="00CE7EDD" w:rsidRDefault="00DC7D19" w:rsidP="00EC616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napToGrid w:val="0"/>
                <w:sz w:val="16"/>
                <w:szCs w:val="16"/>
              </w:rPr>
              <w:t>Required.</w:t>
            </w: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 xml:space="preserve"> </w:t>
            </w:r>
            <w:r w:rsidR="00EC6163" w:rsidRPr="00CE7EDD">
              <w:rPr>
                <w:rFonts w:ascii="Arial" w:hAnsi="Arial" w:cs="Arial"/>
                <w:snapToGrid w:val="0"/>
                <w:sz w:val="16"/>
                <w:szCs w:val="16"/>
              </w:rPr>
              <w:t xml:space="preserve">Prerequisite for all literature classes </w:t>
            </w:r>
          </w:p>
        </w:tc>
        <w:tc>
          <w:tcPr>
            <w:tcW w:w="450" w:type="dxa"/>
          </w:tcPr>
          <w:p w:rsidR="00EC6163" w:rsidRPr="00CE7EDD" w:rsidRDefault="00EC6163" w:rsidP="00EC616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EC616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EC616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4D6D" w:rsidRPr="00CE7EDD">
        <w:tc>
          <w:tcPr>
            <w:tcW w:w="11016" w:type="dxa"/>
            <w:gridSpan w:val="9"/>
          </w:tcPr>
          <w:p w:rsidR="00F56B31" w:rsidRPr="00CE7EDD" w:rsidRDefault="00F56B31" w:rsidP="00D2751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04D6D" w:rsidRPr="00CE7EDD" w:rsidRDefault="00F56B31" w:rsidP="00D71DB0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 xml:space="preserve">LANGUAGE AND CULTURE </w:t>
            </w:r>
            <w:r w:rsidR="00B26408" w:rsidRPr="00114D73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D71DB0" w:rsidRPr="00114D73"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="009E42E4" w:rsidRPr="00114D73">
              <w:rPr>
                <w:rFonts w:ascii="Arial" w:hAnsi="Arial" w:cs="Arial"/>
                <w:b/>
                <w:sz w:val="16"/>
                <w:szCs w:val="16"/>
              </w:rPr>
              <w:t xml:space="preserve"> courses; </w:t>
            </w:r>
            <w:r w:rsidR="00114D73" w:rsidRPr="00114D73">
              <w:rPr>
                <w:rFonts w:ascii="Arial" w:hAnsi="Arial" w:cs="Arial"/>
                <w:b/>
                <w:sz w:val="16"/>
                <w:szCs w:val="16"/>
              </w:rPr>
              <w:t>6/7</w:t>
            </w:r>
            <w:r w:rsidR="00A04D6D" w:rsidRPr="00114D7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1763E" w:rsidRPr="00114D73">
              <w:rPr>
                <w:rFonts w:ascii="Arial" w:hAnsi="Arial" w:cs="Arial"/>
                <w:b/>
                <w:sz w:val="16"/>
                <w:szCs w:val="16"/>
              </w:rPr>
              <w:t>credits)</w:t>
            </w:r>
            <w:r w:rsidR="00CC2405" w:rsidRPr="00CE7EDD">
              <w:rPr>
                <w:rFonts w:ascii="Arial" w:hAnsi="Arial" w:cs="Arial"/>
                <w:sz w:val="16"/>
                <w:szCs w:val="16"/>
              </w:rPr>
              <w:t xml:space="preserve"> All of the courses in this category develop students’ advanced grammar and composition skills. </w:t>
            </w:r>
            <w:r w:rsidR="00D71DB0">
              <w:rPr>
                <w:rFonts w:ascii="Arial" w:hAnsi="Arial" w:cs="Arial"/>
                <w:sz w:val="16"/>
                <w:szCs w:val="16"/>
                <w:u w:val="single"/>
              </w:rPr>
              <w:t xml:space="preserve">One </w:t>
            </w:r>
            <w:r w:rsidR="00D71DB0">
              <w:rPr>
                <w:rFonts w:ascii="Arial" w:hAnsi="Arial" w:cs="Arial"/>
                <w:sz w:val="16"/>
                <w:szCs w:val="16"/>
              </w:rPr>
              <w:t>advanced language courses is</w:t>
            </w:r>
            <w:r w:rsidR="00CC2405" w:rsidRPr="00CE7EDD">
              <w:rPr>
                <w:rFonts w:ascii="Arial" w:hAnsi="Arial" w:cs="Arial"/>
                <w:sz w:val="16"/>
                <w:szCs w:val="16"/>
              </w:rPr>
              <w:t xml:space="preserve"> required for the French major. All majors are required to take FRE 3393</w:t>
            </w:r>
            <w:r w:rsidR="00D71DB0">
              <w:rPr>
                <w:rFonts w:ascii="Arial" w:hAnsi="Arial" w:cs="Arial"/>
                <w:sz w:val="16"/>
                <w:szCs w:val="16"/>
              </w:rPr>
              <w:t xml:space="preserve"> or FRE 3500</w:t>
            </w:r>
            <w:r w:rsidR="00CC2405" w:rsidRPr="00CE7EDD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CC2405" w:rsidRPr="00CE7EDD">
        <w:tc>
          <w:tcPr>
            <w:tcW w:w="828" w:type="dxa"/>
          </w:tcPr>
          <w:p w:rsidR="00CC2405" w:rsidRPr="00CE7EDD" w:rsidRDefault="00387DA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720" w:type="dxa"/>
          </w:tcPr>
          <w:p w:rsidR="00CC2405" w:rsidRPr="00CE7EDD" w:rsidRDefault="00CC2405" w:rsidP="00CC2405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CC2405" w:rsidRPr="00CE7EDD" w:rsidRDefault="00CC2405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3400</w:t>
            </w:r>
          </w:p>
        </w:tc>
        <w:tc>
          <w:tcPr>
            <w:tcW w:w="3330" w:type="dxa"/>
          </w:tcPr>
          <w:p w:rsidR="00CC2405" w:rsidRPr="00CE7EDD" w:rsidRDefault="00CC2405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Advanced French Language and Culture I</w:t>
            </w:r>
          </w:p>
        </w:tc>
        <w:tc>
          <w:tcPr>
            <w:tcW w:w="3870" w:type="dxa"/>
            <w:gridSpan w:val="2"/>
          </w:tcPr>
          <w:p w:rsidR="00CC2405" w:rsidRPr="00CE7EDD" w:rsidRDefault="00CC2405" w:rsidP="00CC2405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Only for Non-Heritage Speakers</w:t>
            </w:r>
            <w:r w:rsidR="007D2E2C">
              <w:rPr>
                <w:rFonts w:ascii="Arial" w:hAnsi="Arial" w:cs="Arial"/>
                <w:snapToGrid w:val="0"/>
                <w:sz w:val="16"/>
                <w:szCs w:val="16"/>
              </w:rPr>
              <w:t xml:space="preserve">. </w:t>
            </w:r>
            <w:r w:rsidR="007D2E2C" w:rsidRPr="00CE7EDD">
              <w:rPr>
                <w:rFonts w:ascii="Arial" w:hAnsi="Arial" w:cs="Arial"/>
                <w:snapToGrid w:val="0"/>
                <w:sz w:val="16"/>
                <w:szCs w:val="16"/>
              </w:rPr>
              <w:t>Prerequisite: FRE 2221 or permission of instructor</w:t>
            </w:r>
          </w:p>
        </w:tc>
        <w:tc>
          <w:tcPr>
            <w:tcW w:w="450" w:type="dxa"/>
          </w:tcPr>
          <w:p w:rsidR="00CC2405" w:rsidRPr="00CE7EDD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CC2405" w:rsidRPr="00CE7EDD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CC2405" w:rsidRPr="00CE7EDD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43DA" w:rsidRPr="00CE7EDD">
        <w:tc>
          <w:tcPr>
            <w:tcW w:w="828" w:type="dxa"/>
          </w:tcPr>
          <w:p w:rsidR="001743DA" w:rsidRPr="00CE7EDD" w:rsidRDefault="001743DA" w:rsidP="001743DA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20" w:type="dxa"/>
          </w:tcPr>
          <w:p w:rsidR="001743DA" w:rsidRPr="00CE7EDD" w:rsidRDefault="001743DA" w:rsidP="001743DA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1743DA" w:rsidRPr="00CE7EDD" w:rsidRDefault="001743DA" w:rsidP="001743DA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3401</w:t>
            </w:r>
          </w:p>
        </w:tc>
        <w:tc>
          <w:tcPr>
            <w:tcW w:w="3330" w:type="dxa"/>
          </w:tcPr>
          <w:p w:rsidR="001743DA" w:rsidRPr="00CE7EDD" w:rsidRDefault="001743DA" w:rsidP="001743DA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Advanced French Language and Culture II</w:t>
            </w:r>
          </w:p>
        </w:tc>
        <w:tc>
          <w:tcPr>
            <w:tcW w:w="3870" w:type="dxa"/>
            <w:gridSpan w:val="2"/>
          </w:tcPr>
          <w:p w:rsidR="001743DA" w:rsidRPr="00CE7EDD" w:rsidRDefault="001743DA" w:rsidP="007D2E2C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Prerequisite: FRE 2221 or permission of instructor</w:t>
            </w:r>
          </w:p>
        </w:tc>
        <w:tc>
          <w:tcPr>
            <w:tcW w:w="450" w:type="dxa"/>
          </w:tcPr>
          <w:p w:rsidR="001743DA" w:rsidRPr="00CE7EDD" w:rsidRDefault="001743DA" w:rsidP="001743DA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1743DA" w:rsidRPr="00CE7EDD" w:rsidRDefault="001743DA" w:rsidP="001743D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1743DA" w:rsidRPr="00CE7EDD" w:rsidRDefault="001743DA" w:rsidP="001743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C2405" w:rsidRPr="00CE7EDD">
        <w:tc>
          <w:tcPr>
            <w:tcW w:w="828" w:type="dxa"/>
          </w:tcPr>
          <w:p w:rsidR="00CC2405" w:rsidRPr="00CE7EDD" w:rsidRDefault="00387DA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720" w:type="dxa"/>
          </w:tcPr>
          <w:p w:rsidR="00CC2405" w:rsidRPr="00CE7EDD" w:rsidRDefault="00CC2405" w:rsidP="00CC2405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CC2405" w:rsidRPr="00CE7EDD" w:rsidRDefault="00E06A5F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3340</w:t>
            </w:r>
          </w:p>
        </w:tc>
        <w:tc>
          <w:tcPr>
            <w:tcW w:w="3330" w:type="dxa"/>
          </w:tcPr>
          <w:p w:rsidR="00CC2405" w:rsidRPr="00CE7EDD" w:rsidRDefault="00CC2405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Français de Perfectionnement</w:t>
            </w:r>
          </w:p>
        </w:tc>
        <w:tc>
          <w:tcPr>
            <w:tcW w:w="3870" w:type="dxa"/>
            <w:gridSpan w:val="2"/>
          </w:tcPr>
          <w:p w:rsidR="00CC2405" w:rsidRPr="00CE7EDD" w:rsidRDefault="00CC2405" w:rsidP="00CC2405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Only for Heritage speakers. Permission needed</w:t>
            </w:r>
          </w:p>
        </w:tc>
        <w:tc>
          <w:tcPr>
            <w:tcW w:w="450" w:type="dxa"/>
          </w:tcPr>
          <w:p w:rsidR="00CC2405" w:rsidRPr="00CE7EDD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CC2405" w:rsidRPr="00CE7EDD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CC2405" w:rsidRPr="00CE7EDD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C2405" w:rsidRPr="00CE7EDD">
        <w:trPr>
          <w:trHeight w:val="422"/>
        </w:trPr>
        <w:tc>
          <w:tcPr>
            <w:tcW w:w="828" w:type="dxa"/>
          </w:tcPr>
          <w:p w:rsidR="00CC2405" w:rsidRPr="00CE7EDD" w:rsidRDefault="00387DA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20" w:type="dxa"/>
          </w:tcPr>
          <w:p w:rsidR="00CC2405" w:rsidRPr="00CE7EDD" w:rsidRDefault="00CC2405" w:rsidP="00CC2405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CC2405" w:rsidRPr="00CE7EDD" w:rsidRDefault="00CC2405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3393</w:t>
            </w:r>
          </w:p>
        </w:tc>
        <w:tc>
          <w:tcPr>
            <w:tcW w:w="3330" w:type="dxa"/>
          </w:tcPr>
          <w:p w:rsidR="00CC2405" w:rsidRPr="00CE7EDD" w:rsidRDefault="00CC2405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Culture et Société</w:t>
            </w:r>
            <w:r w:rsidR="00D71DB0">
              <w:rPr>
                <w:rFonts w:ascii="Arial" w:hAnsi="Arial" w:cs="Arial"/>
                <w:sz w:val="16"/>
                <w:szCs w:val="16"/>
                <w:lang w:val="fr-FR"/>
              </w:rPr>
              <w:t> : Cinema</w:t>
            </w:r>
          </w:p>
        </w:tc>
        <w:tc>
          <w:tcPr>
            <w:tcW w:w="3870" w:type="dxa"/>
            <w:gridSpan w:val="2"/>
          </w:tcPr>
          <w:p w:rsidR="00CC2405" w:rsidRPr="001743DA" w:rsidRDefault="007D2E2C" w:rsidP="00D2751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Prerequisite: FRE 2221 or p</w:t>
            </w:r>
            <w:r w:rsidR="001743DA" w:rsidRPr="00CE7EDD">
              <w:rPr>
                <w:rFonts w:ascii="Arial" w:hAnsi="Arial" w:cs="Arial"/>
                <w:snapToGrid w:val="0"/>
                <w:sz w:val="16"/>
                <w:szCs w:val="16"/>
              </w:rPr>
              <w:t>ermission of instructor</w:t>
            </w:r>
          </w:p>
        </w:tc>
        <w:tc>
          <w:tcPr>
            <w:tcW w:w="450" w:type="dxa"/>
          </w:tcPr>
          <w:p w:rsidR="00CC2405" w:rsidRPr="00CE7EDD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CC2405" w:rsidRPr="00CE7EDD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D71DB0" w:rsidRPr="00CE7EDD" w:rsidRDefault="00D71DB0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1DB0" w:rsidRPr="00CE7EDD">
        <w:tc>
          <w:tcPr>
            <w:tcW w:w="828" w:type="dxa"/>
          </w:tcPr>
          <w:p w:rsidR="00D71DB0" w:rsidRPr="00CE7EDD" w:rsidRDefault="00D71DB0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D71DB0" w:rsidRPr="00CE7EDD" w:rsidRDefault="00D71DB0" w:rsidP="00CC2405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D71DB0" w:rsidRPr="00CE7EDD" w:rsidRDefault="00D71DB0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3500</w:t>
            </w:r>
          </w:p>
        </w:tc>
        <w:tc>
          <w:tcPr>
            <w:tcW w:w="3330" w:type="dxa"/>
          </w:tcPr>
          <w:p w:rsidR="00D71DB0" w:rsidRPr="00CE7EDD" w:rsidRDefault="00D71DB0" w:rsidP="009C31D2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Culture et Société</w:t>
            </w:r>
          </w:p>
        </w:tc>
        <w:tc>
          <w:tcPr>
            <w:tcW w:w="3870" w:type="dxa"/>
            <w:gridSpan w:val="2"/>
          </w:tcPr>
          <w:p w:rsidR="001743DA" w:rsidRPr="00CE7EDD" w:rsidRDefault="001743DA" w:rsidP="00D2751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DISCONTINUED</w:t>
            </w:r>
          </w:p>
        </w:tc>
        <w:tc>
          <w:tcPr>
            <w:tcW w:w="450" w:type="dxa"/>
          </w:tcPr>
          <w:p w:rsidR="00D71DB0" w:rsidRPr="00CE7EDD" w:rsidRDefault="00D71DB0" w:rsidP="009C31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D71DB0" w:rsidRPr="00CE7EDD" w:rsidRDefault="00D71DB0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D71DB0" w:rsidRPr="00CE7EDD" w:rsidRDefault="00D71DB0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>
        <w:tc>
          <w:tcPr>
            <w:tcW w:w="11016" w:type="dxa"/>
            <w:gridSpan w:val="9"/>
          </w:tcPr>
          <w:p w:rsidR="00F56B31" w:rsidRPr="00CE7EDD" w:rsidRDefault="00F56B31" w:rsidP="009C31D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C6163" w:rsidRPr="00CE7EDD" w:rsidRDefault="005142EF" w:rsidP="00311BA4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>LITERATURE AND CIVILIZATION</w:t>
            </w:r>
            <w:r w:rsidRPr="00CE7ED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C6163" w:rsidRPr="00CE7EDD">
              <w:rPr>
                <w:rFonts w:ascii="Arial" w:hAnsi="Arial" w:cs="Arial"/>
                <w:sz w:val="16"/>
                <w:szCs w:val="16"/>
              </w:rPr>
              <w:t>(</w:t>
            </w:r>
            <w:r w:rsidR="00D71DB0">
              <w:rPr>
                <w:rFonts w:ascii="Arial" w:hAnsi="Arial" w:cs="Arial"/>
                <w:b/>
                <w:sz w:val="16"/>
                <w:szCs w:val="16"/>
              </w:rPr>
              <w:t>3 courses; 9</w:t>
            </w:r>
            <w:r w:rsidR="00EC6163" w:rsidRPr="00937AC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11486F" w:rsidRPr="00937AC8">
              <w:rPr>
                <w:rFonts w:ascii="Arial" w:hAnsi="Arial" w:cs="Arial"/>
                <w:b/>
                <w:sz w:val="16"/>
                <w:szCs w:val="16"/>
              </w:rPr>
              <w:t>credits</w:t>
            </w:r>
            <w:r w:rsidR="0011486F" w:rsidRPr="00CE7EDD">
              <w:rPr>
                <w:rFonts w:ascii="Arial" w:hAnsi="Arial" w:cs="Arial"/>
                <w:sz w:val="16"/>
                <w:szCs w:val="16"/>
              </w:rPr>
              <w:t>)</w:t>
            </w:r>
            <w:r w:rsidR="00EC6163" w:rsidRPr="00CE7EDD">
              <w:rPr>
                <w:rFonts w:ascii="Arial" w:hAnsi="Arial" w:cs="Arial"/>
                <w:sz w:val="16"/>
                <w:szCs w:val="16"/>
              </w:rPr>
              <w:t xml:space="preserve"> Students must take </w:t>
            </w:r>
            <w:r w:rsidR="00387DAD" w:rsidRPr="00CE7EDD">
              <w:rPr>
                <w:rFonts w:ascii="Arial" w:hAnsi="Arial" w:cs="Arial"/>
                <w:sz w:val="16"/>
                <w:szCs w:val="16"/>
              </w:rPr>
              <w:t xml:space="preserve">FRW 3001, FRW 3102 and FRW 3122. </w:t>
            </w:r>
          </w:p>
        </w:tc>
      </w:tr>
      <w:tr w:rsidR="00EC6163" w:rsidRPr="00CE7EDD">
        <w:tc>
          <w:tcPr>
            <w:tcW w:w="828" w:type="dxa"/>
          </w:tcPr>
          <w:p w:rsidR="00EC6163" w:rsidRPr="00CE7EDD" w:rsidRDefault="00387DA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720" w:type="dxa"/>
          </w:tcPr>
          <w:p w:rsidR="00EC6163" w:rsidRPr="00CE7EDD" w:rsidRDefault="00387DAD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FRW</w:t>
            </w:r>
          </w:p>
        </w:tc>
        <w:tc>
          <w:tcPr>
            <w:tcW w:w="720" w:type="dxa"/>
          </w:tcPr>
          <w:p w:rsidR="00EC6163" w:rsidRPr="00CE7EDD" w:rsidRDefault="00387DAD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3001</w:t>
            </w:r>
          </w:p>
        </w:tc>
        <w:tc>
          <w:tcPr>
            <w:tcW w:w="3330" w:type="dxa"/>
          </w:tcPr>
          <w:p w:rsidR="00EC6163" w:rsidRPr="00CE7EDD" w:rsidRDefault="00387DAD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Introduction à la littérature française</w:t>
            </w:r>
          </w:p>
        </w:tc>
        <w:tc>
          <w:tcPr>
            <w:tcW w:w="3870" w:type="dxa"/>
            <w:gridSpan w:val="2"/>
          </w:tcPr>
          <w:p w:rsidR="00EC6163" w:rsidRPr="00CE7EDD" w:rsidRDefault="00EC6163" w:rsidP="00387DAD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Prereq</w:t>
            </w:r>
            <w:r w:rsidR="00387DAD" w:rsidRPr="00CE7EDD">
              <w:rPr>
                <w:rFonts w:ascii="Arial" w:hAnsi="Arial" w:cs="Arial"/>
                <w:snapToGrid w:val="0"/>
                <w:sz w:val="16"/>
                <w:szCs w:val="16"/>
              </w:rPr>
              <w:t>: FRE</w:t>
            </w: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 xml:space="preserve"> 3400 </w:t>
            </w:r>
            <w:r w:rsidR="00387DAD" w:rsidRPr="00CE7EDD">
              <w:rPr>
                <w:rFonts w:ascii="Arial" w:hAnsi="Arial" w:cs="Arial"/>
                <w:snapToGrid w:val="0"/>
                <w:sz w:val="16"/>
                <w:szCs w:val="16"/>
              </w:rPr>
              <w:t>or permission of instructor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>
        <w:tc>
          <w:tcPr>
            <w:tcW w:w="828" w:type="dxa"/>
          </w:tcPr>
          <w:p w:rsidR="00EC6163" w:rsidRPr="00CE7EDD" w:rsidRDefault="00387DA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VAR</w:t>
            </w:r>
          </w:p>
        </w:tc>
        <w:tc>
          <w:tcPr>
            <w:tcW w:w="720" w:type="dxa"/>
          </w:tcPr>
          <w:p w:rsidR="00EC6163" w:rsidRPr="00CE7EDD" w:rsidRDefault="00387DAD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FRW</w:t>
            </w:r>
          </w:p>
        </w:tc>
        <w:tc>
          <w:tcPr>
            <w:tcW w:w="720" w:type="dxa"/>
          </w:tcPr>
          <w:p w:rsidR="00EC6163" w:rsidRPr="00CE7EDD" w:rsidRDefault="00387DAD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3102</w:t>
            </w:r>
          </w:p>
        </w:tc>
        <w:tc>
          <w:tcPr>
            <w:tcW w:w="3330" w:type="dxa"/>
          </w:tcPr>
          <w:p w:rsidR="00EC6163" w:rsidRPr="00CE7EDD" w:rsidRDefault="00387DAD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Litt. et Civ.: Moyen Age à la Révolution</w:t>
            </w:r>
          </w:p>
        </w:tc>
        <w:tc>
          <w:tcPr>
            <w:tcW w:w="3870" w:type="dxa"/>
            <w:gridSpan w:val="2"/>
          </w:tcPr>
          <w:p w:rsidR="00EC6163" w:rsidRPr="00CE7EDD" w:rsidRDefault="00387DAD" w:rsidP="00D2751B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Prereq: FRE 3400 or equivalent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>
        <w:tc>
          <w:tcPr>
            <w:tcW w:w="828" w:type="dxa"/>
          </w:tcPr>
          <w:p w:rsidR="00EC6163" w:rsidRPr="00CE7EDD" w:rsidRDefault="00387DA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VAR</w:t>
            </w:r>
          </w:p>
        </w:tc>
        <w:tc>
          <w:tcPr>
            <w:tcW w:w="720" w:type="dxa"/>
          </w:tcPr>
          <w:p w:rsidR="00EC6163" w:rsidRPr="00CE7EDD" w:rsidRDefault="00387DAD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FRW</w:t>
            </w:r>
          </w:p>
        </w:tc>
        <w:tc>
          <w:tcPr>
            <w:tcW w:w="720" w:type="dxa"/>
          </w:tcPr>
          <w:p w:rsidR="00EC6163" w:rsidRPr="00CE7EDD" w:rsidRDefault="00387DAD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3122</w:t>
            </w:r>
          </w:p>
        </w:tc>
        <w:tc>
          <w:tcPr>
            <w:tcW w:w="3330" w:type="dxa"/>
          </w:tcPr>
          <w:p w:rsidR="00EC6163" w:rsidRPr="00CE7EDD" w:rsidRDefault="00387DAD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Litt. et Civ. : 19</w:t>
            </w:r>
            <w:r w:rsidRPr="00CE7EDD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>e</w:t>
            </w: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 xml:space="preserve"> siècle au 21</w:t>
            </w:r>
            <w:r w:rsidRPr="00CE7EDD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>e</w:t>
            </w: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 xml:space="preserve"> siècle</w:t>
            </w:r>
          </w:p>
        </w:tc>
        <w:tc>
          <w:tcPr>
            <w:tcW w:w="3870" w:type="dxa"/>
            <w:gridSpan w:val="2"/>
          </w:tcPr>
          <w:p w:rsidR="00EC6163" w:rsidRPr="00CE7EDD" w:rsidRDefault="00387DAD" w:rsidP="00D2751B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Prereq: FRE 3400 or equivalent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>
        <w:tc>
          <w:tcPr>
            <w:tcW w:w="11016" w:type="dxa"/>
            <w:gridSpan w:val="9"/>
          </w:tcPr>
          <w:p w:rsidR="00387DAD" w:rsidRPr="00CE7EDD" w:rsidRDefault="00387DAD" w:rsidP="00EC616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C6163" w:rsidRPr="00CE7EDD" w:rsidRDefault="005142EF" w:rsidP="00EC616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>LINGUISTICS</w:t>
            </w:r>
            <w:r w:rsidR="00EC6163" w:rsidRPr="00CE7ED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C6163" w:rsidRPr="00CE7EDD">
              <w:rPr>
                <w:rFonts w:ascii="Arial" w:hAnsi="Arial" w:cs="Arial"/>
                <w:sz w:val="16"/>
                <w:szCs w:val="16"/>
              </w:rPr>
              <w:t>(</w:t>
            </w:r>
            <w:r w:rsidR="00EC6163" w:rsidRPr="00937AC8">
              <w:rPr>
                <w:rFonts w:ascii="Arial" w:hAnsi="Arial" w:cs="Arial"/>
                <w:b/>
                <w:sz w:val="16"/>
                <w:szCs w:val="16"/>
              </w:rPr>
              <w:t>2 courses from</w:t>
            </w:r>
            <w:r w:rsidR="00EC6163" w:rsidRPr="00CE7EDD">
              <w:rPr>
                <w:rFonts w:ascii="Arial" w:hAnsi="Arial" w:cs="Arial"/>
                <w:b/>
                <w:sz w:val="16"/>
                <w:szCs w:val="16"/>
              </w:rPr>
              <w:t xml:space="preserve"> different departments - one must be in LIN</w:t>
            </w:r>
            <w:r w:rsidR="00EC6163" w:rsidRPr="00CE7EDD">
              <w:rPr>
                <w:rFonts w:ascii="Arial" w:hAnsi="Arial" w:cs="Arial"/>
                <w:sz w:val="16"/>
                <w:szCs w:val="16"/>
              </w:rPr>
              <w:t xml:space="preserve">; </w:t>
            </w:r>
            <w:r w:rsidR="00EC6163" w:rsidRPr="00114D73">
              <w:rPr>
                <w:rFonts w:ascii="Arial" w:hAnsi="Arial" w:cs="Arial"/>
                <w:b/>
                <w:sz w:val="16"/>
                <w:szCs w:val="16"/>
              </w:rPr>
              <w:t>6 credits required)</w:t>
            </w:r>
          </w:p>
        </w:tc>
      </w:tr>
      <w:tr w:rsidR="00EC6163" w:rsidRPr="00CE7EDD">
        <w:tc>
          <w:tcPr>
            <w:tcW w:w="828" w:type="dxa"/>
          </w:tcPr>
          <w:p w:rsidR="00EC6163" w:rsidRPr="00CE7EDD" w:rsidRDefault="009B3F42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 xml:space="preserve">F, S, SU </w:t>
            </w:r>
          </w:p>
        </w:tc>
        <w:tc>
          <w:tcPr>
            <w:tcW w:w="720" w:type="dxa"/>
          </w:tcPr>
          <w:p w:rsidR="00EC6163" w:rsidRPr="00CE7EDD" w:rsidRDefault="00EC6163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EC6163" w:rsidRPr="00CE7EDD" w:rsidRDefault="00EC6163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3010</w:t>
            </w:r>
          </w:p>
        </w:tc>
        <w:tc>
          <w:tcPr>
            <w:tcW w:w="3330" w:type="dxa"/>
          </w:tcPr>
          <w:p w:rsidR="00EC6163" w:rsidRPr="00CE7EDD" w:rsidRDefault="00EC6163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Introduction to Linguistics</w:t>
            </w:r>
          </w:p>
        </w:tc>
        <w:tc>
          <w:tcPr>
            <w:tcW w:w="3870" w:type="dxa"/>
            <w:gridSpan w:val="2"/>
          </w:tcPr>
          <w:p w:rsidR="00EC6163" w:rsidRPr="00CE7EDD" w:rsidRDefault="00EC6163" w:rsidP="009C31D2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>Required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>
        <w:tc>
          <w:tcPr>
            <w:tcW w:w="828" w:type="dxa"/>
          </w:tcPr>
          <w:p w:rsidR="00EC6163" w:rsidRPr="00CE7EDD" w:rsidRDefault="009B3F42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VAR</w:t>
            </w:r>
          </w:p>
        </w:tc>
        <w:tc>
          <w:tcPr>
            <w:tcW w:w="720" w:type="dxa"/>
          </w:tcPr>
          <w:p w:rsidR="00EC6163" w:rsidRPr="00CE7EDD" w:rsidRDefault="005E2A80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EC6163" w:rsidRPr="00CE7EDD" w:rsidRDefault="009B3F42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3780</w:t>
            </w:r>
          </w:p>
        </w:tc>
        <w:tc>
          <w:tcPr>
            <w:tcW w:w="3330" w:type="dxa"/>
          </w:tcPr>
          <w:p w:rsidR="00EC6163" w:rsidRPr="00CE7EDD" w:rsidRDefault="009B3F42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 xml:space="preserve">Prononciation </w:t>
            </w: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et Phonétique</w:t>
            </w:r>
          </w:p>
        </w:tc>
        <w:tc>
          <w:tcPr>
            <w:tcW w:w="3870" w:type="dxa"/>
            <w:gridSpan w:val="2"/>
          </w:tcPr>
          <w:p w:rsidR="00EC6163" w:rsidRPr="00CE7EDD" w:rsidRDefault="009B3F42" w:rsidP="009C31D2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Only for Non-Heritage Speakers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>
        <w:tc>
          <w:tcPr>
            <w:tcW w:w="828" w:type="dxa"/>
          </w:tcPr>
          <w:p w:rsidR="00EC6163" w:rsidRPr="00CE7EDD" w:rsidRDefault="001743DA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VAR</w:t>
            </w:r>
          </w:p>
        </w:tc>
        <w:tc>
          <w:tcPr>
            <w:tcW w:w="720" w:type="dxa"/>
          </w:tcPr>
          <w:p w:rsidR="00EC6163" w:rsidRPr="00CE7EDD" w:rsidRDefault="005E2A80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EC6163" w:rsidRPr="00CE7EDD" w:rsidRDefault="009B3F42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4850</w:t>
            </w:r>
          </w:p>
        </w:tc>
        <w:tc>
          <w:tcPr>
            <w:tcW w:w="3330" w:type="dxa"/>
          </w:tcPr>
          <w:p w:rsidR="00EC6163" w:rsidRPr="00CE7EDD" w:rsidRDefault="009B3F42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Structure de la langue française</w:t>
            </w:r>
          </w:p>
        </w:tc>
        <w:tc>
          <w:tcPr>
            <w:tcW w:w="3870" w:type="dxa"/>
            <w:gridSpan w:val="2"/>
          </w:tcPr>
          <w:p w:rsidR="00EC6163" w:rsidRPr="00E14887" w:rsidRDefault="00C15AB0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Prereq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.</w:t>
            </w:r>
            <w:bookmarkStart w:id="0" w:name="_GoBack"/>
            <w:bookmarkEnd w:id="0"/>
            <w:r>
              <w:rPr>
                <w:rFonts w:ascii="Arial" w:hAnsi="Arial" w:cs="Arial"/>
                <w:snapToGrid w:val="0"/>
                <w:sz w:val="16"/>
                <w:szCs w:val="16"/>
              </w:rPr>
              <w:t xml:space="preserve"> or co-req.: </w:t>
            </w:r>
            <w:r w:rsidR="00E14887">
              <w:rPr>
                <w:rFonts w:ascii="Arial" w:hAnsi="Arial" w:cs="Arial"/>
                <w:snapToGrid w:val="0"/>
                <w:sz w:val="16"/>
                <w:szCs w:val="16"/>
              </w:rPr>
              <w:t>LIN 3010 or p</w:t>
            </w:r>
            <w:r w:rsidR="00E14887" w:rsidRPr="00CE7EDD">
              <w:rPr>
                <w:rFonts w:ascii="Arial" w:hAnsi="Arial" w:cs="Arial"/>
                <w:snapToGrid w:val="0"/>
                <w:sz w:val="16"/>
                <w:szCs w:val="16"/>
              </w:rPr>
              <w:t>ermission of instructor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43DA" w:rsidRPr="00CE7EDD">
        <w:tc>
          <w:tcPr>
            <w:tcW w:w="828" w:type="dxa"/>
          </w:tcPr>
          <w:p w:rsidR="001743DA" w:rsidRPr="00CE7EDD" w:rsidRDefault="001743DA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VAR</w:t>
            </w:r>
          </w:p>
        </w:tc>
        <w:tc>
          <w:tcPr>
            <w:tcW w:w="720" w:type="dxa"/>
          </w:tcPr>
          <w:p w:rsidR="001743DA" w:rsidRPr="00CE7EDD" w:rsidRDefault="001743DA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1743DA" w:rsidRPr="00CE7EDD" w:rsidRDefault="001743DA" w:rsidP="009C31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xxxx</w:t>
            </w:r>
          </w:p>
        </w:tc>
        <w:tc>
          <w:tcPr>
            <w:tcW w:w="3330" w:type="dxa"/>
          </w:tcPr>
          <w:p w:rsidR="001743DA" w:rsidRPr="00CE7EDD" w:rsidRDefault="001743DA" w:rsidP="009C31D2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French Sociolinguistics</w:t>
            </w:r>
          </w:p>
        </w:tc>
        <w:tc>
          <w:tcPr>
            <w:tcW w:w="3870" w:type="dxa"/>
            <w:gridSpan w:val="2"/>
          </w:tcPr>
          <w:p w:rsidR="001743DA" w:rsidRPr="00CE7EDD" w:rsidRDefault="001743DA" w:rsidP="009C31D2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  <w:tc>
          <w:tcPr>
            <w:tcW w:w="450" w:type="dxa"/>
          </w:tcPr>
          <w:p w:rsidR="001743DA" w:rsidRPr="00CE7EDD" w:rsidRDefault="001743DA" w:rsidP="009C31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1743DA" w:rsidRPr="00CE7EDD" w:rsidRDefault="001743DA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1743DA" w:rsidRPr="00CE7EDD" w:rsidRDefault="001743DA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3F42" w:rsidRPr="00CE7EDD">
        <w:tc>
          <w:tcPr>
            <w:tcW w:w="11016" w:type="dxa"/>
            <w:gridSpan w:val="9"/>
          </w:tcPr>
          <w:p w:rsidR="00EE6446" w:rsidRPr="00CE7EDD" w:rsidRDefault="00EE6446" w:rsidP="009B3F4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B3F42" w:rsidRPr="00CE7EDD" w:rsidRDefault="009B3F42" w:rsidP="00C15AB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 xml:space="preserve">SENIOR SEMINAR </w:t>
            </w:r>
            <w:r w:rsidRPr="00CE7EDD">
              <w:rPr>
                <w:rFonts w:ascii="Arial" w:hAnsi="Arial" w:cs="Arial"/>
                <w:sz w:val="16"/>
                <w:szCs w:val="16"/>
              </w:rPr>
              <w:t>(</w:t>
            </w:r>
            <w:r w:rsidRPr="00937AC8">
              <w:rPr>
                <w:rFonts w:ascii="Arial" w:hAnsi="Arial" w:cs="Arial"/>
                <w:b/>
                <w:sz w:val="16"/>
                <w:szCs w:val="16"/>
              </w:rPr>
              <w:t>1 required course; 3 credits</w:t>
            </w:r>
            <w:r w:rsidRPr="00CE7EDD">
              <w:rPr>
                <w:rFonts w:ascii="Arial" w:hAnsi="Arial" w:cs="Arial"/>
                <w:sz w:val="16"/>
                <w:szCs w:val="16"/>
              </w:rPr>
              <w:t xml:space="preserve">) All French majors must take the Senior Seminar. </w:t>
            </w:r>
          </w:p>
        </w:tc>
      </w:tr>
      <w:tr w:rsidR="009B3F42" w:rsidRPr="00CE7EDD">
        <w:tc>
          <w:tcPr>
            <w:tcW w:w="828" w:type="dxa"/>
          </w:tcPr>
          <w:p w:rsidR="009B3F42" w:rsidRPr="00CE7EDD" w:rsidRDefault="009B3F42" w:rsidP="009B3F4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20" w:type="dxa"/>
          </w:tcPr>
          <w:p w:rsidR="009B3F42" w:rsidRPr="00CE7EDD" w:rsidRDefault="00D71DB0" w:rsidP="009B3F4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FRW</w:t>
            </w:r>
          </w:p>
        </w:tc>
        <w:tc>
          <w:tcPr>
            <w:tcW w:w="720" w:type="dxa"/>
          </w:tcPr>
          <w:p w:rsidR="009B3F42" w:rsidRPr="00CE7EDD" w:rsidRDefault="009B3F42" w:rsidP="009B3F4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4933</w:t>
            </w:r>
          </w:p>
        </w:tc>
        <w:tc>
          <w:tcPr>
            <w:tcW w:w="3330" w:type="dxa"/>
          </w:tcPr>
          <w:p w:rsidR="009B3F42" w:rsidRPr="00CE7EDD" w:rsidRDefault="009B3F42" w:rsidP="009B3F4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Senior Seminar: L’Objet Culturel</w:t>
            </w:r>
          </w:p>
        </w:tc>
        <w:tc>
          <w:tcPr>
            <w:tcW w:w="3870" w:type="dxa"/>
            <w:gridSpan w:val="2"/>
          </w:tcPr>
          <w:p w:rsidR="009B3F42" w:rsidRPr="002C0A5F" w:rsidRDefault="002C0A5F" w:rsidP="00D71DB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Cs/>
                <w:color w:val="000000"/>
                <w:sz w:val="16"/>
                <w:szCs w:val="16"/>
                <w:shd w:val="clear" w:color="auto" w:fill="FFFFFF"/>
              </w:rPr>
              <w:t>Prereq.</w:t>
            </w:r>
            <w:r w:rsidRPr="002C0A5F">
              <w:rPr>
                <w:rFonts w:ascii="Arial" w:hAnsi="Arial" w:cs="Arial"/>
                <w:iCs/>
                <w:color w:val="000000"/>
                <w:sz w:val="16"/>
                <w:szCs w:val="16"/>
                <w:shd w:val="clear" w:color="auto" w:fill="FFFFFF"/>
              </w:rPr>
              <w:t>: FOL 3880 and two 3000-level LIT courses</w:t>
            </w:r>
          </w:p>
        </w:tc>
        <w:tc>
          <w:tcPr>
            <w:tcW w:w="450" w:type="dxa"/>
          </w:tcPr>
          <w:p w:rsidR="009B3F42" w:rsidRPr="00CE7EDD" w:rsidRDefault="009B3F42" w:rsidP="009B3F4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9B3F42" w:rsidRPr="00CE7EDD" w:rsidRDefault="009B3F42" w:rsidP="009B3F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9B3F42" w:rsidRPr="00CE7EDD" w:rsidRDefault="009B3F42" w:rsidP="009B3F4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>
        <w:tc>
          <w:tcPr>
            <w:tcW w:w="11016" w:type="dxa"/>
            <w:gridSpan w:val="9"/>
          </w:tcPr>
          <w:p w:rsidR="009B3F42" w:rsidRPr="00CE7EDD" w:rsidRDefault="009B3F42" w:rsidP="009E42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C6163" w:rsidRPr="00CE7EDD" w:rsidRDefault="005142EF" w:rsidP="00305875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>ELECTIVES</w:t>
            </w:r>
            <w:r w:rsidR="00EC6163" w:rsidRPr="00CE7EDD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9B3F42" w:rsidRPr="00937AC8"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="00EC6163" w:rsidRPr="00937AC8">
              <w:rPr>
                <w:rFonts w:ascii="Arial" w:hAnsi="Arial" w:cs="Arial"/>
                <w:b/>
                <w:sz w:val="16"/>
                <w:szCs w:val="16"/>
              </w:rPr>
              <w:t xml:space="preserve"> courses; </w:t>
            </w:r>
            <w:r w:rsidR="009B3F42" w:rsidRPr="00937AC8">
              <w:rPr>
                <w:rFonts w:ascii="Arial" w:hAnsi="Arial" w:cs="Arial"/>
                <w:b/>
                <w:sz w:val="16"/>
                <w:szCs w:val="16"/>
              </w:rPr>
              <w:t>9</w:t>
            </w:r>
            <w:r w:rsidR="00EC6163" w:rsidRPr="00937AC8">
              <w:rPr>
                <w:rFonts w:ascii="Arial" w:hAnsi="Arial" w:cs="Arial"/>
                <w:b/>
                <w:sz w:val="16"/>
                <w:szCs w:val="16"/>
              </w:rPr>
              <w:t xml:space="preserve"> credits required</w:t>
            </w:r>
            <w:r w:rsidR="00EC6163" w:rsidRPr="00CE7EDD">
              <w:rPr>
                <w:rFonts w:ascii="Arial" w:hAnsi="Arial" w:cs="Arial"/>
                <w:sz w:val="16"/>
                <w:szCs w:val="16"/>
              </w:rPr>
              <w:t>)</w:t>
            </w:r>
            <w:r w:rsidR="00EC6163" w:rsidRPr="00CE7ED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C6163" w:rsidRPr="00CE7EDD">
              <w:rPr>
                <w:rFonts w:ascii="Arial" w:hAnsi="Arial" w:cs="Arial"/>
                <w:sz w:val="16"/>
                <w:szCs w:val="16"/>
              </w:rPr>
              <w:t xml:space="preserve">Any course not included on the following list must be pre-approved by a </w:t>
            </w:r>
            <w:r w:rsidR="001743DA">
              <w:rPr>
                <w:rFonts w:ascii="Arial" w:hAnsi="Arial" w:cs="Arial"/>
                <w:sz w:val="16"/>
                <w:szCs w:val="16"/>
              </w:rPr>
              <w:t>LLCL</w:t>
            </w:r>
            <w:r w:rsidR="00EC6163" w:rsidRPr="00CE7EDD">
              <w:rPr>
                <w:rFonts w:ascii="Arial" w:hAnsi="Arial" w:cs="Arial"/>
                <w:sz w:val="16"/>
                <w:szCs w:val="16"/>
              </w:rPr>
              <w:t xml:space="preserve"> advisor. Optional courses from the required list can be taken as electives if not taken as requirement courses.</w:t>
            </w:r>
          </w:p>
        </w:tc>
      </w:tr>
      <w:tr w:rsidR="00E14887" w:rsidRPr="00CE7EDD">
        <w:tc>
          <w:tcPr>
            <w:tcW w:w="828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FRE</w:t>
            </w:r>
          </w:p>
        </w:tc>
        <w:tc>
          <w:tcPr>
            <w:tcW w:w="720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2240</w:t>
            </w:r>
          </w:p>
        </w:tc>
        <w:tc>
          <w:tcPr>
            <w:tcW w:w="3330" w:type="dxa"/>
          </w:tcPr>
          <w:p w:rsidR="00E14887" w:rsidRPr="007D2E2C" w:rsidRDefault="00E14887" w:rsidP="00E14887">
            <w:pPr>
              <w:rPr>
                <w:rFonts w:ascii="Arial" w:hAnsi="Arial" w:cs="Arial"/>
                <w:sz w:val="16"/>
                <w:szCs w:val="16"/>
              </w:rPr>
            </w:pPr>
            <w:r w:rsidRPr="007D2E2C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Intermediate French Conversation</w:t>
            </w:r>
          </w:p>
        </w:tc>
        <w:tc>
          <w:tcPr>
            <w:tcW w:w="3780" w:type="dxa"/>
          </w:tcPr>
          <w:p w:rsidR="00E14887" w:rsidRPr="002C0A5F" w:rsidRDefault="002C0A5F" w:rsidP="00E14887">
            <w:pPr>
              <w:rPr>
                <w:rFonts w:ascii="Arial" w:hAnsi="Arial" w:cs="Arial"/>
                <w:sz w:val="16"/>
                <w:szCs w:val="16"/>
              </w:rPr>
            </w:pPr>
            <w:r w:rsidRPr="002C0A5F">
              <w:rPr>
                <w:rFonts w:ascii="Arial" w:hAnsi="Arial" w:cs="Arial"/>
                <w:iCs/>
                <w:color w:val="000000"/>
                <w:sz w:val="16"/>
                <w:szCs w:val="16"/>
                <w:shd w:val="clear" w:color="auto" w:fill="FFFFFF"/>
              </w:rPr>
              <w:t>Prerequisite: FRE 1121 or equivalent</w:t>
            </w:r>
          </w:p>
        </w:tc>
        <w:tc>
          <w:tcPr>
            <w:tcW w:w="540" w:type="dxa"/>
            <w:gridSpan w:val="2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>
        <w:tc>
          <w:tcPr>
            <w:tcW w:w="82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C6163" w:rsidRPr="00CE7EDD" w:rsidRDefault="009B3F42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EC6163" w:rsidRPr="00CE7EDD" w:rsidRDefault="00EC6163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3440</w:t>
            </w:r>
          </w:p>
        </w:tc>
        <w:tc>
          <w:tcPr>
            <w:tcW w:w="333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 xml:space="preserve">Commercial </w:t>
            </w:r>
            <w:r w:rsidR="009B3F42" w:rsidRPr="00CE7EDD">
              <w:rPr>
                <w:rFonts w:ascii="Arial" w:hAnsi="Arial" w:cs="Arial"/>
                <w:sz w:val="16"/>
                <w:szCs w:val="16"/>
              </w:rPr>
              <w:t xml:space="preserve">French </w:t>
            </w:r>
          </w:p>
        </w:tc>
        <w:tc>
          <w:tcPr>
            <w:tcW w:w="3780" w:type="dxa"/>
          </w:tcPr>
          <w:p w:rsidR="00EC6163" w:rsidRPr="00CE7EDD" w:rsidRDefault="008A54BA" w:rsidP="009C31D2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Prereq: FRE </w:t>
            </w:r>
            <w:r w:rsidR="00EC6163" w:rsidRPr="00CE7EDD">
              <w:rPr>
                <w:rFonts w:ascii="Arial" w:hAnsi="Arial" w:cs="Arial"/>
                <w:sz w:val="16"/>
                <w:szCs w:val="16"/>
              </w:rPr>
              <w:t>2221</w:t>
            </w:r>
            <w:r w:rsidR="00EC6163" w:rsidRPr="00CE7EDD">
              <w:rPr>
                <w:rFonts w:ascii="Arial" w:hAnsi="Arial" w:cs="Arial"/>
                <w:snapToGrid w:val="0"/>
                <w:sz w:val="16"/>
                <w:szCs w:val="16"/>
              </w:rPr>
              <w:t xml:space="preserve"> or permission</w:t>
            </w:r>
          </w:p>
        </w:tc>
        <w:tc>
          <w:tcPr>
            <w:tcW w:w="540" w:type="dxa"/>
            <w:gridSpan w:val="2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>
        <w:tc>
          <w:tcPr>
            <w:tcW w:w="82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C6163" w:rsidRPr="00CE7EDD" w:rsidRDefault="009B3F42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EC6163" w:rsidRPr="00CE7EDD" w:rsidRDefault="009B3F42" w:rsidP="009C31D2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3442</w:t>
            </w:r>
          </w:p>
        </w:tc>
        <w:tc>
          <w:tcPr>
            <w:tcW w:w="3330" w:type="dxa"/>
          </w:tcPr>
          <w:p w:rsidR="00EC6163" w:rsidRPr="00CE7EDD" w:rsidRDefault="009B3F42" w:rsidP="009C31D2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Advanced Commercial French</w:t>
            </w:r>
          </w:p>
        </w:tc>
        <w:tc>
          <w:tcPr>
            <w:tcW w:w="3780" w:type="dxa"/>
          </w:tcPr>
          <w:p w:rsidR="00EC6163" w:rsidRPr="00CE7EDD" w:rsidRDefault="00EC6163" w:rsidP="00EE6446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 xml:space="preserve">Prereq: </w:t>
            </w: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permission</w:t>
            </w:r>
            <w:r w:rsidR="00EE6446" w:rsidRPr="00CE7EDD">
              <w:rPr>
                <w:rFonts w:ascii="Arial" w:hAnsi="Arial" w:cs="Arial"/>
                <w:snapToGrid w:val="0"/>
                <w:sz w:val="16"/>
                <w:szCs w:val="16"/>
              </w:rPr>
              <w:t xml:space="preserve"> of instructor</w:t>
            </w:r>
          </w:p>
        </w:tc>
        <w:tc>
          <w:tcPr>
            <w:tcW w:w="540" w:type="dxa"/>
            <w:gridSpan w:val="2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>
        <w:tc>
          <w:tcPr>
            <w:tcW w:w="82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C6163" w:rsidRPr="00CE7EDD" w:rsidRDefault="009B3F42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EC6163" w:rsidRPr="00CE7EDD" w:rsidRDefault="00EC6163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4930</w:t>
            </w:r>
          </w:p>
        </w:tc>
        <w:tc>
          <w:tcPr>
            <w:tcW w:w="3330" w:type="dxa"/>
          </w:tcPr>
          <w:p w:rsidR="00EC6163" w:rsidRPr="00CE7EDD" w:rsidRDefault="00EC6163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 xml:space="preserve">Special Topics in </w:t>
            </w:r>
            <w:r w:rsidR="009B3F42" w:rsidRPr="00CE7EDD">
              <w:rPr>
                <w:rFonts w:ascii="Arial" w:hAnsi="Arial" w:cs="Arial"/>
                <w:sz w:val="16"/>
                <w:szCs w:val="16"/>
              </w:rPr>
              <w:t xml:space="preserve">French </w:t>
            </w:r>
            <w:r w:rsidRPr="00CE7EDD">
              <w:rPr>
                <w:rFonts w:ascii="Arial" w:hAnsi="Arial" w:cs="Arial"/>
                <w:sz w:val="16"/>
                <w:szCs w:val="16"/>
              </w:rPr>
              <w:t>Language</w:t>
            </w:r>
          </w:p>
        </w:tc>
        <w:tc>
          <w:tcPr>
            <w:tcW w:w="3780" w:type="dxa"/>
          </w:tcPr>
          <w:p w:rsidR="00EC6163" w:rsidRPr="00CE7EDD" w:rsidRDefault="00EE6446" w:rsidP="009C31D2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Prereq: FRE 3400 or equivalent</w:t>
            </w:r>
          </w:p>
        </w:tc>
        <w:tc>
          <w:tcPr>
            <w:tcW w:w="540" w:type="dxa"/>
            <w:gridSpan w:val="2"/>
          </w:tcPr>
          <w:p w:rsidR="00EC6163" w:rsidRPr="00CE7EDD" w:rsidRDefault="002C0A5F" w:rsidP="009C31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</w:t>
            </w:r>
            <w:r w:rsidR="00EC6163"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>
        <w:tc>
          <w:tcPr>
            <w:tcW w:w="828" w:type="dxa"/>
          </w:tcPr>
          <w:p w:rsidR="00EC6163" w:rsidRPr="00CE7EDD" w:rsidRDefault="00EC6163" w:rsidP="008165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C6163" w:rsidRPr="00CE7EDD" w:rsidRDefault="00EE6446" w:rsidP="00816586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FRT</w:t>
            </w:r>
          </w:p>
        </w:tc>
        <w:tc>
          <w:tcPr>
            <w:tcW w:w="720" w:type="dxa"/>
          </w:tcPr>
          <w:p w:rsidR="00EC6163" w:rsidRPr="00CE7EDD" w:rsidRDefault="00EE6446" w:rsidP="00816586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3140</w:t>
            </w:r>
          </w:p>
        </w:tc>
        <w:tc>
          <w:tcPr>
            <w:tcW w:w="3330" w:type="dxa"/>
          </w:tcPr>
          <w:p w:rsidR="00EC6163" w:rsidRPr="00CE7EDD" w:rsidRDefault="00CE7EDD" w:rsidP="00816586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Lit.</w:t>
            </w:r>
            <w:r w:rsidR="00EE6446" w:rsidRPr="00CE7EDD">
              <w:rPr>
                <w:rFonts w:ascii="Arial" w:hAnsi="Arial" w:cs="Arial"/>
                <w:sz w:val="16"/>
                <w:szCs w:val="16"/>
              </w:rPr>
              <w:t xml:space="preserve"> in Translation: The French Tradition</w:t>
            </w:r>
          </w:p>
        </w:tc>
        <w:tc>
          <w:tcPr>
            <w:tcW w:w="3780" w:type="dxa"/>
          </w:tcPr>
          <w:p w:rsidR="00EC6163" w:rsidRPr="00CE7EDD" w:rsidRDefault="00EC6163" w:rsidP="00816586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EC6163" w:rsidRPr="00CE7EDD" w:rsidRDefault="00EC6163" w:rsidP="00816586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8165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81658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>
        <w:tc>
          <w:tcPr>
            <w:tcW w:w="82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C6163" w:rsidRPr="00CE7EDD" w:rsidRDefault="00EE6446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FRW</w:t>
            </w:r>
          </w:p>
        </w:tc>
        <w:tc>
          <w:tcPr>
            <w:tcW w:w="720" w:type="dxa"/>
          </w:tcPr>
          <w:p w:rsidR="00EC6163" w:rsidRPr="00CE7EDD" w:rsidRDefault="00EE6446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4414</w:t>
            </w:r>
          </w:p>
        </w:tc>
        <w:tc>
          <w:tcPr>
            <w:tcW w:w="3330" w:type="dxa"/>
          </w:tcPr>
          <w:p w:rsidR="00EC6163" w:rsidRPr="00CE7EDD" w:rsidRDefault="00EE6446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Courtly Love Tradition</w:t>
            </w:r>
          </w:p>
        </w:tc>
        <w:tc>
          <w:tcPr>
            <w:tcW w:w="3780" w:type="dxa"/>
          </w:tcPr>
          <w:p w:rsidR="00EC6163" w:rsidRPr="00CE7EDD" w:rsidRDefault="00EC6163" w:rsidP="00EE6446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 xml:space="preserve">Prereq: </w:t>
            </w:r>
            <w:r w:rsidR="00EE6446" w:rsidRPr="00CE7EDD">
              <w:rPr>
                <w:rFonts w:ascii="Arial" w:hAnsi="Arial" w:cs="Arial"/>
                <w:sz w:val="16"/>
                <w:szCs w:val="16"/>
              </w:rPr>
              <w:t>FRW 3001; Coreq. FRW 3100and/or FOL 3880</w:t>
            </w:r>
          </w:p>
        </w:tc>
        <w:tc>
          <w:tcPr>
            <w:tcW w:w="540" w:type="dxa"/>
            <w:gridSpan w:val="2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4887" w:rsidRPr="00CE7EDD">
        <w:tc>
          <w:tcPr>
            <w:tcW w:w="828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FRW</w:t>
            </w:r>
          </w:p>
        </w:tc>
        <w:tc>
          <w:tcPr>
            <w:tcW w:w="720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3100</w:t>
            </w:r>
          </w:p>
        </w:tc>
        <w:tc>
          <w:tcPr>
            <w:tcW w:w="3330" w:type="dxa"/>
          </w:tcPr>
          <w:p w:rsidR="00E14887" w:rsidRPr="00E14887" w:rsidRDefault="00E14887" w:rsidP="00E14887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E14887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Fr</w:t>
            </w:r>
            <w:r w:rsidR="00311BA4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ench Civilization and Lit.</w:t>
            </w:r>
            <w:r w:rsidRPr="00E14887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: Middle Ages and Renaissance</w:t>
            </w:r>
          </w:p>
        </w:tc>
        <w:tc>
          <w:tcPr>
            <w:tcW w:w="3780" w:type="dxa"/>
          </w:tcPr>
          <w:p w:rsidR="00E14887" w:rsidRPr="00CE7EDD" w:rsidRDefault="00E14887" w:rsidP="00E14887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Prereq: FRE 3400 or equivalent</w:t>
            </w:r>
          </w:p>
        </w:tc>
        <w:tc>
          <w:tcPr>
            <w:tcW w:w="540" w:type="dxa"/>
            <w:gridSpan w:val="2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4887" w:rsidRPr="00CE7EDD">
        <w:tc>
          <w:tcPr>
            <w:tcW w:w="82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FRW</w:t>
            </w:r>
          </w:p>
        </w:tc>
        <w:tc>
          <w:tcPr>
            <w:tcW w:w="720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3101</w:t>
            </w:r>
          </w:p>
        </w:tc>
        <w:tc>
          <w:tcPr>
            <w:tcW w:w="3330" w:type="dxa"/>
          </w:tcPr>
          <w:p w:rsidR="00E14887" w:rsidRPr="00E14887" w:rsidRDefault="00E14887" w:rsidP="00CE7EDD">
            <w:pPr>
              <w:rPr>
                <w:rFonts w:ascii="Arial" w:hAnsi="Arial" w:cs="Arial"/>
                <w:sz w:val="16"/>
                <w:szCs w:val="16"/>
              </w:rPr>
            </w:pPr>
            <w:r w:rsidRPr="00E14887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Fr</w:t>
            </w:r>
            <w:r w:rsidR="00311BA4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en. Civ. and Lit.</w:t>
            </w:r>
            <w:r w:rsidRPr="00E14887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: 17th and 18th Centuries</w:t>
            </w:r>
          </w:p>
        </w:tc>
        <w:tc>
          <w:tcPr>
            <w:tcW w:w="3780" w:type="dxa"/>
          </w:tcPr>
          <w:p w:rsidR="00E14887" w:rsidRPr="00CE7EDD" w:rsidRDefault="00E14887" w:rsidP="00EE6446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Prereq: FRE 3400 or equivalent</w:t>
            </w:r>
          </w:p>
        </w:tc>
        <w:tc>
          <w:tcPr>
            <w:tcW w:w="540" w:type="dxa"/>
            <w:gridSpan w:val="2"/>
          </w:tcPr>
          <w:p w:rsidR="00E14887" w:rsidRPr="00CE7EDD" w:rsidRDefault="00E14887" w:rsidP="00EE64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4887" w:rsidRPr="00CE7EDD">
        <w:tc>
          <w:tcPr>
            <w:tcW w:w="82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14887" w:rsidRPr="00CE7EDD" w:rsidRDefault="00E14887" w:rsidP="00EE6446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FRW</w:t>
            </w:r>
          </w:p>
        </w:tc>
        <w:tc>
          <w:tcPr>
            <w:tcW w:w="720" w:type="dxa"/>
          </w:tcPr>
          <w:p w:rsidR="00E14887" w:rsidRPr="00CE7EDD" w:rsidRDefault="00E14887" w:rsidP="00EE6446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4930</w:t>
            </w:r>
          </w:p>
        </w:tc>
        <w:tc>
          <w:tcPr>
            <w:tcW w:w="3330" w:type="dxa"/>
          </w:tcPr>
          <w:p w:rsidR="00E14887" w:rsidRPr="00CE7EDD" w:rsidRDefault="00E14887" w:rsidP="00CE7ED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 xml:space="preserve">Special Topics in French Literature </w:t>
            </w:r>
          </w:p>
        </w:tc>
        <w:tc>
          <w:tcPr>
            <w:tcW w:w="3780" w:type="dxa"/>
          </w:tcPr>
          <w:p w:rsidR="00E14887" w:rsidRPr="00CE7EDD" w:rsidRDefault="00E14887" w:rsidP="00EE6446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E14887" w:rsidRPr="00CE7EDD" w:rsidRDefault="00E14887" w:rsidP="00EE6446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4887" w:rsidRPr="00CE7EDD">
        <w:tc>
          <w:tcPr>
            <w:tcW w:w="828" w:type="dxa"/>
          </w:tcPr>
          <w:p w:rsidR="00E14887" w:rsidRPr="00CE7EDD" w:rsidRDefault="00E14887" w:rsidP="00816586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:rsidR="00E14887" w:rsidRPr="00CE7EDD" w:rsidRDefault="00E14887" w:rsidP="00EE6446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FRW</w:t>
            </w:r>
          </w:p>
        </w:tc>
        <w:tc>
          <w:tcPr>
            <w:tcW w:w="720" w:type="dxa"/>
          </w:tcPr>
          <w:p w:rsidR="00E14887" w:rsidRPr="00CE7EDD" w:rsidRDefault="00E14887" w:rsidP="00EE6446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4413</w:t>
            </w:r>
          </w:p>
        </w:tc>
        <w:tc>
          <w:tcPr>
            <w:tcW w:w="3330" w:type="dxa"/>
          </w:tcPr>
          <w:p w:rsidR="00E14887" w:rsidRPr="00CE7EDD" w:rsidRDefault="00E14887" w:rsidP="00EE6446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Women in the Medieval French Tradition</w:t>
            </w:r>
          </w:p>
        </w:tc>
        <w:tc>
          <w:tcPr>
            <w:tcW w:w="3780" w:type="dxa"/>
          </w:tcPr>
          <w:p w:rsidR="00E14887" w:rsidRPr="00E14887" w:rsidRDefault="00E14887" w:rsidP="00EE6446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iCs/>
                <w:color w:val="000000"/>
                <w:sz w:val="16"/>
                <w:szCs w:val="16"/>
                <w:shd w:val="clear" w:color="auto" w:fill="FFFFFF"/>
              </w:rPr>
              <w:t>Prereq.: FRW 3001 and 3100; Coreq.</w:t>
            </w:r>
            <w:r w:rsidRPr="00E14887">
              <w:rPr>
                <w:rFonts w:ascii="Arial" w:hAnsi="Arial" w:cs="Arial"/>
                <w:iCs/>
                <w:color w:val="000000"/>
                <w:sz w:val="16"/>
                <w:szCs w:val="16"/>
                <w:shd w:val="clear" w:color="auto" w:fill="FFFFFF"/>
              </w:rPr>
              <w:t>: FOL 3880</w:t>
            </w:r>
          </w:p>
        </w:tc>
        <w:tc>
          <w:tcPr>
            <w:tcW w:w="540" w:type="dxa"/>
            <w:gridSpan w:val="2"/>
          </w:tcPr>
          <w:p w:rsidR="00E14887" w:rsidRPr="00CE7EDD" w:rsidRDefault="00E14887" w:rsidP="00EE6446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14887" w:rsidRPr="00CE7EDD" w:rsidRDefault="00E14887" w:rsidP="008165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14887" w:rsidRPr="00CE7EDD" w:rsidRDefault="00E14887" w:rsidP="0081658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4887" w:rsidRPr="00CE7EDD">
        <w:tc>
          <w:tcPr>
            <w:tcW w:w="11016" w:type="dxa"/>
            <w:gridSpan w:val="9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>French Study Abroad Equivalents</w:t>
            </w:r>
            <w:r w:rsidRPr="00CE7EDD">
              <w:rPr>
                <w:rFonts w:ascii="Arial" w:hAnsi="Arial" w:cs="Arial"/>
                <w:sz w:val="16"/>
                <w:szCs w:val="16"/>
              </w:rPr>
              <w:t xml:space="preserve"> (students must get course approval </w:t>
            </w:r>
            <w:r w:rsidRPr="00CE7EDD">
              <w:rPr>
                <w:rFonts w:ascii="Arial" w:hAnsi="Arial" w:cs="Arial"/>
                <w:b/>
                <w:sz w:val="16"/>
                <w:szCs w:val="16"/>
                <w:u w:val="single"/>
              </w:rPr>
              <w:t>before</w:t>
            </w:r>
            <w:r w:rsidRPr="00CE7ED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CE7EDD">
              <w:rPr>
                <w:rFonts w:ascii="Arial" w:hAnsi="Arial" w:cs="Arial"/>
                <w:sz w:val="16"/>
                <w:szCs w:val="16"/>
              </w:rPr>
              <w:t>going on study abroad)</w:t>
            </w:r>
          </w:p>
        </w:tc>
      </w:tr>
      <w:tr w:rsidR="00E14887" w:rsidRPr="00CE7EDD">
        <w:tc>
          <w:tcPr>
            <w:tcW w:w="82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14887" w:rsidRPr="00CE7EDD" w:rsidRDefault="00E14887" w:rsidP="00EE6446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E14887" w:rsidRPr="00CE7EDD" w:rsidRDefault="00E14887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3952</w:t>
            </w:r>
          </w:p>
        </w:tc>
        <w:tc>
          <w:tcPr>
            <w:tcW w:w="3330" w:type="dxa"/>
          </w:tcPr>
          <w:p w:rsidR="00E14887" w:rsidRPr="00CE7EDD" w:rsidRDefault="00E14887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French Culture Study Abroad</w:t>
            </w:r>
          </w:p>
        </w:tc>
        <w:tc>
          <w:tcPr>
            <w:tcW w:w="3780" w:type="dxa"/>
          </w:tcPr>
          <w:p w:rsidR="00E14887" w:rsidRPr="00CE7EDD" w:rsidRDefault="00E14887" w:rsidP="009C31D2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Sophomore standing</w:t>
            </w:r>
          </w:p>
        </w:tc>
        <w:tc>
          <w:tcPr>
            <w:tcW w:w="540" w:type="dxa"/>
            <w:gridSpan w:val="2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4887" w:rsidRPr="00CE7EDD">
        <w:tc>
          <w:tcPr>
            <w:tcW w:w="82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14887" w:rsidRPr="00CE7EDD" w:rsidRDefault="00E14887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FRW</w:t>
            </w:r>
          </w:p>
        </w:tc>
        <w:tc>
          <w:tcPr>
            <w:tcW w:w="720" w:type="dxa"/>
          </w:tcPr>
          <w:p w:rsidR="00E14887" w:rsidRPr="00CE7EDD" w:rsidRDefault="00E14887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4957</w:t>
            </w:r>
          </w:p>
        </w:tc>
        <w:tc>
          <w:tcPr>
            <w:tcW w:w="3330" w:type="dxa"/>
          </w:tcPr>
          <w:p w:rsidR="00E14887" w:rsidRPr="00CE7EDD" w:rsidRDefault="00E14887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French Literature Study Abroad</w:t>
            </w:r>
          </w:p>
        </w:tc>
        <w:tc>
          <w:tcPr>
            <w:tcW w:w="3780" w:type="dxa"/>
          </w:tcPr>
          <w:p w:rsidR="00E14887" w:rsidRPr="00CE7EDD" w:rsidRDefault="00E14887" w:rsidP="009C31D2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Sophomore standing</w:t>
            </w:r>
          </w:p>
        </w:tc>
        <w:tc>
          <w:tcPr>
            <w:tcW w:w="540" w:type="dxa"/>
            <w:gridSpan w:val="2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4887" w:rsidRPr="00CE7EDD">
        <w:tc>
          <w:tcPr>
            <w:tcW w:w="82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14887" w:rsidRPr="00CE7EDD" w:rsidRDefault="00E14887" w:rsidP="00A04D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E14887" w:rsidRPr="00CE7EDD" w:rsidRDefault="00E14887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2952</w:t>
            </w:r>
          </w:p>
        </w:tc>
        <w:tc>
          <w:tcPr>
            <w:tcW w:w="3330" w:type="dxa"/>
          </w:tcPr>
          <w:p w:rsidR="00E14887" w:rsidRPr="007D2E2C" w:rsidRDefault="00311BA4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French Lang.</w:t>
            </w:r>
            <w:r w:rsidR="00E14887" w:rsidRPr="007D2E2C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 xml:space="preserve"> and Culture Study Abroad</w:t>
            </w:r>
          </w:p>
        </w:tc>
        <w:tc>
          <w:tcPr>
            <w:tcW w:w="3780" w:type="dxa"/>
          </w:tcPr>
          <w:p w:rsidR="00E14887" w:rsidRPr="00CE7EDD" w:rsidRDefault="00E14887" w:rsidP="009C31D2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Sophomore standing</w:t>
            </w:r>
          </w:p>
        </w:tc>
        <w:tc>
          <w:tcPr>
            <w:tcW w:w="540" w:type="dxa"/>
            <w:gridSpan w:val="2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1-4</w:t>
            </w:r>
          </w:p>
        </w:tc>
        <w:tc>
          <w:tcPr>
            <w:tcW w:w="450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4887" w:rsidRPr="00CE7EDD">
        <w:tc>
          <w:tcPr>
            <w:tcW w:w="82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14887" w:rsidRPr="00CE7EDD" w:rsidRDefault="00E14887" w:rsidP="00A04D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FRT</w:t>
            </w:r>
          </w:p>
        </w:tc>
        <w:tc>
          <w:tcPr>
            <w:tcW w:w="720" w:type="dxa"/>
          </w:tcPr>
          <w:p w:rsidR="00E14887" w:rsidRPr="00CE7EDD" w:rsidRDefault="00E14887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3956</w:t>
            </w:r>
          </w:p>
        </w:tc>
        <w:tc>
          <w:tcPr>
            <w:tcW w:w="3330" w:type="dxa"/>
          </w:tcPr>
          <w:p w:rsidR="00E14887" w:rsidRPr="00E14887" w:rsidRDefault="00E14887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14887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French Cult</w:t>
            </w:r>
            <w:r w:rsidR="00311BA4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ure Study Abroad (in Transl.</w:t>
            </w:r>
            <w:r w:rsidRPr="00E14887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3780" w:type="dxa"/>
          </w:tcPr>
          <w:p w:rsidR="00E14887" w:rsidRPr="00CE7EDD" w:rsidRDefault="00E14887" w:rsidP="009C31D2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Sophomore standing</w:t>
            </w:r>
          </w:p>
        </w:tc>
        <w:tc>
          <w:tcPr>
            <w:tcW w:w="540" w:type="dxa"/>
            <w:gridSpan w:val="2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1-4</w:t>
            </w:r>
          </w:p>
        </w:tc>
        <w:tc>
          <w:tcPr>
            <w:tcW w:w="450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463B4" w:rsidRPr="00CE7EDD" w:rsidRDefault="005463B4">
      <w:pPr>
        <w:rPr>
          <w:rFonts w:ascii="Arial" w:hAnsi="Arial" w:cs="Arial"/>
          <w:sz w:val="16"/>
          <w:szCs w:val="16"/>
        </w:rPr>
      </w:pPr>
    </w:p>
    <w:sectPr w:rsidR="005463B4" w:rsidRPr="00CE7EDD" w:rsidSect="00063D69">
      <w:pgSz w:w="12240" w:h="15840" w:code="1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rowallia New">
    <w:altName w:val="Cambria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F455B4"/>
    <w:rsid w:val="000139E8"/>
    <w:rsid w:val="00063D69"/>
    <w:rsid w:val="000A4207"/>
    <w:rsid w:val="00104134"/>
    <w:rsid w:val="001121CE"/>
    <w:rsid w:val="0011486F"/>
    <w:rsid w:val="00114D73"/>
    <w:rsid w:val="001743DA"/>
    <w:rsid w:val="001818EF"/>
    <w:rsid w:val="001B1504"/>
    <w:rsid w:val="001E135A"/>
    <w:rsid w:val="001E419E"/>
    <w:rsid w:val="002557EA"/>
    <w:rsid w:val="002C0A5F"/>
    <w:rsid w:val="00305875"/>
    <w:rsid w:val="00311BA4"/>
    <w:rsid w:val="00346038"/>
    <w:rsid w:val="00387DAD"/>
    <w:rsid w:val="003A55B9"/>
    <w:rsid w:val="00424D19"/>
    <w:rsid w:val="004D4DDA"/>
    <w:rsid w:val="00502A68"/>
    <w:rsid w:val="005142EF"/>
    <w:rsid w:val="005463B4"/>
    <w:rsid w:val="00587E50"/>
    <w:rsid w:val="005926FC"/>
    <w:rsid w:val="005E2A80"/>
    <w:rsid w:val="00736897"/>
    <w:rsid w:val="007D2E2C"/>
    <w:rsid w:val="00816586"/>
    <w:rsid w:val="008A54BA"/>
    <w:rsid w:val="009005CB"/>
    <w:rsid w:val="009210F5"/>
    <w:rsid w:val="009341FC"/>
    <w:rsid w:val="00937AC8"/>
    <w:rsid w:val="009B3F42"/>
    <w:rsid w:val="009C31D2"/>
    <w:rsid w:val="009E42E4"/>
    <w:rsid w:val="00A0472E"/>
    <w:rsid w:val="00A04D6D"/>
    <w:rsid w:val="00A93790"/>
    <w:rsid w:val="00AE2872"/>
    <w:rsid w:val="00AF7A5D"/>
    <w:rsid w:val="00B12CDE"/>
    <w:rsid w:val="00B13B61"/>
    <w:rsid w:val="00B26408"/>
    <w:rsid w:val="00B535FB"/>
    <w:rsid w:val="00C15AB0"/>
    <w:rsid w:val="00C21E17"/>
    <w:rsid w:val="00CC2405"/>
    <w:rsid w:val="00CE7EDD"/>
    <w:rsid w:val="00D20F29"/>
    <w:rsid w:val="00D2751B"/>
    <w:rsid w:val="00D71DB0"/>
    <w:rsid w:val="00D748FB"/>
    <w:rsid w:val="00D95A31"/>
    <w:rsid w:val="00DC7D19"/>
    <w:rsid w:val="00DD4C4E"/>
    <w:rsid w:val="00DD5AF6"/>
    <w:rsid w:val="00DF0D14"/>
    <w:rsid w:val="00E06A5F"/>
    <w:rsid w:val="00E14887"/>
    <w:rsid w:val="00E1763E"/>
    <w:rsid w:val="00E53418"/>
    <w:rsid w:val="00E66DF3"/>
    <w:rsid w:val="00E9495E"/>
    <w:rsid w:val="00EC6163"/>
    <w:rsid w:val="00EE2B1F"/>
    <w:rsid w:val="00EE6446"/>
    <w:rsid w:val="00F30929"/>
    <w:rsid w:val="00F455B4"/>
    <w:rsid w:val="00F56B31"/>
    <w:rsid w:val="00FA56C3"/>
    <w:rsid w:val="00FC23BE"/>
    <w:rsid w:val="00FC49DB"/>
    <w:rsid w:val="00FD39CA"/>
    <w:rsid w:val="00FE0A08"/>
  </w:rsids>
  <m:mathPr>
    <m:mathFont m:val="Browallia New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5B4"/>
    <w:rPr>
      <w:rFonts w:ascii="Calibri" w:eastAsia="Calibri" w:hAnsi="Calibri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F455B4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F45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A55B9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6C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5B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455B4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F45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A55B9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6C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fau.edu/french/FRE.php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725</Words>
  <Characters>4136</Characters>
  <Application>Microsoft Macintosh Word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F. Schmidt College Of Arts and Letters</Company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Anoufrieva</dc:creator>
  <cp:lastModifiedBy>Marcella Munson</cp:lastModifiedBy>
  <cp:revision>2</cp:revision>
  <cp:lastPrinted>2012-05-14T13:58:00Z</cp:lastPrinted>
  <dcterms:created xsi:type="dcterms:W3CDTF">2012-06-05T04:59:00Z</dcterms:created>
  <dcterms:modified xsi:type="dcterms:W3CDTF">2012-06-05T04:59:00Z</dcterms:modified>
</cp:coreProperties>
</file>