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E4E14" w:rsidRPr="000E27F9" w:rsidRDefault="008E4E14" w:rsidP="00463BC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E27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Industry Advisory Board Survey</w:t>
      </w:r>
    </w:p>
    <w:p w:rsidR="008E4E14" w:rsidRPr="000E27F9" w:rsidRDefault="008E4E14" w:rsidP="000E27F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27F9">
        <w:rPr>
          <w:rFonts w:ascii="Times New Roman" w:hAnsi="Times New Roman" w:cs="Times New Roman"/>
          <w:color w:val="000000"/>
          <w:sz w:val="28"/>
          <w:szCs w:val="28"/>
        </w:rPr>
        <w:t xml:space="preserve">For the </w:t>
      </w:r>
      <w:r w:rsidR="0019530F">
        <w:rPr>
          <w:rFonts w:ascii="Times New Roman" w:hAnsi="Times New Roman" w:cs="Times New Roman"/>
          <w:color w:val="000000"/>
          <w:sz w:val="28"/>
          <w:szCs w:val="28"/>
        </w:rPr>
        <w:t>MS students</w:t>
      </w:r>
      <w:r w:rsidRPr="000E27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27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Computer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Science</w:t>
      </w:r>
      <w:r w:rsidR="001953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and Engineering </w:t>
      </w:r>
      <w:r w:rsidRPr="000E27F9">
        <w:rPr>
          <w:rFonts w:ascii="Times New Roman" w:hAnsi="Times New Roman" w:cs="Times New Roman"/>
          <w:color w:val="000000"/>
          <w:sz w:val="28"/>
          <w:szCs w:val="28"/>
        </w:rPr>
        <w:t xml:space="preserve"> Program</w:t>
      </w:r>
      <w:r w:rsidR="0019530F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0E27F9">
        <w:rPr>
          <w:rFonts w:ascii="Arial Rounded MT Bold" w:hAnsi="Arial Rounded MT Bold" w:cs="Arial Rounded MT Bold"/>
          <w:b/>
          <w:bCs/>
          <w:color w:val="000000"/>
          <w:sz w:val="28"/>
          <w:szCs w:val="28"/>
        </w:rPr>
        <w:t xml:space="preserve"> </w:t>
      </w:r>
    </w:p>
    <w:p w:rsidR="008E4E14" w:rsidRPr="004B4898" w:rsidRDefault="008E4E14" w:rsidP="00463BC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Pr="007C0125" w:rsidRDefault="008E4E14" w:rsidP="00463BC7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C012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faculty of the Department has established four educational objectives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five</w:t>
      </w:r>
      <w:r w:rsidRPr="007C012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educational outcomes for students in the undergraduate </w:t>
      </w:r>
      <w:r w:rsidRPr="007C012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Science</w:t>
      </w:r>
      <w:r w:rsidRPr="007C012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program:</w:t>
      </w:r>
    </w:p>
    <w:p w:rsidR="008E4E14" w:rsidRPr="00463BC7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Pr="007B5007" w:rsidRDefault="008E4E14" w:rsidP="00463BC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5007">
        <w:rPr>
          <w:rFonts w:ascii="Times New Roman" w:hAnsi="Times New Roman" w:cs="Times New Roman"/>
          <w:color w:val="000000"/>
          <w:sz w:val="32"/>
          <w:szCs w:val="32"/>
          <w:u w:val="single"/>
        </w:rPr>
        <w:t>Program Objectives</w:t>
      </w:r>
      <w:r w:rsidRPr="007B5007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8E4E14" w:rsidRPr="00463BC7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Pr="00D11A76" w:rsidRDefault="008E4E14" w:rsidP="00D11A76">
      <w:pPr>
        <w:pStyle w:val="ListParagraph"/>
        <w:numPr>
          <w:ilvl w:val="0"/>
          <w:numId w:val="24"/>
        </w:numPr>
        <w:tabs>
          <w:tab w:val="num" w:pos="720"/>
        </w:tabs>
        <w:adjustRightInd w:val="0"/>
        <w:ind w:left="270" w:hanging="270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D11A76">
        <w:rPr>
          <w:rFonts w:ascii="Times New Roman" w:hAnsi="Times New Roman" w:cs="Times New Roman"/>
          <w:b/>
          <w:bCs/>
          <w:color w:val="000000"/>
          <w:sz w:val="24"/>
          <w:szCs w:val="24"/>
          <w:lang w:eastAsia="ja-JP"/>
        </w:rPr>
        <w:t>Preparation for Practice</w:t>
      </w:r>
      <w:r w:rsidRPr="00D11A76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: Graduates will be prepared for entry-level positions in their discipline and for graduate/professional studies.</w:t>
      </w:r>
    </w:p>
    <w:p w:rsidR="008E4E14" w:rsidRPr="00D11A76" w:rsidRDefault="008E4E14" w:rsidP="00D11A76">
      <w:pPr>
        <w:pStyle w:val="ListParagraph"/>
        <w:numPr>
          <w:ilvl w:val="0"/>
          <w:numId w:val="24"/>
        </w:numPr>
        <w:tabs>
          <w:tab w:val="num" w:pos="720"/>
        </w:tabs>
        <w:adjustRightInd w:val="0"/>
        <w:ind w:left="270" w:hanging="270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D11A76">
        <w:rPr>
          <w:rFonts w:ascii="Times New Roman" w:hAnsi="Times New Roman" w:cs="Times New Roman"/>
          <w:b/>
          <w:bCs/>
          <w:color w:val="000000"/>
          <w:sz w:val="24"/>
          <w:szCs w:val="24"/>
          <w:lang w:eastAsia="ja-JP"/>
        </w:rPr>
        <w:t>Tools for Creativity</w:t>
      </w:r>
      <w:r w:rsidRPr="00D11A76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: Graduate will experience the creative and design processes and their application to typical engineering situations.</w:t>
      </w:r>
    </w:p>
    <w:p w:rsidR="008E4E14" w:rsidRPr="00D11A76" w:rsidRDefault="008E4E14" w:rsidP="00D11A76">
      <w:pPr>
        <w:pStyle w:val="ListParagraph"/>
        <w:numPr>
          <w:ilvl w:val="0"/>
          <w:numId w:val="24"/>
        </w:numPr>
        <w:tabs>
          <w:tab w:val="num" w:pos="720"/>
        </w:tabs>
        <w:adjustRightInd w:val="0"/>
        <w:ind w:left="270" w:hanging="270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D11A76">
        <w:rPr>
          <w:rFonts w:ascii="Times New Roman" w:hAnsi="Times New Roman" w:cs="Times New Roman"/>
          <w:b/>
          <w:bCs/>
          <w:color w:val="000000"/>
          <w:sz w:val="24"/>
          <w:szCs w:val="24"/>
          <w:lang w:eastAsia="ja-JP"/>
        </w:rPr>
        <w:t>Societal Awareness</w:t>
      </w:r>
      <w:r w:rsidRPr="00D11A76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: Graduates will receive the breadth of education necessary to integrate practice in their discipline with the interests of a diverse modern society.</w:t>
      </w:r>
    </w:p>
    <w:p w:rsidR="008E4E14" w:rsidRPr="00D11A76" w:rsidRDefault="008E4E14" w:rsidP="00D11A76">
      <w:pPr>
        <w:pStyle w:val="ListParagraph"/>
        <w:numPr>
          <w:ilvl w:val="0"/>
          <w:numId w:val="24"/>
        </w:numPr>
        <w:tabs>
          <w:tab w:val="num" w:pos="720"/>
        </w:tabs>
        <w:adjustRightInd w:val="0"/>
        <w:ind w:left="270" w:hanging="270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D11A76">
        <w:rPr>
          <w:rFonts w:ascii="Times New Roman" w:hAnsi="Times New Roman" w:cs="Times New Roman"/>
          <w:b/>
          <w:bCs/>
          <w:color w:val="000000"/>
          <w:sz w:val="24"/>
          <w:szCs w:val="24"/>
          <w:lang w:eastAsia="ja-JP"/>
        </w:rPr>
        <w:t>Leadership Skills</w:t>
      </w:r>
      <w:r w:rsidRPr="00D11A76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: Graduates will be prepared for leadership in their discipline.</w:t>
      </w:r>
    </w:p>
    <w:p w:rsidR="008E4E14" w:rsidRPr="00463BC7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Default="008E4E14" w:rsidP="000231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63BC7">
        <w:rPr>
          <w:rFonts w:ascii="Times New Roman" w:hAnsi="Times New Roman" w:cs="Times New Roman"/>
          <w:color w:val="000000"/>
          <w:sz w:val="24"/>
          <w:szCs w:val="24"/>
        </w:rPr>
        <w:t>In an effort to assess and improve our program, please provide your view as to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E4E14" w:rsidRDefault="008E4E14" w:rsidP="000231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70C1F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Pr="00E70C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importance</w:t>
      </w:r>
      <w:r w:rsidRPr="00E70C1F">
        <w:rPr>
          <w:rFonts w:ascii="Times New Roman" w:hAnsi="Times New Roman" w:cs="Times New Roman"/>
          <w:color w:val="000000"/>
          <w:sz w:val="24"/>
          <w:szCs w:val="24"/>
        </w:rPr>
        <w:t xml:space="preserve"> of the four </w:t>
      </w:r>
      <w:r w:rsidRPr="007B5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objectives</w:t>
      </w:r>
      <w:r w:rsidRPr="00E70C1F">
        <w:rPr>
          <w:rFonts w:ascii="Times New Roman" w:hAnsi="Times New Roman" w:cs="Times New Roman"/>
          <w:color w:val="000000"/>
          <w:sz w:val="24"/>
          <w:szCs w:val="24"/>
        </w:rPr>
        <w:t xml:space="preserve"> for preparation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computer science</w:t>
      </w:r>
      <w:r w:rsidRPr="00E70C1F">
        <w:rPr>
          <w:rFonts w:ascii="Times New Roman" w:hAnsi="Times New Roman" w:cs="Times New Roman"/>
          <w:color w:val="000000"/>
          <w:sz w:val="24"/>
          <w:szCs w:val="24"/>
        </w:rPr>
        <w:t xml:space="preserve"> students for job performance in their early years of employment</w:t>
      </w:r>
      <w:r>
        <w:rPr>
          <w:rFonts w:ascii="Times New Roman" w:hAnsi="Times New Roman" w:cs="Times New Roman"/>
          <w:color w:val="000000"/>
          <w:sz w:val="24"/>
          <w:szCs w:val="24"/>
        </w:rPr>
        <w:t>, and</w:t>
      </w:r>
    </w:p>
    <w:p w:rsidR="008E4E14" w:rsidRPr="00E70C1F" w:rsidRDefault="008E4E14" w:rsidP="000231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70C1F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Pr="00E70C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satisfaction</w:t>
      </w:r>
      <w:r w:rsidRPr="00E70C1F">
        <w:rPr>
          <w:rFonts w:ascii="Times New Roman" w:hAnsi="Times New Roman" w:cs="Times New Roman"/>
          <w:color w:val="000000"/>
          <w:sz w:val="24"/>
          <w:szCs w:val="24"/>
        </w:rPr>
        <w:t xml:space="preserve"> by our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computer science </w:t>
      </w:r>
      <w:r w:rsidRPr="00E70C1F">
        <w:rPr>
          <w:rFonts w:ascii="Times New Roman" w:hAnsi="Times New Roman" w:cs="Times New Roman"/>
          <w:color w:val="000000"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color w:val="000000"/>
          <w:sz w:val="24"/>
          <w:szCs w:val="24"/>
        </w:rPr>
        <w:t>of the objectives</w:t>
      </w:r>
      <w:r w:rsidRPr="00E70C1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E4E14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Pr="00463BC7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0"/>
        <w:gridCol w:w="697"/>
        <w:gridCol w:w="698"/>
        <w:gridCol w:w="697"/>
        <w:gridCol w:w="698"/>
        <w:gridCol w:w="697"/>
        <w:gridCol w:w="698"/>
        <w:gridCol w:w="697"/>
        <w:gridCol w:w="698"/>
      </w:tblGrid>
      <w:tr w:rsidR="008E4E14" w:rsidRPr="00463BC7">
        <w:trPr>
          <w:cantSplit/>
          <w:trHeight w:val="323"/>
        </w:trPr>
        <w:tc>
          <w:tcPr>
            <w:tcW w:w="3330" w:type="dxa"/>
            <w:tcBorders>
              <w:top w:val="nil"/>
              <w:left w:val="nil"/>
              <w:bottom w:val="single" w:sz="18" w:space="0" w:color="auto"/>
              <w:right w:val="double" w:sz="4" w:space="0" w:color="auto"/>
            </w:tcBorders>
          </w:tcPr>
          <w:p w:rsidR="008E4E14" w:rsidRPr="00463BC7" w:rsidRDefault="008E4E14" w:rsidP="004A6B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gridSpan w:val="4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E4E14" w:rsidRPr="00E70C1F" w:rsidRDefault="008E4E14" w:rsidP="00E70C1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0C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2790" w:type="dxa"/>
            <w:gridSpan w:val="4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E4E14" w:rsidRPr="00463BC7" w:rsidRDefault="008E4E14" w:rsidP="00E70C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Degree of </w:t>
            </w:r>
            <w:r w:rsidRPr="00E70C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Satisfaction</w:t>
            </w:r>
          </w:p>
        </w:tc>
      </w:tr>
      <w:tr w:rsidR="008E4E14" w:rsidRPr="00463BC7">
        <w:trPr>
          <w:cantSplit/>
          <w:trHeight w:val="1296"/>
        </w:trPr>
        <w:tc>
          <w:tcPr>
            <w:tcW w:w="3330" w:type="dxa"/>
            <w:tcBorders>
              <w:top w:val="single" w:sz="18" w:space="0" w:color="auto"/>
              <w:bottom w:val="single" w:sz="18" w:space="0" w:color="auto"/>
              <w:right w:val="double" w:sz="4" w:space="0" w:color="auto"/>
            </w:tcBorders>
          </w:tcPr>
          <w:p w:rsidR="008E4E14" w:rsidRDefault="008E4E14" w:rsidP="00E70C1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</w:t>
            </w:r>
          </w:p>
          <w:p w:rsidR="008E4E14" w:rsidRPr="00291370" w:rsidRDefault="008E4E14" w:rsidP="00E70C1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37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69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70C1F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B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698" w:type="dxa"/>
            <w:tcBorders>
              <w:top w:val="single" w:sz="18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70C1F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697" w:type="dxa"/>
            <w:tcBorders>
              <w:top w:val="single" w:sz="18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70C1F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698" w:type="dxa"/>
            <w:tcBorders>
              <w:top w:val="single" w:sz="18" w:space="0" w:color="auto"/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E4E14" w:rsidRPr="00463BC7" w:rsidRDefault="008E4E14" w:rsidP="00E70C1F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sure</w:t>
            </w:r>
          </w:p>
        </w:tc>
        <w:tc>
          <w:tcPr>
            <w:tcW w:w="69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Default="008E4E14" w:rsidP="00E70C1F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698" w:type="dxa"/>
            <w:tcBorders>
              <w:top w:val="single" w:sz="18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70C1F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697" w:type="dxa"/>
            <w:tcBorders>
              <w:top w:val="single" w:sz="18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70C1F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698" w:type="dxa"/>
            <w:tcBorders>
              <w:top w:val="single" w:sz="18" w:space="0" w:color="auto"/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E4E14" w:rsidRPr="00463BC7" w:rsidRDefault="008E4E14" w:rsidP="00E70C1F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sure</w:t>
            </w:r>
          </w:p>
        </w:tc>
      </w:tr>
      <w:tr w:rsidR="008E4E14" w:rsidRPr="00463BC7">
        <w:trPr>
          <w:trHeight w:val="576"/>
        </w:trPr>
        <w:tc>
          <w:tcPr>
            <w:tcW w:w="3330" w:type="dxa"/>
            <w:tcBorders>
              <w:top w:val="single" w:sz="18" w:space="0" w:color="auto"/>
              <w:right w:val="double" w:sz="4" w:space="0" w:color="auto"/>
            </w:tcBorders>
            <w:shd w:val="clear" w:color="auto" w:fill="F2F2F2"/>
          </w:tcPr>
          <w:p w:rsidR="008E4E14" w:rsidRPr="00291370" w:rsidRDefault="008E4E14" w:rsidP="000231D0">
            <w:pPr>
              <w:ind w:left="270" w:hanging="270"/>
              <w:rPr>
                <w:rFonts w:ascii="Times New Roman" w:eastAsia="MS Mincho" w:hAnsi="Times New Roman"/>
                <w:color w:val="000000"/>
                <w:sz w:val="24"/>
                <w:szCs w:val="24"/>
                <w:lang w:eastAsia="ja-JP"/>
              </w:rPr>
            </w:pPr>
            <w:r w:rsidRPr="00D62FF3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1.</w:t>
            </w:r>
            <w:r w:rsidRPr="0029137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291370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Preparation for Practice</w:t>
            </w:r>
          </w:p>
        </w:tc>
        <w:tc>
          <w:tcPr>
            <w:tcW w:w="697" w:type="dxa"/>
            <w:tcBorders>
              <w:top w:val="single" w:sz="18" w:space="0" w:color="auto"/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top w:val="single" w:sz="18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18" w:space="0" w:color="auto"/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top w:val="single" w:sz="18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4E14" w:rsidRPr="00463BC7">
        <w:trPr>
          <w:trHeight w:val="576"/>
        </w:trPr>
        <w:tc>
          <w:tcPr>
            <w:tcW w:w="3330" w:type="dxa"/>
            <w:tcBorders>
              <w:right w:val="double" w:sz="4" w:space="0" w:color="auto"/>
            </w:tcBorders>
          </w:tcPr>
          <w:p w:rsidR="008E4E14" w:rsidRPr="00291370" w:rsidRDefault="008E4E14" w:rsidP="000231D0">
            <w:pPr>
              <w:ind w:left="270" w:hanging="270"/>
              <w:rPr>
                <w:rFonts w:ascii="Times New Roman" w:eastAsia="MS Mincho" w:hAnsi="Times New Roman"/>
                <w:color w:val="000000"/>
                <w:sz w:val="24"/>
                <w:szCs w:val="24"/>
                <w:lang w:eastAsia="ja-JP"/>
              </w:rPr>
            </w:pPr>
            <w:r w:rsidRPr="0029137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291370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Tools for Creativity</w:t>
            </w:r>
          </w:p>
        </w:tc>
        <w:tc>
          <w:tcPr>
            <w:tcW w:w="697" w:type="dxa"/>
            <w:tcBorders>
              <w:left w:val="double" w:sz="4" w:space="0" w:color="auto"/>
            </w:tcBorders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right w:val="double" w:sz="4" w:space="0" w:color="auto"/>
            </w:tcBorders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tcBorders>
              <w:left w:val="double" w:sz="4" w:space="0" w:color="auto"/>
            </w:tcBorders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right w:val="double" w:sz="4" w:space="0" w:color="auto"/>
            </w:tcBorders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4E14" w:rsidRPr="00463BC7">
        <w:trPr>
          <w:trHeight w:val="576"/>
        </w:trPr>
        <w:tc>
          <w:tcPr>
            <w:tcW w:w="3330" w:type="dxa"/>
            <w:tcBorders>
              <w:right w:val="double" w:sz="4" w:space="0" w:color="auto"/>
            </w:tcBorders>
            <w:shd w:val="clear" w:color="auto" w:fill="F2F2F2"/>
          </w:tcPr>
          <w:p w:rsidR="008E4E14" w:rsidRPr="00291370" w:rsidRDefault="008E4E14" w:rsidP="000231D0">
            <w:pPr>
              <w:ind w:left="270" w:hanging="270"/>
              <w:rPr>
                <w:rFonts w:ascii="Times New Roman" w:eastAsia="MS Mincho" w:hAnsi="Times New Roman"/>
                <w:color w:val="000000"/>
                <w:sz w:val="24"/>
                <w:szCs w:val="24"/>
                <w:lang w:eastAsia="ja-JP"/>
              </w:rPr>
            </w:pPr>
            <w:r w:rsidRPr="0029137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 xml:space="preserve">3. </w:t>
            </w:r>
            <w:r w:rsidRPr="00291370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Societal Awareness</w:t>
            </w:r>
          </w:p>
        </w:tc>
        <w:tc>
          <w:tcPr>
            <w:tcW w:w="697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4E14" w:rsidRPr="00463BC7">
        <w:trPr>
          <w:trHeight w:val="576"/>
        </w:trPr>
        <w:tc>
          <w:tcPr>
            <w:tcW w:w="3330" w:type="dxa"/>
            <w:tcBorders>
              <w:right w:val="double" w:sz="4" w:space="0" w:color="auto"/>
            </w:tcBorders>
          </w:tcPr>
          <w:p w:rsidR="008E4E14" w:rsidRPr="00291370" w:rsidRDefault="008E4E14" w:rsidP="000231D0">
            <w:pPr>
              <w:ind w:left="270" w:hanging="270"/>
              <w:rPr>
                <w:rFonts w:ascii="Times New Roman" w:eastAsia="MS Mincho" w:hAnsi="Times New Roman"/>
                <w:color w:val="000000"/>
                <w:sz w:val="24"/>
                <w:szCs w:val="24"/>
                <w:lang w:eastAsia="ja-JP"/>
              </w:rPr>
            </w:pPr>
            <w:r w:rsidRPr="0029137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 xml:space="preserve">4. </w:t>
            </w:r>
            <w:r w:rsidRPr="00291370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Leadership Skills</w:t>
            </w:r>
          </w:p>
        </w:tc>
        <w:tc>
          <w:tcPr>
            <w:tcW w:w="697" w:type="dxa"/>
            <w:tcBorders>
              <w:left w:val="double" w:sz="4" w:space="0" w:color="auto"/>
            </w:tcBorders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right w:val="double" w:sz="4" w:space="0" w:color="auto"/>
            </w:tcBorders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tcBorders>
              <w:left w:val="double" w:sz="4" w:space="0" w:color="auto"/>
            </w:tcBorders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tcBorders>
              <w:right w:val="double" w:sz="4" w:space="0" w:color="auto"/>
            </w:tcBorders>
            <w:vAlign w:val="center"/>
          </w:tcPr>
          <w:p w:rsidR="008E4E14" w:rsidRPr="00463BC7" w:rsidRDefault="008E4E14" w:rsidP="000231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E4E14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comments on the objectives, please </w:t>
      </w:r>
      <w:r w:rsidRPr="00463BC7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>
        <w:rPr>
          <w:rFonts w:ascii="Times New Roman" w:hAnsi="Times New Roman" w:cs="Times New Roman"/>
          <w:color w:val="000000"/>
          <w:sz w:val="24"/>
          <w:szCs w:val="24"/>
        </w:rPr>
        <w:t>the back side:</w:t>
      </w:r>
    </w:p>
    <w:p w:rsidR="008E4E14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Pr="00463BC7" w:rsidRDefault="008E4E14" w:rsidP="00E70C1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8E4E14" w:rsidRPr="007B5007" w:rsidRDefault="008E4E14" w:rsidP="004E425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5007">
        <w:rPr>
          <w:rFonts w:ascii="Times New Roman" w:hAnsi="Times New Roman" w:cs="Times New Roman"/>
          <w:color w:val="000000"/>
          <w:sz w:val="32"/>
          <w:szCs w:val="32"/>
          <w:u w:val="single"/>
        </w:rPr>
        <w:t>Program Outcomes</w:t>
      </w:r>
      <w:r w:rsidRPr="007B5007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8E4E14" w:rsidRPr="00463BC7" w:rsidRDefault="008E4E14" w:rsidP="004E42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Pr="000D214F" w:rsidRDefault="008E4E14" w:rsidP="000D214F">
      <w:pPr>
        <w:pStyle w:val="ListParagraph"/>
        <w:numPr>
          <w:ilvl w:val="0"/>
          <w:numId w:val="25"/>
        </w:numPr>
        <w:adjustRightInd w:val="0"/>
        <w:ind w:left="270" w:hanging="270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0D214F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Proficiency in the areas of software design and development, data structures,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0D214F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and operating systems</w:t>
      </w:r>
    </w:p>
    <w:p w:rsidR="008E4E14" w:rsidRPr="000D214F" w:rsidRDefault="008E4E14" w:rsidP="000D214F">
      <w:pPr>
        <w:pStyle w:val="ListParagraph"/>
        <w:numPr>
          <w:ilvl w:val="0"/>
          <w:numId w:val="25"/>
        </w:numPr>
        <w:adjustRightInd w:val="0"/>
        <w:ind w:left="270" w:hanging="270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0D214F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An ability to plan and execute a problem design to meet an identified need</w:t>
      </w:r>
    </w:p>
    <w:p w:rsidR="008E4E14" w:rsidRPr="000D214F" w:rsidRDefault="008E4E14" w:rsidP="000D214F">
      <w:pPr>
        <w:pStyle w:val="ListParagraph"/>
        <w:numPr>
          <w:ilvl w:val="0"/>
          <w:numId w:val="25"/>
        </w:numPr>
        <w:adjustRightInd w:val="0"/>
        <w:ind w:left="270" w:hanging="270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0D214F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Proficiency in mathematical and scientific principles relevant to computer science</w:t>
      </w:r>
    </w:p>
    <w:p w:rsidR="008E4E14" w:rsidRPr="000D214F" w:rsidRDefault="008E4E14" w:rsidP="000D214F">
      <w:pPr>
        <w:pStyle w:val="ListParagraph"/>
        <w:numPr>
          <w:ilvl w:val="0"/>
          <w:numId w:val="25"/>
        </w:numPr>
        <w:adjustRightInd w:val="0"/>
        <w:ind w:left="270" w:hanging="270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0D214F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An ability to communicate effectively</w:t>
      </w:r>
    </w:p>
    <w:p w:rsidR="008E4E14" w:rsidRDefault="008E4E14" w:rsidP="000D214F">
      <w:pPr>
        <w:pStyle w:val="ListParagraph"/>
        <w:numPr>
          <w:ilvl w:val="0"/>
          <w:numId w:val="25"/>
        </w:numPr>
        <w:adjustRightInd w:val="0"/>
        <w:ind w:left="270" w:hanging="270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0D214F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An understanding of the overall human context in which computing activities take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0D214F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place</w:t>
      </w:r>
    </w:p>
    <w:p w:rsidR="008E4E14" w:rsidRPr="004D1178" w:rsidRDefault="008E4E14" w:rsidP="004E425D">
      <w:pPr>
        <w:tabs>
          <w:tab w:val="num" w:pos="720"/>
        </w:tabs>
        <w:adjustRightInd w:val="0"/>
        <w:ind w:left="360" w:hanging="360"/>
        <w:jc w:val="both"/>
        <w:rPr>
          <w:rFonts w:ascii="Times New Roman" w:eastAsia="MS Mincho" w:hAnsi="Times New Roman"/>
          <w:color w:val="000000"/>
          <w:sz w:val="24"/>
          <w:szCs w:val="24"/>
          <w:lang w:eastAsia="ja-JP"/>
        </w:rPr>
      </w:pPr>
    </w:p>
    <w:p w:rsidR="008E4E14" w:rsidRDefault="008E4E14" w:rsidP="008402C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63BC7">
        <w:rPr>
          <w:rFonts w:ascii="Times New Roman" w:hAnsi="Times New Roman" w:cs="Times New Roman"/>
          <w:color w:val="000000"/>
          <w:sz w:val="24"/>
          <w:szCs w:val="24"/>
        </w:rPr>
        <w:t>In an effort to assess and improve our program, please provide your view as to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E4E14" w:rsidRDefault="008E4E14" w:rsidP="007B500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5007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7B5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importance</w:t>
      </w:r>
      <w:r w:rsidRPr="007B5007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five </w:t>
      </w:r>
      <w:r w:rsidRPr="007B5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outcomes</w:t>
      </w:r>
      <w:r w:rsidRPr="007B5007">
        <w:rPr>
          <w:rFonts w:ascii="Times New Roman" w:hAnsi="Times New Roman" w:cs="Times New Roman"/>
          <w:color w:val="000000"/>
          <w:sz w:val="24"/>
          <w:szCs w:val="24"/>
        </w:rPr>
        <w:t xml:space="preserve"> for preparation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computer science</w:t>
      </w:r>
      <w:r w:rsidRPr="007B5007">
        <w:rPr>
          <w:rFonts w:ascii="Times New Roman" w:hAnsi="Times New Roman" w:cs="Times New Roman"/>
          <w:color w:val="000000"/>
          <w:sz w:val="24"/>
          <w:szCs w:val="24"/>
        </w:rPr>
        <w:t xml:space="preserve"> students for job performance in their early years of employment</w:t>
      </w:r>
      <w:r>
        <w:rPr>
          <w:rFonts w:ascii="Times New Roman" w:hAnsi="Times New Roman" w:cs="Times New Roman"/>
          <w:color w:val="000000"/>
          <w:sz w:val="24"/>
          <w:szCs w:val="24"/>
        </w:rPr>
        <w:t>, and</w:t>
      </w:r>
    </w:p>
    <w:p w:rsidR="008E4E14" w:rsidRPr="007B5007" w:rsidRDefault="008E4E14" w:rsidP="007B500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7B5007">
        <w:rPr>
          <w:rFonts w:ascii="Times New Roman" w:hAnsi="Times New Roman" w:cs="Times New Roman"/>
          <w:color w:val="000000"/>
          <w:sz w:val="24"/>
          <w:szCs w:val="24"/>
        </w:rPr>
        <w:t xml:space="preserve">o the </w:t>
      </w:r>
      <w:r w:rsidRPr="007B5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satisfaction</w:t>
      </w:r>
      <w:r w:rsidRPr="007B5007">
        <w:rPr>
          <w:rFonts w:ascii="Times New Roman" w:hAnsi="Times New Roman" w:cs="Times New Roman"/>
          <w:color w:val="000000"/>
          <w:sz w:val="24"/>
          <w:szCs w:val="24"/>
        </w:rPr>
        <w:t xml:space="preserve"> by our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computer science </w:t>
      </w:r>
      <w:r w:rsidRPr="007B5007">
        <w:rPr>
          <w:rFonts w:ascii="Times New Roman" w:hAnsi="Times New Roman" w:cs="Times New Roman"/>
          <w:color w:val="000000"/>
          <w:sz w:val="24"/>
          <w:szCs w:val="24"/>
        </w:rPr>
        <w:t xml:space="preserve">students of the </w:t>
      </w:r>
      <w:r>
        <w:rPr>
          <w:rFonts w:ascii="Times New Roman" w:hAnsi="Times New Roman" w:cs="Times New Roman"/>
          <w:color w:val="000000"/>
          <w:sz w:val="24"/>
          <w:szCs w:val="24"/>
        </w:rPr>
        <w:t>outcomes</w:t>
      </w:r>
      <w:r w:rsidRPr="007B500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E4E14" w:rsidRPr="00463BC7" w:rsidRDefault="008E4E14" w:rsidP="008402C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20"/>
        <w:gridCol w:w="686"/>
        <w:gridCol w:w="686"/>
        <w:gridCol w:w="686"/>
        <w:gridCol w:w="687"/>
        <w:gridCol w:w="686"/>
        <w:gridCol w:w="686"/>
        <w:gridCol w:w="686"/>
        <w:gridCol w:w="687"/>
      </w:tblGrid>
      <w:tr w:rsidR="008E4E14" w:rsidRPr="00463BC7">
        <w:trPr>
          <w:cantSplit/>
          <w:trHeight w:val="440"/>
        </w:trPr>
        <w:tc>
          <w:tcPr>
            <w:tcW w:w="3420" w:type="dxa"/>
            <w:tcBorders>
              <w:top w:val="nil"/>
              <w:left w:val="nil"/>
              <w:bottom w:val="single" w:sz="18" w:space="0" w:color="auto"/>
              <w:right w:val="double" w:sz="4" w:space="0" w:color="auto"/>
            </w:tcBorders>
          </w:tcPr>
          <w:p w:rsidR="008E4E14" w:rsidRPr="00463BC7" w:rsidRDefault="008E4E14" w:rsidP="00E65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45" w:type="dxa"/>
            <w:gridSpan w:val="4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E4E14" w:rsidRPr="00E70C1F" w:rsidRDefault="008E4E14" w:rsidP="00E65E1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0C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2745" w:type="dxa"/>
            <w:gridSpan w:val="4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Degree of </w:t>
            </w:r>
            <w:r w:rsidRPr="00E70C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Satisfaction</w:t>
            </w:r>
          </w:p>
        </w:tc>
      </w:tr>
      <w:tr w:rsidR="008E4E14" w:rsidRPr="00463BC7">
        <w:trPr>
          <w:cantSplit/>
          <w:trHeight w:val="1305"/>
        </w:trPr>
        <w:tc>
          <w:tcPr>
            <w:tcW w:w="3420" w:type="dxa"/>
            <w:tcBorders>
              <w:top w:val="single" w:sz="18" w:space="0" w:color="auto"/>
              <w:bottom w:val="single" w:sz="18" w:space="0" w:color="auto"/>
              <w:right w:val="double" w:sz="4" w:space="0" w:color="auto"/>
            </w:tcBorders>
          </w:tcPr>
          <w:p w:rsidR="008E4E14" w:rsidRPr="00291370" w:rsidRDefault="008E4E14" w:rsidP="007C01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37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Program </w:t>
            </w:r>
          </w:p>
          <w:p w:rsidR="008E4E14" w:rsidRPr="00463BC7" w:rsidRDefault="008E4E14" w:rsidP="007C01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37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Outcomes</w:t>
            </w:r>
          </w:p>
        </w:tc>
        <w:tc>
          <w:tcPr>
            <w:tcW w:w="686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65E11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686" w:type="dxa"/>
            <w:tcBorders>
              <w:top w:val="single" w:sz="18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65E11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686" w:type="dxa"/>
            <w:tcBorders>
              <w:top w:val="single" w:sz="18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65E11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687" w:type="dxa"/>
            <w:tcBorders>
              <w:top w:val="single" w:sz="18" w:space="0" w:color="auto"/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E4E14" w:rsidRPr="00463BC7" w:rsidRDefault="008E4E14" w:rsidP="00E65E11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sure</w:t>
            </w:r>
          </w:p>
        </w:tc>
        <w:tc>
          <w:tcPr>
            <w:tcW w:w="686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Default="008E4E14" w:rsidP="00E65E11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686" w:type="dxa"/>
            <w:tcBorders>
              <w:top w:val="single" w:sz="18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65E11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686" w:type="dxa"/>
            <w:tcBorders>
              <w:top w:val="single" w:sz="18" w:space="0" w:color="auto"/>
              <w:bottom w:val="single" w:sz="18" w:space="0" w:color="auto"/>
            </w:tcBorders>
            <w:textDirection w:val="btLr"/>
            <w:vAlign w:val="center"/>
          </w:tcPr>
          <w:p w:rsidR="008E4E14" w:rsidRPr="00463BC7" w:rsidRDefault="008E4E14" w:rsidP="00E65E11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687" w:type="dxa"/>
            <w:tcBorders>
              <w:top w:val="single" w:sz="18" w:space="0" w:color="auto"/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E4E14" w:rsidRPr="00463BC7" w:rsidRDefault="008E4E14" w:rsidP="00E65E11">
            <w:pPr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sure</w:t>
            </w:r>
          </w:p>
        </w:tc>
      </w:tr>
      <w:tr w:rsidR="008E4E14" w:rsidRPr="00463BC7">
        <w:trPr>
          <w:trHeight w:val="576"/>
        </w:trPr>
        <w:tc>
          <w:tcPr>
            <w:tcW w:w="3420" w:type="dxa"/>
            <w:tcBorders>
              <w:top w:val="single" w:sz="18" w:space="0" w:color="auto"/>
              <w:right w:val="double" w:sz="4" w:space="0" w:color="auto"/>
            </w:tcBorders>
            <w:shd w:val="clear" w:color="auto" w:fill="F2F2F2"/>
          </w:tcPr>
          <w:p w:rsidR="008E4E14" w:rsidRPr="00291370" w:rsidRDefault="008E4E14" w:rsidP="00291370">
            <w:pPr>
              <w:ind w:left="252" w:hanging="252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D214F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1.</w:t>
            </w:r>
            <w:r w:rsidRPr="0029137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 xml:space="preserve"> Proficiency in software design and development </w:t>
            </w:r>
          </w:p>
        </w:tc>
        <w:tc>
          <w:tcPr>
            <w:tcW w:w="686" w:type="dxa"/>
            <w:tcBorders>
              <w:top w:val="single" w:sz="18" w:space="0" w:color="auto"/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single" w:sz="18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tcBorders>
              <w:top w:val="single" w:sz="18" w:space="0" w:color="auto"/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single" w:sz="18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4E14" w:rsidRPr="00463BC7">
        <w:trPr>
          <w:trHeight w:val="576"/>
        </w:trPr>
        <w:tc>
          <w:tcPr>
            <w:tcW w:w="3420" w:type="dxa"/>
            <w:tcBorders>
              <w:right w:val="double" w:sz="4" w:space="0" w:color="auto"/>
            </w:tcBorders>
          </w:tcPr>
          <w:p w:rsidR="008E4E14" w:rsidRPr="00291370" w:rsidRDefault="008E4E14" w:rsidP="00291370">
            <w:pPr>
              <w:ind w:left="252" w:hanging="252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29137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2. An ability to plan and execute a problem design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double" w:sz="4" w:space="0" w:color="auto"/>
            </w:tcBorders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double" w:sz="4" w:space="0" w:color="auto"/>
            </w:tcBorders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4E14" w:rsidRPr="00463BC7">
        <w:trPr>
          <w:trHeight w:val="576"/>
        </w:trPr>
        <w:tc>
          <w:tcPr>
            <w:tcW w:w="3420" w:type="dxa"/>
            <w:tcBorders>
              <w:right w:val="double" w:sz="4" w:space="0" w:color="auto"/>
            </w:tcBorders>
            <w:shd w:val="clear" w:color="auto" w:fill="F2F2F2"/>
          </w:tcPr>
          <w:p w:rsidR="008E4E14" w:rsidRPr="00291370" w:rsidRDefault="008E4E14" w:rsidP="00291370">
            <w:pPr>
              <w:ind w:left="252" w:hanging="252"/>
              <w:rPr>
                <w:rFonts w:ascii="Times New Roman" w:eastAsia="MS Mincho" w:hAnsi="Times New Roman"/>
                <w:color w:val="000000"/>
                <w:sz w:val="24"/>
                <w:szCs w:val="24"/>
                <w:lang w:eastAsia="ja-JP"/>
              </w:rPr>
            </w:pPr>
            <w:r w:rsidRPr="0029137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3. Proficiency in mathematical and scientific principles</w:t>
            </w: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 xml:space="preserve"> relevant to computer science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4E14" w:rsidRPr="00463BC7">
        <w:trPr>
          <w:trHeight w:val="576"/>
        </w:trPr>
        <w:tc>
          <w:tcPr>
            <w:tcW w:w="3420" w:type="dxa"/>
            <w:tcBorders>
              <w:right w:val="double" w:sz="4" w:space="0" w:color="auto"/>
            </w:tcBorders>
          </w:tcPr>
          <w:p w:rsidR="008E4E14" w:rsidRPr="00291370" w:rsidRDefault="008E4E14" w:rsidP="00291370">
            <w:pPr>
              <w:ind w:left="252" w:hanging="252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29137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4. An ability to communicate effectively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double" w:sz="4" w:space="0" w:color="auto"/>
            </w:tcBorders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double" w:sz="4" w:space="0" w:color="auto"/>
            </w:tcBorders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4E14" w:rsidRPr="00463BC7">
        <w:trPr>
          <w:trHeight w:val="576"/>
        </w:trPr>
        <w:tc>
          <w:tcPr>
            <w:tcW w:w="3420" w:type="dxa"/>
            <w:tcBorders>
              <w:right w:val="double" w:sz="4" w:space="0" w:color="auto"/>
            </w:tcBorders>
            <w:shd w:val="clear" w:color="auto" w:fill="F2F2F2"/>
          </w:tcPr>
          <w:p w:rsidR="008E4E14" w:rsidRPr="00291370" w:rsidRDefault="008E4E14" w:rsidP="00291370">
            <w:pPr>
              <w:ind w:left="252" w:hanging="252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29137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5. An understanding of the overall human context of computing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8E4E14" w:rsidRPr="00463BC7" w:rsidRDefault="008E4E14" w:rsidP="00E65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E4E14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Default="008E4E14" w:rsidP="00463B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E4E14" w:rsidRDefault="008E4E14" w:rsidP="007B500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463BC7">
        <w:rPr>
          <w:rFonts w:ascii="Times New Roman" w:hAnsi="Times New Roman" w:cs="Times New Roman"/>
          <w:color w:val="000000"/>
          <w:sz w:val="24"/>
          <w:szCs w:val="24"/>
        </w:rPr>
        <w:t xml:space="preserve"> comments on the 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utcomes, please </w:t>
      </w:r>
      <w:r w:rsidRPr="00463BC7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>
        <w:rPr>
          <w:rFonts w:ascii="Times New Roman" w:hAnsi="Times New Roman" w:cs="Times New Roman"/>
          <w:color w:val="000000"/>
          <w:sz w:val="24"/>
          <w:szCs w:val="24"/>
        </w:rPr>
        <w:t>the back side:</w:t>
      </w:r>
    </w:p>
    <w:p w:rsidR="008E4E14" w:rsidRDefault="008E4E14" w:rsidP="00140F56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E4E14" w:rsidSect="005F1069">
      <w:headerReference w:type="default" r:id="rId7"/>
      <w:footerReference w:type="default" r:id="rId8"/>
      <w:pgSz w:w="12240" w:h="15840"/>
      <w:pgMar w:top="1440" w:right="1440" w:bottom="108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8E4E14" w:rsidRDefault="008E4E14">
      <w:r>
        <w:separator/>
      </w:r>
    </w:p>
  </w:endnote>
  <w:endnote w:type="continuationSeparator" w:id="1">
    <w:p w:rsidR="008E4E14" w:rsidRDefault="008E4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E4E14" w:rsidRDefault="001A46E7" w:rsidP="008131ED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4E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30F">
      <w:rPr>
        <w:rStyle w:val="PageNumber"/>
        <w:noProof/>
      </w:rPr>
      <w:t>1</w:t>
    </w:r>
    <w:r>
      <w:rPr>
        <w:rStyle w:val="PageNumber"/>
      </w:rPr>
      <w:fldChar w:fldCharType="end"/>
    </w:r>
  </w:p>
  <w:p w:rsidR="008E4E14" w:rsidRDefault="008E4E14" w:rsidP="008131ED">
    <w:pPr>
      <w:pStyle w:val="Footer"/>
      <w:ind w:right="360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8E4E14" w:rsidRDefault="008E4E14">
      <w:r>
        <w:separator/>
      </w:r>
    </w:p>
  </w:footnote>
  <w:footnote w:type="continuationSeparator" w:id="1">
    <w:p w:rsidR="008E4E14" w:rsidRDefault="008E4E14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E4E14" w:rsidRPr="00506A6E" w:rsidRDefault="0019530F" w:rsidP="000E27F9">
    <w:pPr>
      <w:tabs>
        <w:tab w:val="left" w:pos="360"/>
        <w:tab w:val="right" w:pos="10620"/>
      </w:tabs>
      <w:ind w:left="360"/>
      <w:rPr>
        <w:b/>
        <w:bCs/>
        <w:color w:val="000080"/>
        <w:sz w:val="32"/>
        <w:szCs w:val="32"/>
      </w:rPr>
    </w:pPr>
    <w:r>
      <w:rPr>
        <w:noProof/>
      </w:rPr>
      <w:drawing>
        <wp:inline distT="0" distB="0" distL="0" distR="0">
          <wp:extent cx="5842000" cy="838200"/>
          <wp:effectExtent l="2540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200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E4E14" w:rsidRDefault="008E4E14" w:rsidP="000E27F9">
    <w:pPr>
      <w:tabs>
        <w:tab w:val="left" w:pos="360"/>
        <w:tab w:val="right" w:pos="10800"/>
      </w:tabs>
      <w:jc w:val="right"/>
      <w:rPr>
        <w:b/>
        <w:bCs/>
        <w:color w:val="000080"/>
        <w:sz w:val="18"/>
        <w:szCs w:val="18"/>
      </w:rPr>
    </w:pPr>
  </w:p>
  <w:p w:rsidR="008E4E14" w:rsidRDefault="008E4E14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CC0146"/>
    <w:multiLevelType w:val="hybridMultilevel"/>
    <w:tmpl w:val="B8402016"/>
    <w:lvl w:ilvl="0" w:tplc="F6DE4ED6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16732"/>
    <w:multiLevelType w:val="hybridMultilevel"/>
    <w:tmpl w:val="5D20F2A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77792"/>
    <w:multiLevelType w:val="hybridMultilevel"/>
    <w:tmpl w:val="1B4A29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776FE"/>
    <w:multiLevelType w:val="hybridMultilevel"/>
    <w:tmpl w:val="F610674A"/>
    <w:lvl w:ilvl="0" w:tplc="54D4B8BE">
      <w:start w:val="5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23D38D9"/>
    <w:multiLevelType w:val="hybridMultilevel"/>
    <w:tmpl w:val="5F083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405C7"/>
    <w:multiLevelType w:val="hybridMultilevel"/>
    <w:tmpl w:val="FCC6FBD0"/>
    <w:lvl w:ilvl="0" w:tplc="A72CD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8763DD"/>
    <w:multiLevelType w:val="hybridMultilevel"/>
    <w:tmpl w:val="5344AC7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424CA"/>
    <w:multiLevelType w:val="hybridMultilevel"/>
    <w:tmpl w:val="72A6CA4A"/>
    <w:lvl w:ilvl="0" w:tplc="FEE2F00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3522229A"/>
    <w:multiLevelType w:val="hybridMultilevel"/>
    <w:tmpl w:val="DF927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82FAC"/>
    <w:multiLevelType w:val="hybridMultilevel"/>
    <w:tmpl w:val="EC14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13D6F"/>
    <w:multiLevelType w:val="hybridMultilevel"/>
    <w:tmpl w:val="69F2E4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65CA0"/>
    <w:multiLevelType w:val="hybridMultilevel"/>
    <w:tmpl w:val="C024D91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47B46"/>
    <w:multiLevelType w:val="hybridMultilevel"/>
    <w:tmpl w:val="00A8A672"/>
    <w:lvl w:ilvl="0" w:tplc="A72CD09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0412F7F"/>
    <w:multiLevelType w:val="hybridMultilevel"/>
    <w:tmpl w:val="376A2C3C"/>
    <w:lvl w:ilvl="0" w:tplc="0CC07684">
      <w:start w:val="5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12F5D87"/>
    <w:multiLevelType w:val="hybridMultilevel"/>
    <w:tmpl w:val="A67C87E8"/>
    <w:lvl w:ilvl="0" w:tplc="D5FA7FB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379E9"/>
    <w:multiLevelType w:val="hybridMultilevel"/>
    <w:tmpl w:val="411E6590"/>
    <w:lvl w:ilvl="0" w:tplc="A72CD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33486"/>
    <w:multiLevelType w:val="hybridMultilevel"/>
    <w:tmpl w:val="24E02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348F1"/>
    <w:multiLevelType w:val="hybridMultilevel"/>
    <w:tmpl w:val="E0304B72"/>
    <w:lvl w:ilvl="0" w:tplc="5ADE6C0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8F10D9"/>
    <w:multiLevelType w:val="hybridMultilevel"/>
    <w:tmpl w:val="5AF016B8"/>
    <w:lvl w:ilvl="0" w:tplc="A72CD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BF049E"/>
    <w:multiLevelType w:val="hybridMultilevel"/>
    <w:tmpl w:val="F1DE9A6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D34B1"/>
    <w:multiLevelType w:val="hybridMultilevel"/>
    <w:tmpl w:val="0CC407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30637"/>
    <w:multiLevelType w:val="hybridMultilevel"/>
    <w:tmpl w:val="27CAB4EC"/>
    <w:lvl w:ilvl="0" w:tplc="65001A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66910F92"/>
    <w:multiLevelType w:val="hybridMultilevel"/>
    <w:tmpl w:val="24E02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EA49C0"/>
    <w:multiLevelType w:val="hybridMultilevel"/>
    <w:tmpl w:val="8010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6F32B8"/>
    <w:multiLevelType w:val="hybridMultilevel"/>
    <w:tmpl w:val="FDA8AC9A"/>
    <w:lvl w:ilvl="0" w:tplc="A72CD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7C26C1"/>
    <w:multiLevelType w:val="hybridMultilevel"/>
    <w:tmpl w:val="E09E9796"/>
    <w:lvl w:ilvl="0" w:tplc="A72CD09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72127E96"/>
    <w:multiLevelType w:val="hybridMultilevel"/>
    <w:tmpl w:val="1840A386"/>
    <w:lvl w:ilvl="0" w:tplc="75F004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72340B15"/>
    <w:multiLevelType w:val="hybridMultilevel"/>
    <w:tmpl w:val="7F2666C2"/>
    <w:lvl w:ilvl="0" w:tplc="954865CA">
      <w:start w:val="4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7E47306C"/>
    <w:multiLevelType w:val="hybridMultilevel"/>
    <w:tmpl w:val="415CFA72"/>
    <w:lvl w:ilvl="0" w:tplc="CC324534">
      <w:start w:val="5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8"/>
  </w:num>
  <w:num w:numId="5">
    <w:abstractNumId w:val="26"/>
  </w:num>
  <w:num w:numId="6">
    <w:abstractNumId w:val="14"/>
  </w:num>
  <w:num w:numId="7">
    <w:abstractNumId w:val="17"/>
  </w:num>
  <w:num w:numId="8">
    <w:abstractNumId w:val="0"/>
  </w:num>
  <w:num w:numId="9">
    <w:abstractNumId w:val="4"/>
  </w:num>
  <w:num w:numId="10">
    <w:abstractNumId w:val="27"/>
  </w:num>
  <w:num w:numId="11">
    <w:abstractNumId w:val="10"/>
  </w:num>
  <w:num w:numId="12">
    <w:abstractNumId w:val="20"/>
  </w:num>
  <w:num w:numId="13">
    <w:abstractNumId w:val="11"/>
  </w:num>
  <w:num w:numId="14">
    <w:abstractNumId w:val="2"/>
  </w:num>
  <w:num w:numId="15">
    <w:abstractNumId w:val="6"/>
  </w:num>
  <w:num w:numId="16">
    <w:abstractNumId w:val="19"/>
  </w:num>
  <w:num w:numId="17">
    <w:abstractNumId w:val="3"/>
  </w:num>
  <w:num w:numId="18">
    <w:abstractNumId w:val="28"/>
  </w:num>
  <w:num w:numId="19">
    <w:abstractNumId w:val="13"/>
  </w:num>
  <w:num w:numId="20">
    <w:abstractNumId w:val="1"/>
  </w:num>
  <w:num w:numId="21">
    <w:abstractNumId w:val="5"/>
  </w:num>
  <w:num w:numId="22">
    <w:abstractNumId w:val="15"/>
  </w:num>
  <w:num w:numId="23">
    <w:abstractNumId w:val="23"/>
  </w:num>
  <w:num w:numId="24">
    <w:abstractNumId w:val="22"/>
  </w:num>
  <w:num w:numId="25">
    <w:abstractNumId w:val="16"/>
  </w:num>
  <w:num w:numId="26">
    <w:abstractNumId w:val="18"/>
  </w:num>
  <w:num w:numId="27">
    <w:abstractNumId w:val="25"/>
  </w:num>
  <w:num w:numId="28">
    <w:abstractNumId w:val="12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71"/>
  <w:displayVerticalDrawingGridEvery w:val="2"/>
  <w:characterSpacingControl w:val="doNotCompress"/>
  <w:doNotValidateAgainstSchema/>
  <w:doNotDemarcateInvalidXml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/>
  <w:rsids>
    <w:rsidRoot w:val="009F1E19"/>
    <w:rsid w:val="000013AE"/>
    <w:rsid w:val="00001920"/>
    <w:rsid w:val="000028CC"/>
    <w:rsid w:val="0000307A"/>
    <w:rsid w:val="000072E5"/>
    <w:rsid w:val="000171FC"/>
    <w:rsid w:val="00017957"/>
    <w:rsid w:val="000179BB"/>
    <w:rsid w:val="00020330"/>
    <w:rsid w:val="00020ADD"/>
    <w:rsid w:val="00021CF5"/>
    <w:rsid w:val="00021E5C"/>
    <w:rsid w:val="00022938"/>
    <w:rsid w:val="000231D0"/>
    <w:rsid w:val="000244FB"/>
    <w:rsid w:val="00024D28"/>
    <w:rsid w:val="000264A8"/>
    <w:rsid w:val="0003009B"/>
    <w:rsid w:val="00031538"/>
    <w:rsid w:val="00033844"/>
    <w:rsid w:val="00033A39"/>
    <w:rsid w:val="000404E6"/>
    <w:rsid w:val="00041064"/>
    <w:rsid w:val="00041B2F"/>
    <w:rsid w:val="0004222E"/>
    <w:rsid w:val="00042C7F"/>
    <w:rsid w:val="00043659"/>
    <w:rsid w:val="000437F7"/>
    <w:rsid w:val="00044381"/>
    <w:rsid w:val="00044953"/>
    <w:rsid w:val="00044CAE"/>
    <w:rsid w:val="00044EC2"/>
    <w:rsid w:val="000459C9"/>
    <w:rsid w:val="00047D1E"/>
    <w:rsid w:val="0005062B"/>
    <w:rsid w:val="00051236"/>
    <w:rsid w:val="00055DD8"/>
    <w:rsid w:val="00060F57"/>
    <w:rsid w:val="000612C0"/>
    <w:rsid w:val="000627F1"/>
    <w:rsid w:val="00067706"/>
    <w:rsid w:val="00070D14"/>
    <w:rsid w:val="00073A45"/>
    <w:rsid w:val="0007583B"/>
    <w:rsid w:val="00077F71"/>
    <w:rsid w:val="0008457D"/>
    <w:rsid w:val="0008536D"/>
    <w:rsid w:val="00086F5C"/>
    <w:rsid w:val="0008722C"/>
    <w:rsid w:val="000902F3"/>
    <w:rsid w:val="00096C51"/>
    <w:rsid w:val="000A10B4"/>
    <w:rsid w:val="000A18A6"/>
    <w:rsid w:val="000A1C44"/>
    <w:rsid w:val="000A21AA"/>
    <w:rsid w:val="000A45CA"/>
    <w:rsid w:val="000A7F91"/>
    <w:rsid w:val="000B0DDD"/>
    <w:rsid w:val="000B2CEC"/>
    <w:rsid w:val="000B2F82"/>
    <w:rsid w:val="000B33C3"/>
    <w:rsid w:val="000B450E"/>
    <w:rsid w:val="000B4A6F"/>
    <w:rsid w:val="000B4C10"/>
    <w:rsid w:val="000B7740"/>
    <w:rsid w:val="000C0628"/>
    <w:rsid w:val="000C0B9E"/>
    <w:rsid w:val="000C1125"/>
    <w:rsid w:val="000C1212"/>
    <w:rsid w:val="000C24BB"/>
    <w:rsid w:val="000C4FF6"/>
    <w:rsid w:val="000C5C92"/>
    <w:rsid w:val="000C64BF"/>
    <w:rsid w:val="000D1D01"/>
    <w:rsid w:val="000D214F"/>
    <w:rsid w:val="000D2201"/>
    <w:rsid w:val="000D43B1"/>
    <w:rsid w:val="000D62F8"/>
    <w:rsid w:val="000E1269"/>
    <w:rsid w:val="000E27F9"/>
    <w:rsid w:val="000E3148"/>
    <w:rsid w:val="000E3595"/>
    <w:rsid w:val="000E4228"/>
    <w:rsid w:val="000E4AD0"/>
    <w:rsid w:val="000F07FC"/>
    <w:rsid w:val="000F3486"/>
    <w:rsid w:val="000F3F11"/>
    <w:rsid w:val="000F5EB7"/>
    <w:rsid w:val="000F6051"/>
    <w:rsid w:val="000F6758"/>
    <w:rsid w:val="000F6C81"/>
    <w:rsid w:val="00101AAB"/>
    <w:rsid w:val="00105DD1"/>
    <w:rsid w:val="00106514"/>
    <w:rsid w:val="001073D7"/>
    <w:rsid w:val="00107407"/>
    <w:rsid w:val="00110F7F"/>
    <w:rsid w:val="00114B3C"/>
    <w:rsid w:val="0011534A"/>
    <w:rsid w:val="00115757"/>
    <w:rsid w:val="00120B73"/>
    <w:rsid w:val="001219F0"/>
    <w:rsid w:val="00121CA7"/>
    <w:rsid w:val="0012325B"/>
    <w:rsid w:val="00123A8B"/>
    <w:rsid w:val="00124B53"/>
    <w:rsid w:val="001251E3"/>
    <w:rsid w:val="00126012"/>
    <w:rsid w:val="0013506C"/>
    <w:rsid w:val="00135C67"/>
    <w:rsid w:val="0013703C"/>
    <w:rsid w:val="00140F56"/>
    <w:rsid w:val="001412A0"/>
    <w:rsid w:val="00142C68"/>
    <w:rsid w:val="00142EF3"/>
    <w:rsid w:val="00147219"/>
    <w:rsid w:val="00151076"/>
    <w:rsid w:val="001513E5"/>
    <w:rsid w:val="001544B0"/>
    <w:rsid w:val="0015478F"/>
    <w:rsid w:val="001553EF"/>
    <w:rsid w:val="00161CF9"/>
    <w:rsid w:val="00163169"/>
    <w:rsid w:val="0016416E"/>
    <w:rsid w:val="0016696E"/>
    <w:rsid w:val="001723DA"/>
    <w:rsid w:val="0017305C"/>
    <w:rsid w:val="00175EDA"/>
    <w:rsid w:val="001778B9"/>
    <w:rsid w:val="00177D85"/>
    <w:rsid w:val="001802C5"/>
    <w:rsid w:val="00181C07"/>
    <w:rsid w:val="001828F8"/>
    <w:rsid w:val="00187133"/>
    <w:rsid w:val="00187177"/>
    <w:rsid w:val="00187EE6"/>
    <w:rsid w:val="00190FF4"/>
    <w:rsid w:val="0019430C"/>
    <w:rsid w:val="001952FA"/>
    <w:rsid w:val="0019530F"/>
    <w:rsid w:val="001968FE"/>
    <w:rsid w:val="0019692D"/>
    <w:rsid w:val="001969CB"/>
    <w:rsid w:val="001A1834"/>
    <w:rsid w:val="001A260E"/>
    <w:rsid w:val="001A46E7"/>
    <w:rsid w:val="001A62E3"/>
    <w:rsid w:val="001A6A5D"/>
    <w:rsid w:val="001A7D81"/>
    <w:rsid w:val="001B1193"/>
    <w:rsid w:val="001B22BD"/>
    <w:rsid w:val="001B5339"/>
    <w:rsid w:val="001B767F"/>
    <w:rsid w:val="001C145F"/>
    <w:rsid w:val="001C485C"/>
    <w:rsid w:val="001C558F"/>
    <w:rsid w:val="001C6816"/>
    <w:rsid w:val="001C7A8B"/>
    <w:rsid w:val="001D0C78"/>
    <w:rsid w:val="001D2E32"/>
    <w:rsid w:val="001D354A"/>
    <w:rsid w:val="001D5747"/>
    <w:rsid w:val="001D5D24"/>
    <w:rsid w:val="001D6ADB"/>
    <w:rsid w:val="001E0A6B"/>
    <w:rsid w:val="001E2889"/>
    <w:rsid w:val="001E7C1C"/>
    <w:rsid w:val="001F1428"/>
    <w:rsid w:val="001F1772"/>
    <w:rsid w:val="001F1994"/>
    <w:rsid w:val="001F219F"/>
    <w:rsid w:val="001F22E7"/>
    <w:rsid w:val="001F2F24"/>
    <w:rsid w:val="001F44EA"/>
    <w:rsid w:val="001F4964"/>
    <w:rsid w:val="001F50C3"/>
    <w:rsid w:val="001F6115"/>
    <w:rsid w:val="00200096"/>
    <w:rsid w:val="00200867"/>
    <w:rsid w:val="002014D4"/>
    <w:rsid w:val="002047A7"/>
    <w:rsid w:val="00205E9F"/>
    <w:rsid w:val="00210F62"/>
    <w:rsid w:val="00210F95"/>
    <w:rsid w:val="00211262"/>
    <w:rsid w:val="00211832"/>
    <w:rsid w:val="00211CDA"/>
    <w:rsid w:val="002143A6"/>
    <w:rsid w:val="0021444C"/>
    <w:rsid w:val="002163CC"/>
    <w:rsid w:val="00221D11"/>
    <w:rsid w:val="0022200B"/>
    <w:rsid w:val="00225FC8"/>
    <w:rsid w:val="002261EC"/>
    <w:rsid w:val="00226F6D"/>
    <w:rsid w:val="00227333"/>
    <w:rsid w:val="00227AFB"/>
    <w:rsid w:val="002301BD"/>
    <w:rsid w:val="0023045A"/>
    <w:rsid w:val="00231155"/>
    <w:rsid w:val="002315D1"/>
    <w:rsid w:val="00232479"/>
    <w:rsid w:val="0024639C"/>
    <w:rsid w:val="00252246"/>
    <w:rsid w:val="00252DF9"/>
    <w:rsid w:val="00252F53"/>
    <w:rsid w:val="00255BB0"/>
    <w:rsid w:val="00255D4B"/>
    <w:rsid w:val="00260CD1"/>
    <w:rsid w:val="0026210E"/>
    <w:rsid w:val="002668B6"/>
    <w:rsid w:val="00266FC1"/>
    <w:rsid w:val="002709DE"/>
    <w:rsid w:val="0027120A"/>
    <w:rsid w:val="002714D5"/>
    <w:rsid w:val="00272D82"/>
    <w:rsid w:val="00273C6F"/>
    <w:rsid w:val="00274B56"/>
    <w:rsid w:val="00274BCE"/>
    <w:rsid w:val="00275365"/>
    <w:rsid w:val="00283023"/>
    <w:rsid w:val="0028551E"/>
    <w:rsid w:val="00286779"/>
    <w:rsid w:val="0028695A"/>
    <w:rsid w:val="00286E9C"/>
    <w:rsid w:val="00291370"/>
    <w:rsid w:val="00292D2B"/>
    <w:rsid w:val="00293F98"/>
    <w:rsid w:val="00295631"/>
    <w:rsid w:val="00295AE0"/>
    <w:rsid w:val="00296990"/>
    <w:rsid w:val="00296D51"/>
    <w:rsid w:val="00297EF0"/>
    <w:rsid w:val="002A3ECB"/>
    <w:rsid w:val="002A4666"/>
    <w:rsid w:val="002A485C"/>
    <w:rsid w:val="002A4F82"/>
    <w:rsid w:val="002A7170"/>
    <w:rsid w:val="002A738C"/>
    <w:rsid w:val="002B0737"/>
    <w:rsid w:val="002B0968"/>
    <w:rsid w:val="002B31F0"/>
    <w:rsid w:val="002B4788"/>
    <w:rsid w:val="002C1234"/>
    <w:rsid w:val="002C1965"/>
    <w:rsid w:val="002C2028"/>
    <w:rsid w:val="002C2D80"/>
    <w:rsid w:val="002C3622"/>
    <w:rsid w:val="002C5E78"/>
    <w:rsid w:val="002C6F79"/>
    <w:rsid w:val="002D3E74"/>
    <w:rsid w:val="002D708C"/>
    <w:rsid w:val="002E0000"/>
    <w:rsid w:val="002E02A9"/>
    <w:rsid w:val="002E05BC"/>
    <w:rsid w:val="002E1899"/>
    <w:rsid w:val="002E3C55"/>
    <w:rsid w:val="002E4BDC"/>
    <w:rsid w:val="002E4DD2"/>
    <w:rsid w:val="002E5A31"/>
    <w:rsid w:val="002E6720"/>
    <w:rsid w:val="002E6CAA"/>
    <w:rsid w:val="002F1CE1"/>
    <w:rsid w:val="002F2E79"/>
    <w:rsid w:val="002F4153"/>
    <w:rsid w:val="002F5ADF"/>
    <w:rsid w:val="002F6560"/>
    <w:rsid w:val="00301A89"/>
    <w:rsid w:val="00301FC1"/>
    <w:rsid w:val="00306B61"/>
    <w:rsid w:val="00316B8A"/>
    <w:rsid w:val="003174C2"/>
    <w:rsid w:val="003218D7"/>
    <w:rsid w:val="00322B48"/>
    <w:rsid w:val="00322C66"/>
    <w:rsid w:val="003234F3"/>
    <w:rsid w:val="00323DE0"/>
    <w:rsid w:val="00325F3C"/>
    <w:rsid w:val="00326095"/>
    <w:rsid w:val="003262CF"/>
    <w:rsid w:val="003274E1"/>
    <w:rsid w:val="00327712"/>
    <w:rsid w:val="00327844"/>
    <w:rsid w:val="00332EB2"/>
    <w:rsid w:val="00340D32"/>
    <w:rsid w:val="003426A9"/>
    <w:rsid w:val="003428E2"/>
    <w:rsid w:val="0034599A"/>
    <w:rsid w:val="00346129"/>
    <w:rsid w:val="00346695"/>
    <w:rsid w:val="00350AA6"/>
    <w:rsid w:val="00351E7F"/>
    <w:rsid w:val="00353A6A"/>
    <w:rsid w:val="00354F8C"/>
    <w:rsid w:val="003550B2"/>
    <w:rsid w:val="00355AFF"/>
    <w:rsid w:val="00356DE4"/>
    <w:rsid w:val="00360E17"/>
    <w:rsid w:val="003655BB"/>
    <w:rsid w:val="00366203"/>
    <w:rsid w:val="00367BB9"/>
    <w:rsid w:val="00371393"/>
    <w:rsid w:val="00375AD8"/>
    <w:rsid w:val="003843E8"/>
    <w:rsid w:val="00384615"/>
    <w:rsid w:val="003856F5"/>
    <w:rsid w:val="0039020A"/>
    <w:rsid w:val="0039029E"/>
    <w:rsid w:val="00391B78"/>
    <w:rsid w:val="00392046"/>
    <w:rsid w:val="00393FCA"/>
    <w:rsid w:val="00394DA7"/>
    <w:rsid w:val="00396A47"/>
    <w:rsid w:val="003A077D"/>
    <w:rsid w:val="003A278F"/>
    <w:rsid w:val="003A28DF"/>
    <w:rsid w:val="003A49D5"/>
    <w:rsid w:val="003A6E4B"/>
    <w:rsid w:val="003A76AA"/>
    <w:rsid w:val="003B132B"/>
    <w:rsid w:val="003B1F56"/>
    <w:rsid w:val="003B2122"/>
    <w:rsid w:val="003B2869"/>
    <w:rsid w:val="003B326F"/>
    <w:rsid w:val="003B3B7B"/>
    <w:rsid w:val="003B3F62"/>
    <w:rsid w:val="003B46AA"/>
    <w:rsid w:val="003B5FB1"/>
    <w:rsid w:val="003C51BD"/>
    <w:rsid w:val="003D01C8"/>
    <w:rsid w:val="003D1078"/>
    <w:rsid w:val="003D32FA"/>
    <w:rsid w:val="003D3C9A"/>
    <w:rsid w:val="003D61D7"/>
    <w:rsid w:val="003E06F4"/>
    <w:rsid w:val="003E11B6"/>
    <w:rsid w:val="003E1EE1"/>
    <w:rsid w:val="003E439D"/>
    <w:rsid w:val="003E760C"/>
    <w:rsid w:val="003E7ADA"/>
    <w:rsid w:val="003F2DED"/>
    <w:rsid w:val="003F3E81"/>
    <w:rsid w:val="004026CE"/>
    <w:rsid w:val="004028AD"/>
    <w:rsid w:val="00403309"/>
    <w:rsid w:val="00403FE9"/>
    <w:rsid w:val="00404D45"/>
    <w:rsid w:val="004056F0"/>
    <w:rsid w:val="00406AFE"/>
    <w:rsid w:val="00407054"/>
    <w:rsid w:val="00411060"/>
    <w:rsid w:val="00411471"/>
    <w:rsid w:val="00411B86"/>
    <w:rsid w:val="00414765"/>
    <w:rsid w:val="00415A64"/>
    <w:rsid w:val="0042206B"/>
    <w:rsid w:val="00422CA1"/>
    <w:rsid w:val="00423273"/>
    <w:rsid w:val="00423CF4"/>
    <w:rsid w:val="00426298"/>
    <w:rsid w:val="00430733"/>
    <w:rsid w:val="00433DA4"/>
    <w:rsid w:val="00434C73"/>
    <w:rsid w:val="0043503A"/>
    <w:rsid w:val="0043776D"/>
    <w:rsid w:val="004425F0"/>
    <w:rsid w:val="0044488E"/>
    <w:rsid w:val="004458BD"/>
    <w:rsid w:val="00446F48"/>
    <w:rsid w:val="00447FAA"/>
    <w:rsid w:val="00451F82"/>
    <w:rsid w:val="004535F4"/>
    <w:rsid w:val="00454EA0"/>
    <w:rsid w:val="00456042"/>
    <w:rsid w:val="00460F0C"/>
    <w:rsid w:val="00461649"/>
    <w:rsid w:val="00461AE1"/>
    <w:rsid w:val="00463A3B"/>
    <w:rsid w:val="00463BC7"/>
    <w:rsid w:val="00464394"/>
    <w:rsid w:val="0046458F"/>
    <w:rsid w:val="00465301"/>
    <w:rsid w:val="00465462"/>
    <w:rsid w:val="00465B46"/>
    <w:rsid w:val="0047371D"/>
    <w:rsid w:val="0047480E"/>
    <w:rsid w:val="00475846"/>
    <w:rsid w:val="00475DAC"/>
    <w:rsid w:val="0048102A"/>
    <w:rsid w:val="004822F7"/>
    <w:rsid w:val="004835E7"/>
    <w:rsid w:val="0048480E"/>
    <w:rsid w:val="00485918"/>
    <w:rsid w:val="00486944"/>
    <w:rsid w:val="00487E22"/>
    <w:rsid w:val="004918CA"/>
    <w:rsid w:val="00493E6F"/>
    <w:rsid w:val="004A387C"/>
    <w:rsid w:val="004A3897"/>
    <w:rsid w:val="004A614E"/>
    <w:rsid w:val="004A636F"/>
    <w:rsid w:val="004A6BEE"/>
    <w:rsid w:val="004A7A6F"/>
    <w:rsid w:val="004B4898"/>
    <w:rsid w:val="004C1EEA"/>
    <w:rsid w:val="004C2777"/>
    <w:rsid w:val="004C3AAB"/>
    <w:rsid w:val="004C3DCB"/>
    <w:rsid w:val="004C5442"/>
    <w:rsid w:val="004D0DD9"/>
    <w:rsid w:val="004D1178"/>
    <w:rsid w:val="004D2896"/>
    <w:rsid w:val="004D48B0"/>
    <w:rsid w:val="004D5063"/>
    <w:rsid w:val="004E1127"/>
    <w:rsid w:val="004E425D"/>
    <w:rsid w:val="004E5ACE"/>
    <w:rsid w:val="004E5D93"/>
    <w:rsid w:val="004E788B"/>
    <w:rsid w:val="004F0102"/>
    <w:rsid w:val="004F1623"/>
    <w:rsid w:val="004F1DD9"/>
    <w:rsid w:val="004F5B38"/>
    <w:rsid w:val="004F643A"/>
    <w:rsid w:val="004F72FE"/>
    <w:rsid w:val="0050149F"/>
    <w:rsid w:val="00503C43"/>
    <w:rsid w:val="0050489A"/>
    <w:rsid w:val="00504B5D"/>
    <w:rsid w:val="00504D35"/>
    <w:rsid w:val="00506A6E"/>
    <w:rsid w:val="00506AB5"/>
    <w:rsid w:val="00513A4B"/>
    <w:rsid w:val="005154D3"/>
    <w:rsid w:val="00520145"/>
    <w:rsid w:val="00520450"/>
    <w:rsid w:val="00521089"/>
    <w:rsid w:val="00522324"/>
    <w:rsid w:val="00522ABF"/>
    <w:rsid w:val="00523BF2"/>
    <w:rsid w:val="00524208"/>
    <w:rsid w:val="0052501F"/>
    <w:rsid w:val="0052716F"/>
    <w:rsid w:val="00532613"/>
    <w:rsid w:val="00536859"/>
    <w:rsid w:val="00537706"/>
    <w:rsid w:val="005423AC"/>
    <w:rsid w:val="005443E4"/>
    <w:rsid w:val="00545891"/>
    <w:rsid w:val="00547315"/>
    <w:rsid w:val="005509EC"/>
    <w:rsid w:val="00550F60"/>
    <w:rsid w:val="00551E87"/>
    <w:rsid w:val="00553CE7"/>
    <w:rsid w:val="005546D4"/>
    <w:rsid w:val="00555B86"/>
    <w:rsid w:val="0055734C"/>
    <w:rsid w:val="005623C0"/>
    <w:rsid w:val="00562A30"/>
    <w:rsid w:val="00563688"/>
    <w:rsid w:val="005643E3"/>
    <w:rsid w:val="005713E8"/>
    <w:rsid w:val="00573AC4"/>
    <w:rsid w:val="00574A22"/>
    <w:rsid w:val="005760E8"/>
    <w:rsid w:val="00577261"/>
    <w:rsid w:val="00582C73"/>
    <w:rsid w:val="00584DE0"/>
    <w:rsid w:val="00586F57"/>
    <w:rsid w:val="00587ADC"/>
    <w:rsid w:val="005918D5"/>
    <w:rsid w:val="00592C90"/>
    <w:rsid w:val="0059365E"/>
    <w:rsid w:val="005966CB"/>
    <w:rsid w:val="005A0AD3"/>
    <w:rsid w:val="005A1F3E"/>
    <w:rsid w:val="005A29FC"/>
    <w:rsid w:val="005A5149"/>
    <w:rsid w:val="005B127A"/>
    <w:rsid w:val="005B3ACC"/>
    <w:rsid w:val="005B4DBE"/>
    <w:rsid w:val="005B671B"/>
    <w:rsid w:val="005B6DF7"/>
    <w:rsid w:val="005C104F"/>
    <w:rsid w:val="005C17C6"/>
    <w:rsid w:val="005C1DAC"/>
    <w:rsid w:val="005C39DB"/>
    <w:rsid w:val="005C3B75"/>
    <w:rsid w:val="005C531F"/>
    <w:rsid w:val="005C65FD"/>
    <w:rsid w:val="005C72A3"/>
    <w:rsid w:val="005D16CD"/>
    <w:rsid w:val="005D2F4E"/>
    <w:rsid w:val="005D56CA"/>
    <w:rsid w:val="005E3CF3"/>
    <w:rsid w:val="005E51C7"/>
    <w:rsid w:val="005E5569"/>
    <w:rsid w:val="005E6790"/>
    <w:rsid w:val="005F0032"/>
    <w:rsid w:val="005F1069"/>
    <w:rsid w:val="005F13F3"/>
    <w:rsid w:val="005F24E9"/>
    <w:rsid w:val="005F2E47"/>
    <w:rsid w:val="005F36DB"/>
    <w:rsid w:val="005F3718"/>
    <w:rsid w:val="005F4C40"/>
    <w:rsid w:val="006005D7"/>
    <w:rsid w:val="0060264A"/>
    <w:rsid w:val="00604A3F"/>
    <w:rsid w:val="00607825"/>
    <w:rsid w:val="00612A1E"/>
    <w:rsid w:val="00617D79"/>
    <w:rsid w:val="0062005A"/>
    <w:rsid w:val="00622DAB"/>
    <w:rsid w:val="00624E70"/>
    <w:rsid w:val="006315D0"/>
    <w:rsid w:val="006316BB"/>
    <w:rsid w:val="0063171F"/>
    <w:rsid w:val="00631BDB"/>
    <w:rsid w:val="006339FC"/>
    <w:rsid w:val="006347B9"/>
    <w:rsid w:val="00635A02"/>
    <w:rsid w:val="0063733F"/>
    <w:rsid w:val="00644F07"/>
    <w:rsid w:val="006469B4"/>
    <w:rsid w:val="00646FF7"/>
    <w:rsid w:val="00647E5E"/>
    <w:rsid w:val="006547B1"/>
    <w:rsid w:val="00656D93"/>
    <w:rsid w:val="00657845"/>
    <w:rsid w:val="00660FB1"/>
    <w:rsid w:val="00662685"/>
    <w:rsid w:val="00662FFD"/>
    <w:rsid w:val="00663C3D"/>
    <w:rsid w:val="00664873"/>
    <w:rsid w:val="00664B86"/>
    <w:rsid w:val="00665543"/>
    <w:rsid w:val="00666FD4"/>
    <w:rsid w:val="006715A6"/>
    <w:rsid w:val="006729B1"/>
    <w:rsid w:val="00672B55"/>
    <w:rsid w:val="006731B4"/>
    <w:rsid w:val="0067399B"/>
    <w:rsid w:val="00673A2D"/>
    <w:rsid w:val="00680315"/>
    <w:rsid w:val="00682F62"/>
    <w:rsid w:val="00683784"/>
    <w:rsid w:val="006848FD"/>
    <w:rsid w:val="0068517C"/>
    <w:rsid w:val="00692EAF"/>
    <w:rsid w:val="00694A6C"/>
    <w:rsid w:val="006A0036"/>
    <w:rsid w:val="006A0930"/>
    <w:rsid w:val="006A41F6"/>
    <w:rsid w:val="006A4BB7"/>
    <w:rsid w:val="006B1021"/>
    <w:rsid w:val="006B187C"/>
    <w:rsid w:val="006B540B"/>
    <w:rsid w:val="006B5E53"/>
    <w:rsid w:val="006B60BD"/>
    <w:rsid w:val="006C0B55"/>
    <w:rsid w:val="006C15C4"/>
    <w:rsid w:val="006C25CD"/>
    <w:rsid w:val="006C4280"/>
    <w:rsid w:val="006C5CA1"/>
    <w:rsid w:val="006D0575"/>
    <w:rsid w:val="006D2AFC"/>
    <w:rsid w:val="006D2C31"/>
    <w:rsid w:val="006D3073"/>
    <w:rsid w:val="006D5C2E"/>
    <w:rsid w:val="006D66AE"/>
    <w:rsid w:val="006D70FA"/>
    <w:rsid w:val="006D77BD"/>
    <w:rsid w:val="006D7B56"/>
    <w:rsid w:val="006E0009"/>
    <w:rsid w:val="006E21CA"/>
    <w:rsid w:val="006E3620"/>
    <w:rsid w:val="006E3D02"/>
    <w:rsid w:val="006E63FA"/>
    <w:rsid w:val="006E73D2"/>
    <w:rsid w:val="006F3006"/>
    <w:rsid w:val="006F446C"/>
    <w:rsid w:val="006F672A"/>
    <w:rsid w:val="00701CD2"/>
    <w:rsid w:val="00702D33"/>
    <w:rsid w:val="007040E9"/>
    <w:rsid w:val="007063BD"/>
    <w:rsid w:val="00706C2B"/>
    <w:rsid w:val="00707612"/>
    <w:rsid w:val="00710CB9"/>
    <w:rsid w:val="00710FA8"/>
    <w:rsid w:val="007120D5"/>
    <w:rsid w:val="00712342"/>
    <w:rsid w:val="00714339"/>
    <w:rsid w:val="007177B9"/>
    <w:rsid w:val="00724C25"/>
    <w:rsid w:val="00727E07"/>
    <w:rsid w:val="0073147A"/>
    <w:rsid w:val="0073403E"/>
    <w:rsid w:val="007356E1"/>
    <w:rsid w:val="0073775F"/>
    <w:rsid w:val="00737DCD"/>
    <w:rsid w:val="00740039"/>
    <w:rsid w:val="007410F2"/>
    <w:rsid w:val="00741EB4"/>
    <w:rsid w:val="00742D20"/>
    <w:rsid w:val="00744BB0"/>
    <w:rsid w:val="00745CF6"/>
    <w:rsid w:val="0075013B"/>
    <w:rsid w:val="00754579"/>
    <w:rsid w:val="00754A9D"/>
    <w:rsid w:val="00757078"/>
    <w:rsid w:val="00763D2E"/>
    <w:rsid w:val="00765780"/>
    <w:rsid w:val="00766ACF"/>
    <w:rsid w:val="0076711E"/>
    <w:rsid w:val="007674A9"/>
    <w:rsid w:val="00767F8B"/>
    <w:rsid w:val="0077197E"/>
    <w:rsid w:val="007725ED"/>
    <w:rsid w:val="00772B44"/>
    <w:rsid w:val="0077586E"/>
    <w:rsid w:val="007773BA"/>
    <w:rsid w:val="00780204"/>
    <w:rsid w:val="00780EB6"/>
    <w:rsid w:val="00781369"/>
    <w:rsid w:val="00781A0F"/>
    <w:rsid w:val="00781C5C"/>
    <w:rsid w:val="00781F47"/>
    <w:rsid w:val="00782127"/>
    <w:rsid w:val="00782593"/>
    <w:rsid w:val="0078763F"/>
    <w:rsid w:val="00787E53"/>
    <w:rsid w:val="00787FB6"/>
    <w:rsid w:val="0079148C"/>
    <w:rsid w:val="00791713"/>
    <w:rsid w:val="0079235E"/>
    <w:rsid w:val="00793FFD"/>
    <w:rsid w:val="00795C2A"/>
    <w:rsid w:val="00797173"/>
    <w:rsid w:val="007A3344"/>
    <w:rsid w:val="007A39E4"/>
    <w:rsid w:val="007B1487"/>
    <w:rsid w:val="007B3B35"/>
    <w:rsid w:val="007B4105"/>
    <w:rsid w:val="007B5007"/>
    <w:rsid w:val="007B5ED4"/>
    <w:rsid w:val="007C0125"/>
    <w:rsid w:val="007C1F0F"/>
    <w:rsid w:val="007C2BA8"/>
    <w:rsid w:val="007C31E6"/>
    <w:rsid w:val="007C5CF4"/>
    <w:rsid w:val="007C60EE"/>
    <w:rsid w:val="007C627C"/>
    <w:rsid w:val="007C63B8"/>
    <w:rsid w:val="007C6CDD"/>
    <w:rsid w:val="007C72DD"/>
    <w:rsid w:val="007C7D6E"/>
    <w:rsid w:val="007D1906"/>
    <w:rsid w:val="007D2910"/>
    <w:rsid w:val="007D5D06"/>
    <w:rsid w:val="007D5F1B"/>
    <w:rsid w:val="007E18B4"/>
    <w:rsid w:val="007E18C3"/>
    <w:rsid w:val="007E1941"/>
    <w:rsid w:val="007E371A"/>
    <w:rsid w:val="007E406A"/>
    <w:rsid w:val="007E559D"/>
    <w:rsid w:val="007E5B11"/>
    <w:rsid w:val="007F26AE"/>
    <w:rsid w:val="007F315A"/>
    <w:rsid w:val="007F4904"/>
    <w:rsid w:val="007F5F4E"/>
    <w:rsid w:val="007F6CF2"/>
    <w:rsid w:val="00800735"/>
    <w:rsid w:val="00803BD7"/>
    <w:rsid w:val="0080482D"/>
    <w:rsid w:val="00805C4F"/>
    <w:rsid w:val="00811016"/>
    <w:rsid w:val="008131ED"/>
    <w:rsid w:val="0081669B"/>
    <w:rsid w:val="00817447"/>
    <w:rsid w:val="00817DFC"/>
    <w:rsid w:val="008211C0"/>
    <w:rsid w:val="00830C30"/>
    <w:rsid w:val="00831973"/>
    <w:rsid w:val="00835B06"/>
    <w:rsid w:val="008376A8"/>
    <w:rsid w:val="008402C9"/>
    <w:rsid w:val="008420C0"/>
    <w:rsid w:val="00843333"/>
    <w:rsid w:val="00845816"/>
    <w:rsid w:val="0085037F"/>
    <w:rsid w:val="008505A9"/>
    <w:rsid w:val="008509DD"/>
    <w:rsid w:val="00853D14"/>
    <w:rsid w:val="00855EF7"/>
    <w:rsid w:val="00857A9B"/>
    <w:rsid w:val="0086036F"/>
    <w:rsid w:val="008620C8"/>
    <w:rsid w:val="008644E2"/>
    <w:rsid w:val="00870DDC"/>
    <w:rsid w:val="00873F55"/>
    <w:rsid w:val="00876722"/>
    <w:rsid w:val="00882E26"/>
    <w:rsid w:val="008835CE"/>
    <w:rsid w:val="00884C24"/>
    <w:rsid w:val="00884F5F"/>
    <w:rsid w:val="00885C99"/>
    <w:rsid w:val="00886D94"/>
    <w:rsid w:val="0088740E"/>
    <w:rsid w:val="00887850"/>
    <w:rsid w:val="0089089B"/>
    <w:rsid w:val="00896974"/>
    <w:rsid w:val="00896DA2"/>
    <w:rsid w:val="008A13CD"/>
    <w:rsid w:val="008A375B"/>
    <w:rsid w:val="008A6C56"/>
    <w:rsid w:val="008B1D9C"/>
    <w:rsid w:val="008B2329"/>
    <w:rsid w:val="008B2F39"/>
    <w:rsid w:val="008B65F6"/>
    <w:rsid w:val="008C2397"/>
    <w:rsid w:val="008C348B"/>
    <w:rsid w:val="008C3D45"/>
    <w:rsid w:val="008D0327"/>
    <w:rsid w:val="008D0394"/>
    <w:rsid w:val="008D2EE2"/>
    <w:rsid w:val="008D4717"/>
    <w:rsid w:val="008D580E"/>
    <w:rsid w:val="008D7C75"/>
    <w:rsid w:val="008D7F96"/>
    <w:rsid w:val="008E0BB0"/>
    <w:rsid w:val="008E19F5"/>
    <w:rsid w:val="008E2E5D"/>
    <w:rsid w:val="008E337F"/>
    <w:rsid w:val="008E4058"/>
    <w:rsid w:val="008E4E14"/>
    <w:rsid w:val="008E5591"/>
    <w:rsid w:val="008E6980"/>
    <w:rsid w:val="008E75EE"/>
    <w:rsid w:val="008E7B31"/>
    <w:rsid w:val="008F4D30"/>
    <w:rsid w:val="008F6655"/>
    <w:rsid w:val="009014DE"/>
    <w:rsid w:val="00901884"/>
    <w:rsid w:val="00901D53"/>
    <w:rsid w:val="00902297"/>
    <w:rsid w:val="00902C52"/>
    <w:rsid w:val="00906241"/>
    <w:rsid w:val="0090630B"/>
    <w:rsid w:val="0090716C"/>
    <w:rsid w:val="00907E21"/>
    <w:rsid w:val="00912416"/>
    <w:rsid w:val="0091500D"/>
    <w:rsid w:val="00916584"/>
    <w:rsid w:val="00917885"/>
    <w:rsid w:val="009206FD"/>
    <w:rsid w:val="009208F4"/>
    <w:rsid w:val="0092427E"/>
    <w:rsid w:val="009244FC"/>
    <w:rsid w:val="00926721"/>
    <w:rsid w:val="00926A9E"/>
    <w:rsid w:val="00927B2E"/>
    <w:rsid w:val="009311CC"/>
    <w:rsid w:val="009313AD"/>
    <w:rsid w:val="009316B7"/>
    <w:rsid w:val="00931B2E"/>
    <w:rsid w:val="00935BE4"/>
    <w:rsid w:val="00941972"/>
    <w:rsid w:val="009443DC"/>
    <w:rsid w:val="00944AE8"/>
    <w:rsid w:val="00945E1D"/>
    <w:rsid w:val="0094758E"/>
    <w:rsid w:val="0095246B"/>
    <w:rsid w:val="00953D84"/>
    <w:rsid w:val="00953FE6"/>
    <w:rsid w:val="009541D8"/>
    <w:rsid w:val="00954AC5"/>
    <w:rsid w:val="00956499"/>
    <w:rsid w:val="00960AEE"/>
    <w:rsid w:val="00961E5F"/>
    <w:rsid w:val="00966B28"/>
    <w:rsid w:val="00966CF1"/>
    <w:rsid w:val="00970610"/>
    <w:rsid w:val="009716F0"/>
    <w:rsid w:val="00971702"/>
    <w:rsid w:val="009763FF"/>
    <w:rsid w:val="009765FC"/>
    <w:rsid w:val="009767A3"/>
    <w:rsid w:val="00976A8F"/>
    <w:rsid w:val="00980993"/>
    <w:rsid w:val="00982DFA"/>
    <w:rsid w:val="00983865"/>
    <w:rsid w:val="009865D3"/>
    <w:rsid w:val="009871EF"/>
    <w:rsid w:val="00993775"/>
    <w:rsid w:val="00993E80"/>
    <w:rsid w:val="009A1567"/>
    <w:rsid w:val="009A17B9"/>
    <w:rsid w:val="009A2C62"/>
    <w:rsid w:val="009A2E26"/>
    <w:rsid w:val="009A430F"/>
    <w:rsid w:val="009A5FD5"/>
    <w:rsid w:val="009A782D"/>
    <w:rsid w:val="009B026A"/>
    <w:rsid w:val="009B1021"/>
    <w:rsid w:val="009B1149"/>
    <w:rsid w:val="009B3567"/>
    <w:rsid w:val="009B4DAB"/>
    <w:rsid w:val="009B67C9"/>
    <w:rsid w:val="009B6CA3"/>
    <w:rsid w:val="009C18A1"/>
    <w:rsid w:val="009C756C"/>
    <w:rsid w:val="009C7880"/>
    <w:rsid w:val="009D2E93"/>
    <w:rsid w:val="009D4947"/>
    <w:rsid w:val="009D51BF"/>
    <w:rsid w:val="009D5280"/>
    <w:rsid w:val="009D6D3D"/>
    <w:rsid w:val="009D6F10"/>
    <w:rsid w:val="009E3FF1"/>
    <w:rsid w:val="009E49BF"/>
    <w:rsid w:val="009E63C1"/>
    <w:rsid w:val="009F1117"/>
    <w:rsid w:val="009F1221"/>
    <w:rsid w:val="009F12AF"/>
    <w:rsid w:val="009F1E19"/>
    <w:rsid w:val="009F30BD"/>
    <w:rsid w:val="009F5B39"/>
    <w:rsid w:val="009F7647"/>
    <w:rsid w:val="009F7810"/>
    <w:rsid w:val="00A004D3"/>
    <w:rsid w:val="00A0226A"/>
    <w:rsid w:val="00A02E1E"/>
    <w:rsid w:val="00A03749"/>
    <w:rsid w:val="00A037E2"/>
    <w:rsid w:val="00A067EF"/>
    <w:rsid w:val="00A07828"/>
    <w:rsid w:val="00A10CE6"/>
    <w:rsid w:val="00A11334"/>
    <w:rsid w:val="00A12342"/>
    <w:rsid w:val="00A13161"/>
    <w:rsid w:val="00A1560F"/>
    <w:rsid w:val="00A168AA"/>
    <w:rsid w:val="00A22053"/>
    <w:rsid w:val="00A24DC3"/>
    <w:rsid w:val="00A27A7E"/>
    <w:rsid w:val="00A307DA"/>
    <w:rsid w:val="00A35B68"/>
    <w:rsid w:val="00A43674"/>
    <w:rsid w:val="00A44058"/>
    <w:rsid w:val="00A46CC5"/>
    <w:rsid w:val="00A52317"/>
    <w:rsid w:val="00A52527"/>
    <w:rsid w:val="00A53033"/>
    <w:rsid w:val="00A53875"/>
    <w:rsid w:val="00A560F6"/>
    <w:rsid w:val="00A56AE6"/>
    <w:rsid w:val="00A609D6"/>
    <w:rsid w:val="00A615A6"/>
    <w:rsid w:val="00A633E5"/>
    <w:rsid w:val="00A64702"/>
    <w:rsid w:val="00A64A3E"/>
    <w:rsid w:val="00A653BE"/>
    <w:rsid w:val="00A66663"/>
    <w:rsid w:val="00A67325"/>
    <w:rsid w:val="00A67A7B"/>
    <w:rsid w:val="00A70FC7"/>
    <w:rsid w:val="00A71A70"/>
    <w:rsid w:val="00A736B5"/>
    <w:rsid w:val="00A73F69"/>
    <w:rsid w:val="00A752DB"/>
    <w:rsid w:val="00A812BC"/>
    <w:rsid w:val="00A81AD9"/>
    <w:rsid w:val="00A82ED9"/>
    <w:rsid w:val="00A83906"/>
    <w:rsid w:val="00A8432D"/>
    <w:rsid w:val="00A8713B"/>
    <w:rsid w:val="00A91238"/>
    <w:rsid w:val="00A97383"/>
    <w:rsid w:val="00AA11AA"/>
    <w:rsid w:val="00AA1698"/>
    <w:rsid w:val="00AA4368"/>
    <w:rsid w:val="00AB3BA7"/>
    <w:rsid w:val="00AB5545"/>
    <w:rsid w:val="00AB58C5"/>
    <w:rsid w:val="00AC26CC"/>
    <w:rsid w:val="00AC759C"/>
    <w:rsid w:val="00AC75F8"/>
    <w:rsid w:val="00AD14E5"/>
    <w:rsid w:val="00AD1DB2"/>
    <w:rsid w:val="00AD2066"/>
    <w:rsid w:val="00AD4B29"/>
    <w:rsid w:val="00AD6FDC"/>
    <w:rsid w:val="00AE0B74"/>
    <w:rsid w:val="00AE0BFA"/>
    <w:rsid w:val="00AE26E6"/>
    <w:rsid w:val="00AE34CE"/>
    <w:rsid w:val="00AE546D"/>
    <w:rsid w:val="00AE59FD"/>
    <w:rsid w:val="00AF00CA"/>
    <w:rsid w:val="00AF327C"/>
    <w:rsid w:val="00AF3354"/>
    <w:rsid w:val="00AF7513"/>
    <w:rsid w:val="00AF7A5C"/>
    <w:rsid w:val="00B00A81"/>
    <w:rsid w:val="00B011E9"/>
    <w:rsid w:val="00B07DF4"/>
    <w:rsid w:val="00B10702"/>
    <w:rsid w:val="00B168D7"/>
    <w:rsid w:val="00B20C2F"/>
    <w:rsid w:val="00B22901"/>
    <w:rsid w:val="00B24E13"/>
    <w:rsid w:val="00B300BF"/>
    <w:rsid w:val="00B3057F"/>
    <w:rsid w:val="00B31F0D"/>
    <w:rsid w:val="00B337D9"/>
    <w:rsid w:val="00B33C9D"/>
    <w:rsid w:val="00B33D6B"/>
    <w:rsid w:val="00B33F7A"/>
    <w:rsid w:val="00B342E3"/>
    <w:rsid w:val="00B3464D"/>
    <w:rsid w:val="00B37734"/>
    <w:rsid w:val="00B40E49"/>
    <w:rsid w:val="00B4113D"/>
    <w:rsid w:val="00B437E1"/>
    <w:rsid w:val="00B44233"/>
    <w:rsid w:val="00B44795"/>
    <w:rsid w:val="00B44AA1"/>
    <w:rsid w:val="00B44D2D"/>
    <w:rsid w:val="00B44E84"/>
    <w:rsid w:val="00B45087"/>
    <w:rsid w:val="00B455BB"/>
    <w:rsid w:val="00B45C4F"/>
    <w:rsid w:val="00B46F17"/>
    <w:rsid w:val="00B47A0D"/>
    <w:rsid w:val="00B47F38"/>
    <w:rsid w:val="00B52167"/>
    <w:rsid w:val="00B524FE"/>
    <w:rsid w:val="00B5262E"/>
    <w:rsid w:val="00B5316F"/>
    <w:rsid w:val="00B53E2E"/>
    <w:rsid w:val="00B60593"/>
    <w:rsid w:val="00B61A65"/>
    <w:rsid w:val="00B62CC6"/>
    <w:rsid w:val="00B64728"/>
    <w:rsid w:val="00B64A6B"/>
    <w:rsid w:val="00B65C0E"/>
    <w:rsid w:val="00B6609F"/>
    <w:rsid w:val="00B66738"/>
    <w:rsid w:val="00B670B7"/>
    <w:rsid w:val="00B6754A"/>
    <w:rsid w:val="00B70307"/>
    <w:rsid w:val="00B70979"/>
    <w:rsid w:val="00B71C0C"/>
    <w:rsid w:val="00B74232"/>
    <w:rsid w:val="00B74C47"/>
    <w:rsid w:val="00B74E1D"/>
    <w:rsid w:val="00B75ACE"/>
    <w:rsid w:val="00B76481"/>
    <w:rsid w:val="00B76802"/>
    <w:rsid w:val="00B76A86"/>
    <w:rsid w:val="00B8122E"/>
    <w:rsid w:val="00B81DAE"/>
    <w:rsid w:val="00B82375"/>
    <w:rsid w:val="00B85325"/>
    <w:rsid w:val="00B85968"/>
    <w:rsid w:val="00B862D9"/>
    <w:rsid w:val="00B900A3"/>
    <w:rsid w:val="00B92906"/>
    <w:rsid w:val="00B9360D"/>
    <w:rsid w:val="00B9403E"/>
    <w:rsid w:val="00B95232"/>
    <w:rsid w:val="00B9775E"/>
    <w:rsid w:val="00BA0D2E"/>
    <w:rsid w:val="00BA2960"/>
    <w:rsid w:val="00BA33D9"/>
    <w:rsid w:val="00BB0594"/>
    <w:rsid w:val="00BB13C9"/>
    <w:rsid w:val="00BB3D98"/>
    <w:rsid w:val="00BB4A4F"/>
    <w:rsid w:val="00BB5C79"/>
    <w:rsid w:val="00BB5EB1"/>
    <w:rsid w:val="00BC0EF4"/>
    <w:rsid w:val="00BC101C"/>
    <w:rsid w:val="00BC275A"/>
    <w:rsid w:val="00BC27A0"/>
    <w:rsid w:val="00BC2B4B"/>
    <w:rsid w:val="00BC360C"/>
    <w:rsid w:val="00BD1689"/>
    <w:rsid w:val="00BD1AB9"/>
    <w:rsid w:val="00BD1DBF"/>
    <w:rsid w:val="00BD356B"/>
    <w:rsid w:val="00BD5033"/>
    <w:rsid w:val="00BD642D"/>
    <w:rsid w:val="00BE010F"/>
    <w:rsid w:val="00BE1EF1"/>
    <w:rsid w:val="00BE2712"/>
    <w:rsid w:val="00BE28DA"/>
    <w:rsid w:val="00BE417B"/>
    <w:rsid w:val="00BE4744"/>
    <w:rsid w:val="00BF049B"/>
    <w:rsid w:val="00BF2642"/>
    <w:rsid w:val="00BF4140"/>
    <w:rsid w:val="00BF4542"/>
    <w:rsid w:val="00BF462F"/>
    <w:rsid w:val="00BF5148"/>
    <w:rsid w:val="00BF5FE7"/>
    <w:rsid w:val="00BF636E"/>
    <w:rsid w:val="00C006DE"/>
    <w:rsid w:val="00C037D6"/>
    <w:rsid w:val="00C03EC4"/>
    <w:rsid w:val="00C05279"/>
    <w:rsid w:val="00C0717E"/>
    <w:rsid w:val="00C14F02"/>
    <w:rsid w:val="00C150CA"/>
    <w:rsid w:val="00C15535"/>
    <w:rsid w:val="00C16F7C"/>
    <w:rsid w:val="00C17E33"/>
    <w:rsid w:val="00C205EC"/>
    <w:rsid w:val="00C222B2"/>
    <w:rsid w:val="00C24E3F"/>
    <w:rsid w:val="00C27EB2"/>
    <w:rsid w:val="00C31D74"/>
    <w:rsid w:val="00C32632"/>
    <w:rsid w:val="00C41234"/>
    <w:rsid w:val="00C41240"/>
    <w:rsid w:val="00C42370"/>
    <w:rsid w:val="00C4682F"/>
    <w:rsid w:val="00C47C3A"/>
    <w:rsid w:val="00C5096E"/>
    <w:rsid w:val="00C61FAE"/>
    <w:rsid w:val="00C64327"/>
    <w:rsid w:val="00C65789"/>
    <w:rsid w:val="00C6666F"/>
    <w:rsid w:val="00C705D4"/>
    <w:rsid w:val="00C72E1E"/>
    <w:rsid w:val="00C76025"/>
    <w:rsid w:val="00C818F4"/>
    <w:rsid w:val="00C85253"/>
    <w:rsid w:val="00C861F2"/>
    <w:rsid w:val="00C87095"/>
    <w:rsid w:val="00C8720A"/>
    <w:rsid w:val="00C90387"/>
    <w:rsid w:val="00C91939"/>
    <w:rsid w:val="00C91EA5"/>
    <w:rsid w:val="00C94C30"/>
    <w:rsid w:val="00C95DB9"/>
    <w:rsid w:val="00CA0477"/>
    <w:rsid w:val="00CA1130"/>
    <w:rsid w:val="00CA1CE0"/>
    <w:rsid w:val="00CA26A5"/>
    <w:rsid w:val="00CA521F"/>
    <w:rsid w:val="00CA68B3"/>
    <w:rsid w:val="00CB228B"/>
    <w:rsid w:val="00CB4C9F"/>
    <w:rsid w:val="00CB591B"/>
    <w:rsid w:val="00CB7831"/>
    <w:rsid w:val="00CB7A86"/>
    <w:rsid w:val="00CC00FC"/>
    <w:rsid w:val="00CD03A6"/>
    <w:rsid w:val="00CD2AB9"/>
    <w:rsid w:val="00CD45CE"/>
    <w:rsid w:val="00CD5B8A"/>
    <w:rsid w:val="00CE14B2"/>
    <w:rsid w:val="00CE168D"/>
    <w:rsid w:val="00CE2206"/>
    <w:rsid w:val="00CE3BAB"/>
    <w:rsid w:val="00CE40F9"/>
    <w:rsid w:val="00CE4DA5"/>
    <w:rsid w:val="00CE558D"/>
    <w:rsid w:val="00CE5947"/>
    <w:rsid w:val="00CE699A"/>
    <w:rsid w:val="00CE6D85"/>
    <w:rsid w:val="00CE7703"/>
    <w:rsid w:val="00CE7859"/>
    <w:rsid w:val="00CE7D5C"/>
    <w:rsid w:val="00CF4393"/>
    <w:rsid w:val="00CF4DF7"/>
    <w:rsid w:val="00CF4FB5"/>
    <w:rsid w:val="00CF5A1A"/>
    <w:rsid w:val="00CF61A0"/>
    <w:rsid w:val="00CF7225"/>
    <w:rsid w:val="00CF7744"/>
    <w:rsid w:val="00CF7F95"/>
    <w:rsid w:val="00D04A3E"/>
    <w:rsid w:val="00D05178"/>
    <w:rsid w:val="00D07AC9"/>
    <w:rsid w:val="00D10707"/>
    <w:rsid w:val="00D11A76"/>
    <w:rsid w:val="00D11E32"/>
    <w:rsid w:val="00D126D1"/>
    <w:rsid w:val="00D17367"/>
    <w:rsid w:val="00D209D2"/>
    <w:rsid w:val="00D216D6"/>
    <w:rsid w:val="00D22012"/>
    <w:rsid w:val="00D2263F"/>
    <w:rsid w:val="00D22A5D"/>
    <w:rsid w:val="00D23107"/>
    <w:rsid w:val="00D243ED"/>
    <w:rsid w:val="00D26488"/>
    <w:rsid w:val="00D2680F"/>
    <w:rsid w:val="00D27EE3"/>
    <w:rsid w:val="00D3029A"/>
    <w:rsid w:val="00D32E07"/>
    <w:rsid w:val="00D3326F"/>
    <w:rsid w:val="00D342EF"/>
    <w:rsid w:val="00D34544"/>
    <w:rsid w:val="00D347F7"/>
    <w:rsid w:val="00D35964"/>
    <w:rsid w:val="00D36C44"/>
    <w:rsid w:val="00D37D3E"/>
    <w:rsid w:val="00D412C1"/>
    <w:rsid w:val="00D4299F"/>
    <w:rsid w:val="00D44734"/>
    <w:rsid w:val="00D45746"/>
    <w:rsid w:val="00D47888"/>
    <w:rsid w:val="00D50AF9"/>
    <w:rsid w:val="00D50B7A"/>
    <w:rsid w:val="00D51FBE"/>
    <w:rsid w:val="00D5264D"/>
    <w:rsid w:val="00D52D15"/>
    <w:rsid w:val="00D55927"/>
    <w:rsid w:val="00D56243"/>
    <w:rsid w:val="00D600CC"/>
    <w:rsid w:val="00D603A7"/>
    <w:rsid w:val="00D62FF3"/>
    <w:rsid w:val="00D633C5"/>
    <w:rsid w:val="00D64672"/>
    <w:rsid w:val="00D659FD"/>
    <w:rsid w:val="00D67C82"/>
    <w:rsid w:val="00D70A79"/>
    <w:rsid w:val="00D7124E"/>
    <w:rsid w:val="00D71690"/>
    <w:rsid w:val="00D743E8"/>
    <w:rsid w:val="00D7630B"/>
    <w:rsid w:val="00D8217E"/>
    <w:rsid w:val="00D829DF"/>
    <w:rsid w:val="00D83604"/>
    <w:rsid w:val="00D84CBF"/>
    <w:rsid w:val="00D92244"/>
    <w:rsid w:val="00D92730"/>
    <w:rsid w:val="00D96066"/>
    <w:rsid w:val="00D96357"/>
    <w:rsid w:val="00D96C17"/>
    <w:rsid w:val="00DA1830"/>
    <w:rsid w:val="00DA213D"/>
    <w:rsid w:val="00DB287B"/>
    <w:rsid w:val="00DB2AC8"/>
    <w:rsid w:val="00DB357A"/>
    <w:rsid w:val="00DB36E4"/>
    <w:rsid w:val="00DB392C"/>
    <w:rsid w:val="00DB53B2"/>
    <w:rsid w:val="00DC0359"/>
    <w:rsid w:val="00DC1734"/>
    <w:rsid w:val="00DC1844"/>
    <w:rsid w:val="00DC21FE"/>
    <w:rsid w:val="00DC4CB5"/>
    <w:rsid w:val="00DC4E56"/>
    <w:rsid w:val="00DC52D6"/>
    <w:rsid w:val="00DD4B21"/>
    <w:rsid w:val="00DD4D0D"/>
    <w:rsid w:val="00DD5A41"/>
    <w:rsid w:val="00DD69BE"/>
    <w:rsid w:val="00DE0495"/>
    <w:rsid w:val="00DE1BB0"/>
    <w:rsid w:val="00DE2B9C"/>
    <w:rsid w:val="00DE2E26"/>
    <w:rsid w:val="00DE52F4"/>
    <w:rsid w:val="00DE53A1"/>
    <w:rsid w:val="00DF0560"/>
    <w:rsid w:val="00DF1924"/>
    <w:rsid w:val="00DF20A8"/>
    <w:rsid w:val="00DF28EF"/>
    <w:rsid w:val="00DF5298"/>
    <w:rsid w:val="00DF5765"/>
    <w:rsid w:val="00DF7196"/>
    <w:rsid w:val="00DF796B"/>
    <w:rsid w:val="00DF7F79"/>
    <w:rsid w:val="00E010D4"/>
    <w:rsid w:val="00E051C0"/>
    <w:rsid w:val="00E06A96"/>
    <w:rsid w:val="00E07984"/>
    <w:rsid w:val="00E1211D"/>
    <w:rsid w:val="00E14F39"/>
    <w:rsid w:val="00E226DE"/>
    <w:rsid w:val="00E236DD"/>
    <w:rsid w:val="00E23F0F"/>
    <w:rsid w:val="00E25FA9"/>
    <w:rsid w:val="00E26271"/>
    <w:rsid w:val="00E266B2"/>
    <w:rsid w:val="00E305B6"/>
    <w:rsid w:val="00E340D3"/>
    <w:rsid w:val="00E35438"/>
    <w:rsid w:val="00E3552B"/>
    <w:rsid w:val="00E36640"/>
    <w:rsid w:val="00E41057"/>
    <w:rsid w:val="00E41F39"/>
    <w:rsid w:val="00E47994"/>
    <w:rsid w:val="00E5023B"/>
    <w:rsid w:val="00E50ABC"/>
    <w:rsid w:val="00E53EF3"/>
    <w:rsid w:val="00E550B6"/>
    <w:rsid w:val="00E57C83"/>
    <w:rsid w:val="00E624D3"/>
    <w:rsid w:val="00E648AC"/>
    <w:rsid w:val="00E6541C"/>
    <w:rsid w:val="00E65B7D"/>
    <w:rsid w:val="00E65E11"/>
    <w:rsid w:val="00E65F3B"/>
    <w:rsid w:val="00E66052"/>
    <w:rsid w:val="00E70ABD"/>
    <w:rsid w:val="00E70C1F"/>
    <w:rsid w:val="00E70FF0"/>
    <w:rsid w:val="00E71DB2"/>
    <w:rsid w:val="00E72850"/>
    <w:rsid w:val="00E741D9"/>
    <w:rsid w:val="00E74D43"/>
    <w:rsid w:val="00E7608C"/>
    <w:rsid w:val="00E7633C"/>
    <w:rsid w:val="00E774D8"/>
    <w:rsid w:val="00E8098B"/>
    <w:rsid w:val="00E81D1A"/>
    <w:rsid w:val="00E81FA3"/>
    <w:rsid w:val="00E82208"/>
    <w:rsid w:val="00E914F7"/>
    <w:rsid w:val="00E94579"/>
    <w:rsid w:val="00E95838"/>
    <w:rsid w:val="00E9686D"/>
    <w:rsid w:val="00E96D3C"/>
    <w:rsid w:val="00E97934"/>
    <w:rsid w:val="00EA08BF"/>
    <w:rsid w:val="00EA3343"/>
    <w:rsid w:val="00EA54D2"/>
    <w:rsid w:val="00EA6AE1"/>
    <w:rsid w:val="00EB0441"/>
    <w:rsid w:val="00EB0AD4"/>
    <w:rsid w:val="00EB0FBE"/>
    <w:rsid w:val="00EB14BE"/>
    <w:rsid w:val="00EC0A6D"/>
    <w:rsid w:val="00EC0C43"/>
    <w:rsid w:val="00EC143E"/>
    <w:rsid w:val="00EC18CE"/>
    <w:rsid w:val="00EC2A33"/>
    <w:rsid w:val="00EC5097"/>
    <w:rsid w:val="00ED110F"/>
    <w:rsid w:val="00ED147A"/>
    <w:rsid w:val="00ED217C"/>
    <w:rsid w:val="00ED27E0"/>
    <w:rsid w:val="00ED39B4"/>
    <w:rsid w:val="00ED44A8"/>
    <w:rsid w:val="00ED526D"/>
    <w:rsid w:val="00ED751F"/>
    <w:rsid w:val="00EE2AD0"/>
    <w:rsid w:val="00EE36B7"/>
    <w:rsid w:val="00EE37C2"/>
    <w:rsid w:val="00EE4233"/>
    <w:rsid w:val="00EE77BD"/>
    <w:rsid w:val="00EF11CE"/>
    <w:rsid w:val="00EF374E"/>
    <w:rsid w:val="00EF42DB"/>
    <w:rsid w:val="00EF6189"/>
    <w:rsid w:val="00EF6701"/>
    <w:rsid w:val="00EF6DC1"/>
    <w:rsid w:val="00F00C7B"/>
    <w:rsid w:val="00F0146A"/>
    <w:rsid w:val="00F0291E"/>
    <w:rsid w:val="00F03357"/>
    <w:rsid w:val="00F04CFB"/>
    <w:rsid w:val="00F0629C"/>
    <w:rsid w:val="00F108E2"/>
    <w:rsid w:val="00F118AE"/>
    <w:rsid w:val="00F143CD"/>
    <w:rsid w:val="00F14EDA"/>
    <w:rsid w:val="00F15A30"/>
    <w:rsid w:val="00F15AF2"/>
    <w:rsid w:val="00F16A62"/>
    <w:rsid w:val="00F25109"/>
    <w:rsid w:val="00F365FF"/>
    <w:rsid w:val="00F407A3"/>
    <w:rsid w:val="00F42923"/>
    <w:rsid w:val="00F4723B"/>
    <w:rsid w:val="00F47435"/>
    <w:rsid w:val="00F47511"/>
    <w:rsid w:val="00F47D1F"/>
    <w:rsid w:val="00F51B4E"/>
    <w:rsid w:val="00F52728"/>
    <w:rsid w:val="00F52787"/>
    <w:rsid w:val="00F52DFF"/>
    <w:rsid w:val="00F53285"/>
    <w:rsid w:val="00F53EFB"/>
    <w:rsid w:val="00F55081"/>
    <w:rsid w:val="00F55847"/>
    <w:rsid w:val="00F56AC8"/>
    <w:rsid w:val="00F56BFC"/>
    <w:rsid w:val="00F57DCC"/>
    <w:rsid w:val="00F621FB"/>
    <w:rsid w:val="00F71855"/>
    <w:rsid w:val="00F71858"/>
    <w:rsid w:val="00F747DB"/>
    <w:rsid w:val="00F75714"/>
    <w:rsid w:val="00F7699F"/>
    <w:rsid w:val="00F825A7"/>
    <w:rsid w:val="00F8327B"/>
    <w:rsid w:val="00F8360E"/>
    <w:rsid w:val="00F83D85"/>
    <w:rsid w:val="00F860C3"/>
    <w:rsid w:val="00F86A98"/>
    <w:rsid w:val="00F91544"/>
    <w:rsid w:val="00F91948"/>
    <w:rsid w:val="00F92E71"/>
    <w:rsid w:val="00F94049"/>
    <w:rsid w:val="00F954DC"/>
    <w:rsid w:val="00FA1D49"/>
    <w:rsid w:val="00FA5859"/>
    <w:rsid w:val="00FA5E19"/>
    <w:rsid w:val="00FA69AB"/>
    <w:rsid w:val="00FB1020"/>
    <w:rsid w:val="00FB1910"/>
    <w:rsid w:val="00FB2E68"/>
    <w:rsid w:val="00FB58A7"/>
    <w:rsid w:val="00FB6802"/>
    <w:rsid w:val="00FB6858"/>
    <w:rsid w:val="00FB7449"/>
    <w:rsid w:val="00FC0F1B"/>
    <w:rsid w:val="00FC0FE3"/>
    <w:rsid w:val="00FC1834"/>
    <w:rsid w:val="00FC73C3"/>
    <w:rsid w:val="00FC7B3A"/>
    <w:rsid w:val="00FD4E3A"/>
    <w:rsid w:val="00FD5685"/>
    <w:rsid w:val="00FD5B0F"/>
    <w:rsid w:val="00FD6333"/>
    <w:rsid w:val="00FE03A7"/>
    <w:rsid w:val="00FE1387"/>
    <w:rsid w:val="00FE26D4"/>
    <w:rsid w:val="00FE3FE5"/>
    <w:rsid w:val="00FE4969"/>
    <w:rsid w:val="00FE5771"/>
    <w:rsid w:val="00FF045F"/>
    <w:rsid w:val="00FF096B"/>
    <w:rsid w:val="00FF0E58"/>
    <w:rsid w:val="00FF27FD"/>
    <w:rsid w:val="00FF5AE0"/>
    <w:rsid w:val="00FF7126"/>
  </w:rsids>
  <m:mathPr>
    <m:mathFont m:val="Book Antiqu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47"/>
    <w:rPr>
      <w:rFonts w:ascii="Courier New" w:hAnsi="Courier New" w:cs="Courier New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463BC7"/>
    <w:rPr>
      <w:color w:val="0000FF"/>
      <w:u w:val="single"/>
    </w:rPr>
  </w:style>
  <w:style w:type="paragraph" w:customStyle="1" w:styleId="tablelevel2">
    <w:name w:val="tablelevel2"/>
    <w:basedOn w:val="Normal"/>
    <w:uiPriority w:val="99"/>
    <w:rsid w:val="00463BC7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131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2FC"/>
    <w:rPr>
      <w:rFonts w:ascii="Courier New" w:hAnsi="Courier New" w:cs="Courier New"/>
    </w:rPr>
  </w:style>
  <w:style w:type="character" w:styleId="PageNumber">
    <w:name w:val="page number"/>
    <w:basedOn w:val="DefaultParagraphFont"/>
    <w:uiPriority w:val="99"/>
    <w:rsid w:val="008131ED"/>
  </w:style>
  <w:style w:type="paragraph" w:styleId="ListParagraph">
    <w:name w:val="List Paragraph"/>
    <w:basedOn w:val="Normal"/>
    <w:uiPriority w:val="99"/>
    <w:qFormat/>
    <w:rsid w:val="00C76025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C8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8F4"/>
    <w:rPr>
      <w:rFonts w:ascii="Courier New" w:hAnsi="Courier New" w:cs="Courier New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0E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2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2149</Characters>
  <Application>Microsoft Word 12.1.0</Application>
  <DocSecurity>0</DocSecurity>
  <Lines>17</Lines>
  <Paragraphs>4</Paragraphs>
  <ScaleCrop>false</ScaleCrop>
  <Company>FAU</Company>
  <LinksUpToDate>false</LinksUpToDate>
  <CharactersWithSpaces>2639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subject/>
  <dc:creator>Bassem Alhalabi</dc:creator>
  <cp:keywords/>
  <dc:description/>
  <cp:lastModifiedBy>Borko Furht</cp:lastModifiedBy>
  <cp:revision>2</cp:revision>
  <dcterms:created xsi:type="dcterms:W3CDTF">2012-07-02T20:28:00Z</dcterms:created>
  <dcterms:modified xsi:type="dcterms:W3CDTF">2012-07-02T20:28:00Z</dcterms:modified>
</cp:coreProperties>
</file>