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F1747" w14:textId="0856B69A" w:rsidR="00902F9F" w:rsidRDefault="00296DB3" w:rsidP="00296DB3">
      <w:pPr>
        <w:jc w:val="center"/>
        <w:rPr>
          <w:b/>
        </w:rPr>
      </w:pPr>
      <w:r>
        <w:rPr>
          <w:b/>
        </w:rPr>
        <w:t>Evidence of Program Improvement</w:t>
      </w:r>
      <w:r w:rsidR="007C7162">
        <w:rPr>
          <w:b/>
        </w:rPr>
        <w:t>:  TESOL/BE</w:t>
      </w:r>
    </w:p>
    <w:p w14:paraId="575CB0C5" w14:textId="77777777" w:rsidR="00296DB3" w:rsidRDefault="00296DB3" w:rsidP="00296DB3">
      <w:pPr>
        <w:jc w:val="center"/>
        <w:rPr>
          <w:b/>
        </w:rPr>
      </w:pPr>
    </w:p>
    <w:p w14:paraId="19F65554" w14:textId="77777777" w:rsidR="00296DB3" w:rsidRDefault="00296DB3" w:rsidP="00296DB3">
      <w:pPr>
        <w:jc w:val="center"/>
        <w:rPr>
          <w:b/>
        </w:rPr>
      </w:pPr>
    </w:p>
    <w:p w14:paraId="1A34303D" w14:textId="10E538DA" w:rsidR="00FE6E93" w:rsidRDefault="007C7162" w:rsidP="00296DB3">
      <w:pPr>
        <w:rPr>
          <w:b/>
        </w:rPr>
      </w:pPr>
      <w:r>
        <w:rPr>
          <w:b/>
        </w:rPr>
        <w:t>MA</w:t>
      </w:r>
      <w:bookmarkStart w:id="0" w:name="_GoBack"/>
      <w:bookmarkEnd w:id="0"/>
      <w:r w:rsidR="00FE6E93">
        <w:rPr>
          <w:b/>
        </w:rPr>
        <w:t xml:space="preserve"> (Master's)</w:t>
      </w:r>
    </w:p>
    <w:p w14:paraId="5F2B5AE4" w14:textId="77777777" w:rsidR="00296DB3" w:rsidRDefault="00296DB3" w:rsidP="00296DB3">
      <w:pPr>
        <w:rPr>
          <w:b/>
        </w:rPr>
      </w:pPr>
    </w:p>
    <w:p w14:paraId="1D4AC8A7" w14:textId="77777777" w:rsidR="00FE6E93" w:rsidRDefault="00FE6E93" w:rsidP="00296DB3">
      <w:pPr>
        <w:rPr>
          <w:b/>
        </w:rPr>
      </w:pPr>
    </w:p>
    <w:p w14:paraId="590070C1" w14:textId="77777777" w:rsidR="00FE6E93" w:rsidRDefault="00FE6E93" w:rsidP="00296DB3">
      <w:pPr>
        <w:rPr>
          <w:b/>
        </w:rPr>
      </w:pPr>
      <w:r>
        <w:rPr>
          <w:b/>
        </w:rPr>
        <w:tab/>
        <w:t>2009-2010</w:t>
      </w:r>
    </w:p>
    <w:p w14:paraId="00F27DE6" w14:textId="77777777" w:rsidR="00FE6E93" w:rsidRDefault="00FE6E93" w:rsidP="00296DB3">
      <w:pPr>
        <w:rPr>
          <w:b/>
        </w:rPr>
      </w:pPr>
    </w:p>
    <w:p w14:paraId="71D4959A" w14:textId="77777777" w:rsidR="00FE6E93" w:rsidRDefault="00FE6E93" w:rsidP="00296DB3">
      <w:r>
        <w:rPr>
          <w:b/>
        </w:rPr>
        <w:tab/>
      </w:r>
      <w:r>
        <w:t>Updated syllabi</w:t>
      </w:r>
    </w:p>
    <w:p w14:paraId="037C25DE" w14:textId="77777777" w:rsidR="00FE6E93" w:rsidRPr="00FE6E93" w:rsidRDefault="00FE6E93" w:rsidP="00296DB3"/>
    <w:p w14:paraId="4CC56A79" w14:textId="77777777" w:rsidR="00296DB3" w:rsidRDefault="00296DB3" w:rsidP="00296DB3">
      <w:r>
        <w:tab/>
        <w:t>Review</w:t>
      </w:r>
      <w:r w:rsidR="00FE6E93">
        <w:t>ed</w:t>
      </w:r>
      <w:r>
        <w:t xml:space="preserve"> </w:t>
      </w:r>
      <w:r w:rsidRPr="007F58E9">
        <w:rPr>
          <w:b/>
        </w:rPr>
        <w:t>Critical Assignments</w:t>
      </w:r>
      <w:r>
        <w:t xml:space="preserve"> and </w:t>
      </w:r>
      <w:r w:rsidR="00FE6E93">
        <w:t>d</w:t>
      </w:r>
      <w:r>
        <w:t>evelop</w:t>
      </w:r>
      <w:r w:rsidR="00FE6E93">
        <w:t>ed</w:t>
      </w:r>
      <w:r>
        <w:t xml:space="preserve"> </w:t>
      </w:r>
      <w:r w:rsidRPr="007F58E9">
        <w:rPr>
          <w:b/>
        </w:rPr>
        <w:t>Rubrics</w:t>
      </w:r>
    </w:p>
    <w:p w14:paraId="4C927FF8" w14:textId="77777777" w:rsidR="00FE6E93" w:rsidRDefault="00FE6E93" w:rsidP="00FE6E93"/>
    <w:p w14:paraId="2B442908" w14:textId="77777777" w:rsidR="00FE6E93" w:rsidRDefault="00FE6E93" w:rsidP="00FE6E93">
      <w:r>
        <w:tab/>
        <w:t>Revised TSL 6944 Practicum requirements</w:t>
      </w:r>
    </w:p>
    <w:p w14:paraId="70E6ECDF" w14:textId="77777777" w:rsidR="00FE6E93" w:rsidRDefault="00FE6E93" w:rsidP="00296DB3"/>
    <w:p w14:paraId="661A2676" w14:textId="77777777" w:rsidR="00FE6E93" w:rsidRDefault="00FE6E93" w:rsidP="00296DB3">
      <w:pPr>
        <w:rPr>
          <w:b/>
        </w:rPr>
      </w:pPr>
      <w:r>
        <w:tab/>
      </w:r>
      <w:r>
        <w:rPr>
          <w:b/>
        </w:rPr>
        <w:t>2010-2011</w:t>
      </w:r>
    </w:p>
    <w:p w14:paraId="14427C06" w14:textId="77777777" w:rsidR="00FE6E93" w:rsidRDefault="00FE6E93" w:rsidP="00296DB3">
      <w:pPr>
        <w:rPr>
          <w:b/>
        </w:rPr>
      </w:pPr>
    </w:p>
    <w:p w14:paraId="559CAF05" w14:textId="5A58701C" w:rsidR="00FE6E93" w:rsidRDefault="00FE6E93" w:rsidP="00FE6E93">
      <w:r>
        <w:tab/>
        <w:t>Revise</w:t>
      </w:r>
      <w:r w:rsidR="00E55E4F">
        <w:t>d</w:t>
      </w:r>
      <w:r>
        <w:t xml:space="preserve"> </w:t>
      </w:r>
      <w:r w:rsidRPr="007F58E9">
        <w:rPr>
          <w:b/>
        </w:rPr>
        <w:t>admission requirements</w:t>
      </w:r>
      <w:r>
        <w:t xml:space="preserve"> for the M.A. in TESOL/BE</w:t>
      </w:r>
    </w:p>
    <w:p w14:paraId="76F33F89" w14:textId="77777777" w:rsidR="00FE6E93" w:rsidRPr="00E55E4F" w:rsidRDefault="00FE6E93" w:rsidP="00FE6E93"/>
    <w:p w14:paraId="6CD95A1C" w14:textId="0DD1B81E" w:rsidR="00FE6E93" w:rsidRPr="00E55E4F" w:rsidRDefault="00E55E4F" w:rsidP="00296DB3">
      <w:r w:rsidRPr="00E55E4F">
        <w:tab/>
        <w:t>Work</w:t>
      </w:r>
      <w:r>
        <w:t>ed</w:t>
      </w:r>
      <w:r w:rsidRPr="00E55E4F">
        <w:t xml:space="preserve"> on Faculty ESOL training</w:t>
      </w:r>
    </w:p>
    <w:p w14:paraId="3FF7A1EE" w14:textId="77777777" w:rsidR="00E55E4F" w:rsidRDefault="00E55E4F" w:rsidP="00296DB3">
      <w:pPr>
        <w:rPr>
          <w:b/>
        </w:rPr>
      </w:pPr>
    </w:p>
    <w:p w14:paraId="6962E160" w14:textId="77777777" w:rsidR="00FE6E93" w:rsidRPr="00FE6E93" w:rsidRDefault="00FE6E93" w:rsidP="00296DB3">
      <w:pPr>
        <w:rPr>
          <w:b/>
        </w:rPr>
      </w:pPr>
      <w:r w:rsidRPr="00FE6E93">
        <w:rPr>
          <w:b/>
        </w:rPr>
        <w:tab/>
        <w:t>2011-2012</w:t>
      </w:r>
    </w:p>
    <w:p w14:paraId="116D0DCC" w14:textId="77777777" w:rsidR="00296DB3" w:rsidRDefault="00296DB3" w:rsidP="00296DB3"/>
    <w:p w14:paraId="1FB7107F" w14:textId="4191177D" w:rsidR="00296DB3" w:rsidRDefault="00296DB3" w:rsidP="00296DB3">
      <w:r>
        <w:tab/>
        <w:t>Create portfolio assessments for core courses in the M.A. program</w:t>
      </w:r>
    </w:p>
    <w:p w14:paraId="4D009341" w14:textId="77777777" w:rsidR="00296DB3" w:rsidRDefault="00296DB3" w:rsidP="00296DB3"/>
    <w:p w14:paraId="2A1E0A84" w14:textId="77777777" w:rsidR="0048783A" w:rsidRDefault="00296DB3" w:rsidP="00296DB3">
      <w:r>
        <w:tab/>
        <w:t xml:space="preserve">Review all </w:t>
      </w:r>
      <w:r w:rsidRPr="007F58E9">
        <w:rPr>
          <w:b/>
        </w:rPr>
        <w:t>Syllabi</w:t>
      </w:r>
    </w:p>
    <w:p w14:paraId="5D8644FD" w14:textId="77777777" w:rsidR="0048783A" w:rsidRDefault="0048783A" w:rsidP="0048783A"/>
    <w:p w14:paraId="0311925A" w14:textId="77777777" w:rsidR="0048783A" w:rsidRDefault="0048783A" w:rsidP="00296DB3">
      <w:r>
        <w:tab/>
        <w:t>Modify Faculty ESOL training</w:t>
      </w:r>
    </w:p>
    <w:p w14:paraId="54284483" w14:textId="77777777" w:rsidR="00FE6E93" w:rsidRDefault="00FE6E93" w:rsidP="00296DB3"/>
    <w:p w14:paraId="27D929D0" w14:textId="77777777" w:rsidR="00FE6E93" w:rsidRDefault="00FE6E93" w:rsidP="00296DB3">
      <w:r>
        <w:tab/>
        <w:t>Create exit surveys</w:t>
      </w:r>
    </w:p>
    <w:sectPr w:rsidR="00FE6E93" w:rsidSect="00296DB3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B3"/>
    <w:rsid w:val="00060790"/>
    <w:rsid w:val="00296DB3"/>
    <w:rsid w:val="0048783A"/>
    <w:rsid w:val="007C7162"/>
    <w:rsid w:val="007F58E9"/>
    <w:rsid w:val="00902F9F"/>
    <w:rsid w:val="00E55E4F"/>
    <w:rsid w:val="00EC390C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5427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4</cp:revision>
  <dcterms:created xsi:type="dcterms:W3CDTF">2012-01-27T11:13:00Z</dcterms:created>
  <dcterms:modified xsi:type="dcterms:W3CDTF">2012-01-27T12:59:00Z</dcterms:modified>
</cp:coreProperties>
</file>