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CB690" w14:textId="77777777" w:rsidR="006A276A" w:rsidRPr="00944495" w:rsidRDefault="00C834BE" w:rsidP="00C834BE">
      <w:pPr>
        <w:jc w:val="center"/>
        <w:rPr>
          <w:rFonts w:ascii="Palatino" w:hAnsi="Palatino"/>
          <w:b/>
          <w:sz w:val="24"/>
          <w:szCs w:val="24"/>
        </w:rPr>
      </w:pPr>
      <w:r w:rsidRPr="00944495">
        <w:rPr>
          <w:rFonts w:ascii="Palatino" w:hAnsi="Palatino"/>
          <w:b/>
          <w:sz w:val="24"/>
          <w:szCs w:val="24"/>
        </w:rPr>
        <w:t>2011 BECE Program Meetings</w:t>
      </w:r>
    </w:p>
    <w:p w14:paraId="57548B40" w14:textId="77777777" w:rsidR="006A276A" w:rsidRDefault="006A276A">
      <w:pPr>
        <w:rPr>
          <w:rFonts w:ascii="Palatino" w:hAnsi="Palatino"/>
          <w:sz w:val="24"/>
          <w:szCs w:val="24"/>
        </w:rPr>
      </w:pPr>
    </w:p>
    <w:p w14:paraId="3E3A710C" w14:textId="77777777" w:rsidR="00944495" w:rsidRPr="00944495" w:rsidRDefault="00944495">
      <w:pPr>
        <w:rPr>
          <w:rFonts w:ascii="Palatino" w:hAnsi="Palatino"/>
          <w:sz w:val="24"/>
          <w:szCs w:val="24"/>
        </w:rPr>
      </w:pPr>
    </w:p>
    <w:p w14:paraId="616F0764" w14:textId="77777777" w:rsidR="00012293" w:rsidRPr="00944495" w:rsidRDefault="00AC41F3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January 12, 2011, 1:30 – 3:30 pm</w:t>
      </w:r>
    </w:p>
    <w:p w14:paraId="7B7B6BCE" w14:textId="77777777" w:rsidR="00AC41F3" w:rsidRPr="00944495" w:rsidRDefault="00AC41F3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 xml:space="preserve">Discuss </w:t>
      </w:r>
      <w:r w:rsidR="006A276A" w:rsidRPr="00944495">
        <w:rPr>
          <w:rFonts w:ascii="Palatino" w:hAnsi="Palatino"/>
          <w:sz w:val="24"/>
          <w:szCs w:val="24"/>
        </w:rPr>
        <w:t>s</w:t>
      </w:r>
      <w:r w:rsidRPr="00944495">
        <w:rPr>
          <w:rFonts w:ascii="Palatino" w:hAnsi="Palatino"/>
          <w:sz w:val="24"/>
          <w:szCs w:val="24"/>
        </w:rPr>
        <w:t xml:space="preserve">coring </w:t>
      </w:r>
      <w:r w:rsidR="006A276A" w:rsidRPr="00944495">
        <w:rPr>
          <w:rFonts w:ascii="Palatino" w:hAnsi="Palatino"/>
          <w:sz w:val="24"/>
          <w:szCs w:val="24"/>
        </w:rPr>
        <w:t>r</w:t>
      </w:r>
      <w:r w:rsidRPr="00944495">
        <w:rPr>
          <w:rFonts w:ascii="Palatino" w:hAnsi="Palatino"/>
          <w:sz w:val="24"/>
          <w:szCs w:val="24"/>
        </w:rPr>
        <w:t>ubric for EEX 3603</w:t>
      </w:r>
    </w:p>
    <w:p w14:paraId="48E3ADEE" w14:textId="77777777" w:rsidR="003733E5" w:rsidRPr="00944495" w:rsidRDefault="003733E5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Key decisions: Identification of</w:t>
      </w:r>
      <w:r w:rsidR="008E2B9D" w:rsidRPr="00944495">
        <w:rPr>
          <w:rFonts w:ascii="Palatino" w:hAnsi="Palatino"/>
          <w:sz w:val="24"/>
          <w:szCs w:val="24"/>
        </w:rPr>
        <w:t xml:space="preserve"> scoring rubric components; </w:t>
      </w:r>
      <w:r w:rsidRPr="00944495">
        <w:rPr>
          <w:rFonts w:ascii="Palatino" w:hAnsi="Palatino"/>
          <w:sz w:val="24"/>
          <w:szCs w:val="24"/>
        </w:rPr>
        <w:t>develop draft of scoring rubric</w:t>
      </w:r>
    </w:p>
    <w:p w14:paraId="6194531C" w14:textId="77777777" w:rsidR="00AC41F3" w:rsidRPr="00944495" w:rsidRDefault="00AC41F3">
      <w:pPr>
        <w:rPr>
          <w:rFonts w:ascii="Palatino" w:hAnsi="Palatino"/>
          <w:sz w:val="24"/>
          <w:szCs w:val="24"/>
        </w:rPr>
      </w:pPr>
    </w:p>
    <w:p w14:paraId="1245363C" w14:textId="77777777" w:rsidR="00AC41F3" w:rsidRPr="00944495" w:rsidRDefault="00AC41F3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January 19, 2011, 11-1 pm</w:t>
      </w:r>
    </w:p>
    <w:p w14:paraId="043E6634" w14:textId="77777777" w:rsidR="00AC41F3" w:rsidRPr="00944495" w:rsidRDefault="006A276A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Discuss</w:t>
      </w:r>
      <w:r w:rsidR="00AC41F3" w:rsidRPr="00944495">
        <w:rPr>
          <w:rFonts w:ascii="Palatino" w:hAnsi="Palatino"/>
          <w:sz w:val="24"/>
          <w:szCs w:val="24"/>
        </w:rPr>
        <w:t xml:space="preserve"> </w:t>
      </w:r>
      <w:r w:rsidRPr="00944495">
        <w:rPr>
          <w:rFonts w:ascii="Palatino" w:hAnsi="Palatino"/>
          <w:sz w:val="24"/>
          <w:szCs w:val="24"/>
        </w:rPr>
        <w:t>s</w:t>
      </w:r>
      <w:r w:rsidR="00AC41F3" w:rsidRPr="00944495">
        <w:rPr>
          <w:rFonts w:ascii="Palatino" w:hAnsi="Palatino"/>
          <w:sz w:val="24"/>
          <w:szCs w:val="24"/>
        </w:rPr>
        <w:t xml:space="preserve">coring </w:t>
      </w:r>
      <w:r w:rsidRPr="00944495">
        <w:rPr>
          <w:rFonts w:ascii="Palatino" w:hAnsi="Palatino"/>
          <w:sz w:val="24"/>
          <w:szCs w:val="24"/>
        </w:rPr>
        <w:t>r</w:t>
      </w:r>
      <w:r w:rsidR="00AC41F3" w:rsidRPr="00944495">
        <w:rPr>
          <w:rFonts w:ascii="Palatino" w:hAnsi="Palatino"/>
          <w:sz w:val="24"/>
          <w:szCs w:val="24"/>
        </w:rPr>
        <w:t>ubric for EEC 3214</w:t>
      </w:r>
    </w:p>
    <w:p w14:paraId="68E39A87" w14:textId="77777777" w:rsidR="003733E5" w:rsidRPr="00944495" w:rsidRDefault="003733E5" w:rsidP="003733E5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Key decisions: Identification of scoring rubric components; develop draft of scoring rubric</w:t>
      </w:r>
    </w:p>
    <w:p w14:paraId="7EAC0B60" w14:textId="77777777" w:rsidR="00AC41F3" w:rsidRPr="00944495" w:rsidRDefault="00AC41F3">
      <w:pPr>
        <w:rPr>
          <w:rFonts w:ascii="Palatino" w:hAnsi="Palatino"/>
          <w:sz w:val="24"/>
          <w:szCs w:val="24"/>
        </w:rPr>
      </w:pPr>
    </w:p>
    <w:p w14:paraId="293D5604" w14:textId="77777777" w:rsidR="00AC41F3" w:rsidRPr="00944495" w:rsidRDefault="00AC41F3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February 23, 2011, 1-3 pm</w:t>
      </w:r>
    </w:p>
    <w:p w14:paraId="31199FE9" w14:textId="77777777" w:rsidR="00AC41F3" w:rsidRPr="00944495" w:rsidRDefault="00AC41F3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Review first drafts of scoring rubrics for EEX 3603 and EEC 3214</w:t>
      </w:r>
    </w:p>
    <w:p w14:paraId="3F1879EC" w14:textId="77777777" w:rsidR="003733E5" w:rsidRPr="00944495" w:rsidRDefault="003733E5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Key decisions: Incorporate additional suggestions in final drafts</w:t>
      </w:r>
    </w:p>
    <w:p w14:paraId="290A2921" w14:textId="77777777" w:rsidR="00AC41F3" w:rsidRPr="00944495" w:rsidRDefault="00AC41F3">
      <w:pPr>
        <w:rPr>
          <w:rFonts w:ascii="Palatino" w:hAnsi="Palatino"/>
          <w:sz w:val="24"/>
          <w:szCs w:val="24"/>
        </w:rPr>
      </w:pPr>
    </w:p>
    <w:p w14:paraId="05D89B07" w14:textId="77777777" w:rsidR="00AC41F3" w:rsidRPr="00944495" w:rsidRDefault="00AC41F3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March 2, 2011, 10-12 pm</w:t>
      </w:r>
    </w:p>
    <w:p w14:paraId="61C00C52" w14:textId="77777777" w:rsidR="00AC41F3" w:rsidRPr="00944495" w:rsidRDefault="00AC41F3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 xml:space="preserve">Finalize </w:t>
      </w:r>
      <w:r w:rsidR="003733E5" w:rsidRPr="00944495">
        <w:rPr>
          <w:rFonts w:ascii="Palatino" w:hAnsi="Palatino"/>
          <w:sz w:val="24"/>
          <w:szCs w:val="24"/>
        </w:rPr>
        <w:t xml:space="preserve">and approve </w:t>
      </w:r>
      <w:r w:rsidRPr="00944495">
        <w:rPr>
          <w:rFonts w:ascii="Palatino" w:hAnsi="Palatino"/>
          <w:sz w:val="24"/>
          <w:szCs w:val="24"/>
        </w:rPr>
        <w:t>drafts of scoring rubrics for EEX 3603 and EEC 3214</w:t>
      </w:r>
    </w:p>
    <w:p w14:paraId="1FA58925" w14:textId="77777777" w:rsidR="00AC41F3" w:rsidRPr="00944495" w:rsidRDefault="00AC41F3">
      <w:pPr>
        <w:rPr>
          <w:rFonts w:ascii="Palatino" w:hAnsi="Palatino"/>
          <w:sz w:val="24"/>
          <w:szCs w:val="24"/>
        </w:rPr>
      </w:pPr>
    </w:p>
    <w:p w14:paraId="2C8B24BD" w14:textId="77777777" w:rsidR="00AC41F3" w:rsidRPr="00944495" w:rsidRDefault="00AC41F3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June 2, 2011, 12-2 pm</w:t>
      </w:r>
    </w:p>
    <w:p w14:paraId="710D2765" w14:textId="77777777" w:rsidR="00AC41F3" w:rsidRPr="00944495" w:rsidRDefault="00AC41F3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Discuss new accreditation standards and requirements; discuss implications for critical assignments and BECE syllabi</w:t>
      </w:r>
    </w:p>
    <w:p w14:paraId="20AD4B80" w14:textId="77777777" w:rsidR="003733E5" w:rsidRPr="00944495" w:rsidRDefault="003733E5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Key decisions: Identification of new FEAPs to address in the BECE courses</w:t>
      </w:r>
    </w:p>
    <w:p w14:paraId="33362014" w14:textId="77777777" w:rsidR="00AC41F3" w:rsidRPr="00944495" w:rsidRDefault="00AC41F3">
      <w:pPr>
        <w:rPr>
          <w:rFonts w:ascii="Palatino" w:hAnsi="Palatino"/>
          <w:sz w:val="24"/>
          <w:szCs w:val="24"/>
        </w:rPr>
      </w:pPr>
    </w:p>
    <w:p w14:paraId="3E796A0B" w14:textId="77777777" w:rsidR="00AC41F3" w:rsidRPr="00944495" w:rsidRDefault="00362068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September</w:t>
      </w:r>
      <w:r w:rsidR="00AC41F3" w:rsidRPr="00944495">
        <w:rPr>
          <w:rFonts w:ascii="Palatino" w:hAnsi="Palatino"/>
          <w:sz w:val="24"/>
          <w:szCs w:val="24"/>
        </w:rPr>
        <w:t xml:space="preserve"> 6, 2011</w:t>
      </w:r>
      <w:r w:rsidRPr="00944495">
        <w:rPr>
          <w:rFonts w:ascii="Palatino" w:hAnsi="Palatino"/>
          <w:sz w:val="24"/>
          <w:szCs w:val="24"/>
        </w:rPr>
        <w:t>, 10-2 pm</w:t>
      </w:r>
    </w:p>
    <w:p w14:paraId="52E60C79" w14:textId="77777777" w:rsidR="00AC41F3" w:rsidRPr="00944495" w:rsidRDefault="00362068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Review</w:t>
      </w:r>
      <w:r w:rsidR="00AC41F3" w:rsidRPr="00944495">
        <w:rPr>
          <w:rFonts w:ascii="Palatino" w:hAnsi="Palatino"/>
          <w:sz w:val="24"/>
          <w:szCs w:val="24"/>
        </w:rPr>
        <w:t xml:space="preserve"> student enrollment issues and </w:t>
      </w:r>
      <w:r w:rsidRPr="00944495">
        <w:rPr>
          <w:rFonts w:ascii="Palatino" w:hAnsi="Palatino"/>
          <w:sz w:val="24"/>
          <w:szCs w:val="24"/>
        </w:rPr>
        <w:t>new requirements and standards and need for changes</w:t>
      </w:r>
    </w:p>
    <w:p w14:paraId="5E796E0C" w14:textId="77777777" w:rsidR="003733E5" w:rsidRPr="00944495" w:rsidRDefault="003733E5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Key decisions: Identification of TESOL, DEC, CEC, and NAEYC standards to address in the BECE courses; determination of the need of three sections per BECE course; identification of instructors and course rotations</w:t>
      </w:r>
    </w:p>
    <w:p w14:paraId="737FB85E" w14:textId="77777777" w:rsidR="00AC41F3" w:rsidRPr="00944495" w:rsidRDefault="00AC41F3">
      <w:pPr>
        <w:rPr>
          <w:rFonts w:ascii="Palatino" w:hAnsi="Palatino"/>
          <w:sz w:val="24"/>
          <w:szCs w:val="24"/>
        </w:rPr>
      </w:pPr>
    </w:p>
    <w:p w14:paraId="05D0F194" w14:textId="77777777" w:rsidR="00AC41F3" w:rsidRPr="00944495" w:rsidRDefault="00362068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September</w:t>
      </w:r>
      <w:r w:rsidR="00AC41F3" w:rsidRPr="00944495">
        <w:rPr>
          <w:rFonts w:ascii="Palatino" w:hAnsi="Palatino"/>
          <w:sz w:val="24"/>
          <w:szCs w:val="24"/>
        </w:rPr>
        <w:t xml:space="preserve"> 20, 2011</w:t>
      </w:r>
      <w:r w:rsidRPr="00944495">
        <w:rPr>
          <w:rFonts w:ascii="Palatino" w:hAnsi="Palatino"/>
          <w:sz w:val="24"/>
          <w:szCs w:val="24"/>
        </w:rPr>
        <w:t>, 10-12 pm</w:t>
      </w:r>
    </w:p>
    <w:p w14:paraId="3BD05EF5" w14:textId="77777777" w:rsidR="00362068" w:rsidRPr="00944495" w:rsidRDefault="00362068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Discuss development of a new culminating course for the BECE program</w:t>
      </w:r>
    </w:p>
    <w:p w14:paraId="43D7AC94" w14:textId="77777777" w:rsidR="000B59BD" w:rsidRPr="00944495" w:rsidRDefault="000B59BD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 xml:space="preserve">Key decisions: </w:t>
      </w:r>
      <w:r w:rsidR="008E2B9D" w:rsidRPr="00944495">
        <w:rPr>
          <w:rFonts w:ascii="Palatino" w:hAnsi="Palatino"/>
          <w:sz w:val="24"/>
          <w:szCs w:val="24"/>
        </w:rPr>
        <w:t>D</w:t>
      </w:r>
      <w:r w:rsidRPr="00944495">
        <w:rPr>
          <w:rFonts w:ascii="Palatino" w:hAnsi="Palatino"/>
          <w:sz w:val="24"/>
          <w:szCs w:val="24"/>
        </w:rPr>
        <w:t>evelop a draft of the capstone course</w:t>
      </w:r>
    </w:p>
    <w:p w14:paraId="44047FDC" w14:textId="77777777" w:rsidR="00362068" w:rsidRPr="00944495" w:rsidRDefault="00362068">
      <w:pPr>
        <w:rPr>
          <w:rFonts w:ascii="Palatino" w:hAnsi="Palatino"/>
          <w:sz w:val="24"/>
          <w:szCs w:val="24"/>
        </w:rPr>
      </w:pPr>
    </w:p>
    <w:p w14:paraId="7BA9E972" w14:textId="77777777" w:rsidR="00362068" w:rsidRPr="00944495" w:rsidRDefault="00362068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September 29, 2011, 10-12:30 pm</w:t>
      </w:r>
    </w:p>
    <w:p w14:paraId="406DA20A" w14:textId="77777777" w:rsidR="00362068" w:rsidRPr="00944495" w:rsidRDefault="00362068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Review first draft of BECE culminating course</w:t>
      </w:r>
    </w:p>
    <w:p w14:paraId="48EE3B90" w14:textId="77777777" w:rsidR="008E2B9D" w:rsidRPr="00944495" w:rsidRDefault="008E2B9D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Key decisions: Revise draft of capstone course</w:t>
      </w:r>
    </w:p>
    <w:p w14:paraId="766FECA9" w14:textId="77777777" w:rsidR="00362068" w:rsidRPr="00944495" w:rsidRDefault="00362068">
      <w:pPr>
        <w:rPr>
          <w:rFonts w:ascii="Palatino" w:hAnsi="Palatino"/>
          <w:sz w:val="24"/>
          <w:szCs w:val="24"/>
        </w:rPr>
      </w:pPr>
    </w:p>
    <w:p w14:paraId="3ED6F812" w14:textId="77777777" w:rsidR="00362068" w:rsidRPr="00944495" w:rsidRDefault="00362068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October 5, 2011, 1-3 pm</w:t>
      </w:r>
    </w:p>
    <w:p w14:paraId="57F79AF0" w14:textId="77777777" w:rsidR="00362068" w:rsidRPr="00944495" w:rsidRDefault="00362068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Revise critical assignment and scoring rubric for EEX 3603 to incorporate new requirements and standards</w:t>
      </w:r>
    </w:p>
    <w:p w14:paraId="50FFBF34" w14:textId="77777777" w:rsidR="00362068" w:rsidRPr="00944495" w:rsidRDefault="008E2B9D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Key decisions:  Finalized critical assignment</w:t>
      </w:r>
      <w:proofErr w:type="gramStart"/>
      <w:r w:rsidRPr="00944495">
        <w:rPr>
          <w:rFonts w:ascii="Palatino" w:hAnsi="Palatino"/>
          <w:sz w:val="24"/>
          <w:szCs w:val="24"/>
        </w:rPr>
        <w:t>;</w:t>
      </w:r>
      <w:proofErr w:type="gramEnd"/>
      <w:r w:rsidRPr="00944495">
        <w:rPr>
          <w:rFonts w:ascii="Palatino" w:hAnsi="Palatino"/>
          <w:sz w:val="24"/>
          <w:szCs w:val="24"/>
        </w:rPr>
        <w:t xml:space="preserve"> revise scoring rubric</w:t>
      </w:r>
    </w:p>
    <w:p w14:paraId="7E571BCF" w14:textId="77777777" w:rsidR="008E2B9D" w:rsidRPr="00944495" w:rsidRDefault="008E2B9D">
      <w:pPr>
        <w:rPr>
          <w:rFonts w:ascii="Palatino" w:hAnsi="Palatino"/>
          <w:sz w:val="24"/>
          <w:szCs w:val="24"/>
        </w:rPr>
      </w:pPr>
    </w:p>
    <w:p w14:paraId="6ED2BFF2" w14:textId="77777777" w:rsidR="00362068" w:rsidRPr="00944495" w:rsidRDefault="00362068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October 24, 2011, 1-3 pm</w:t>
      </w:r>
    </w:p>
    <w:p w14:paraId="261A888C" w14:textId="77777777" w:rsidR="00362068" w:rsidRPr="00944495" w:rsidRDefault="00362068" w:rsidP="00362068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Revise critical assignment and scoring rubric for EEC 3214 to incorporate new requirements and standards</w:t>
      </w:r>
    </w:p>
    <w:p w14:paraId="62F53069" w14:textId="77777777" w:rsidR="008E2B9D" w:rsidRPr="00944495" w:rsidRDefault="008E2B9D" w:rsidP="008E2B9D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Key decisions:  Finalized critical assignment</w:t>
      </w:r>
      <w:proofErr w:type="gramStart"/>
      <w:r w:rsidRPr="00944495">
        <w:rPr>
          <w:rFonts w:ascii="Palatino" w:hAnsi="Palatino"/>
          <w:sz w:val="24"/>
          <w:szCs w:val="24"/>
        </w:rPr>
        <w:t>;</w:t>
      </w:r>
      <w:proofErr w:type="gramEnd"/>
      <w:r w:rsidRPr="00944495">
        <w:rPr>
          <w:rFonts w:ascii="Palatino" w:hAnsi="Palatino"/>
          <w:sz w:val="24"/>
          <w:szCs w:val="24"/>
        </w:rPr>
        <w:t xml:space="preserve"> revise scoring rubric</w:t>
      </w:r>
    </w:p>
    <w:p w14:paraId="505A9607" w14:textId="77777777" w:rsidR="00944495" w:rsidRPr="00944495" w:rsidRDefault="00944495">
      <w:pPr>
        <w:rPr>
          <w:rFonts w:ascii="Palatino" w:hAnsi="Palatino"/>
          <w:sz w:val="24"/>
          <w:szCs w:val="24"/>
        </w:rPr>
      </w:pPr>
    </w:p>
    <w:p w14:paraId="39A28659" w14:textId="77777777" w:rsidR="00362068" w:rsidRPr="00944495" w:rsidRDefault="00362068">
      <w:pPr>
        <w:rPr>
          <w:rFonts w:ascii="Palatino" w:hAnsi="Palatino"/>
          <w:sz w:val="24"/>
          <w:szCs w:val="24"/>
        </w:rPr>
      </w:pPr>
      <w:bookmarkStart w:id="0" w:name="_GoBack"/>
      <w:bookmarkEnd w:id="0"/>
      <w:r w:rsidRPr="00944495">
        <w:rPr>
          <w:rFonts w:ascii="Palatino" w:hAnsi="Palatino"/>
          <w:sz w:val="24"/>
          <w:szCs w:val="24"/>
        </w:rPr>
        <w:t>October 31, 2011</w:t>
      </w:r>
      <w:r w:rsidR="006A276A" w:rsidRPr="00944495">
        <w:rPr>
          <w:rFonts w:ascii="Palatino" w:hAnsi="Palatino"/>
          <w:sz w:val="24"/>
          <w:szCs w:val="24"/>
        </w:rPr>
        <w:t>, 10-12 pm</w:t>
      </w:r>
    </w:p>
    <w:p w14:paraId="2B08E1EB" w14:textId="77777777" w:rsidR="008E2B9D" w:rsidRPr="00944495" w:rsidRDefault="00362068" w:rsidP="008E2B9D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Revise critical assignment and scoring rubric for EEC 4313 to incorporate new requirements and standards</w:t>
      </w:r>
      <w:r w:rsidR="008E2B9D" w:rsidRPr="00944495">
        <w:rPr>
          <w:rFonts w:ascii="Palatino" w:hAnsi="Palatino"/>
          <w:sz w:val="24"/>
          <w:szCs w:val="24"/>
        </w:rPr>
        <w:t xml:space="preserve"> </w:t>
      </w:r>
    </w:p>
    <w:p w14:paraId="0ECFC931" w14:textId="77777777" w:rsidR="008E2B9D" w:rsidRPr="00944495" w:rsidRDefault="008E2B9D" w:rsidP="008E2B9D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Key decisions:  Finalized critical assignment</w:t>
      </w:r>
      <w:proofErr w:type="gramStart"/>
      <w:r w:rsidRPr="00944495">
        <w:rPr>
          <w:rFonts w:ascii="Palatino" w:hAnsi="Palatino"/>
          <w:sz w:val="24"/>
          <w:szCs w:val="24"/>
        </w:rPr>
        <w:t>;</w:t>
      </w:r>
      <w:proofErr w:type="gramEnd"/>
      <w:r w:rsidRPr="00944495">
        <w:rPr>
          <w:rFonts w:ascii="Palatino" w:hAnsi="Palatino"/>
          <w:sz w:val="24"/>
          <w:szCs w:val="24"/>
        </w:rPr>
        <w:t xml:space="preserve"> revise scoring rubric</w:t>
      </w:r>
    </w:p>
    <w:p w14:paraId="546627F4" w14:textId="77777777" w:rsidR="00362068" w:rsidRPr="00944495" w:rsidRDefault="00362068" w:rsidP="00362068">
      <w:pPr>
        <w:rPr>
          <w:rFonts w:ascii="Palatino" w:hAnsi="Palatino"/>
          <w:sz w:val="24"/>
          <w:szCs w:val="24"/>
        </w:rPr>
      </w:pPr>
    </w:p>
    <w:p w14:paraId="6E179C98" w14:textId="77777777" w:rsidR="006A276A" w:rsidRPr="00944495" w:rsidRDefault="006A276A" w:rsidP="00362068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November 16, 2011, 10-1:30 pm</w:t>
      </w:r>
    </w:p>
    <w:p w14:paraId="1ADF7512" w14:textId="77777777" w:rsidR="006A276A" w:rsidRPr="00944495" w:rsidRDefault="006A276A" w:rsidP="00362068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Finalize scoring rubrics for EEX 3603 and EEC 3214</w:t>
      </w:r>
    </w:p>
    <w:p w14:paraId="099B0524" w14:textId="77777777" w:rsidR="008E2B9D" w:rsidRPr="00944495" w:rsidRDefault="008E2B9D" w:rsidP="00362068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Key decisions:  Ready to submit for data collection</w:t>
      </w:r>
    </w:p>
    <w:p w14:paraId="1B20E223" w14:textId="77777777" w:rsidR="006A276A" w:rsidRPr="00944495" w:rsidRDefault="006A276A" w:rsidP="00362068">
      <w:pPr>
        <w:rPr>
          <w:rFonts w:ascii="Palatino" w:hAnsi="Palatino"/>
          <w:sz w:val="24"/>
          <w:szCs w:val="24"/>
        </w:rPr>
      </w:pPr>
    </w:p>
    <w:p w14:paraId="57902B0F" w14:textId="77777777" w:rsidR="006A276A" w:rsidRPr="00944495" w:rsidRDefault="006A276A" w:rsidP="00362068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 xml:space="preserve">November 28, 2011, 9-10:30 </w:t>
      </w:r>
      <w:proofErr w:type="gramStart"/>
      <w:r w:rsidRPr="00944495">
        <w:rPr>
          <w:rFonts w:ascii="Palatino" w:hAnsi="Palatino"/>
          <w:sz w:val="24"/>
          <w:szCs w:val="24"/>
        </w:rPr>
        <w:t>am</w:t>
      </w:r>
      <w:proofErr w:type="gramEnd"/>
    </w:p>
    <w:p w14:paraId="50D0D031" w14:textId="77777777" w:rsidR="006A276A" w:rsidRPr="00944495" w:rsidRDefault="006A276A" w:rsidP="00362068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Finalize scoring rubric for EEC 4313</w:t>
      </w:r>
    </w:p>
    <w:p w14:paraId="75CFB74C" w14:textId="77777777" w:rsidR="008E2B9D" w:rsidRPr="00944495" w:rsidRDefault="008E2B9D" w:rsidP="008E2B9D">
      <w:pPr>
        <w:rPr>
          <w:rFonts w:ascii="Palatino" w:hAnsi="Palatino"/>
          <w:sz w:val="24"/>
          <w:szCs w:val="24"/>
        </w:rPr>
      </w:pPr>
      <w:r w:rsidRPr="00944495">
        <w:rPr>
          <w:rFonts w:ascii="Palatino" w:hAnsi="Palatino"/>
          <w:sz w:val="24"/>
          <w:szCs w:val="24"/>
        </w:rPr>
        <w:t>Key decisions:  Ready to submit for data collection</w:t>
      </w:r>
    </w:p>
    <w:p w14:paraId="3CB7D419" w14:textId="77777777" w:rsidR="00362068" w:rsidRPr="00944495" w:rsidRDefault="00362068">
      <w:pPr>
        <w:rPr>
          <w:rFonts w:ascii="Palatino" w:hAnsi="Palatino"/>
          <w:sz w:val="24"/>
          <w:szCs w:val="24"/>
        </w:rPr>
      </w:pPr>
    </w:p>
    <w:p w14:paraId="735095BA" w14:textId="77777777" w:rsidR="00AC41F3" w:rsidRPr="00944495" w:rsidRDefault="00AC41F3">
      <w:pPr>
        <w:rPr>
          <w:rFonts w:ascii="Palatino" w:hAnsi="Palatino"/>
          <w:sz w:val="24"/>
          <w:szCs w:val="24"/>
        </w:rPr>
      </w:pPr>
    </w:p>
    <w:p w14:paraId="758CE7D2" w14:textId="77777777" w:rsidR="00AC41F3" w:rsidRPr="00944495" w:rsidRDefault="00AC41F3">
      <w:pPr>
        <w:rPr>
          <w:rFonts w:ascii="Palatino" w:hAnsi="Palatino"/>
          <w:sz w:val="24"/>
          <w:szCs w:val="24"/>
        </w:rPr>
      </w:pPr>
    </w:p>
    <w:p w14:paraId="39A648D1" w14:textId="77777777" w:rsidR="00AC41F3" w:rsidRPr="00944495" w:rsidRDefault="00AC41F3">
      <w:pPr>
        <w:rPr>
          <w:rFonts w:ascii="Palatino" w:hAnsi="Palatino"/>
          <w:sz w:val="24"/>
          <w:szCs w:val="24"/>
        </w:rPr>
      </w:pPr>
    </w:p>
    <w:p w14:paraId="3B445890" w14:textId="77777777" w:rsidR="00AC41F3" w:rsidRPr="00944495" w:rsidRDefault="00AC41F3">
      <w:pPr>
        <w:rPr>
          <w:rFonts w:ascii="Palatino" w:hAnsi="Palatino"/>
          <w:sz w:val="24"/>
          <w:szCs w:val="24"/>
        </w:rPr>
      </w:pPr>
    </w:p>
    <w:p w14:paraId="48064F99" w14:textId="77777777" w:rsidR="00AC41F3" w:rsidRPr="00944495" w:rsidRDefault="00AC41F3">
      <w:pPr>
        <w:rPr>
          <w:rFonts w:ascii="Palatino" w:hAnsi="Palatino"/>
          <w:sz w:val="24"/>
          <w:szCs w:val="24"/>
        </w:rPr>
      </w:pPr>
    </w:p>
    <w:sectPr w:rsidR="00AC41F3" w:rsidRPr="00944495" w:rsidSect="0001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F3"/>
    <w:rsid w:val="00012293"/>
    <w:rsid w:val="00026FF9"/>
    <w:rsid w:val="000B59BD"/>
    <w:rsid w:val="00133A19"/>
    <w:rsid w:val="00362068"/>
    <w:rsid w:val="003733E5"/>
    <w:rsid w:val="005C040A"/>
    <w:rsid w:val="0069520D"/>
    <w:rsid w:val="006A276A"/>
    <w:rsid w:val="008E2B9D"/>
    <w:rsid w:val="00944495"/>
    <w:rsid w:val="00AC41F3"/>
    <w:rsid w:val="00BE2799"/>
    <w:rsid w:val="00C834BE"/>
    <w:rsid w:val="00E0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940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341</Words>
  <Characters>1946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Bhagwanji</dc:creator>
  <cp:lastModifiedBy>Harry James McLaughlin</cp:lastModifiedBy>
  <cp:revision>5</cp:revision>
  <cp:lastPrinted>2012-01-11T21:26:00Z</cp:lastPrinted>
  <dcterms:created xsi:type="dcterms:W3CDTF">2012-01-11T21:27:00Z</dcterms:created>
  <dcterms:modified xsi:type="dcterms:W3CDTF">2012-01-22T20:54:00Z</dcterms:modified>
</cp:coreProperties>
</file>