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90" w:rsidRDefault="00CB1068" w:rsidP="005E7B90">
      <w:pPr>
        <w:jc w:val="center"/>
      </w:pPr>
      <w:r>
        <w:br/>
      </w:r>
      <w:r>
        <w:rPr>
          <w:noProof/>
        </w:rPr>
        <w:drawing>
          <wp:inline distT="0" distB="0" distL="0" distR="0" wp14:anchorId="0F3023A9" wp14:editId="44D4B926">
            <wp:extent cx="4152900" cy="3322320"/>
            <wp:effectExtent l="0" t="0" r="0" b="0"/>
            <wp:docPr id="31" name="Picture 30" descr="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chart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68" w:rsidRDefault="00CB1068" w:rsidP="005E7B90">
      <w:pPr>
        <w:jc w:val="center"/>
      </w:pPr>
    </w:p>
    <w:p w:rsidR="00CB1068" w:rsidRDefault="00CB1068" w:rsidP="005E7B90">
      <w:pPr>
        <w:jc w:val="center"/>
      </w:pPr>
      <w:r>
        <w:rPr>
          <w:noProof/>
        </w:rPr>
        <w:drawing>
          <wp:inline distT="0" distB="0" distL="0" distR="0">
            <wp:extent cx="4465074" cy="3574322"/>
            <wp:effectExtent l="0" t="0" r="0" b="7620"/>
            <wp:docPr id="2" name="Picture 2" descr="C:\Users\wlavalle\AppData\Local\Microsoft\Windows\Temporary Internet Files\Content.Word\Makeup exams 2010-2011, 2011-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lavalle\AppData\Local\Microsoft\Windows\Temporary Internet Files\Content.Word\Makeup exams 2010-2011, 2011-20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87" cy="35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068" w:rsidRDefault="00D14D56" w:rsidP="00D14D5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DDC6D0" wp14:editId="07211041">
            <wp:simplePos x="0" y="0"/>
            <wp:positionH relativeFrom="column">
              <wp:posOffset>593090</wp:posOffset>
            </wp:positionH>
            <wp:positionV relativeFrom="paragraph">
              <wp:posOffset>592455</wp:posOffset>
            </wp:positionV>
            <wp:extent cx="4761865" cy="3811905"/>
            <wp:effectExtent l="0" t="0" r="635" b="0"/>
            <wp:wrapTopAndBottom/>
            <wp:docPr id="6" name="Picture 6" descr="C:\Users\wlavalle\AppData\Local\Microsoft\Windows\Temporary Internet Files\Content.Word\faculty scanning 2010-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lavalle\AppData\Local\Microsoft\Windows\Temporary Internet Files\Content.Word\faculty scanning 2010-2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Faculty Exam Scanning</w:t>
      </w:r>
      <w:r w:rsidR="00CB1068">
        <w:br w:type="page"/>
      </w:r>
    </w:p>
    <w:p w:rsidR="00CB1068" w:rsidRDefault="00026722" w:rsidP="005E7B90">
      <w:pPr>
        <w:jc w:val="center"/>
      </w:pPr>
      <w:r>
        <w:lastRenderedPageBreak/>
        <w:t>Student Perception of Teaching</w:t>
      </w:r>
      <w:r>
        <w:br/>
        <w:t>SPOT</w:t>
      </w:r>
    </w:p>
    <w:p w:rsidR="00026722" w:rsidRDefault="00026722" w:rsidP="005E7B90">
      <w:pPr>
        <w:jc w:val="center"/>
      </w:pPr>
    </w:p>
    <w:p w:rsidR="00026722" w:rsidRPr="005E7B90" w:rsidRDefault="00026722" w:rsidP="005E7B90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D768E1" wp14:editId="7DDF529B">
            <wp:extent cx="4761865" cy="3811905"/>
            <wp:effectExtent l="0" t="0" r="635" b="0"/>
            <wp:docPr id="9" name="Picture 9" descr="C:\Users\wlavalle\Desktop\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lavalle\Desktop\chart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6722" w:rsidRPr="005E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574" w:rsidRDefault="007E4574" w:rsidP="005E7B90">
      <w:pPr>
        <w:spacing w:after="0" w:line="240" w:lineRule="auto"/>
      </w:pPr>
      <w:r>
        <w:separator/>
      </w:r>
    </w:p>
  </w:endnote>
  <w:endnote w:type="continuationSeparator" w:id="0">
    <w:p w:rsidR="007E4574" w:rsidRDefault="007E4574" w:rsidP="005E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574" w:rsidRDefault="007E4574" w:rsidP="005E7B90">
      <w:pPr>
        <w:spacing w:after="0" w:line="240" w:lineRule="auto"/>
      </w:pPr>
      <w:r>
        <w:separator/>
      </w:r>
    </w:p>
  </w:footnote>
  <w:footnote w:type="continuationSeparator" w:id="0">
    <w:p w:rsidR="007E4574" w:rsidRDefault="007E4574" w:rsidP="005E7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90"/>
    <w:rsid w:val="00026722"/>
    <w:rsid w:val="000626AF"/>
    <w:rsid w:val="002C37E7"/>
    <w:rsid w:val="005E7B90"/>
    <w:rsid w:val="007E4574"/>
    <w:rsid w:val="00B30675"/>
    <w:rsid w:val="00CB1068"/>
    <w:rsid w:val="00D1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B90"/>
  </w:style>
  <w:style w:type="paragraph" w:styleId="Footer">
    <w:name w:val="footer"/>
    <w:basedOn w:val="Normal"/>
    <w:link w:val="FooterChar"/>
    <w:uiPriority w:val="99"/>
    <w:unhideWhenUsed/>
    <w:rsid w:val="005E7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B90"/>
  </w:style>
  <w:style w:type="paragraph" w:styleId="Footer">
    <w:name w:val="footer"/>
    <w:basedOn w:val="Normal"/>
    <w:link w:val="FooterChar"/>
    <w:uiPriority w:val="99"/>
    <w:unhideWhenUsed/>
    <w:rsid w:val="005E7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wlavalle</dc:creator>
  <cp:lastModifiedBy>Shireen Lalla</cp:lastModifiedBy>
  <cp:revision>2</cp:revision>
  <dcterms:created xsi:type="dcterms:W3CDTF">2012-05-14T15:51:00Z</dcterms:created>
  <dcterms:modified xsi:type="dcterms:W3CDTF">2012-05-14T15:51:00Z</dcterms:modified>
</cp:coreProperties>
</file>