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C2F" w:rsidRDefault="00D41334">
      <w:r>
        <w:t>SCMS Graduate Committee</w:t>
      </w:r>
    </w:p>
    <w:p w:rsidR="00D41334" w:rsidRDefault="00D41334"/>
    <w:p w:rsidR="00D41334" w:rsidRDefault="00D41334">
      <w:r>
        <w:t>March 16, 2012</w:t>
      </w:r>
    </w:p>
    <w:p w:rsidR="00D41334" w:rsidRDefault="00D41334"/>
    <w:p w:rsidR="00D41334" w:rsidRDefault="00D41334">
      <w:r>
        <w:t>Approval of minutes</w:t>
      </w:r>
    </w:p>
    <w:p w:rsidR="00590EE1" w:rsidRDefault="00590EE1">
      <w:r>
        <w:tab/>
        <w:t>Minutes Approve d</w:t>
      </w:r>
    </w:p>
    <w:p w:rsidR="00D41334" w:rsidRDefault="00D41334"/>
    <w:p w:rsidR="00D41334" w:rsidRDefault="00D41334">
      <w:r>
        <w:t>Meeting with Graduate Students</w:t>
      </w:r>
    </w:p>
    <w:p w:rsidR="00D41334" w:rsidRDefault="00D41334">
      <w:r>
        <w:tab/>
        <w:t>April 13 Roundtable</w:t>
      </w:r>
      <w:r w:rsidR="00590EE1">
        <w:t xml:space="preserve"> planned. Need to get feedback</w:t>
      </w:r>
    </w:p>
    <w:p w:rsidR="00E75D84" w:rsidRDefault="00E75D84"/>
    <w:p w:rsidR="00E75D84" w:rsidRDefault="00E75D84">
      <w:r>
        <w:t>Application and TA’s for next year</w:t>
      </w:r>
    </w:p>
    <w:p w:rsidR="00590EE1" w:rsidRDefault="00590EE1">
      <w:r>
        <w:tab/>
        <w:t>Review of applications for admission and TA. Need to increase number of TA application</w:t>
      </w:r>
    </w:p>
    <w:p w:rsidR="00D41334" w:rsidRDefault="00D41334"/>
    <w:p w:rsidR="00D41334" w:rsidRDefault="00D41334">
      <w:r>
        <w:t>Proposed Program Revision</w:t>
      </w:r>
    </w:p>
    <w:p w:rsidR="00590EE1" w:rsidRDefault="00590EE1">
      <w:r>
        <w:tab/>
      </w:r>
      <w:proofErr w:type="gramStart"/>
      <w:r>
        <w:t>Further discussion on program revision.</w:t>
      </w:r>
      <w:proofErr w:type="gramEnd"/>
      <w:r>
        <w:t xml:space="preserve"> Finalize at next meeting</w:t>
      </w:r>
    </w:p>
    <w:p w:rsidR="00D41334" w:rsidRDefault="00D41334"/>
    <w:p w:rsidR="00D41334" w:rsidRDefault="00D41334">
      <w:r>
        <w:t>Website</w:t>
      </w:r>
    </w:p>
    <w:p w:rsidR="00590EE1" w:rsidRDefault="00590EE1">
      <w:r>
        <w:tab/>
        <w:t>Changes to website: SAT scores</w:t>
      </w:r>
    </w:p>
    <w:p w:rsidR="00D41334" w:rsidRDefault="00D41334"/>
    <w:p w:rsidR="00D41334" w:rsidRDefault="00D41334">
      <w:r>
        <w:t>Meeting  April 6</w:t>
      </w:r>
    </w:p>
    <w:p w:rsidR="00D41334" w:rsidRDefault="00D41334">
      <w:bookmarkStart w:id="0" w:name="_GoBack"/>
      <w:bookmarkEnd w:id="0"/>
    </w:p>
    <w:sectPr w:rsidR="00D41334" w:rsidSect="00C0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1334"/>
    <w:rsid w:val="001D364E"/>
    <w:rsid w:val="002B6353"/>
    <w:rsid w:val="00590EE1"/>
    <w:rsid w:val="00774C2F"/>
    <w:rsid w:val="00C0524D"/>
    <w:rsid w:val="00D41334"/>
    <w:rsid w:val="00E75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D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D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fejes</dc:creator>
  <cp:lastModifiedBy>Noemi</cp:lastModifiedBy>
  <cp:revision>2</cp:revision>
  <cp:lastPrinted>2012-03-16T16:19:00Z</cp:lastPrinted>
  <dcterms:created xsi:type="dcterms:W3CDTF">2012-06-15T01:49:00Z</dcterms:created>
  <dcterms:modified xsi:type="dcterms:W3CDTF">2012-06-15T01:49:00Z</dcterms:modified>
</cp:coreProperties>
</file>