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0" w:rightFromText="180" w:vertAnchor="text" w:horzAnchor="page" w:tblpX="8111" w:tblpY="541"/>
        <w:tblW w:w="4034" w:type="dxa"/>
        <w:tblLook w:val="04A0" w:firstRow="1" w:lastRow="0" w:firstColumn="1" w:lastColumn="0" w:noHBand="0" w:noVBand="1"/>
      </w:tblPr>
      <w:tblGrid>
        <w:gridCol w:w="4034"/>
      </w:tblGrid>
      <w:tr w:rsidR="008D0559" w:rsidRPr="0064666B" w:rsidTr="008D0559">
        <w:trPr>
          <w:trHeight w:val="381"/>
        </w:trPr>
        <w:tc>
          <w:tcPr>
            <w:tcW w:w="4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0559" w:rsidRPr="0064666B" w:rsidRDefault="008D0559" w:rsidP="008D05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4666B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Assessment Supporting Document for </w:t>
            </w:r>
          </w:p>
        </w:tc>
      </w:tr>
      <w:tr w:rsidR="008D0559" w:rsidRPr="0064666B" w:rsidTr="008D0559">
        <w:trPr>
          <w:trHeight w:val="381"/>
        </w:trPr>
        <w:tc>
          <w:tcPr>
            <w:tcW w:w="40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8D0559" w:rsidRDefault="008D0559" w:rsidP="008D05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Outcome #1, Period 2011-2012</w:t>
            </w:r>
          </w:p>
          <w:p w:rsidR="008D0559" w:rsidRDefault="008D0559" w:rsidP="008D05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A Snapshot of Marketing Images</w:t>
            </w:r>
          </w:p>
          <w:p w:rsidR="00E401D6" w:rsidRPr="0064666B" w:rsidRDefault="00E401D6" w:rsidP="008D055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</w:rPr>
            </w:pPr>
            <w:r>
              <w:rPr>
                <w:rFonts w:ascii="Calibri" w:eastAsia="Times New Roman" w:hAnsi="Calibri" w:cs="Calibri"/>
                <w:b/>
                <w:bCs/>
              </w:rPr>
              <w:t>Broward Campuses</w:t>
            </w:r>
          </w:p>
        </w:tc>
      </w:tr>
    </w:tbl>
    <w:p w:rsidR="003E7C09" w:rsidRDefault="008D0559" w:rsidP="008D0559">
      <w:pPr>
        <w:jc w:val="center"/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 wp14:anchorId="7D9D28DD" wp14:editId="1135A2BF">
            <wp:extent cx="2889510" cy="16154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clear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510" cy="161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59" w:rsidRDefault="008D0559" w:rsidP="008D0559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3746500" cy="2809875"/>
            <wp:effectExtent l="0" t="0" r="635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eerFair201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7C09" w:rsidRDefault="008D0559" w:rsidP="008D0559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3981450" cy="298608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eer1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9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59" w:rsidRDefault="008D055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2676525" cy="401478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C_SERVICE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01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>
            <wp:extent cx="3009900" cy="40132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r Panel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59" w:rsidRDefault="008D0559">
      <w:pPr>
        <w:rPr>
          <w:noProof/>
        </w:rPr>
      </w:pPr>
    </w:p>
    <w:p w:rsidR="001C7000" w:rsidRDefault="008D0559">
      <w:pPr>
        <w:rPr>
          <w:b/>
          <w:sz w:val="40"/>
        </w:rPr>
      </w:pPr>
      <w:r>
        <w:rPr>
          <w:noProof/>
        </w:rPr>
        <w:drawing>
          <wp:inline distT="0" distB="0" distL="0" distR="0">
            <wp:extent cx="4391025" cy="2927350"/>
            <wp:effectExtent l="0" t="0" r="952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iqLunch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000">
        <w:rPr>
          <w:noProof/>
        </w:rPr>
        <w:drawing>
          <wp:anchor distT="0" distB="0" distL="114300" distR="114300" simplePos="0" relativeHeight="251661312" behindDoc="1" locked="0" layoutInCell="1" allowOverlap="1" wp14:anchorId="1CF037F3" wp14:editId="469F34A0">
            <wp:simplePos x="0" y="0"/>
            <wp:positionH relativeFrom="column">
              <wp:posOffset>8782050</wp:posOffset>
            </wp:positionH>
            <wp:positionV relativeFrom="paragraph">
              <wp:posOffset>-381000</wp:posOffset>
            </wp:positionV>
            <wp:extent cx="2164080" cy="2799715"/>
            <wp:effectExtent l="0" t="0" r="7620" b="63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000">
        <w:rPr>
          <w:b/>
          <w:sz w:val="40"/>
        </w:rPr>
        <w:br w:type="page"/>
      </w:r>
    </w:p>
    <w:p w:rsidR="008D0559" w:rsidRDefault="008D0559">
      <w:pPr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4318000" cy="32385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itstrateg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59" w:rsidRDefault="008D0559">
      <w:pPr>
        <w:rPr>
          <w:b/>
          <w:sz w:val="40"/>
        </w:rPr>
      </w:pPr>
    </w:p>
    <w:p w:rsidR="001C7000" w:rsidRDefault="008D0559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2486024" cy="3729037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m Textbooks to Checkbook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0210" cy="373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     </w:t>
      </w:r>
      <w:r>
        <w:rPr>
          <w:b/>
          <w:noProof/>
          <w:sz w:val="40"/>
        </w:rPr>
        <w:drawing>
          <wp:inline distT="0" distB="0" distL="0" distR="0">
            <wp:extent cx="2800350" cy="3733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CEOFADVICE201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177" cy="373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000">
        <w:rPr>
          <w:b/>
          <w:sz w:val="40"/>
        </w:rPr>
        <w:br w:type="page"/>
      </w:r>
    </w:p>
    <w:p w:rsidR="008D0559" w:rsidRDefault="008D0559">
      <w:pPr>
        <w:rPr>
          <w:b/>
          <w:sz w:val="40"/>
        </w:rPr>
      </w:pPr>
      <w:r>
        <w:rPr>
          <w:noProof/>
        </w:rPr>
        <w:lastRenderedPageBreak/>
        <w:drawing>
          <wp:inline distT="0" distB="0" distL="0" distR="0">
            <wp:extent cx="4876800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dSchool_20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59" w:rsidRDefault="008D0559">
      <w:pPr>
        <w:rPr>
          <w:b/>
          <w:sz w:val="40"/>
        </w:rPr>
      </w:pPr>
    </w:p>
    <w:p w:rsidR="001C7000" w:rsidRDefault="008D0559">
      <w:pPr>
        <w:rPr>
          <w:b/>
          <w:sz w:val="40"/>
        </w:rPr>
      </w:pPr>
      <w:r>
        <w:rPr>
          <w:noProof/>
        </w:rPr>
        <w:drawing>
          <wp:inline distT="0" distB="0" distL="0" distR="0">
            <wp:extent cx="4876800" cy="3657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bShadowMonth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000">
        <w:rPr>
          <w:noProof/>
        </w:rPr>
        <w:drawing>
          <wp:anchor distT="0" distB="0" distL="114300" distR="114300" simplePos="0" relativeHeight="251666432" behindDoc="1" locked="0" layoutInCell="1" allowOverlap="1" wp14:anchorId="5496EC85" wp14:editId="3CFC8FD8">
            <wp:simplePos x="0" y="0"/>
            <wp:positionH relativeFrom="column">
              <wp:posOffset>7096125</wp:posOffset>
            </wp:positionH>
            <wp:positionV relativeFrom="paragraph">
              <wp:posOffset>504825</wp:posOffset>
            </wp:positionV>
            <wp:extent cx="2771775" cy="3591560"/>
            <wp:effectExtent l="0" t="0" r="9525" b="889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000">
        <w:rPr>
          <w:b/>
          <w:sz w:val="40"/>
        </w:rPr>
        <w:br w:type="page"/>
      </w:r>
    </w:p>
    <w:p w:rsidR="003E7C09" w:rsidRDefault="008D0559" w:rsidP="008D0559">
      <w:pPr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4905375" cy="3270250"/>
            <wp:effectExtent l="0" t="0" r="952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CKINTERVIEWS_flyerSummer201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59" w:rsidRDefault="008D0559" w:rsidP="008D0559">
      <w:pPr>
        <w:rPr>
          <w:b/>
          <w:sz w:val="40"/>
        </w:rPr>
      </w:pPr>
    </w:p>
    <w:p w:rsidR="008D0559" w:rsidRDefault="008D0559" w:rsidP="008D0559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5019675" cy="3764758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cial Media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933" cy="377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559" w:rsidRDefault="008D0559" w:rsidP="008D0559">
      <w:pPr>
        <w:rPr>
          <w:b/>
          <w:sz w:val="40"/>
        </w:rPr>
      </w:pPr>
    </w:p>
    <w:p w:rsidR="008D0559" w:rsidRDefault="00715E5E" w:rsidP="008D0559">
      <w:pPr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4838700" cy="3629025"/>
            <wp:effectExtent l="0" t="0" r="0" b="9525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moozingWorkshop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5E" w:rsidRDefault="00715E5E" w:rsidP="008D0559">
      <w:pPr>
        <w:rPr>
          <w:b/>
          <w:sz w:val="40"/>
        </w:rPr>
      </w:pPr>
    </w:p>
    <w:p w:rsidR="00715E5E" w:rsidRDefault="00715E5E" w:rsidP="008D0559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4900863" cy="2758830"/>
            <wp:effectExtent l="0" t="0" r="0" b="3810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bSearchWorkshop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586" cy="276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5E" w:rsidRDefault="00715E5E" w:rsidP="008D0559">
      <w:pPr>
        <w:rPr>
          <w:b/>
          <w:sz w:val="40"/>
        </w:rPr>
      </w:pPr>
    </w:p>
    <w:p w:rsidR="00715E5E" w:rsidRDefault="00715E5E" w:rsidP="008D0559">
      <w:pPr>
        <w:rPr>
          <w:b/>
          <w:sz w:val="40"/>
        </w:rPr>
      </w:pPr>
    </w:p>
    <w:p w:rsidR="00715E5E" w:rsidRDefault="00715E5E" w:rsidP="008D0559">
      <w:pPr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2757488" cy="3676650"/>
            <wp:effectExtent l="0" t="0" r="5080" b="0"/>
            <wp:docPr id="1026" name="Pictur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ly_201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528" cy="36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0"/>
        </w:rPr>
        <w:t xml:space="preserve"> </w:t>
      </w:r>
      <w:r>
        <w:rPr>
          <w:b/>
          <w:noProof/>
          <w:sz w:val="40"/>
        </w:rPr>
        <w:drawing>
          <wp:inline distT="0" distB="0" distL="0" distR="0">
            <wp:extent cx="2752725" cy="3670300"/>
            <wp:effectExtent l="0" t="0" r="9525" b="6350"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mer 2011 Events Calendar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4416" cy="367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5E" w:rsidRDefault="00715E5E" w:rsidP="008D0559">
      <w:pPr>
        <w:rPr>
          <w:b/>
          <w:sz w:val="40"/>
        </w:rPr>
      </w:pPr>
    </w:p>
    <w:p w:rsidR="00715E5E" w:rsidRDefault="00715E5E" w:rsidP="008D0559">
      <w:pPr>
        <w:rPr>
          <w:b/>
          <w:noProof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2657475" cy="3543300"/>
            <wp:effectExtent l="0" t="0" r="9525" b="0"/>
            <wp:docPr id="1028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ober 201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</w:rPr>
        <w:t xml:space="preserve">   </w:t>
      </w:r>
      <w:r>
        <w:rPr>
          <w:b/>
          <w:noProof/>
          <w:sz w:val="40"/>
        </w:rPr>
        <w:drawing>
          <wp:inline distT="0" distB="0" distL="0" distR="0">
            <wp:extent cx="2489200" cy="3733800"/>
            <wp:effectExtent l="0" t="0" r="6350" b="0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mer 201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5E" w:rsidRDefault="00715E5E" w:rsidP="008D0559">
      <w:pPr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4514850" cy="3386138"/>
            <wp:effectExtent l="0" t="0" r="0" b="5080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ril201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8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5E" w:rsidRDefault="00715E5E" w:rsidP="008D0559">
      <w:pPr>
        <w:rPr>
          <w:b/>
          <w:sz w:val="40"/>
        </w:rPr>
      </w:pPr>
    </w:p>
    <w:p w:rsidR="00715E5E" w:rsidRDefault="00715E5E" w:rsidP="008D0559">
      <w:pPr>
        <w:rPr>
          <w:b/>
          <w:sz w:val="40"/>
        </w:rPr>
      </w:pPr>
      <w:r>
        <w:rPr>
          <w:b/>
          <w:noProof/>
          <w:sz w:val="40"/>
        </w:rPr>
        <w:drawing>
          <wp:inline distT="0" distB="0" distL="0" distR="0">
            <wp:extent cx="4467225" cy="3350420"/>
            <wp:effectExtent l="0" t="0" r="0" b="2540"/>
            <wp:docPr id="1031" name="Picture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b_201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721" cy="33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5E" w:rsidRDefault="00715E5E" w:rsidP="008D0559">
      <w:pPr>
        <w:rPr>
          <w:b/>
          <w:sz w:val="40"/>
        </w:rPr>
      </w:pPr>
    </w:p>
    <w:p w:rsidR="00724F04" w:rsidRDefault="00724F04" w:rsidP="008D0559">
      <w:pPr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 wp14:anchorId="0B53ED7C" wp14:editId="2DCA693E">
            <wp:extent cx="4638675" cy="3479007"/>
            <wp:effectExtent l="0" t="0" r="0" b="7620"/>
            <wp:docPr id="1037" name="Pictur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nuary201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7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E5E">
        <w:rPr>
          <w:b/>
          <w:noProof/>
          <w:sz w:val="40"/>
        </w:rPr>
        <w:drawing>
          <wp:inline distT="0" distB="0" distL="0" distR="0" wp14:anchorId="7F3D6AAD" wp14:editId="7232763E">
            <wp:extent cx="4606925" cy="3455194"/>
            <wp:effectExtent l="0" t="0" r="3175" b="0"/>
            <wp:docPr id="1036" name="Picture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emberEvent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762" cy="346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5E" w:rsidRPr="003E7C09" w:rsidRDefault="00715E5E" w:rsidP="008D0559">
      <w:pPr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>
            <wp:extent cx="2838450" cy="3673307"/>
            <wp:effectExtent l="0" t="0" r="0" b="3810"/>
            <wp:docPr id="1033" name="Pictur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cial Media Job Search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7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</w:rPr>
        <w:drawing>
          <wp:inline distT="0" distB="0" distL="0" distR="0">
            <wp:extent cx="2781300" cy="3708400"/>
            <wp:effectExtent l="0" t="0" r="0" b="6350"/>
            <wp:docPr id="1034" name="Picture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YourFoot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51" cy="371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E5E" w:rsidRPr="003E7C09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6F11" w:rsidRDefault="00846F11" w:rsidP="003E7C09">
      <w:pPr>
        <w:spacing w:after="0" w:line="240" w:lineRule="auto"/>
      </w:pPr>
      <w:r>
        <w:separator/>
      </w:r>
    </w:p>
  </w:endnote>
  <w:endnote w:type="continuationSeparator" w:id="0">
    <w:p w:rsidR="00846F11" w:rsidRDefault="00846F11" w:rsidP="003E7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E7C09" w:rsidRDefault="003E7C09">
    <w:pPr>
      <w:pStyle w:val="Footer"/>
    </w:pPr>
  </w:p>
  <w:p w:rsidR="003E7C09" w:rsidRDefault="003E7C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6F11" w:rsidRDefault="00846F11" w:rsidP="003E7C09">
      <w:pPr>
        <w:spacing w:after="0" w:line="240" w:lineRule="auto"/>
      </w:pPr>
      <w:r>
        <w:separator/>
      </w:r>
    </w:p>
  </w:footnote>
  <w:footnote w:type="continuationSeparator" w:id="0">
    <w:p w:rsidR="00846F11" w:rsidRDefault="00846F11" w:rsidP="003E7C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C09"/>
    <w:rsid w:val="000800E8"/>
    <w:rsid w:val="00171406"/>
    <w:rsid w:val="001C7000"/>
    <w:rsid w:val="00394235"/>
    <w:rsid w:val="003E7C09"/>
    <w:rsid w:val="006475BE"/>
    <w:rsid w:val="006F707D"/>
    <w:rsid w:val="007031C3"/>
    <w:rsid w:val="00715E5E"/>
    <w:rsid w:val="00724F04"/>
    <w:rsid w:val="00785618"/>
    <w:rsid w:val="0084371E"/>
    <w:rsid w:val="00846F11"/>
    <w:rsid w:val="00874689"/>
    <w:rsid w:val="008D0559"/>
    <w:rsid w:val="009255D7"/>
    <w:rsid w:val="009D3EBA"/>
    <w:rsid w:val="00B7332D"/>
    <w:rsid w:val="00CE6321"/>
    <w:rsid w:val="00E401D6"/>
    <w:rsid w:val="00E40401"/>
    <w:rsid w:val="00E55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7C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C0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E7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C09"/>
  </w:style>
  <w:style w:type="paragraph" w:styleId="Footer">
    <w:name w:val="footer"/>
    <w:basedOn w:val="Normal"/>
    <w:link w:val="FooterChar"/>
    <w:uiPriority w:val="99"/>
    <w:unhideWhenUsed/>
    <w:rsid w:val="003E7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C09"/>
  </w:style>
  <w:style w:type="character" w:styleId="CommentReference">
    <w:name w:val="annotation reference"/>
    <w:basedOn w:val="DefaultParagraphFont"/>
    <w:uiPriority w:val="99"/>
    <w:semiHidden/>
    <w:unhideWhenUsed/>
    <w:rsid w:val="009255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255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255D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255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255D7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7C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C0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E7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7C09"/>
  </w:style>
  <w:style w:type="paragraph" w:styleId="Footer">
    <w:name w:val="footer"/>
    <w:basedOn w:val="Normal"/>
    <w:link w:val="FooterChar"/>
    <w:uiPriority w:val="99"/>
    <w:unhideWhenUsed/>
    <w:rsid w:val="003E7C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7C09"/>
  </w:style>
  <w:style w:type="character" w:styleId="CommentReference">
    <w:name w:val="annotation reference"/>
    <w:basedOn w:val="DefaultParagraphFont"/>
    <w:uiPriority w:val="99"/>
    <w:semiHidden/>
    <w:unhideWhenUsed/>
    <w:rsid w:val="009255D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255D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255D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255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255D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33" Type="http://schemas.openxmlformats.org/officeDocument/2006/relationships/image" Target="media/image27.jpg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image" Target="media/image24.jp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Montalvo</dc:creator>
  <cp:lastModifiedBy>Jennifer Blythe</cp:lastModifiedBy>
  <cp:revision>3</cp:revision>
  <dcterms:created xsi:type="dcterms:W3CDTF">2012-06-05T15:47:00Z</dcterms:created>
  <dcterms:modified xsi:type="dcterms:W3CDTF">2012-06-05T15:48:00Z</dcterms:modified>
</cp:coreProperties>
</file>