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C7" w:rsidRDefault="005F5EE3" w:rsidP="005F5EE3">
      <w:pPr>
        <w:jc w:val="center"/>
        <w:rPr>
          <w:b/>
          <w:sz w:val="32"/>
          <w:szCs w:val="32"/>
        </w:rPr>
      </w:pPr>
      <w:r w:rsidRPr="00FD54C7">
        <w:rPr>
          <w:b/>
          <w:sz w:val="32"/>
          <w:szCs w:val="32"/>
        </w:rPr>
        <w:t xml:space="preserve">GSAAB Retreat 2011 </w:t>
      </w:r>
    </w:p>
    <w:p w:rsidR="005F5EE3" w:rsidRPr="00FD54C7" w:rsidRDefault="005F5EE3" w:rsidP="005F5EE3">
      <w:pPr>
        <w:jc w:val="center"/>
        <w:rPr>
          <w:b/>
          <w:sz w:val="32"/>
          <w:szCs w:val="32"/>
        </w:rPr>
      </w:pPr>
      <w:r w:rsidRPr="00FD54C7">
        <w:rPr>
          <w:b/>
          <w:sz w:val="32"/>
          <w:szCs w:val="32"/>
        </w:rPr>
        <w:t>Survey</w:t>
      </w:r>
    </w:p>
    <w:p w:rsidR="005F5EE3" w:rsidRDefault="005F5EE3" w:rsidP="005F5EE3">
      <w:pPr>
        <w:jc w:val="center"/>
      </w:pPr>
    </w:p>
    <w:p w:rsidR="005F5EE3" w:rsidRPr="00F962E4" w:rsidRDefault="005F5EE3" w:rsidP="005F5EE3">
      <w:pPr>
        <w:rPr>
          <w:u w:val="single"/>
        </w:rPr>
      </w:pPr>
      <w:r w:rsidRPr="00F962E4">
        <w:rPr>
          <w:u w:val="single"/>
        </w:rPr>
        <w:t>Session Evaluation:</w:t>
      </w:r>
    </w:p>
    <w:p w:rsidR="005F5EE3" w:rsidRDefault="005F5EE3" w:rsidP="005F5EE3">
      <w:r>
        <w:t>Please rank from 1- 5, with 1 being Poor and 5 being Excellent.</w:t>
      </w:r>
    </w:p>
    <w:p w:rsidR="005F5EE3" w:rsidRDefault="005F5EE3" w:rsidP="005F5EE3"/>
    <w:p w:rsidR="005F5EE3" w:rsidRDefault="005F5EE3" w:rsidP="005F5EE3">
      <w:r>
        <w:t>Introduction/Opening Session</w:t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5F5EE3" w:rsidRDefault="005F5EE3" w:rsidP="005F5EE3">
      <w:r>
        <w:t>Homework Assignment Discussion</w:t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5F5EE3" w:rsidRDefault="005F5EE3" w:rsidP="005F5EE3">
      <w:r>
        <w:t>Guest Speaker: Effective Communication by Dr.Nanetta Durnell  Uwechue</w:t>
      </w:r>
    </w:p>
    <w:p w:rsidR="005F5EE3" w:rsidRDefault="005F5EE3" w:rsidP="005F5EE3">
      <w:r>
        <w:tab/>
      </w:r>
      <w:r>
        <w:tab/>
      </w:r>
      <w:r>
        <w:tab/>
      </w:r>
      <w:r>
        <w:tab/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5F5EE3" w:rsidRDefault="005F5EE3" w:rsidP="005F5EE3">
      <w:r>
        <w:t>SWOT Analysis</w:t>
      </w:r>
      <w:r>
        <w:tab/>
      </w:r>
      <w:r>
        <w:tab/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5F5EE3" w:rsidRDefault="005F5EE3" w:rsidP="005F5EE3">
      <w:r>
        <w:t>Lunch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5F5EE3" w:rsidRDefault="005F5EE3" w:rsidP="005F5EE3">
      <w:r>
        <w:t>Strategic Planning</w:t>
      </w:r>
      <w:r>
        <w:tab/>
      </w:r>
      <w:r>
        <w:tab/>
      </w:r>
      <w:r>
        <w:tab/>
      </w:r>
      <w:r>
        <w:tab/>
      </w:r>
      <w:r w:rsidR="00F962E4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F5EE3" w:rsidRDefault="005F5EE3" w:rsidP="005F5EE3"/>
    <w:p w:rsidR="005F5EE3" w:rsidRDefault="005F5EE3" w:rsidP="005F5EE3"/>
    <w:p w:rsidR="005F5EE3" w:rsidRPr="00F962E4" w:rsidRDefault="005F5EE3" w:rsidP="005F5EE3">
      <w:pPr>
        <w:rPr>
          <w:u w:val="single"/>
        </w:rPr>
      </w:pPr>
      <w:r w:rsidRPr="00F962E4">
        <w:rPr>
          <w:u w:val="single"/>
        </w:rPr>
        <w:t>Open Ended Evaluation:</w:t>
      </w:r>
    </w:p>
    <w:p w:rsidR="005F5EE3" w:rsidRDefault="005F5EE3" w:rsidP="005F5EE3">
      <w:r>
        <w:t xml:space="preserve">What was the most beneficial part of this day for you? </w:t>
      </w:r>
    </w:p>
    <w:p w:rsidR="005F5EE3" w:rsidRDefault="005F5EE3" w:rsidP="005F5EE3"/>
    <w:p w:rsidR="005F5EE3" w:rsidRDefault="005F5EE3" w:rsidP="005F5EE3"/>
    <w:p w:rsidR="005F5EE3" w:rsidRDefault="005F5EE3" w:rsidP="005F5EE3"/>
    <w:p w:rsidR="005F5EE3" w:rsidRDefault="005F5EE3" w:rsidP="005F5EE3"/>
    <w:p w:rsidR="00F962E4" w:rsidRDefault="00F962E4" w:rsidP="005F5EE3"/>
    <w:p w:rsidR="005F5EE3" w:rsidRDefault="005F5EE3" w:rsidP="005F5EE3">
      <w:r>
        <w:t>What should be discussed at future retreats?</w:t>
      </w:r>
    </w:p>
    <w:p w:rsidR="005F5EE3" w:rsidRDefault="005F5EE3" w:rsidP="005F5EE3"/>
    <w:p w:rsidR="005F5EE3" w:rsidRDefault="005F5EE3" w:rsidP="005F5EE3"/>
    <w:p w:rsidR="00F962E4" w:rsidRDefault="00F962E4" w:rsidP="005F5EE3"/>
    <w:p w:rsidR="00F962E4" w:rsidRDefault="00F962E4" w:rsidP="005F5EE3"/>
    <w:p w:rsidR="005F5EE3" w:rsidRDefault="005F5EE3" w:rsidP="005F5EE3"/>
    <w:p w:rsidR="00F962E4" w:rsidRDefault="00F962E4" w:rsidP="005F5EE3">
      <w:r>
        <w:t>What is your preference for date/time for future retreats? What is your preference for location of the retreat?</w:t>
      </w:r>
    </w:p>
    <w:p w:rsidR="00F962E4" w:rsidRDefault="00F962E4" w:rsidP="005F5EE3"/>
    <w:p w:rsidR="00F962E4" w:rsidRDefault="00F962E4" w:rsidP="005F5EE3"/>
    <w:p w:rsidR="005F5EE3" w:rsidRDefault="00F962E4" w:rsidP="005F5EE3">
      <w:r>
        <w:t>What would you improve for future retreats?</w:t>
      </w:r>
    </w:p>
    <w:p w:rsidR="00FD54C7" w:rsidRDefault="00FD54C7" w:rsidP="005F5EE3"/>
    <w:p w:rsidR="00FD54C7" w:rsidRDefault="00FD54C7" w:rsidP="005F5EE3"/>
    <w:p w:rsidR="00FD54C7" w:rsidRDefault="00FD54C7" w:rsidP="005F5EE3"/>
    <w:p w:rsidR="00FD54C7" w:rsidRDefault="00FD54C7" w:rsidP="005F5EE3"/>
    <w:p w:rsidR="00FD54C7" w:rsidRDefault="00FD54C7" w:rsidP="005F5EE3"/>
    <w:p w:rsidR="00FD54C7" w:rsidRPr="00FD54C7" w:rsidRDefault="00FD54C7" w:rsidP="00FD54C7">
      <w:pPr>
        <w:jc w:val="center"/>
        <w:rPr>
          <w:b/>
          <w:i/>
        </w:rPr>
      </w:pPr>
      <w:r w:rsidRPr="00FD54C7">
        <w:rPr>
          <w:b/>
          <w:i/>
        </w:rPr>
        <w:t>Thank you for all you do for the graduate students of Florida Atlantic University!</w:t>
      </w:r>
    </w:p>
    <w:sectPr w:rsidR="00FD54C7" w:rsidRPr="00FD54C7" w:rsidSect="005F5E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F5EE3"/>
    <w:rsid w:val="00441365"/>
    <w:rsid w:val="005F5EE3"/>
    <w:rsid w:val="006D0584"/>
    <w:rsid w:val="00813F6B"/>
    <w:rsid w:val="00F962E4"/>
    <w:rsid w:val="00FD54C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Bishara</dc:creator>
  <cp:lastModifiedBy>Heather Bishara</cp:lastModifiedBy>
  <cp:revision>2</cp:revision>
  <cp:lastPrinted>2011-01-04T18:41:00Z</cp:lastPrinted>
  <dcterms:created xsi:type="dcterms:W3CDTF">2011-01-04T19:32:00Z</dcterms:created>
  <dcterms:modified xsi:type="dcterms:W3CDTF">2011-01-04T19:32:00Z</dcterms:modified>
</cp:coreProperties>
</file>