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4"/>
        <w:tblW w:w="13437" w:type="dxa"/>
        <w:tblLook w:val="04A0" w:firstRow="1" w:lastRow="0" w:firstColumn="1" w:lastColumn="0" w:noHBand="0" w:noVBand="1"/>
      </w:tblPr>
      <w:tblGrid>
        <w:gridCol w:w="4699"/>
        <w:gridCol w:w="4314"/>
        <w:gridCol w:w="4424"/>
      </w:tblGrid>
      <w:tr w:rsidR="009605FF" w:rsidRPr="009B0CDF" w14:paraId="00ADC7F6" w14:textId="77777777" w:rsidTr="00D111E6">
        <w:trPr>
          <w:trHeight w:val="8540"/>
        </w:trPr>
        <w:tc>
          <w:tcPr>
            <w:tcW w:w="4699" w:type="dxa"/>
          </w:tcPr>
          <w:p w14:paraId="1B98DC95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  <w:bookmarkStart w:id="0" w:name="_GoBack"/>
            <w:bookmarkEnd w:id="0"/>
            <w:r>
              <w:rPr>
                <w:b/>
                <w:sz w:val="32"/>
                <w:szCs w:val="32"/>
                <w:u w:val="single"/>
              </w:rPr>
              <w:t>TECHNOLOGY TRACK</w:t>
            </w:r>
          </w:p>
          <w:p w14:paraId="52530763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564F30D6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6902E8">
              <w:rPr>
                <w:b/>
                <w:sz w:val="32"/>
                <w:szCs w:val="32"/>
                <w:u w:val="single"/>
              </w:rPr>
              <w:t>Realization</w:t>
            </w:r>
            <w:r w:rsidRPr="00C7690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60%</w:t>
            </w:r>
          </w:p>
          <w:p w14:paraId="371173B6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CD</w:t>
            </w:r>
          </w:p>
          <w:p w14:paraId="3390CB29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Demonstrated use of technology</w:t>
            </w:r>
          </w:p>
          <w:p w14:paraId="54CEA6A8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</w:p>
          <w:p w14:paraId="16DC4ECE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u w:val="single"/>
              </w:rPr>
              <w:t>Document (content)</w:t>
            </w:r>
            <w:r>
              <w:rPr>
                <w:b/>
                <w:sz w:val="32"/>
                <w:szCs w:val="32"/>
              </w:rPr>
              <w:t xml:space="preserve"> 20%</w:t>
            </w:r>
          </w:p>
          <w:p w14:paraId="1CC7EB29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Application of Technology</w:t>
            </w:r>
          </w:p>
          <w:p w14:paraId="3C9551D2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of outside sources</w:t>
            </w:r>
          </w:p>
          <w:p w14:paraId="4770BB88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Adherence to topic</w:t>
            </w:r>
          </w:p>
          <w:p w14:paraId="4AD72CDE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Copy of approved proposal</w:t>
            </w:r>
          </w:p>
          <w:p w14:paraId="3BE12008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</w:p>
          <w:p w14:paraId="4696B583" w14:textId="77777777" w:rsidR="002F45D7" w:rsidRDefault="002F45D7" w:rsidP="009605FF">
            <w:pPr>
              <w:rPr>
                <w:b/>
                <w:sz w:val="32"/>
                <w:szCs w:val="32"/>
              </w:rPr>
            </w:pPr>
          </w:p>
          <w:p w14:paraId="1EBE3DEE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4B5CDC">
              <w:rPr>
                <w:b/>
                <w:sz w:val="32"/>
                <w:szCs w:val="32"/>
                <w:u w:val="single"/>
              </w:rPr>
              <w:t>Writing style</w:t>
            </w:r>
            <w:r>
              <w:rPr>
                <w:b/>
                <w:sz w:val="32"/>
                <w:szCs w:val="32"/>
              </w:rPr>
              <w:t xml:space="preserve"> 10%</w:t>
            </w:r>
          </w:p>
          <w:p w14:paraId="035A970D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Correct </w:t>
            </w:r>
            <w:r w:rsidRPr="009B0CDF">
              <w:rPr>
                <w:b/>
                <w:sz w:val="32"/>
                <w:szCs w:val="32"/>
              </w:rPr>
              <w:t>Formatting</w:t>
            </w:r>
          </w:p>
          <w:p w14:paraId="45617B0E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Grammar</w:t>
            </w:r>
          </w:p>
          <w:p w14:paraId="47BA9DCE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Spelling</w:t>
            </w:r>
          </w:p>
          <w:p w14:paraId="5D44B9E2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Citations</w:t>
            </w:r>
          </w:p>
          <w:p w14:paraId="309BE8F8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68455213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6902E8">
              <w:rPr>
                <w:b/>
                <w:sz w:val="32"/>
                <w:szCs w:val="32"/>
                <w:u w:val="single"/>
              </w:rPr>
              <w:t>Other</w:t>
            </w:r>
            <w:r>
              <w:rPr>
                <w:b/>
                <w:sz w:val="32"/>
                <w:szCs w:val="32"/>
              </w:rPr>
              <w:t xml:space="preserve"> 10%</w:t>
            </w:r>
          </w:p>
          <w:p w14:paraId="466A96E4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  <w:r w:rsidRPr="009B0CDF">
              <w:rPr>
                <w:b/>
                <w:sz w:val="32"/>
                <w:szCs w:val="32"/>
              </w:rPr>
              <w:t>eadlines</w:t>
            </w:r>
            <w:r>
              <w:rPr>
                <w:b/>
                <w:sz w:val="32"/>
                <w:szCs w:val="32"/>
              </w:rPr>
              <w:t>/Appointments met</w:t>
            </w:r>
          </w:p>
          <w:p w14:paraId="022B8991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</w:p>
          <w:p w14:paraId="5B491FE5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</w:p>
        </w:tc>
        <w:tc>
          <w:tcPr>
            <w:tcW w:w="4314" w:type="dxa"/>
          </w:tcPr>
          <w:p w14:paraId="1F597215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CREATIVE TRACK </w:t>
            </w:r>
          </w:p>
          <w:p w14:paraId="457A4A99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7F8CA78B" w14:textId="7949A624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6902E8">
              <w:rPr>
                <w:b/>
                <w:sz w:val="32"/>
                <w:szCs w:val="32"/>
                <w:u w:val="single"/>
              </w:rPr>
              <w:t>Realization</w:t>
            </w:r>
            <w:r w:rsidR="00070898">
              <w:rPr>
                <w:b/>
                <w:sz w:val="32"/>
                <w:szCs w:val="32"/>
              </w:rPr>
              <w:t xml:space="preserve"> 7</w:t>
            </w:r>
            <w:r>
              <w:rPr>
                <w:b/>
                <w:sz w:val="32"/>
                <w:szCs w:val="32"/>
              </w:rPr>
              <w:t>0%</w:t>
            </w:r>
          </w:p>
          <w:p w14:paraId="52048923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CD/DVD</w:t>
            </w:r>
          </w:p>
          <w:p w14:paraId="130DF77B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Scores</w:t>
            </w:r>
          </w:p>
          <w:p w14:paraId="19DBF584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</w:p>
          <w:p w14:paraId="624901D9" w14:textId="77777777" w:rsidR="002A5C0C" w:rsidRPr="009B0CDF" w:rsidRDefault="002A5C0C" w:rsidP="009605FF">
            <w:pPr>
              <w:rPr>
                <w:b/>
                <w:sz w:val="32"/>
                <w:szCs w:val="32"/>
              </w:rPr>
            </w:pPr>
          </w:p>
          <w:p w14:paraId="2666758A" w14:textId="1F11AF52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u w:val="single"/>
              </w:rPr>
              <w:t>D</w:t>
            </w:r>
            <w:r w:rsidRPr="004B5CDC">
              <w:rPr>
                <w:b/>
                <w:sz w:val="32"/>
                <w:szCs w:val="32"/>
                <w:u w:val="single"/>
              </w:rPr>
              <w:t>ocument</w:t>
            </w:r>
            <w:r>
              <w:rPr>
                <w:b/>
                <w:sz w:val="32"/>
                <w:szCs w:val="32"/>
                <w:u w:val="single"/>
              </w:rPr>
              <w:t xml:space="preserve"> (content)</w:t>
            </w:r>
            <w:r w:rsidR="00070898">
              <w:rPr>
                <w:b/>
                <w:sz w:val="32"/>
                <w:szCs w:val="32"/>
              </w:rPr>
              <w:t xml:space="preserve"> 1</w:t>
            </w:r>
            <w:r>
              <w:rPr>
                <w:b/>
                <w:sz w:val="32"/>
                <w:szCs w:val="32"/>
              </w:rPr>
              <w:t>0%</w:t>
            </w:r>
          </w:p>
          <w:p w14:paraId="43B7E588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 xml:space="preserve">Descriptive </w:t>
            </w:r>
            <w:r>
              <w:rPr>
                <w:b/>
                <w:sz w:val="32"/>
                <w:szCs w:val="32"/>
              </w:rPr>
              <w:t>Musical Analysis</w:t>
            </w:r>
          </w:p>
          <w:p w14:paraId="00ED674E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Adherence to topic</w:t>
            </w:r>
          </w:p>
          <w:p w14:paraId="2EA0C718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Copy of approved proposal</w:t>
            </w:r>
          </w:p>
          <w:p w14:paraId="29A1EEF4" w14:textId="77777777" w:rsidR="002F45D7" w:rsidRDefault="002F45D7" w:rsidP="009605FF">
            <w:pPr>
              <w:rPr>
                <w:b/>
                <w:sz w:val="32"/>
                <w:szCs w:val="32"/>
              </w:rPr>
            </w:pPr>
          </w:p>
          <w:p w14:paraId="4458BCE4" w14:textId="77777777" w:rsidR="002F45D7" w:rsidRPr="002F45D7" w:rsidRDefault="002F45D7" w:rsidP="009605FF">
            <w:pPr>
              <w:rPr>
                <w:b/>
                <w:sz w:val="32"/>
                <w:szCs w:val="32"/>
              </w:rPr>
            </w:pPr>
          </w:p>
          <w:p w14:paraId="1B533DCA" w14:textId="77777777" w:rsidR="009605FF" w:rsidRPr="004B5CDC" w:rsidRDefault="009605FF" w:rsidP="009605FF">
            <w:pPr>
              <w:rPr>
                <w:b/>
                <w:sz w:val="32"/>
                <w:szCs w:val="32"/>
                <w:u w:val="single"/>
              </w:rPr>
            </w:pPr>
            <w:r w:rsidRPr="004B5CDC">
              <w:rPr>
                <w:b/>
                <w:sz w:val="32"/>
                <w:szCs w:val="32"/>
                <w:u w:val="single"/>
              </w:rPr>
              <w:t>Writing style</w:t>
            </w:r>
            <w:r>
              <w:rPr>
                <w:b/>
                <w:sz w:val="32"/>
                <w:szCs w:val="32"/>
              </w:rPr>
              <w:t xml:space="preserve"> 10%</w:t>
            </w:r>
          </w:p>
          <w:p w14:paraId="63762262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Correct </w:t>
            </w:r>
            <w:r w:rsidRPr="009B0CDF">
              <w:rPr>
                <w:b/>
                <w:sz w:val="32"/>
                <w:szCs w:val="32"/>
              </w:rPr>
              <w:t>Formatting</w:t>
            </w:r>
          </w:p>
          <w:p w14:paraId="4611E5B0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Grammar</w:t>
            </w:r>
          </w:p>
          <w:p w14:paraId="37A573D8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Spelling</w:t>
            </w:r>
          </w:p>
          <w:p w14:paraId="6159F651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0F343E5C" w14:textId="77777777" w:rsidR="002A5C0C" w:rsidRDefault="002A5C0C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534B5AE4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6902E8">
              <w:rPr>
                <w:b/>
                <w:sz w:val="32"/>
                <w:szCs w:val="32"/>
                <w:u w:val="single"/>
              </w:rPr>
              <w:t>Other</w:t>
            </w:r>
            <w:r>
              <w:rPr>
                <w:b/>
                <w:sz w:val="32"/>
                <w:szCs w:val="32"/>
              </w:rPr>
              <w:t xml:space="preserve"> 10%</w:t>
            </w:r>
          </w:p>
          <w:p w14:paraId="0CEAB206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  <w:r w:rsidRPr="009B0CDF">
              <w:rPr>
                <w:b/>
                <w:sz w:val="32"/>
                <w:szCs w:val="32"/>
              </w:rPr>
              <w:t>eadlines</w:t>
            </w:r>
            <w:r>
              <w:rPr>
                <w:b/>
                <w:sz w:val="32"/>
                <w:szCs w:val="32"/>
              </w:rPr>
              <w:t>/Appointments met</w:t>
            </w:r>
          </w:p>
          <w:p w14:paraId="22BC57D0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</w:p>
        </w:tc>
        <w:tc>
          <w:tcPr>
            <w:tcW w:w="4424" w:type="dxa"/>
          </w:tcPr>
          <w:p w14:paraId="2E8192EA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MUSIC BUSINESS EMPHASIS </w:t>
            </w:r>
          </w:p>
          <w:p w14:paraId="3BEDF85E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335E146D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4B5CDC">
              <w:rPr>
                <w:b/>
                <w:sz w:val="32"/>
                <w:szCs w:val="32"/>
                <w:u w:val="single"/>
              </w:rPr>
              <w:t>Written document</w:t>
            </w:r>
            <w:r>
              <w:rPr>
                <w:b/>
                <w:sz w:val="32"/>
                <w:szCs w:val="32"/>
              </w:rPr>
              <w:t xml:space="preserve"> 80%</w:t>
            </w:r>
          </w:p>
          <w:p w14:paraId="3B42711D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Content</w:t>
            </w:r>
          </w:p>
          <w:p w14:paraId="7EFA455D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Research</w:t>
            </w:r>
          </w:p>
          <w:p w14:paraId="62440D33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Adherence to topic</w:t>
            </w:r>
          </w:p>
          <w:p w14:paraId="67BB46A6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</w:p>
          <w:p w14:paraId="16924871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04F1CD61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4B60A9CD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565EF3B7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13B88FF2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2A76EFF0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2FDF866E" w14:textId="77777777" w:rsidR="002F45D7" w:rsidRDefault="002F45D7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2D35054D" w14:textId="77777777" w:rsidR="009605FF" w:rsidRPr="004B5CDC" w:rsidRDefault="009605FF" w:rsidP="009605FF">
            <w:pPr>
              <w:rPr>
                <w:b/>
                <w:sz w:val="32"/>
                <w:szCs w:val="32"/>
                <w:u w:val="single"/>
              </w:rPr>
            </w:pPr>
            <w:r w:rsidRPr="004B5CDC">
              <w:rPr>
                <w:b/>
                <w:sz w:val="32"/>
                <w:szCs w:val="32"/>
                <w:u w:val="single"/>
              </w:rPr>
              <w:t>Writing style</w:t>
            </w:r>
            <w:r>
              <w:rPr>
                <w:b/>
                <w:sz w:val="32"/>
                <w:szCs w:val="32"/>
              </w:rPr>
              <w:t xml:space="preserve"> 10%</w:t>
            </w:r>
          </w:p>
          <w:p w14:paraId="66191E8E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Correct </w:t>
            </w:r>
            <w:r w:rsidRPr="009B0CDF">
              <w:rPr>
                <w:b/>
                <w:sz w:val="32"/>
                <w:szCs w:val="32"/>
              </w:rPr>
              <w:t>Formatting</w:t>
            </w:r>
          </w:p>
          <w:p w14:paraId="6CB627A4" w14:textId="77777777" w:rsidR="009605FF" w:rsidRPr="009B0CD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Grammar</w:t>
            </w:r>
          </w:p>
          <w:p w14:paraId="231BBAA9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 w:rsidRPr="009B0CDF">
              <w:rPr>
                <w:b/>
                <w:sz w:val="32"/>
                <w:szCs w:val="32"/>
              </w:rPr>
              <w:t>Spelling</w:t>
            </w:r>
          </w:p>
          <w:p w14:paraId="79D4B770" w14:textId="77777777" w:rsidR="009605F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Citations</w:t>
            </w:r>
          </w:p>
          <w:p w14:paraId="708E3FEA" w14:textId="77777777" w:rsidR="009605FF" w:rsidRDefault="009605FF" w:rsidP="009605FF">
            <w:pPr>
              <w:rPr>
                <w:b/>
                <w:sz w:val="32"/>
                <w:szCs w:val="32"/>
                <w:u w:val="single"/>
              </w:rPr>
            </w:pPr>
          </w:p>
          <w:p w14:paraId="1C36FA82" w14:textId="77777777" w:rsidR="009605FF" w:rsidRPr="00C76909" w:rsidRDefault="009605FF" w:rsidP="009605FF">
            <w:pPr>
              <w:rPr>
                <w:b/>
                <w:sz w:val="32"/>
                <w:szCs w:val="32"/>
              </w:rPr>
            </w:pPr>
            <w:r w:rsidRPr="006902E8">
              <w:rPr>
                <w:b/>
                <w:sz w:val="32"/>
                <w:szCs w:val="32"/>
                <w:u w:val="single"/>
              </w:rPr>
              <w:t>Other</w:t>
            </w:r>
            <w:r>
              <w:rPr>
                <w:b/>
                <w:sz w:val="32"/>
                <w:szCs w:val="32"/>
              </w:rPr>
              <w:t xml:space="preserve"> 10%</w:t>
            </w:r>
          </w:p>
          <w:p w14:paraId="04350281" w14:textId="77777777" w:rsidR="002F45D7" w:rsidRPr="009B0CDF" w:rsidRDefault="009605FF" w:rsidP="009605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  <w:r w:rsidRPr="009B0CDF">
              <w:rPr>
                <w:b/>
                <w:sz w:val="32"/>
                <w:szCs w:val="32"/>
              </w:rPr>
              <w:t>eadlines</w:t>
            </w:r>
            <w:r>
              <w:rPr>
                <w:b/>
                <w:sz w:val="32"/>
                <w:szCs w:val="32"/>
              </w:rPr>
              <w:t>/Appointments met</w:t>
            </w:r>
          </w:p>
        </w:tc>
      </w:tr>
    </w:tbl>
    <w:p w14:paraId="25DCEB94" w14:textId="77777777" w:rsidR="009605FF" w:rsidRDefault="009605FF"/>
    <w:sectPr w:rsidR="009605FF" w:rsidSect="00D111E6">
      <w:headerReference w:type="default" r:id="rId7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A29BE" w14:textId="77777777" w:rsidR="00841527" w:rsidRDefault="00841527" w:rsidP="009605FF">
      <w:r>
        <w:separator/>
      </w:r>
    </w:p>
  </w:endnote>
  <w:endnote w:type="continuationSeparator" w:id="0">
    <w:p w14:paraId="21F54304" w14:textId="77777777" w:rsidR="00841527" w:rsidRDefault="00841527" w:rsidP="0096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DE673" w14:textId="77777777" w:rsidR="00841527" w:rsidRDefault="00841527" w:rsidP="009605FF">
      <w:r>
        <w:separator/>
      </w:r>
    </w:p>
  </w:footnote>
  <w:footnote w:type="continuationSeparator" w:id="0">
    <w:p w14:paraId="0AE1AB9D" w14:textId="77777777" w:rsidR="00841527" w:rsidRDefault="00841527" w:rsidP="00960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6B739" w14:textId="77777777" w:rsidR="00D111E6" w:rsidRDefault="00D111E6" w:rsidP="009605FF"/>
  <w:p w14:paraId="7F6FEBAE" w14:textId="249BB8C1" w:rsidR="00D111E6" w:rsidRDefault="00D111E6" w:rsidP="009605FF">
    <w:r>
      <w:t xml:space="preserve">MUS 4913 – 001 </w:t>
    </w:r>
    <w:r w:rsidR="00F773B6">
      <w:t>Commercial Music Research Project</w:t>
    </w:r>
  </w:p>
  <w:p w14:paraId="03B17A96" w14:textId="77777777" w:rsidR="00D111E6" w:rsidRDefault="00D111E6" w:rsidP="009605FF">
    <w:r>
      <w:t>Semester: _________________________________________________   TOTAL GRADE: ______________________________________________________</w:t>
    </w:r>
  </w:p>
  <w:p w14:paraId="4AB87015" w14:textId="77777777" w:rsidR="00D111E6" w:rsidRDefault="00D111E6" w:rsidP="009605FF">
    <w:r>
      <w:t>Student: ___________________________________________________   PROFESSOR</w:t>
    </w:r>
    <w:proofErr w:type="gramStart"/>
    <w:r>
      <w:t>:_</w:t>
    </w:r>
    <w:proofErr w:type="gramEnd"/>
    <w:r>
      <w:t>________________________________________________________</w:t>
    </w:r>
  </w:p>
  <w:p w14:paraId="20B0BA2F" w14:textId="77777777" w:rsidR="00D111E6" w:rsidRDefault="00D111E6" w:rsidP="009605FF">
    <w:r>
      <w:t>Z#: _________________________________________________________</w:t>
    </w:r>
  </w:p>
  <w:p w14:paraId="36E36DC6" w14:textId="77777777" w:rsidR="00D111E6" w:rsidRDefault="00D111E6" w:rsidP="009605FF"/>
  <w:p w14:paraId="4DF71075" w14:textId="77777777" w:rsidR="00D111E6" w:rsidRDefault="00D11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FF"/>
    <w:rsid w:val="00070898"/>
    <w:rsid w:val="002A5C0C"/>
    <w:rsid w:val="002F45D7"/>
    <w:rsid w:val="003F64E0"/>
    <w:rsid w:val="007B4F94"/>
    <w:rsid w:val="00841527"/>
    <w:rsid w:val="009605FF"/>
    <w:rsid w:val="00BE179F"/>
    <w:rsid w:val="00D111E6"/>
    <w:rsid w:val="00E83026"/>
    <w:rsid w:val="00F773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50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5FF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05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5FF"/>
  </w:style>
  <w:style w:type="paragraph" w:styleId="Footer">
    <w:name w:val="footer"/>
    <w:basedOn w:val="Normal"/>
    <w:link w:val="FooterChar"/>
    <w:uiPriority w:val="99"/>
    <w:unhideWhenUsed/>
    <w:rsid w:val="009605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5FF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05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5FF"/>
  </w:style>
  <w:style w:type="paragraph" w:styleId="Footer">
    <w:name w:val="footer"/>
    <w:basedOn w:val="Normal"/>
    <w:link w:val="FooterChar"/>
    <w:uiPriority w:val="99"/>
    <w:unhideWhenUsed/>
    <w:rsid w:val="009605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>Florda Atlantic University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Fookloy Ford</dc:creator>
  <cp:keywords/>
  <dc:description/>
  <cp:lastModifiedBy>Rebecca Lautar</cp:lastModifiedBy>
  <cp:revision>2</cp:revision>
  <cp:lastPrinted>2012-04-10T15:59:00Z</cp:lastPrinted>
  <dcterms:created xsi:type="dcterms:W3CDTF">2012-05-17T12:34:00Z</dcterms:created>
  <dcterms:modified xsi:type="dcterms:W3CDTF">2012-05-17T12:34:00Z</dcterms:modified>
</cp:coreProperties>
</file>