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E26" w:rsidRPr="007B3E26" w:rsidRDefault="007B3E26" w:rsidP="007B3E26">
      <w:pPr>
        <w:spacing w:before="480" w:after="4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625E3F3" wp14:editId="36A6A90F">
            <wp:extent cx="5238750" cy="1333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E2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Alcohol </w:t>
      </w:r>
      <w:proofErr w:type="spellStart"/>
      <w:r w:rsidRPr="007B3E26">
        <w:rPr>
          <w:rFonts w:ascii="Times New Roman" w:eastAsia="Times New Roman" w:hAnsi="Times New Roman" w:cs="Times New Roman"/>
          <w:b/>
          <w:bCs/>
          <w:sz w:val="36"/>
          <w:szCs w:val="36"/>
        </w:rPr>
        <w:t>eCHECKUP</w:t>
      </w:r>
      <w:proofErr w:type="spellEnd"/>
      <w:r w:rsidRPr="007B3E2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 GO Statistical Report</w:t>
      </w:r>
    </w:p>
    <w:tbl>
      <w:tblPr>
        <w:tblW w:w="5000" w:type="pct"/>
        <w:jc w:val="center"/>
        <w:tblCellSpacing w:w="3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829"/>
        <w:gridCol w:w="4829"/>
      </w:tblGrid>
      <w:tr w:rsidR="007B3E26" w:rsidRPr="007B3E26" w:rsidTr="007B3E26">
        <w:trPr>
          <w:tblCellSpacing w:w="37" w:type="dxa"/>
          <w:jc w:val="center"/>
        </w:trPr>
        <w:tc>
          <w:tcPr>
            <w:tcW w:w="2500" w:type="pct"/>
            <w:hideMark/>
          </w:tcPr>
          <w:p w:rsidR="007B3E26" w:rsidRPr="007B3E26" w:rsidRDefault="007B3E26" w:rsidP="007B3E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E26">
              <w:rPr>
                <w:rFonts w:ascii="Times New Roman" w:eastAsia="Times New Roman" w:hAnsi="Times New Roman" w:cs="Times New Roman"/>
                <w:sz w:val="24"/>
                <w:szCs w:val="24"/>
              </w:rPr>
              <w:t>Scott Lawler</w:t>
            </w:r>
            <w:r w:rsidRPr="007B3E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B3E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777 Glades Road</w:t>
            </w:r>
            <w:r w:rsidRPr="007B3E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Boca Raton, FL 33431</w:t>
            </w:r>
            <w:r w:rsidRPr="007B3E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USA</w:t>
            </w:r>
            <w:r w:rsidRPr="007B3E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B3E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Tel: 1 (561) 297-0153 </w:t>
            </w:r>
            <w:r w:rsidRPr="007B3E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Fax: </w:t>
            </w:r>
          </w:p>
        </w:tc>
        <w:tc>
          <w:tcPr>
            <w:tcW w:w="2500" w:type="pct"/>
            <w:hideMark/>
          </w:tcPr>
          <w:p w:rsidR="007B3E26" w:rsidRPr="007B3E26" w:rsidRDefault="007B3E26" w:rsidP="007B3E26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E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Your subscription is </w:t>
            </w:r>
            <w:r w:rsidRPr="007B3E26">
              <w:rPr>
                <w:rFonts w:ascii="Times New Roman" w:eastAsia="Times New Roman" w:hAnsi="Times New Roman" w:cs="Times New Roman"/>
                <w:b/>
                <w:bCs/>
                <w:color w:val="006600"/>
                <w:sz w:val="24"/>
                <w:szCs w:val="24"/>
              </w:rPr>
              <w:t>active</w:t>
            </w:r>
            <w:r w:rsidRPr="007B3E2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7B3E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Your current subscription will expire on</w:t>
            </w:r>
            <w:proofErr w:type="gramStart"/>
            <w:r w:rsidRPr="007B3E2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7B3E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July 15, 2013 at 12:00 am.</w:t>
            </w:r>
          </w:p>
        </w:tc>
      </w:tr>
      <w:tr w:rsidR="007B3E26" w:rsidRPr="007B3E26" w:rsidTr="007B3E26">
        <w:trPr>
          <w:tblCellSpacing w:w="37" w:type="dxa"/>
          <w:jc w:val="center"/>
        </w:trPr>
        <w:tc>
          <w:tcPr>
            <w:tcW w:w="0" w:type="auto"/>
            <w:gridSpan w:val="2"/>
            <w:tcBorders>
              <w:top w:val="single" w:sz="6" w:space="0" w:color="DAE0D2"/>
              <w:bottom w:val="single" w:sz="6" w:space="0" w:color="DAE0D2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7404"/>
              <w:gridCol w:w="1956"/>
            </w:tblGrid>
            <w:tr w:rsidR="007B3E26" w:rsidRPr="007B3E2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B3E26" w:rsidRPr="007B3E26" w:rsidRDefault="007B3E26" w:rsidP="007B3E26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3E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 the last year, </w:t>
                  </w:r>
                  <w:r w:rsidRPr="007B3E2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4686 students</w:t>
                  </w:r>
                  <w:r w:rsidRPr="007B3E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from have completed the Alcohol </w:t>
                  </w:r>
                  <w:proofErr w:type="spellStart"/>
                  <w:r w:rsidRPr="007B3E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eCHECKUP</w:t>
                  </w:r>
                  <w:proofErr w:type="spellEnd"/>
                  <w:r w:rsidRPr="007B3E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TO GO. Together, they have generated </w:t>
                  </w:r>
                  <w:r w:rsidRPr="007B3E2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4710 entries</w:t>
                  </w:r>
                  <w:r w:rsidRPr="007B3E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7B3E26" w:rsidRPr="007B3E26" w:rsidRDefault="00094703" w:rsidP="007B3E26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" w:anchor="form" w:history="1">
                    <w:r w:rsidR="007B3E26" w:rsidRPr="007B3E2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Click here to customize your data search and report.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Borders>
                      <w:top w:val="single" w:sz="6" w:space="0" w:color="009900"/>
                      <w:left w:val="single" w:sz="6" w:space="0" w:color="009900"/>
                      <w:bottom w:val="single" w:sz="6" w:space="0" w:color="009900"/>
                      <w:right w:val="single" w:sz="6" w:space="0" w:color="009900"/>
                    </w:tblBorders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  <w:tblDescription w:val="Download this data set as a comma-seperated file."/>
                  </w:tblPr>
                  <w:tblGrid>
                    <w:gridCol w:w="1835"/>
                  </w:tblGrid>
                  <w:tr w:rsidR="007B3E26" w:rsidRPr="007B3E26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009900"/>
                        <w:vAlign w:val="center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  <w:t>Download These Data</w:t>
                        </w:r>
                      </w:p>
                    </w:tc>
                  </w:tr>
                  <w:tr w:rsidR="007B3E26" w:rsidRPr="007B3E26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74345" cy="567055"/>
                              <wp:effectExtent l="0" t="0" r="1905" b="4445"/>
                              <wp:docPr id="18" name="Picture 18" descr="Download this data set as a comma-seperated file.">
                                <a:hlinkClick xmlns:a="http://schemas.openxmlformats.org/drawingml/2006/main" r:id="rId9" tooltip="&quot;Download this data set as a comma-seperated file.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Download this data set as a comma-seperated file.">
                                        <a:hlinkClick r:id="rId9" tooltip="&quot;Download this data set as a comma-seperated file.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4345" cy="567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7B3E26" w:rsidRPr="007B3E26" w:rsidRDefault="007B3E26" w:rsidP="007B3E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B3E26" w:rsidRPr="007B3E26" w:rsidRDefault="007B3E26" w:rsidP="007B3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3E26" w:rsidRPr="007B3E26" w:rsidTr="007B3E26">
        <w:trPr>
          <w:tblCellSpacing w:w="37" w:type="dxa"/>
          <w:jc w:val="center"/>
        </w:trPr>
        <w:tc>
          <w:tcPr>
            <w:tcW w:w="0" w:type="auto"/>
            <w:tcBorders>
              <w:right w:val="single" w:sz="6" w:space="0" w:color="DAE0D2"/>
            </w:tcBorders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202"/>
              <w:gridCol w:w="2351"/>
            </w:tblGrid>
            <w:tr w:rsidR="007B3E26" w:rsidRPr="007B3E26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B3E2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Gender Information:</w:t>
                  </w:r>
                </w:p>
              </w:tc>
            </w:tr>
            <w:tr w:rsidR="007B3E26" w:rsidRPr="007B3E26">
              <w:trPr>
                <w:tblCellSpacing w:w="7" w:type="dxa"/>
              </w:trPr>
              <w:tc>
                <w:tcPr>
                  <w:tcW w:w="0" w:type="auto"/>
                  <w:hideMark/>
                </w:tcPr>
                <w:p w:rsidR="007B3E26" w:rsidRPr="007B3E26" w:rsidRDefault="007B3E26" w:rsidP="007B3E2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anchor distT="0" distB="0" distL="0" distR="0" simplePos="0" relativeHeight="251645952" behindDoc="0" locked="0" layoutInCell="1" allowOverlap="0" wp14:anchorId="7A65B8CE" wp14:editId="2B6F9F96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9525" cy="9525"/>
                        <wp:effectExtent l="0" t="0" r="0" b="0"/>
                        <wp:wrapSquare wrapText="bothSides"/>
                        <wp:docPr id="42" name="Picture 42" descr="https://interwork.sdsu.edu/echug2/admin/images/spc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interwork.sdsu.edu/echug2/admin/images/spc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B3E2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 Males = 1875 (40%)</w:t>
                  </w:r>
                </w:p>
                <w:p w:rsidR="007B3E26" w:rsidRPr="007B3E26" w:rsidRDefault="007B3E26" w:rsidP="007B3E2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anchor distT="0" distB="0" distL="0" distR="0" simplePos="0" relativeHeight="251646976" behindDoc="0" locked="0" layoutInCell="1" allowOverlap="0" wp14:anchorId="744A14EE" wp14:editId="5911EDB0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9525" cy="9525"/>
                        <wp:effectExtent l="0" t="0" r="0" b="0"/>
                        <wp:wrapSquare wrapText="bothSides"/>
                        <wp:docPr id="41" name="Picture 41" descr="https://interwork.sdsu.edu/echug2/admin/images/spc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interwork.sdsu.edu/echug2/admin/images/spc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B3E2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 Females = 2806 (60%)</w:t>
                  </w:r>
                </w:p>
              </w:tc>
              <w:tc>
                <w:tcPr>
                  <w:tcW w:w="0" w:type="auto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1FD86343" wp14:editId="4B64D183">
                        <wp:extent cx="1049655" cy="762000"/>
                        <wp:effectExtent l="0" t="0" r="0" b="0"/>
                        <wp:docPr id="17" name="Picture 17" descr="pie char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pie char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9655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B3E26" w:rsidRPr="007B3E26" w:rsidRDefault="007B3E26" w:rsidP="007B3E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536"/>
              <w:gridCol w:w="2017"/>
            </w:tblGrid>
            <w:tr w:rsidR="007B3E26" w:rsidRPr="007B3E26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B3E2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College Information:</w:t>
                  </w:r>
                </w:p>
              </w:tc>
            </w:tr>
            <w:tr w:rsidR="007B3E26" w:rsidRPr="007B3E26">
              <w:trPr>
                <w:tblCellSpacing w:w="7" w:type="dxa"/>
              </w:trPr>
              <w:tc>
                <w:tcPr>
                  <w:tcW w:w="0" w:type="auto"/>
                  <w:hideMark/>
                </w:tcPr>
                <w:p w:rsidR="007B3E26" w:rsidRPr="007B3E26" w:rsidRDefault="007B3E26" w:rsidP="007B3E2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anchor distT="0" distB="0" distL="0" distR="0" simplePos="0" relativeHeight="251648000" behindDoc="0" locked="0" layoutInCell="1" allowOverlap="0" wp14:anchorId="75C67610" wp14:editId="59AC3E18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9525" cy="9525"/>
                        <wp:effectExtent l="0" t="0" r="0" b="0"/>
                        <wp:wrapSquare wrapText="bothSides"/>
                        <wp:docPr id="40" name="Picture 40" descr="https://interwork.sdsu.edu/echug2/admin/images/spc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interwork.sdsu.edu/echug2/admin/images/spc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B3E2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 FAU Students: 4662 (99%)</w:t>
                  </w:r>
                </w:p>
                <w:p w:rsidR="007B3E26" w:rsidRPr="007B3E26" w:rsidRDefault="007B3E26" w:rsidP="007B3E2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anchor distT="0" distB="0" distL="0" distR="0" simplePos="0" relativeHeight="251649024" behindDoc="0" locked="0" layoutInCell="1" allowOverlap="0" wp14:anchorId="3FD70958" wp14:editId="378E3AA7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9525" cy="9525"/>
                        <wp:effectExtent l="0" t="0" r="0" b="0"/>
                        <wp:wrapSquare wrapText="bothSides"/>
                        <wp:docPr id="39" name="Picture 39" descr="https://interwork.sdsu.edu/echug2/admin/images/spc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interwork.sdsu.edu/echug2/admin/images/spc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B3E2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 Other College Students: 8 (0%)</w:t>
                  </w:r>
                </w:p>
                <w:p w:rsidR="007B3E26" w:rsidRPr="007B3E26" w:rsidRDefault="007B3E26" w:rsidP="007B3E2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anchor distT="0" distB="0" distL="0" distR="0" simplePos="0" relativeHeight="251650048" behindDoc="0" locked="0" layoutInCell="1" allowOverlap="0" wp14:anchorId="666CEFA8" wp14:editId="7C32FBCF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9525" cy="9525"/>
                        <wp:effectExtent l="0" t="0" r="0" b="0"/>
                        <wp:wrapSquare wrapText="bothSides"/>
                        <wp:docPr id="38" name="Picture 38" descr="https://interwork.sdsu.edu/echug2/admin/images/spc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interwork.sdsu.edu/echug2/admin/images/spc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B3E2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 High School Students: 6 (0%)</w:t>
                  </w:r>
                </w:p>
                <w:p w:rsidR="007B3E26" w:rsidRPr="007B3E26" w:rsidRDefault="007B3E26" w:rsidP="007B3E2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anchor distT="0" distB="0" distL="0" distR="0" simplePos="0" relativeHeight="251651072" behindDoc="0" locked="0" layoutInCell="1" allowOverlap="0" wp14:anchorId="4AF33719" wp14:editId="6F95A082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9525" cy="9525"/>
                        <wp:effectExtent l="0" t="0" r="0" b="0"/>
                        <wp:wrapSquare wrapText="bothSides"/>
                        <wp:docPr id="37" name="Picture 37" descr="https://interwork.sdsu.edu/echug2/admin/images/spc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interwork.sdsu.edu/echug2/admin/images/spc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B3E2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 Non-Students: 5 (0%)</w:t>
                  </w:r>
                </w:p>
                <w:p w:rsidR="007B3E26" w:rsidRPr="007B3E26" w:rsidRDefault="007B3E26" w:rsidP="007B3E2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anchor distT="0" distB="0" distL="0" distR="0" simplePos="0" relativeHeight="251652096" behindDoc="0" locked="0" layoutInCell="1" allowOverlap="0" wp14:anchorId="5A3B80AE" wp14:editId="37C46AF4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9525" cy="9525"/>
                        <wp:effectExtent l="0" t="0" r="0" b="0"/>
                        <wp:wrapSquare wrapText="bothSides"/>
                        <wp:docPr id="36" name="Picture 36" descr="https://interwork.sdsu.edu/echug2/admin/images/spc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interwork.sdsu.edu/echug2/admin/images/spc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B3E2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 No Response: 5 (0%)</w:t>
                  </w:r>
                </w:p>
              </w:tc>
              <w:tc>
                <w:tcPr>
                  <w:tcW w:w="0" w:type="auto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547E105" wp14:editId="31903025">
                        <wp:extent cx="1049655" cy="762000"/>
                        <wp:effectExtent l="0" t="0" r="0" b="0"/>
                        <wp:docPr id="16" name="Picture 16" descr="pie char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pie char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9655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B3E26" w:rsidRPr="007B3E26" w:rsidRDefault="007B3E26" w:rsidP="007B3E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286"/>
              <w:gridCol w:w="2267"/>
            </w:tblGrid>
            <w:tr w:rsidR="007B3E26" w:rsidRPr="007B3E26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B3E2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Student Level Information:</w:t>
                  </w:r>
                </w:p>
              </w:tc>
            </w:tr>
            <w:tr w:rsidR="007B3E26" w:rsidRPr="007B3E26">
              <w:trPr>
                <w:tblCellSpacing w:w="7" w:type="dxa"/>
              </w:trPr>
              <w:tc>
                <w:tcPr>
                  <w:tcW w:w="0" w:type="auto"/>
                  <w:hideMark/>
                </w:tcPr>
                <w:p w:rsidR="007B3E26" w:rsidRPr="007B3E26" w:rsidRDefault="007B3E26" w:rsidP="007B3E2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anchor distT="0" distB="0" distL="0" distR="0" simplePos="0" relativeHeight="251653120" behindDoc="0" locked="0" layoutInCell="1" allowOverlap="0" wp14:anchorId="0393BF2E" wp14:editId="561A02FA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9525" cy="9525"/>
                        <wp:effectExtent l="0" t="0" r="0" b="0"/>
                        <wp:wrapSquare wrapText="bothSides"/>
                        <wp:docPr id="35" name="Picture 35" descr="https://interwork.sdsu.edu/echug2/admin/images/spc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interwork.sdsu.edu/echug2/admin/images/spc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B3E2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 Freshmen: 2561 (55%)</w:t>
                  </w:r>
                </w:p>
                <w:p w:rsidR="007B3E26" w:rsidRPr="007B3E26" w:rsidRDefault="007B3E26" w:rsidP="007B3E2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anchor distT="0" distB="0" distL="0" distR="0" simplePos="0" relativeHeight="251654144" behindDoc="0" locked="0" layoutInCell="1" allowOverlap="0" wp14:anchorId="3EF124A9" wp14:editId="44183A31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9525" cy="9525"/>
                        <wp:effectExtent l="0" t="0" r="0" b="0"/>
                        <wp:wrapSquare wrapText="bothSides"/>
                        <wp:docPr id="34" name="Picture 34" descr="https://interwork.sdsu.edu/echug2/admin/images/spc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interwork.sdsu.edu/echug2/admin/images/spc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B3E2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 Sophomores: 298 (6%)</w:t>
                  </w:r>
                </w:p>
                <w:p w:rsidR="007B3E26" w:rsidRPr="007B3E26" w:rsidRDefault="007B3E26" w:rsidP="007B3E2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anchor distT="0" distB="0" distL="0" distR="0" simplePos="0" relativeHeight="251655168" behindDoc="0" locked="0" layoutInCell="1" allowOverlap="0" wp14:anchorId="707D389F" wp14:editId="0EF22F44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9525" cy="9525"/>
                        <wp:effectExtent l="0" t="0" r="0" b="0"/>
                        <wp:wrapSquare wrapText="bothSides"/>
                        <wp:docPr id="33" name="Picture 33" descr="https://interwork.sdsu.edu/echug2/admin/images/spc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interwork.sdsu.edu/echug2/admin/images/spc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B3E2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 Juniors: 1615 (34%)</w:t>
                  </w:r>
                </w:p>
                <w:p w:rsidR="007B3E26" w:rsidRPr="007B3E26" w:rsidRDefault="007B3E26" w:rsidP="007B3E2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anchor distT="0" distB="0" distL="0" distR="0" simplePos="0" relativeHeight="251656192" behindDoc="0" locked="0" layoutInCell="1" allowOverlap="0" wp14:anchorId="7C0BEEC9" wp14:editId="70D47FDD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9525" cy="9525"/>
                        <wp:effectExtent l="0" t="0" r="0" b="0"/>
                        <wp:wrapSquare wrapText="bothSides"/>
                        <wp:docPr id="32" name="Picture 32" descr="https://interwork.sdsu.edu/echug2/admin/images/spc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s://interwork.sdsu.edu/echug2/admin/images/spc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B3E2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 Seniors: 154 (3%)</w:t>
                  </w:r>
                </w:p>
                <w:p w:rsidR="007B3E26" w:rsidRPr="007B3E26" w:rsidRDefault="007B3E26" w:rsidP="007B3E2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anchor distT="0" distB="0" distL="0" distR="0" simplePos="0" relativeHeight="251657216" behindDoc="0" locked="0" layoutInCell="1" allowOverlap="0" wp14:anchorId="233A4264" wp14:editId="0D11A89C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9525" cy="9525"/>
                        <wp:effectExtent l="0" t="0" r="0" b="0"/>
                        <wp:wrapSquare wrapText="bothSides"/>
                        <wp:docPr id="31" name="Picture 31" descr="https://interwork.sdsu.edu/echug2/admin/images/spc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interwork.sdsu.edu/echug2/admin/images/spc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B3E2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 Not Applicable: 53 (1%)</w:t>
                  </w:r>
                </w:p>
                <w:p w:rsidR="007B3E26" w:rsidRPr="007B3E26" w:rsidRDefault="007B3E26" w:rsidP="007B3E2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anchor distT="0" distB="0" distL="0" distR="0" simplePos="0" relativeHeight="251658240" behindDoc="0" locked="0" layoutInCell="1" allowOverlap="0" wp14:anchorId="797E1793" wp14:editId="755B575D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9525" cy="9525"/>
                        <wp:effectExtent l="0" t="0" r="0" b="0"/>
                        <wp:wrapSquare wrapText="bothSides"/>
                        <wp:docPr id="30" name="Picture 30" descr="https://interwork.sdsu.edu/echug2/admin/images/spc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s://interwork.sdsu.edu/echug2/admin/images/spc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B3E2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 No Response: 5 (0%)</w:t>
                  </w:r>
                </w:p>
              </w:tc>
              <w:tc>
                <w:tcPr>
                  <w:tcW w:w="0" w:type="auto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4C337974" wp14:editId="6DC73BEB">
                        <wp:extent cx="1049655" cy="762000"/>
                        <wp:effectExtent l="0" t="0" r="0" b="0"/>
                        <wp:docPr id="15" name="Picture 15" descr="pie char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pie char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9655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B3E26" w:rsidRPr="007B3E26" w:rsidRDefault="007B3E26" w:rsidP="007B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327"/>
              <w:gridCol w:w="2241"/>
            </w:tblGrid>
            <w:tr w:rsidR="007B3E26" w:rsidRPr="007B3E26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B3E2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Greek Information:</w:t>
                  </w:r>
                </w:p>
              </w:tc>
            </w:tr>
            <w:tr w:rsidR="007B3E26" w:rsidRPr="007B3E26">
              <w:trPr>
                <w:tblCellSpacing w:w="7" w:type="dxa"/>
              </w:trPr>
              <w:tc>
                <w:tcPr>
                  <w:tcW w:w="0" w:type="auto"/>
                  <w:hideMark/>
                </w:tcPr>
                <w:p w:rsidR="007B3E26" w:rsidRPr="007B3E26" w:rsidRDefault="007B3E26" w:rsidP="007B3E2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anchor distT="0" distB="0" distL="0" distR="0" simplePos="0" relativeHeight="251659264" behindDoc="0" locked="0" layoutInCell="1" allowOverlap="0" wp14:anchorId="0F528BFA" wp14:editId="6CD0B4FC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9525" cy="9525"/>
                        <wp:effectExtent l="0" t="0" r="0" b="0"/>
                        <wp:wrapSquare wrapText="bothSides"/>
                        <wp:docPr id="29" name="Picture 29" descr="https://interwork.sdsu.edu/echug2/admin/images/spc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s://interwork.sdsu.edu/echug2/admin/images/spc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B3E2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 Greek Members: 84 (2%)</w:t>
                  </w:r>
                </w:p>
                <w:p w:rsidR="007B3E26" w:rsidRPr="007B3E26" w:rsidRDefault="007B3E26" w:rsidP="007B3E2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anchor distT="0" distB="0" distL="0" distR="0" simplePos="0" relativeHeight="251660288" behindDoc="0" locked="0" layoutInCell="1" allowOverlap="0" wp14:anchorId="1DBC061C" wp14:editId="51431CA3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9525" cy="9525"/>
                        <wp:effectExtent l="0" t="0" r="0" b="0"/>
                        <wp:wrapSquare wrapText="bothSides"/>
                        <wp:docPr id="28" name="Picture 28" descr="https://interwork.sdsu.edu/echug2/admin/images/spc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s://interwork.sdsu.edu/echug2/admin/images/spc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B3E2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 Non-Greek: 4597 (98%)</w:t>
                  </w:r>
                </w:p>
              </w:tc>
              <w:tc>
                <w:tcPr>
                  <w:tcW w:w="0" w:type="auto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16AE8976" wp14:editId="40DC2B17">
                        <wp:extent cx="1049655" cy="762000"/>
                        <wp:effectExtent l="0" t="0" r="0" b="0"/>
                        <wp:docPr id="14" name="Picture 14" descr="pie char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pie char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9655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B3E26" w:rsidRPr="007B3E26" w:rsidRDefault="007B3E26" w:rsidP="007B3E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369"/>
              <w:gridCol w:w="2199"/>
            </w:tblGrid>
            <w:tr w:rsidR="007B3E26" w:rsidRPr="007B3E26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B3E2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Athlete Information:</w:t>
                  </w:r>
                </w:p>
              </w:tc>
            </w:tr>
            <w:tr w:rsidR="007B3E26" w:rsidRPr="007B3E26">
              <w:trPr>
                <w:tblCellSpacing w:w="7" w:type="dxa"/>
              </w:trPr>
              <w:tc>
                <w:tcPr>
                  <w:tcW w:w="0" w:type="auto"/>
                  <w:hideMark/>
                </w:tcPr>
                <w:p w:rsidR="007B3E26" w:rsidRPr="007B3E26" w:rsidRDefault="007B3E26" w:rsidP="007B3E2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anchor distT="0" distB="0" distL="0" distR="0" simplePos="0" relativeHeight="251661312" behindDoc="0" locked="0" layoutInCell="1" allowOverlap="0" wp14:anchorId="596DE62C" wp14:editId="68241780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9525" cy="9525"/>
                        <wp:effectExtent l="0" t="0" r="0" b="0"/>
                        <wp:wrapSquare wrapText="bothSides"/>
                        <wp:docPr id="27" name="Picture 27" descr="https://interwork.sdsu.edu/echug2/admin/images/spc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s://interwork.sdsu.edu/echug2/admin/images/spc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B3E2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 Athletes: 297 (6%)</w:t>
                  </w:r>
                </w:p>
                <w:p w:rsidR="007B3E26" w:rsidRPr="007B3E26" w:rsidRDefault="007B3E26" w:rsidP="007B3E2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anchor distT="0" distB="0" distL="0" distR="0" simplePos="0" relativeHeight="251662336" behindDoc="0" locked="0" layoutInCell="1" allowOverlap="0" wp14:anchorId="4BA66A75" wp14:editId="4A4EE5FE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9525" cy="9525"/>
                        <wp:effectExtent l="0" t="0" r="0" b="0"/>
                        <wp:wrapSquare wrapText="bothSides"/>
                        <wp:docPr id="26" name="Picture 26" descr="https://interwork.sdsu.edu/echug2/admin/images/spc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s://interwork.sdsu.edu/echug2/admin/images/spc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B3E2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 Non-Athletes: 4384 (94%)</w:t>
                  </w:r>
                </w:p>
                <w:p w:rsidR="007B3E26" w:rsidRPr="007B3E26" w:rsidRDefault="007B3E26" w:rsidP="007B3E2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anchor distT="0" distB="0" distL="0" distR="0" simplePos="0" relativeHeight="251663360" behindDoc="0" locked="0" layoutInCell="1" allowOverlap="0" wp14:anchorId="4FDA12CB" wp14:editId="7C0FE78F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9525" cy="9525"/>
                        <wp:effectExtent l="0" t="0" r="0" b="0"/>
                        <wp:wrapSquare wrapText="bothSides"/>
                        <wp:docPr id="25" name="Picture 25" descr="https://interwork.sdsu.edu/echug2/admin/images/spc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s://interwork.sdsu.edu/echug2/admin/images/spc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B3E2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 No Response: 5 (0%)</w:t>
                  </w:r>
                </w:p>
              </w:tc>
              <w:tc>
                <w:tcPr>
                  <w:tcW w:w="0" w:type="auto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93355C9" wp14:editId="116EA4D0">
                        <wp:extent cx="1049655" cy="762000"/>
                        <wp:effectExtent l="0" t="0" r="0" b="0"/>
                        <wp:docPr id="13" name="Picture 13" descr="pie char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pie char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9655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B3E26" w:rsidRPr="007B3E26" w:rsidRDefault="007B3E26" w:rsidP="007B3E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701"/>
              <w:gridCol w:w="1867"/>
            </w:tblGrid>
            <w:tr w:rsidR="007B3E26" w:rsidRPr="007B3E26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B3E2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Medication Information:</w:t>
                  </w:r>
                </w:p>
              </w:tc>
            </w:tr>
            <w:tr w:rsidR="007B3E26" w:rsidRPr="007B3E26">
              <w:trPr>
                <w:tblCellSpacing w:w="7" w:type="dxa"/>
              </w:trPr>
              <w:tc>
                <w:tcPr>
                  <w:tcW w:w="0" w:type="auto"/>
                  <w:hideMark/>
                </w:tcPr>
                <w:p w:rsidR="007B3E26" w:rsidRPr="007B3E26" w:rsidRDefault="007B3E26" w:rsidP="007B3E2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anchor distT="0" distB="0" distL="0" distR="0" simplePos="0" relativeHeight="251664384" behindDoc="0" locked="0" layoutInCell="1" allowOverlap="0" wp14:anchorId="5CB57A28" wp14:editId="391C2C05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9525" cy="9525"/>
                        <wp:effectExtent l="0" t="0" r="0" b="0"/>
                        <wp:wrapSquare wrapText="bothSides"/>
                        <wp:docPr id="24" name="Picture 24" descr="https://interwork.sdsu.edu/echug2/admin/images/spc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interwork.sdsu.edu/echug2/admin/images/spc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B3E2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 Taking Medication: 1076 (23%)</w:t>
                  </w:r>
                </w:p>
                <w:p w:rsidR="007B3E26" w:rsidRPr="007B3E26" w:rsidRDefault="007B3E26" w:rsidP="007B3E2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anchor distT="0" distB="0" distL="0" distR="0" simplePos="0" relativeHeight="251665408" behindDoc="0" locked="0" layoutInCell="1" allowOverlap="0" wp14:anchorId="08D18D58" wp14:editId="6A280E0E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9525" cy="9525"/>
                        <wp:effectExtent l="0" t="0" r="0" b="0"/>
                        <wp:wrapSquare wrapText="bothSides"/>
                        <wp:docPr id="23" name="Picture 23" descr="https://interwork.sdsu.edu/echug2/admin/images/spc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s://interwork.sdsu.edu/echug2/admin/images/spc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B3E2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 Not Taking Medication: 3605 (77%)</w:t>
                  </w:r>
                </w:p>
                <w:p w:rsidR="007B3E26" w:rsidRPr="007B3E26" w:rsidRDefault="007B3E26" w:rsidP="007B3E2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anchor distT="0" distB="0" distL="0" distR="0" simplePos="0" relativeHeight="251666432" behindDoc="0" locked="0" layoutInCell="1" allowOverlap="0" wp14:anchorId="1DB02BEB" wp14:editId="0A91A161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9525" cy="9525"/>
                        <wp:effectExtent l="0" t="0" r="0" b="0"/>
                        <wp:wrapSquare wrapText="bothSides"/>
                        <wp:docPr id="22" name="Picture 22" descr="https://interwork.sdsu.edu/echug2/admin/images/spc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interwork.sdsu.edu/echug2/admin/images/spc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B3E2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 No Response: 5 (0%)</w:t>
                  </w:r>
                </w:p>
              </w:tc>
              <w:tc>
                <w:tcPr>
                  <w:tcW w:w="0" w:type="auto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FE8B2E6" wp14:editId="6D23DEEB">
                        <wp:extent cx="1049655" cy="762000"/>
                        <wp:effectExtent l="0" t="0" r="0" b="0"/>
                        <wp:docPr id="12" name="Picture 12" descr="pie char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pie char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9655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B3E26" w:rsidRPr="007B3E26" w:rsidRDefault="007B3E26" w:rsidP="007B3E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331"/>
              <w:gridCol w:w="2237"/>
            </w:tblGrid>
            <w:tr w:rsidR="007B3E26" w:rsidRPr="007B3E26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B3E2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Residence Information:</w:t>
                  </w:r>
                </w:p>
              </w:tc>
            </w:tr>
            <w:tr w:rsidR="007B3E26" w:rsidRPr="007B3E26">
              <w:trPr>
                <w:tblCellSpacing w:w="7" w:type="dxa"/>
              </w:trPr>
              <w:tc>
                <w:tcPr>
                  <w:tcW w:w="0" w:type="auto"/>
                  <w:hideMark/>
                </w:tcPr>
                <w:p w:rsidR="007B3E26" w:rsidRPr="007B3E26" w:rsidRDefault="007B3E26" w:rsidP="007B3E2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anchor distT="0" distB="0" distL="0" distR="0" simplePos="0" relativeHeight="251667456" behindDoc="0" locked="0" layoutInCell="1" allowOverlap="0" wp14:anchorId="142BD483" wp14:editId="708451DF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9525" cy="9525"/>
                        <wp:effectExtent l="0" t="0" r="0" b="0"/>
                        <wp:wrapSquare wrapText="bothSides"/>
                        <wp:docPr id="21" name="Picture 21" descr="https://interwork.sdsu.edu/echug2/admin/images/spc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s://interwork.sdsu.edu/echug2/admin/images/spc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B3E2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 On-Campus: 1637 (35%)</w:t>
                  </w:r>
                </w:p>
                <w:p w:rsidR="007B3E26" w:rsidRPr="007B3E26" w:rsidRDefault="007B3E26" w:rsidP="007B3E2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anchor distT="0" distB="0" distL="0" distR="0" simplePos="0" relativeHeight="251668480" behindDoc="0" locked="0" layoutInCell="1" allowOverlap="0" wp14:anchorId="1F45BF44" wp14:editId="51C752DE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9525" cy="9525"/>
                        <wp:effectExtent l="0" t="0" r="0" b="0"/>
                        <wp:wrapSquare wrapText="bothSides"/>
                        <wp:docPr id="20" name="Picture 20" descr="https://interwork.sdsu.edu/echug2/admin/images/spc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interwork.sdsu.edu/echug2/admin/images/spc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B3E2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 Off-Campus: 3044 (65%)</w:t>
                  </w:r>
                </w:p>
                <w:p w:rsidR="007B3E26" w:rsidRPr="007B3E26" w:rsidRDefault="007B3E26" w:rsidP="007B3E2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anchor distT="0" distB="0" distL="0" distR="0" simplePos="0" relativeHeight="251669504" behindDoc="0" locked="0" layoutInCell="1" allowOverlap="0" wp14:anchorId="66C2ED35" wp14:editId="5F12ECEF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9525" cy="9525"/>
                        <wp:effectExtent l="0" t="0" r="0" b="0"/>
                        <wp:wrapSquare wrapText="bothSides"/>
                        <wp:docPr id="19" name="Picture 19" descr="https://interwork.sdsu.edu/echug2/admin/images/spc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s://interwork.sdsu.edu/echug2/admin/images/spc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B3E2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 No Response: 5 (0%)</w:t>
                  </w:r>
                </w:p>
              </w:tc>
              <w:tc>
                <w:tcPr>
                  <w:tcW w:w="0" w:type="auto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74186F21" wp14:editId="686C2AD0">
                        <wp:extent cx="1049655" cy="762000"/>
                        <wp:effectExtent l="0" t="0" r="0" b="0"/>
                        <wp:docPr id="11" name="Picture 11" descr="pie char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pie char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9655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B3E26" w:rsidRPr="007B3E26" w:rsidRDefault="007B3E26" w:rsidP="007B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3E26" w:rsidRPr="007B3E26" w:rsidTr="007B3E26">
        <w:trPr>
          <w:tblCellSpacing w:w="37" w:type="dxa"/>
          <w:jc w:val="center"/>
        </w:trPr>
        <w:tc>
          <w:tcPr>
            <w:tcW w:w="0" w:type="auto"/>
            <w:gridSpan w:val="2"/>
            <w:tcBorders>
              <w:top w:val="single" w:sz="6" w:space="0" w:color="DAE0D2"/>
            </w:tcBorders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7B3E26" w:rsidRPr="007B3E26">
              <w:trPr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333333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7B3E26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  <w:lastRenderedPageBreak/>
                    <w:t>Estimated highest Blood Alcohol Concentration during a “</w:t>
                  </w:r>
                  <w:r w:rsidRPr="007B3E26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FFFFFF"/>
                      <w:sz w:val="24"/>
                      <w:szCs w:val="24"/>
                    </w:rPr>
                    <w:t>Typical Week</w:t>
                  </w:r>
                  <w:r w:rsidRPr="007B3E26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  <w:t>”:</w:t>
                  </w:r>
                </w:p>
              </w:tc>
            </w:tr>
            <w:tr w:rsidR="007B3E26" w:rsidRPr="007B3E26">
              <w:trPr>
                <w:tblCellSpacing w:w="7" w:type="dxa"/>
              </w:trPr>
              <w:tc>
                <w:tcPr>
                  <w:tcW w:w="2500" w:type="pct"/>
                  <w:hideMark/>
                </w:tcPr>
                <w:tbl>
                  <w:tblPr>
                    <w:tblW w:w="5000" w:type="pct"/>
                    <w:tblCellSpacing w:w="7" w:type="dxa"/>
                    <w:tblBorders>
                      <w:top w:val="dotted" w:sz="6" w:space="0" w:color="333333"/>
                      <w:left w:val="dotted" w:sz="6" w:space="0" w:color="333333"/>
                      <w:bottom w:val="dotted" w:sz="6" w:space="0" w:color="333333"/>
                      <w:right w:val="dotted" w:sz="6" w:space="0" w:color="333333"/>
                    </w:tblBorders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7"/>
                    <w:gridCol w:w="302"/>
                    <w:gridCol w:w="811"/>
                    <w:gridCol w:w="694"/>
                    <w:gridCol w:w="303"/>
                    <w:gridCol w:w="280"/>
                    <w:gridCol w:w="752"/>
                    <w:gridCol w:w="303"/>
                    <w:gridCol w:w="751"/>
                  </w:tblGrid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tcBorders>
                          <w:top w:val="dotted" w:sz="6" w:space="0" w:color="333333"/>
                          <w:bottom w:val="dotted" w:sz="6" w:space="0" w:color="333333"/>
                        </w:tcBorders>
                        <w:shd w:val="clear" w:color="auto" w:fill="DDDDDD"/>
                        <w:vAlign w:val="center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Range</w:t>
                        </w: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4710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Min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Max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5.33</w:t>
                        </w: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tcBorders>
                          <w:top w:val="dotted" w:sz="6" w:space="0" w:color="333333"/>
                          <w:bottom w:val="dotted" w:sz="6" w:space="0" w:color="333333"/>
                        </w:tcBorders>
                        <w:shd w:val="clear" w:color="auto" w:fill="DDDDDD"/>
                        <w:vAlign w:val="center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Central Tendency</w:t>
                        </w: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73"/>
                          <w:gridCol w:w="232"/>
                          <w:gridCol w:w="578"/>
                          <w:gridCol w:w="1757"/>
                          <w:gridCol w:w="232"/>
                          <w:gridCol w:w="593"/>
                        </w:tblGrid>
                        <w:tr w:rsidR="007B3E26" w:rsidRPr="007B3E2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CC0000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color w:val="CC0000"/>
                                  <w:sz w:val="24"/>
                                  <w:szCs w:val="24"/>
                                </w:rPr>
                                <w:t>Average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0.04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Std. Deviation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0.11</w:t>
                              </w:r>
                            </w:p>
                          </w:tc>
                        </w:tr>
                      </w:tbl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14"/>
                          <w:gridCol w:w="241"/>
                          <w:gridCol w:w="220"/>
                          <w:gridCol w:w="1625"/>
                          <w:gridCol w:w="241"/>
                          <w:gridCol w:w="1124"/>
                        </w:tblGrid>
                        <w:tr w:rsidR="007B3E26" w:rsidRPr="007B3E2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0000CC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color w:val="0000CC"/>
                                  <w:sz w:val="24"/>
                                  <w:szCs w:val="24"/>
                                </w:rPr>
                                <w:t>Median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048E04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color w:val="048E04"/>
                                  <w:sz w:val="24"/>
                                  <w:szCs w:val="24"/>
                                </w:rPr>
                                <w:t>Mode (freq.)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0 (2755)</w:t>
                              </w:r>
                            </w:p>
                          </w:tc>
                        </w:tr>
                      </w:tbl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B3E26" w:rsidRPr="007B3E26" w:rsidRDefault="007B3E26" w:rsidP="007B3E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18B36813" wp14:editId="35AC53B4">
                            <wp:extent cx="304800" cy="304800"/>
                            <wp:effectExtent l="0" t="0" r="0" b="0"/>
                            <wp:docPr id="10" name="Rectangle 10" descr="https://interwork.sdsu.edu/echug2/admin/images/graph.php?v=typical_arr&amp;avg=0.04&amp;median=0&amp;mode=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0" o:spid="_x0000_s1026" alt="https://interwork.sdsu.edu/echug2/admin/images/graph.php?v=typical_arr&amp;avg=0.04&amp;median=0&amp;mode=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6cLmov4CAAAtBgAADgAAAAAAAAAAAAAAAAAuAgAAZHJzL2Uyb0RvYy54bWxQSwECLQAUAAYACAAA&#10;ACEATKDpLNgAAAADAQAADwAAAAAAAAAAAAAAAABYBQAAZHJzL2Rvd25yZXYueG1sUEsFBgAAAAAE&#10;AAQA8wAAAF0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7B3E26" w:rsidRPr="007B3E26" w:rsidRDefault="007B3E26" w:rsidP="007B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3E26" w:rsidRPr="007B3E26" w:rsidTr="007B3E26">
        <w:trPr>
          <w:tblCellSpacing w:w="37" w:type="dxa"/>
          <w:jc w:val="center"/>
        </w:trPr>
        <w:tc>
          <w:tcPr>
            <w:tcW w:w="0" w:type="auto"/>
            <w:gridSpan w:val="2"/>
            <w:tcBorders>
              <w:top w:val="single" w:sz="6" w:space="0" w:color="DAE0D2"/>
            </w:tcBorders>
            <w:vAlign w:val="center"/>
            <w:hideMark/>
          </w:tcPr>
          <w:p w:rsidR="007B3E26" w:rsidRDefault="007B3E26">
            <w:r>
              <w:t>Note: A Blood Alcohol Concentration of .08 is the legal limit for DUI in the state of Florida for persons ages 21 and over, and .02 for under 21. A Blood Alcohol Concentration of .04 would be considered “lower risk”</w:t>
            </w:r>
            <w:bookmarkStart w:id="0" w:name="_GoBack"/>
            <w:bookmarkEnd w:id="0"/>
          </w:p>
          <w:p w:rsidR="007B3E26" w:rsidRDefault="007B3E26"/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7B3E26" w:rsidRPr="007B3E26">
              <w:trPr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333333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7B3E26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  <w:t xml:space="preserve">Estimated highest Blood Alcohol Concentration during the </w:t>
                  </w:r>
                  <w:r w:rsidRPr="007B3E26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FFFFFF"/>
                      <w:sz w:val="24"/>
                      <w:szCs w:val="24"/>
                    </w:rPr>
                    <w:t>heaviest drinking episode</w:t>
                  </w:r>
                  <w:r w:rsidRPr="007B3E26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  <w:t>:</w:t>
                  </w:r>
                </w:p>
              </w:tc>
            </w:tr>
            <w:tr w:rsidR="007B3E26" w:rsidRPr="007B3E26" w:rsidTr="007B3E26">
              <w:trPr>
                <w:tblCellSpacing w:w="7" w:type="dxa"/>
              </w:trPr>
              <w:tc>
                <w:tcPr>
                  <w:tcW w:w="2489" w:type="pct"/>
                  <w:hideMark/>
                </w:tcPr>
                <w:tbl>
                  <w:tblPr>
                    <w:tblW w:w="5000" w:type="pct"/>
                    <w:tblCellSpacing w:w="7" w:type="dxa"/>
                    <w:tblBorders>
                      <w:top w:val="dotted" w:sz="6" w:space="0" w:color="333333"/>
                      <w:left w:val="dotted" w:sz="6" w:space="0" w:color="333333"/>
                      <w:bottom w:val="dotted" w:sz="6" w:space="0" w:color="333333"/>
                      <w:right w:val="dotted" w:sz="6" w:space="0" w:color="333333"/>
                    </w:tblBorders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7"/>
                    <w:gridCol w:w="302"/>
                    <w:gridCol w:w="811"/>
                    <w:gridCol w:w="694"/>
                    <w:gridCol w:w="303"/>
                    <w:gridCol w:w="280"/>
                    <w:gridCol w:w="752"/>
                    <w:gridCol w:w="303"/>
                    <w:gridCol w:w="751"/>
                  </w:tblGrid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tcBorders>
                          <w:top w:val="dotted" w:sz="6" w:space="0" w:color="333333"/>
                          <w:bottom w:val="dotted" w:sz="6" w:space="0" w:color="333333"/>
                        </w:tcBorders>
                        <w:shd w:val="clear" w:color="auto" w:fill="DDDDDD"/>
                        <w:vAlign w:val="center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Range</w:t>
                        </w: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4710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Min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Max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5.33</w:t>
                        </w: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tcBorders>
                          <w:top w:val="dotted" w:sz="6" w:space="0" w:color="333333"/>
                          <w:bottom w:val="dotted" w:sz="6" w:space="0" w:color="333333"/>
                        </w:tcBorders>
                        <w:shd w:val="clear" w:color="auto" w:fill="DDDDDD"/>
                        <w:vAlign w:val="center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Central Tendency</w:t>
                        </w: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73"/>
                          <w:gridCol w:w="232"/>
                          <w:gridCol w:w="578"/>
                          <w:gridCol w:w="1757"/>
                          <w:gridCol w:w="232"/>
                          <w:gridCol w:w="593"/>
                        </w:tblGrid>
                        <w:tr w:rsidR="007B3E26" w:rsidRPr="007B3E2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CC0000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color w:val="CC0000"/>
                                  <w:sz w:val="24"/>
                                  <w:szCs w:val="24"/>
                                </w:rPr>
                                <w:t>Average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0.07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Std. Deviation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0.16</w:t>
                              </w:r>
                            </w:p>
                          </w:tc>
                        </w:tr>
                      </w:tbl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14"/>
                          <w:gridCol w:w="241"/>
                          <w:gridCol w:w="220"/>
                          <w:gridCol w:w="1625"/>
                          <w:gridCol w:w="241"/>
                          <w:gridCol w:w="1124"/>
                        </w:tblGrid>
                        <w:tr w:rsidR="007B3E26" w:rsidRPr="007B3E2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0000CC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color w:val="0000CC"/>
                                  <w:sz w:val="24"/>
                                  <w:szCs w:val="24"/>
                                </w:rPr>
                                <w:t>Median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048E04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color w:val="048E04"/>
                                  <w:sz w:val="24"/>
                                  <w:szCs w:val="24"/>
                                </w:rPr>
                                <w:t>Mode (freq.)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0 (2472)</w:t>
                              </w:r>
                            </w:p>
                          </w:tc>
                        </w:tr>
                      </w:tbl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B3E26" w:rsidRPr="007B3E26" w:rsidRDefault="007B3E26" w:rsidP="007B3E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89" w:type="pct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402EDF96" wp14:editId="61444C17">
                            <wp:extent cx="304800" cy="304800"/>
                            <wp:effectExtent l="0" t="0" r="0" b="0"/>
                            <wp:docPr id="9" name="Rectangle 9" descr="https://interwork.sdsu.edu/echug2/admin/images/graph.php?v=highest_arr&amp;avg=0.07&amp;median=0&amp;mode=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9" o:spid="_x0000_s1026" alt="https://interwork.sdsu.edu/echug2/admin/images/graph.php?v=highest_arr&amp;avg=0.07&amp;median=0&amp;mode=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3&#10;I2n//QIAACsGAAAOAAAAAAAAAAAAAAAAAC4CAABkcnMvZTJvRG9jLnhtbFBLAQItABQABgAIAAAA&#10;IQBMoOks2AAAAAMBAAAPAAAAAAAAAAAAAAAAAFcFAABkcnMvZG93bnJldi54bWxQSwUGAAAAAAQA&#10;BADzAAAAXA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7B3E26" w:rsidRPr="007B3E26" w:rsidRDefault="007B3E26" w:rsidP="007B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3E26" w:rsidRPr="007B3E26" w:rsidTr="007B3E26">
        <w:trPr>
          <w:tblCellSpacing w:w="37" w:type="dxa"/>
          <w:jc w:val="center"/>
        </w:trPr>
        <w:tc>
          <w:tcPr>
            <w:tcW w:w="0" w:type="auto"/>
            <w:gridSpan w:val="2"/>
            <w:tcBorders>
              <w:top w:val="single" w:sz="6" w:space="0" w:color="DAE0D2"/>
            </w:tcBorders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7B3E26" w:rsidRPr="007B3E26">
              <w:trPr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333333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7B3E26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  <w:t>Number of Drinks per Month:</w:t>
                  </w:r>
                </w:p>
              </w:tc>
            </w:tr>
            <w:tr w:rsidR="007B3E26" w:rsidRPr="007B3E26">
              <w:trPr>
                <w:tblCellSpacing w:w="7" w:type="dxa"/>
              </w:trPr>
              <w:tc>
                <w:tcPr>
                  <w:tcW w:w="2500" w:type="pct"/>
                  <w:hideMark/>
                </w:tcPr>
                <w:tbl>
                  <w:tblPr>
                    <w:tblW w:w="5000" w:type="pct"/>
                    <w:tblCellSpacing w:w="7" w:type="dxa"/>
                    <w:tblBorders>
                      <w:top w:val="dotted" w:sz="6" w:space="0" w:color="333333"/>
                      <w:left w:val="dotted" w:sz="6" w:space="0" w:color="333333"/>
                      <w:bottom w:val="dotted" w:sz="6" w:space="0" w:color="333333"/>
                      <w:right w:val="dotted" w:sz="6" w:space="0" w:color="333333"/>
                    </w:tblBorders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"/>
                    <w:gridCol w:w="297"/>
                    <w:gridCol w:w="795"/>
                    <w:gridCol w:w="680"/>
                    <w:gridCol w:w="297"/>
                    <w:gridCol w:w="275"/>
                    <w:gridCol w:w="737"/>
                    <w:gridCol w:w="297"/>
                    <w:gridCol w:w="823"/>
                  </w:tblGrid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tcBorders>
                          <w:top w:val="dotted" w:sz="6" w:space="0" w:color="333333"/>
                          <w:bottom w:val="dotted" w:sz="6" w:space="0" w:color="333333"/>
                        </w:tcBorders>
                        <w:shd w:val="clear" w:color="auto" w:fill="DDDDDD"/>
                        <w:vAlign w:val="center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Range</w:t>
                        </w: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4710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Min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Max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2920</w:t>
                        </w: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tcBorders>
                          <w:top w:val="dotted" w:sz="6" w:space="0" w:color="333333"/>
                          <w:bottom w:val="dotted" w:sz="6" w:space="0" w:color="333333"/>
                        </w:tcBorders>
                        <w:shd w:val="clear" w:color="auto" w:fill="DDDDDD"/>
                        <w:vAlign w:val="center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Central Tendency</w:t>
                        </w: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06"/>
                          <w:gridCol w:w="219"/>
                          <w:gridCol w:w="680"/>
                          <w:gridCol w:w="1646"/>
                          <w:gridCol w:w="219"/>
                          <w:gridCol w:w="695"/>
                        </w:tblGrid>
                        <w:tr w:rsidR="007B3E26" w:rsidRPr="007B3E2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CC0000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color w:val="CC0000"/>
                                  <w:sz w:val="24"/>
                                  <w:szCs w:val="24"/>
                                </w:rPr>
                                <w:t>Average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12.33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Std. Deviation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54.62</w:t>
                              </w:r>
                            </w:p>
                          </w:tc>
                        </w:tr>
                      </w:tbl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14"/>
                          <w:gridCol w:w="241"/>
                          <w:gridCol w:w="220"/>
                          <w:gridCol w:w="1625"/>
                          <w:gridCol w:w="241"/>
                          <w:gridCol w:w="1124"/>
                        </w:tblGrid>
                        <w:tr w:rsidR="007B3E26" w:rsidRPr="007B3E2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0000CC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color w:val="0000CC"/>
                                  <w:sz w:val="24"/>
                                  <w:szCs w:val="24"/>
                                </w:rPr>
                                <w:t>Median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048E04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color w:val="048E04"/>
                                  <w:sz w:val="24"/>
                                  <w:szCs w:val="24"/>
                                </w:rPr>
                                <w:t>Mode (freq.)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0 (2616)</w:t>
                              </w:r>
                            </w:p>
                          </w:tc>
                        </w:tr>
                      </w:tbl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B3E26" w:rsidRPr="007B3E26" w:rsidRDefault="007B3E26" w:rsidP="007B3E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467C14E9" wp14:editId="213B0FFB">
                            <wp:extent cx="304800" cy="304800"/>
                            <wp:effectExtent l="0" t="0" r="0" b="0"/>
                            <wp:docPr id="8" name="Rectangle 8" descr="https://interwork.sdsu.edu/echug2/admin/images/graph.php?v=num_etoh_arr&amp;avg=12.33&amp;median=0&amp;mode=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8" o:spid="_x0000_s1026" alt="https://interwork.sdsu.edu/echug2/admin/images/graph.php?v=num_etoh_arr&amp;avg=12.33&amp;median=0&amp;mode=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1rRZKAAMAAC0GAAAOAAAAAAAAAAAAAAAAAC4CAABkcnMvZTJvRG9jLnhtbFBLAQItABQABgAI&#10;AAAAIQBMoOks2AAAAAMBAAAPAAAAAAAAAAAAAAAAAFoFAABkcnMvZG93bnJldi54bWxQSwUGAAAA&#10;AAQABADzAAAAXw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7B3E26" w:rsidRPr="007B3E26" w:rsidRDefault="007B3E26" w:rsidP="007B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3E26" w:rsidRPr="007B3E26" w:rsidTr="007B3E26">
        <w:trPr>
          <w:tblCellSpacing w:w="37" w:type="dxa"/>
          <w:jc w:val="center"/>
        </w:trPr>
        <w:tc>
          <w:tcPr>
            <w:tcW w:w="0" w:type="auto"/>
            <w:gridSpan w:val="2"/>
            <w:tcBorders>
              <w:top w:val="single" w:sz="6" w:space="0" w:color="DAE0D2"/>
            </w:tcBorders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7B3E26" w:rsidRPr="007B3E26">
              <w:trPr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333333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7B3E26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  <w:lastRenderedPageBreak/>
                    <w:t>Money Spent on Alcohol per week:</w:t>
                  </w:r>
                </w:p>
              </w:tc>
            </w:tr>
            <w:tr w:rsidR="007B3E26" w:rsidRPr="007B3E26">
              <w:trPr>
                <w:tblCellSpacing w:w="7" w:type="dxa"/>
              </w:trPr>
              <w:tc>
                <w:tcPr>
                  <w:tcW w:w="2500" w:type="pct"/>
                  <w:hideMark/>
                </w:tcPr>
                <w:tbl>
                  <w:tblPr>
                    <w:tblW w:w="5000" w:type="pct"/>
                    <w:tblCellSpacing w:w="7" w:type="dxa"/>
                    <w:tblBorders>
                      <w:top w:val="dotted" w:sz="6" w:space="0" w:color="333333"/>
                      <w:left w:val="dotted" w:sz="6" w:space="0" w:color="333333"/>
                      <w:bottom w:val="dotted" w:sz="6" w:space="0" w:color="333333"/>
                      <w:right w:val="dotted" w:sz="6" w:space="0" w:color="333333"/>
                    </w:tblBorders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9"/>
                    <w:gridCol w:w="286"/>
                    <w:gridCol w:w="766"/>
                    <w:gridCol w:w="656"/>
                    <w:gridCol w:w="286"/>
                    <w:gridCol w:w="265"/>
                    <w:gridCol w:w="709"/>
                    <w:gridCol w:w="286"/>
                    <w:gridCol w:w="960"/>
                  </w:tblGrid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tcBorders>
                          <w:top w:val="dotted" w:sz="6" w:space="0" w:color="333333"/>
                          <w:bottom w:val="dotted" w:sz="6" w:space="0" w:color="333333"/>
                        </w:tcBorders>
                        <w:shd w:val="clear" w:color="auto" w:fill="DDDDDD"/>
                        <w:vAlign w:val="center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Range</w:t>
                        </w: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4710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Min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Max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60000</w:t>
                        </w: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tcBorders>
                          <w:top w:val="dotted" w:sz="6" w:space="0" w:color="333333"/>
                          <w:bottom w:val="dotted" w:sz="6" w:space="0" w:color="333333"/>
                        </w:tcBorders>
                        <w:shd w:val="clear" w:color="auto" w:fill="DDDDDD"/>
                        <w:vAlign w:val="center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Central Tendency</w:t>
                        </w: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47"/>
                          <w:gridCol w:w="208"/>
                          <w:gridCol w:w="641"/>
                          <w:gridCol w:w="1548"/>
                          <w:gridCol w:w="208"/>
                          <w:gridCol w:w="913"/>
                        </w:tblGrid>
                        <w:tr w:rsidR="007B3E26" w:rsidRPr="007B3E2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CC0000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color w:val="CC0000"/>
                                  <w:sz w:val="24"/>
                                  <w:szCs w:val="24"/>
                                </w:rPr>
                                <w:t>Average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29.36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Std. Deviation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1125.53</w:t>
                              </w:r>
                            </w:p>
                          </w:tc>
                        </w:tr>
                      </w:tbl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14"/>
                          <w:gridCol w:w="241"/>
                          <w:gridCol w:w="220"/>
                          <w:gridCol w:w="1625"/>
                          <w:gridCol w:w="241"/>
                          <w:gridCol w:w="1124"/>
                        </w:tblGrid>
                        <w:tr w:rsidR="007B3E26" w:rsidRPr="007B3E2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0000CC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color w:val="0000CC"/>
                                  <w:sz w:val="24"/>
                                  <w:szCs w:val="24"/>
                                </w:rPr>
                                <w:t>Median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048E04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color w:val="048E04"/>
                                  <w:sz w:val="24"/>
                                  <w:szCs w:val="24"/>
                                </w:rPr>
                                <w:t>Mode (freq.)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0 (3167)</w:t>
                              </w:r>
                            </w:p>
                          </w:tc>
                        </w:tr>
                      </w:tbl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B3E26" w:rsidRPr="007B3E26" w:rsidRDefault="007B3E26" w:rsidP="007B3E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25DE788C" wp14:editId="62C361FB">
                            <wp:extent cx="304800" cy="304800"/>
                            <wp:effectExtent l="0" t="0" r="0" b="0"/>
                            <wp:docPr id="7" name="Rectangle 7" descr="https://interwork.sdsu.edu/echug2/admin/images/graph.php?v=spend_etoh_month_new_arr&amp;avg=29.36&amp;median=0&amp;mode=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7" o:spid="_x0000_s1026" alt="https://interwork.sdsu.edu/echug2/admin/images/graph.php?v=spend_etoh_month_new_arr&amp;avg=29.36&amp;median=0&amp;mode=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V+OWGCQMAADkGAAAOAAAAAAAAAAAAAAAAAC4CAABkcnMvZTJvRG9jLnhtbFBL&#10;AQItABQABgAIAAAAIQBMoOks2AAAAAMBAAAPAAAAAAAAAAAAAAAAAGMFAABkcnMvZG93bnJldi54&#10;bWxQSwUGAAAAAAQABADzAAAAaA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7B3E26" w:rsidRPr="007B3E26" w:rsidRDefault="007B3E26" w:rsidP="007B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3E26" w:rsidRPr="007B3E26" w:rsidTr="007B3E26">
        <w:trPr>
          <w:tblCellSpacing w:w="37" w:type="dxa"/>
          <w:jc w:val="center"/>
        </w:trPr>
        <w:tc>
          <w:tcPr>
            <w:tcW w:w="0" w:type="auto"/>
            <w:gridSpan w:val="2"/>
            <w:tcBorders>
              <w:top w:val="single" w:sz="6" w:space="0" w:color="DAE0D2"/>
            </w:tcBorders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7B3E26" w:rsidRPr="007B3E26">
              <w:trPr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333333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7B3E26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  <w:t>Negative Consequences (AUDIT) Score:</w:t>
                  </w:r>
                </w:p>
              </w:tc>
            </w:tr>
            <w:tr w:rsidR="007B3E26" w:rsidRPr="007B3E26">
              <w:trPr>
                <w:tblCellSpacing w:w="7" w:type="dxa"/>
              </w:trPr>
              <w:tc>
                <w:tcPr>
                  <w:tcW w:w="2500" w:type="pct"/>
                  <w:hideMark/>
                </w:tcPr>
                <w:tbl>
                  <w:tblPr>
                    <w:tblW w:w="5000" w:type="pct"/>
                    <w:tblCellSpacing w:w="7" w:type="dxa"/>
                    <w:tblBorders>
                      <w:top w:val="dotted" w:sz="6" w:space="0" w:color="333333"/>
                      <w:left w:val="dotted" w:sz="6" w:space="0" w:color="333333"/>
                      <w:bottom w:val="dotted" w:sz="6" w:space="0" w:color="333333"/>
                      <w:right w:val="dotted" w:sz="6" w:space="0" w:color="333333"/>
                    </w:tblBorders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0"/>
                    <w:gridCol w:w="322"/>
                    <w:gridCol w:w="860"/>
                    <w:gridCol w:w="737"/>
                    <w:gridCol w:w="322"/>
                    <w:gridCol w:w="297"/>
                    <w:gridCol w:w="798"/>
                    <w:gridCol w:w="322"/>
                    <w:gridCol w:w="515"/>
                  </w:tblGrid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tcBorders>
                          <w:top w:val="dotted" w:sz="6" w:space="0" w:color="333333"/>
                          <w:bottom w:val="dotted" w:sz="6" w:space="0" w:color="333333"/>
                        </w:tcBorders>
                        <w:shd w:val="clear" w:color="auto" w:fill="DDDDDD"/>
                        <w:vAlign w:val="center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Range</w:t>
                        </w: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4710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Min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Max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40</w:t>
                        </w: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tcBorders>
                          <w:top w:val="dotted" w:sz="6" w:space="0" w:color="333333"/>
                          <w:bottom w:val="dotted" w:sz="6" w:space="0" w:color="333333"/>
                        </w:tcBorders>
                        <w:shd w:val="clear" w:color="auto" w:fill="DDDDDD"/>
                        <w:vAlign w:val="center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Central Tendency</w:t>
                        </w: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73"/>
                          <w:gridCol w:w="232"/>
                          <w:gridCol w:w="578"/>
                          <w:gridCol w:w="1757"/>
                          <w:gridCol w:w="232"/>
                          <w:gridCol w:w="593"/>
                        </w:tblGrid>
                        <w:tr w:rsidR="007B3E26" w:rsidRPr="007B3E2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CC0000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color w:val="CC0000"/>
                                  <w:sz w:val="24"/>
                                  <w:szCs w:val="24"/>
                                </w:rPr>
                                <w:t>Average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3.15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Std. Deviation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4.40</w:t>
                              </w:r>
                            </w:p>
                          </w:tc>
                        </w:tr>
                      </w:tbl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14"/>
                          <w:gridCol w:w="241"/>
                          <w:gridCol w:w="220"/>
                          <w:gridCol w:w="1625"/>
                          <w:gridCol w:w="241"/>
                          <w:gridCol w:w="1124"/>
                        </w:tblGrid>
                        <w:tr w:rsidR="007B3E26" w:rsidRPr="007B3E2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0000CC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color w:val="0000CC"/>
                                  <w:sz w:val="24"/>
                                  <w:szCs w:val="24"/>
                                </w:rPr>
                                <w:t>Median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048E04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color w:val="048E04"/>
                                  <w:sz w:val="24"/>
                                  <w:szCs w:val="24"/>
                                </w:rPr>
                                <w:t>Mode (freq.)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0 (1874)</w:t>
                              </w:r>
                            </w:p>
                          </w:tc>
                        </w:tr>
                      </w:tbl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B3E26" w:rsidRPr="007B3E26" w:rsidRDefault="007B3E26" w:rsidP="007B3E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2B94E0EC" wp14:editId="09858299">
                            <wp:extent cx="304800" cy="304800"/>
                            <wp:effectExtent l="0" t="0" r="0" b="0"/>
                            <wp:docPr id="6" name="Rectangle 6" descr="https://interwork.sdsu.edu/echug2/admin/images/graph.php?v=negcon_arr&amp;avg=3.15&amp;median=1&amp;mode=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6" o:spid="_x0000_s1026" alt="https://interwork.sdsu.edu/echug2/admin/images/graph.php?v=negcon_arr&amp;avg=3.15&amp;median=1&amp;mode=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Z&#10;+Rbn/QIAACoGAAAOAAAAAAAAAAAAAAAAAC4CAABkcnMvZTJvRG9jLnhtbFBLAQItABQABgAIAAAA&#10;IQBMoOks2AAAAAMBAAAPAAAAAAAAAAAAAAAAAFcFAABkcnMvZG93bnJldi54bWxQSwUGAAAAAAQA&#10;BADzAAAAXA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7B3E26" w:rsidRPr="007B3E26" w:rsidRDefault="007B3E26" w:rsidP="007B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3E26" w:rsidRPr="007B3E26" w:rsidTr="007B3E26">
        <w:trPr>
          <w:tblCellSpacing w:w="37" w:type="dxa"/>
          <w:jc w:val="center"/>
        </w:trPr>
        <w:tc>
          <w:tcPr>
            <w:tcW w:w="0" w:type="auto"/>
            <w:gridSpan w:val="2"/>
            <w:tcBorders>
              <w:top w:val="single" w:sz="6" w:space="0" w:color="DAE0D2"/>
            </w:tcBorders>
            <w:vAlign w:val="center"/>
            <w:hideMark/>
          </w:tcPr>
          <w:p w:rsidR="007B3E26" w:rsidRDefault="0009470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Note:</w:t>
            </w:r>
            <w:r>
              <w:t xml:space="preserve"> </w:t>
            </w:r>
            <w:r>
              <w:t xml:space="preserve">The </w:t>
            </w:r>
            <w:r>
              <w:rPr>
                <w:b/>
                <w:bCs/>
              </w:rPr>
              <w:t>Alcohol Use Disorders Identification Test</w:t>
            </w:r>
            <w:r>
              <w:t xml:space="preserve"> (</w:t>
            </w:r>
            <w:r>
              <w:rPr>
                <w:b/>
                <w:bCs/>
              </w:rPr>
              <w:t>AUDIT</w:t>
            </w:r>
            <w:r>
              <w:t xml:space="preserve">) is a simple ten-question test developed by the </w:t>
            </w:r>
            <w:hyperlink r:id="rId19" w:tooltip="World Health Organization" w:history="1">
              <w:r>
                <w:rPr>
                  <w:rStyle w:val="Hyperlink"/>
                </w:rPr>
                <w:t>World Health Organization</w:t>
              </w:r>
            </w:hyperlink>
            <w:r>
              <w:t xml:space="preserve"> to determine if a person's alcohol consumption may be harmful. The test was designed to be used internationally, and was validated in a study using patients from six countries.</w:t>
            </w:r>
            <w:r>
              <w:t xml:space="preserve"> A score of 8 or higher in men or 7 or higher in women would indicate a strong likelihood for harmful consumption and negative consequences. A score of 20 or higher would indicate alcohol dependence.</w:t>
            </w:r>
          </w:p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7B3E26" w:rsidRPr="007B3E26">
              <w:trPr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333333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7B3E26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  <w:t>Family Risk Level:</w:t>
                  </w:r>
                </w:p>
              </w:tc>
            </w:tr>
            <w:tr w:rsidR="007B3E26" w:rsidRPr="007B3E26" w:rsidTr="007B3E26">
              <w:trPr>
                <w:tblCellSpacing w:w="7" w:type="dxa"/>
              </w:trPr>
              <w:tc>
                <w:tcPr>
                  <w:tcW w:w="2489" w:type="pct"/>
                  <w:hideMark/>
                </w:tcPr>
                <w:tbl>
                  <w:tblPr>
                    <w:tblW w:w="5000" w:type="pct"/>
                    <w:tblCellSpacing w:w="7" w:type="dxa"/>
                    <w:tblBorders>
                      <w:top w:val="dotted" w:sz="6" w:space="0" w:color="333333"/>
                      <w:left w:val="dotted" w:sz="6" w:space="0" w:color="333333"/>
                      <w:bottom w:val="dotted" w:sz="6" w:space="0" w:color="333333"/>
                      <w:right w:val="dotted" w:sz="6" w:space="0" w:color="333333"/>
                    </w:tblBorders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6"/>
                    <w:gridCol w:w="310"/>
                    <w:gridCol w:w="827"/>
                    <w:gridCol w:w="707"/>
                    <w:gridCol w:w="309"/>
                    <w:gridCol w:w="284"/>
                    <w:gridCol w:w="766"/>
                    <w:gridCol w:w="309"/>
                    <w:gridCol w:w="675"/>
                  </w:tblGrid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tcBorders>
                          <w:top w:val="dotted" w:sz="6" w:space="0" w:color="333333"/>
                          <w:bottom w:val="dotted" w:sz="6" w:space="0" w:color="333333"/>
                        </w:tcBorders>
                        <w:shd w:val="clear" w:color="auto" w:fill="DDDDDD"/>
                        <w:vAlign w:val="center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Range</w:t>
                        </w: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4710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Min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Max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108</w:t>
                        </w: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tcBorders>
                          <w:top w:val="dotted" w:sz="6" w:space="0" w:color="333333"/>
                          <w:bottom w:val="dotted" w:sz="6" w:space="0" w:color="333333"/>
                        </w:tcBorders>
                        <w:shd w:val="clear" w:color="auto" w:fill="DDDDDD"/>
                        <w:vAlign w:val="center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Central Tendency</w:t>
                        </w: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73"/>
                          <w:gridCol w:w="232"/>
                          <w:gridCol w:w="578"/>
                          <w:gridCol w:w="1757"/>
                          <w:gridCol w:w="232"/>
                          <w:gridCol w:w="593"/>
                        </w:tblGrid>
                        <w:tr w:rsidR="007B3E26" w:rsidRPr="007B3E2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CC0000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color w:val="CC0000"/>
                                  <w:sz w:val="24"/>
                                  <w:szCs w:val="24"/>
                                </w:rPr>
                                <w:t>Average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2.28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Std. Deviation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4.29</w:t>
                              </w:r>
                            </w:p>
                          </w:tc>
                        </w:tr>
                      </w:tbl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14"/>
                          <w:gridCol w:w="241"/>
                          <w:gridCol w:w="220"/>
                          <w:gridCol w:w="1625"/>
                          <w:gridCol w:w="241"/>
                          <w:gridCol w:w="1124"/>
                        </w:tblGrid>
                        <w:tr w:rsidR="007B3E26" w:rsidRPr="007B3E2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0000CC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color w:val="0000CC"/>
                                  <w:sz w:val="24"/>
                                  <w:szCs w:val="24"/>
                                </w:rPr>
                                <w:t>Median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048E04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color w:val="048E04"/>
                                  <w:sz w:val="24"/>
                                  <w:szCs w:val="24"/>
                                </w:rPr>
                                <w:t>Mode (freq.)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0 (2283)</w:t>
                              </w:r>
                            </w:p>
                          </w:tc>
                        </w:tr>
                      </w:tbl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B3E26" w:rsidRPr="007B3E26" w:rsidRDefault="007B3E26" w:rsidP="007B3E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89" w:type="pct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5DA50F68" wp14:editId="204CE40C">
                            <wp:extent cx="304800" cy="304800"/>
                            <wp:effectExtent l="0" t="0" r="0" b="0"/>
                            <wp:docPr id="5" name="Rectangle 5" descr="https://interwork.sdsu.edu/echug2/admin/images/graph.php?v=familyrisk_arr&amp;avg=2.28&amp;median=1&amp;mode=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5" o:spid="_x0000_s1026" alt="https://interwork.sdsu.edu/echug2/admin/images/graph.php?v=familyrisk_arr&amp;avg=2.28&amp;median=1&amp;mode=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f9nPnAAMAAC4GAAAOAAAAAAAAAAAAAAAAAC4CAABkcnMvZTJvRG9jLnhtbFBLAQItABQABgAI&#10;AAAAIQBMoOks2AAAAAMBAAAPAAAAAAAAAAAAAAAAAFoFAABkcnMvZG93bnJldi54bWxQSwUGAAAA&#10;AAQABADzAAAAXw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7B3E26" w:rsidRPr="007B3E26" w:rsidRDefault="007B3E26" w:rsidP="007B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3E26" w:rsidRPr="007B3E26" w:rsidTr="007B3E26">
        <w:trPr>
          <w:tblCellSpacing w:w="37" w:type="dxa"/>
          <w:jc w:val="center"/>
        </w:trPr>
        <w:tc>
          <w:tcPr>
            <w:tcW w:w="0" w:type="auto"/>
            <w:gridSpan w:val="2"/>
            <w:tcBorders>
              <w:top w:val="single" w:sz="6" w:space="0" w:color="DAE0D2"/>
            </w:tcBorders>
            <w:vAlign w:val="center"/>
            <w:hideMark/>
          </w:tcPr>
          <w:p w:rsidR="00094703" w:rsidRDefault="00094703">
            <w:r>
              <w:t xml:space="preserve">Note: Number associated with Family Risk Level indicates the number of family members who have had a problem with alcohol at any time in the past. </w:t>
            </w:r>
          </w:p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7B3E26" w:rsidRPr="007B3E26">
              <w:trPr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333333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7B3E26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  <w:t>Number of days they drive a vehicle after having three+ drinks?</w:t>
                  </w:r>
                </w:p>
              </w:tc>
            </w:tr>
            <w:tr w:rsidR="007B3E26" w:rsidRPr="007B3E26" w:rsidTr="00094703">
              <w:trPr>
                <w:tblCellSpacing w:w="7" w:type="dxa"/>
              </w:trPr>
              <w:tc>
                <w:tcPr>
                  <w:tcW w:w="2489" w:type="pct"/>
                  <w:hideMark/>
                </w:tcPr>
                <w:tbl>
                  <w:tblPr>
                    <w:tblW w:w="5000" w:type="pct"/>
                    <w:tblCellSpacing w:w="7" w:type="dxa"/>
                    <w:tblBorders>
                      <w:top w:val="dotted" w:sz="6" w:space="0" w:color="333333"/>
                      <w:left w:val="dotted" w:sz="6" w:space="0" w:color="333333"/>
                      <w:bottom w:val="dotted" w:sz="6" w:space="0" w:color="333333"/>
                      <w:right w:val="dotted" w:sz="6" w:space="0" w:color="333333"/>
                    </w:tblBorders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0"/>
                    <w:gridCol w:w="322"/>
                    <w:gridCol w:w="860"/>
                    <w:gridCol w:w="737"/>
                    <w:gridCol w:w="322"/>
                    <w:gridCol w:w="297"/>
                    <w:gridCol w:w="798"/>
                    <w:gridCol w:w="322"/>
                    <w:gridCol w:w="515"/>
                  </w:tblGrid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tcBorders>
                          <w:top w:val="dotted" w:sz="6" w:space="0" w:color="333333"/>
                          <w:bottom w:val="dotted" w:sz="6" w:space="0" w:color="333333"/>
                        </w:tcBorders>
                        <w:shd w:val="clear" w:color="auto" w:fill="DDDDDD"/>
                        <w:vAlign w:val="center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Range</w:t>
                        </w: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4710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Min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Max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tcBorders>
                          <w:top w:val="dotted" w:sz="6" w:space="0" w:color="333333"/>
                          <w:bottom w:val="dotted" w:sz="6" w:space="0" w:color="333333"/>
                        </w:tcBorders>
                        <w:shd w:val="clear" w:color="auto" w:fill="DDDDDD"/>
                        <w:vAlign w:val="center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Central Tendency</w:t>
                        </w: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73"/>
                          <w:gridCol w:w="232"/>
                          <w:gridCol w:w="578"/>
                          <w:gridCol w:w="1757"/>
                          <w:gridCol w:w="232"/>
                          <w:gridCol w:w="593"/>
                        </w:tblGrid>
                        <w:tr w:rsidR="007B3E26" w:rsidRPr="007B3E2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CC0000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color w:val="CC0000"/>
                                  <w:sz w:val="24"/>
                                  <w:szCs w:val="24"/>
                                </w:rPr>
                                <w:lastRenderedPageBreak/>
                                <w:t>Average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0.22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Std. Deviation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1.36</w:t>
                              </w:r>
                            </w:p>
                          </w:tc>
                        </w:tr>
                      </w:tbl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14"/>
                          <w:gridCol w:w="241"/>
                          <w:gridCol w:w="220"/>
                          <w:gridCol w:w="1625"/>
                          <w:gridCol w:w="241"/>
                          <w:gridCol w:w="1124"/>
                        </w:tblGrid>
                        <w:tr w:rsidR="007B3E26" w:rsidRPr="007B3E2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0000CC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color w:val="0000CC"/>
                                  <w:sz w:val="24"/>
                                  <w:szCs w:val="24"/>
                                </w:rPr>
                                <w:t>Median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048E04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color w:val="048E04"/>
                                  <w:sz w:val="24"/>
                                  <w:szCs w:val="24"/>
                                </w:rPr>
                                <w:t>Mode (freq.)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0 (4358)</w:t>
                              </w:r>
                            </w:p>
                          </w:tc>
                        </w:tr>
                      </w:tbl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B3E26" w:rsidRPr="007B3E26" w:rsidRDefault="007B3E26" w:rsidP="007B3E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89" w:type="pct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mc:AlternateContent>
                      <mc:Choice Requires="wps">
                        <w:drawing>
                          <wp:inline distT="0" distB="0" distL="0" distR="0" wp14:anchorId="63FD55E4" wp14:editId="08D4FC13">
                            <wp:extent cx="304800" cy="304800"/>
                            <wp:effectExtent l="0" t="0" r="0" b="0"/>
                            <wp:docPr id="4" name="Rectangle 4" descr="https://interwork.sdsu.edu/echug2/admin/images/graph.php?v=dui_arr&amp;avg=0.22&amp;median=0&amp;mode=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4" o:spid="_x0000_s1026" alt="https://interwork.sdsu.edu/echug2/admin/images/graph.php?v=dui_arr&amp;avg=0.22&amp;median=0&amp;mode=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kZqx&#10;sPsCAAAnBgAADgAAAAAAAAAAAAAAAAAuAgAAZHJzL2Uyb0RvYy54bWxQSwECLQAUAAYACAAAACEA&#10;TKDpLNgAAAADAQAADwAAAAAAAAAAAAAAAABVBQAAZHJzL2Rvd25yZXYueG1sUEsFBgAAAAAEAAQA&#10;8wAAAFo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7B3E26" w:rsidRPr="007B3E26" w:rsidRDefault="007B3E26" w:rsidP="007B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3E26" w:rsidRPr="007B3E26" w:rsidTr="007B3E26">
        <w:trPr>
          <w:tblCellSpacing w:w="37" w:type="dxa"/>
          <w:jc w:val="center"/>
        </w:trPr>
        <w:tc>
          <w:tcPr>
            <w:tcW w:w="0" w:type="auto"/>
            <w:gridSpan w:val="2"/>
            <w:tcBorders>
              <w:top w:val="single" w:sz="6" w:space="0" w:color="DAE0D2"/>
            </w:tcBorders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7B3E26" w:rsidRPr="007B3E26">
              <w:trPr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333333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7B3E26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  <w:lastRenderedPageBreak/>
                    <w:t>Number of days they were a passenger in a vehicle when the driver had three+ drinks?</w:t>
                  </w:r>
                </w:p>
              </w:tc>
            </w:tr>
            <w:tr w:rsidR="007B3E26" w:rsidRPr="007B3E26">
              <w:trPr>
                <w:tblCellSpacing w:w="7" w:type="dxa"/>
              </w:trPr>
              <w:tc>
                <w:tcPr>
                  <w:tcW w:w="2500" w:type="pct"/>
                  <w:hideMark/>
                </w:tcPr>
                <w:tbl>
                  <w:tblPr>
                    <w:tblW w:w="5000" w:type="pct"/>
                    <w:tblCellSpacing w:w="7" w:type="dxa"/>
                    <w:tblBorders>
                      <w:top w:val="dotted" w:sz="6" w:space="0" w:color="333333"/>
                      <w:left w:val="dotted" w:sz="6" w:space="0" w:color="333333"/>
                      <w:bottom w:val="dotted" w:sz="6" w:space="0" w:color="333333"/>
                      <w:right w:val="dotted" w:sz="6" w:space="0" w:color="333333"/>
                    </w:tblBorders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0"/>
                    <w:gridCol w:w="322"/>
                    <w:gridCol w:w="860"/>
                    <w:gridCol w:w="737"/>
                    <w:gridCol w:w="322"/>
                    <w:gridCol w:w="297"/>
                    <w:gridCol w:w="798"/>
                    <w:gridCol w:w="322"/>
                    <w:gridCol w:w="515"/>
                  </w:tblGrid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tcBorders>
                          <w:top w:val="dotted" w:sz="6" w:space="0" w:color="333333"/>
                          <w:bottom w:val="dotted" w:sz="6" w:space="0" w:color="333333"/>
                        </w:tcBorders>
                        <w:shd w:val="clear" w:color="auto" w:fill="DDDDDD"/>
                        <w:vAlign w:val="center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Range</w:t>
                        </w: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4710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Min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Max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tcBorders>
                          <w:top w:val="dotted" w:sz="6" w:space="0" w:color="333333"/>
                          <w:bottom w:val="dotted" w:sz="6" w:space="0" w:color="333333"/>
                        </w:tcBorders>
                        <w:shd w:val="clear" w:color="auto" w:fill="DDDDDD"/>
                        <w:vAlign w:val="center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Central Tendency</w:t>
                        </w: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73"/>
                          <w:gridCol w:w="232"/>
                          <w:gridCol w:w="578"/>
                          <w:gridCol w:w="1757"/>
                          <w:gridCol w:w="232"/>
                          <w:gridCol w:w="593"/>
                        </w:tblGrid>
                        <w:tr w:rsidR="007B3E26" w:rsidRPr="007B3E2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CC0000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color w:val="CC0000"/>
                                  <w:sz w:val="24"/>
                                  <w:szCs w:val="24"/>
                                </w:rPr>
                                <w:t>Average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0.37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Std. Deviation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1.52</w:t>
                              </w:r>
                            </w:p>
                          </w:tc>
                        </w:tr>
                      </w:tbl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14"/>
                          <w:gridCol w:w="241"/>
                          <w:gridCol w:w="220"/>
                          <w:gridCol w:w="1625"/>
                          <w:gridCol w:w="241"/>
                          <w:gridCol w:w="1124"/>
                        </w:tblGrid>
                        <w:tr w:rsidR="007B3E26" w:rsidRPr="007B3E2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0000CC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color w:val="0000CC"/>
                                  <w:sz w:val="24"/>
                                  <w:szCs w:val="24"/>
                                </w:rPr>
                                <w:t>Median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048E04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color w:val="048E04"/>
                                  <w:sz w:val="24"/>
                                  <w:szCs w:val="24"/>
                                </w:rPr>
                                <w:t>Mode (freq.)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0 (4081)</w:t>
                              </w:r>
                            </w:p>
                          </w:tc>
                        </w:tr>
                      </w:tbl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B3E26" w:rsidRPr="007B3E26" w:rsidRDefault="007B3E26" w:rsidP="007B3E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083DCAB8" wp14:editId="4596ABEB">
                            <wp:extent cx="304800" cy="304800"/>
                            <wp:effectExtent l="0" t="0" r="0" b="0"/>
                            <wp:docPr id="3" name="Rectangle 3" descr="https://interwork.sdsu.edu/echug2/admin/images/graph.php?v=duif_arr&amp;avg=0.37&amp;median=0&amp;mode=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3" o:spid="_x0000_s1026" alt="https://interwork.sdsu.edu/echug2/admin/images/graph.php?v=duif_arr&amp;avg=0.37&amp;median=0&amp;mode=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PtC&#10;MZf8AgAAKAYAAA4AAAAAAAAAAAAAAAAALgIAAGRycy9lMm9Eb2MueG1sUEsBAi0AFAAGAAgAAAAh&#10;AEyg6SzYAAAAAwEAAA8AAAAAAAAAAAAAAAAAVgUAAGRycy9kb3ducmV2LnhtbFBLBQYAAAAABAAE&#10;APMAAABb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7B3E26" w:rsidRPr="007B3E26" w:rsidRDefault="007B3E26" w:rsidP="007B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3E26" w:rsidRPr="007B3E26" w:rsidTr="007B3E26">
        <w:trPr>
          <w:tblCellSpacing w:w="37" w:type="dxa"/>
          <w:jc w:val="center"/>
        </w:trPr>
        <w:tc>
          <w:tcPr>
            <w:tcW w:w="0" w:type="auto"/>
            <w:gridSpan w:val="2"/>
            <w:tcBorders>
              <w:top w:val="single" w:sz="6" w:space="0" w:color="DAE0D2"/>
            </w:tcBorders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7B3E26" w:rsidRPr="007B3E26">
              <w:trPr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333333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7B3E26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  <w:t>Number of Cigarettes per Month:</w:t>
                  </w:r>
                </w:p>
              </w:tc>
            </w:tr>
            <w:tr w:rsidR="007B3E26" w:rsidRPr="007B3E26">
              <w:trPr>
                <w:tblCellSpacing w:w="7" w:type="dxa"/>
              </w:trPr>
              <w:tc>
                <w:tcPr>
                  <w:tcW w:w="2500" w:type="pct"/>
                  <w:hideMark/>
                </w:tcPr>
                <w:tbl>
                  <w:tblPr>
                    <w:tblW w:w="5000" w:type="pct"/>
                    <w:tblCellSpacing w:w="7" w:type="dxa"/>
                    <w:tblBorders>
                      <w:top w:val="dotted" w:sz="6" w:space="0" w:color="333333"/>
                      <w:left w:val="dotted" w:sz="6" w:space="0" w:color="333333"/>
                      <w:bottom w:val="dotted" w:sz="6" w:space="0" w:color="333333"/>
                      <w:right w:val="dotted" w:sz="6" w:space="0" w:color="333333"/>
                    </w:tblBorders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0"/>
                    <w:gridCol w:w="272"/>
                    <w:gridCol w:w="725"/>
                    <w:gridCol w:w="621"/>
                    <w:gridCol w:w="272"/>
                    <w:gridCol w:w="251"/>
                    <w:gridCol w:w="673"/>
                    <w:gridCol w:w="272"/>
                    <w:gridCol w:w="1147"/>
                  </w:tblGrid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tcBorders>
                          <w:top w:val="dotted" w:sz="6" w:space="0" w:color="333333"/>
                          <w:bottom w:val="dotted" w:sz="6" w:space="0" w:color="333333"/>
                        </w:tcBorders>
                        <w:shd w:val="clear" w:color="auto" w:fill="DDDDDD"/>
                        <w:vAlign w:val="center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Range</w:t>
                        </w: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4710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Min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Max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bottom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30069.9</w:t>
                        </w: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tcBorders>
                          <w:top w:val="dotted" w:sz="6" w:space="0" w:color="333333"/>
                          <w:bottom w:val="dotted" w:sz="6" w:space="0" w:color="333333"/>
                        </w:tcBorders>
                        <w:shd w:val="clear" w:color="auto" w:fill="DDDDDD"/>
                        <w:vAlign w:val="center"/>
                        <w:hideMark/>
                      </w:tcPr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B3E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Central Tendency</w:t>
                        </w: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77"/>
                          <w:gridCol w:w="213"/>
                          <w:gridCol w:w="660"/>
                          <w:gridCol w:w="1595"/>
                          <w:gridCol w:w="213"/>
                          <w:gridCol w:w="807"/>
                        </w:tblGrid>
                        <w:tr w:rsidR="007B3E26" w:rsidRPr="007B3E2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CC0000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color w:val="CC0000"/>
                                  <w:sz w:val="24"/>
                                  <w:szCs w:val="24"/>
                                </w:rPr>
                                <w:t>Average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25.24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Std. Deviation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466.92</w:t>
                              </w:r>
                            </w:p>
                          </w:tc>
                        </w:tr>
                      </w:tbl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B3E26" w:rsidRPr="007B3E26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9"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14"/>
                          <w:gridCol w:w="241"/>
                          <w:gridCol w:w="220"/>
                          <w:gridCol w:w="1625"/>
                          <w:gridCol w:w="241"/>
                          <w:gridCol w:w="1124"/>
                        </w:tblGrid>
                        <w:tr w:rsidR="007B3E26" w:rsidRPr="007B3E2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0000CC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color w:val="0000CC"/>
                                  <w:sz w:val="24"/>
                                  <w:szCs w:val="24"/>
                                </w:rPr>
                                <w:t>Median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color w:val="048E04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color w:val="048E04"/>
                                  <w:sz w:val="24"/>
                                  <w:szCs w:val="24"/>
                                </w:rPr>
                                <w:t>Mode (freq.)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=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7B3E26" w:rsidRPr="007B3E26" w:rsidRDefault="007B3E26" w:rsidP="007B3E2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B3E2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0 (4365)</w:t>
                              </w:r>
                            </w:p>
                          </w:tc>
                        </w:tr>
                      </w:tbl>
                      <w:p w:rsidR="007B3E26" w:rsidRPr="007B3E26" w:rsidRDefault="007B3E26" w:rsidP="007B3E2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B3E26" w:rsidRPr="007B3E26" w:rsidRDefault="007B3E26" w:rsidP="007B3E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7B3E26" w:rsidRPr="007B3E26" w:rsidRDefault="007B3E26" w:rsidP="007B3E2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21B55EF7" wp14:editId="4608F928">
                            <wp:extent cx="304800" cy="304800"/>
                            <wp:effectExtent l="0" t="0" r="0" b="0"/>
                            <wp:docPr id="1" name="Rectangle 1" descr="https://interwork.sdsu.edu/echug2/admin/images/graph.php?v=num_cigs_new_arr&amp;avg=25.24&amp;median=0&amp;mode=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" o:spid="_x0000_s1026" alt="https://interwork.sdsu.edu/echug2/admin/images/graph.php?v=num_cigs_new_arr&amp;avg=25.24&amp;median=0&amp;mode=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K+cXjAEDAAAxBgAADgAAAAAAAAAAAAAAAAAuAgAAZHJzL2Uyb0RvYy54bWxQSwECLQAUAAYA&#10;CAAAACEATKDpLNgAAAADAQAADwAAAAAAAAAAAAAAAABbBQAAZHJzL2Rvd25yZXYueG1sUEsFBgAA&#10;AAAEAAQA8wAAAGA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7B3E26" w:rsidRPr="007B3E26" w:rsidRDefault="007B3E26" w:rsidP="007B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D1E30" w:rsidRPr="007B3E26" w:rsidRDefault="00094703" w:rsidP="007B3E26"/>
    <w:sectPr w:rsidR="00FD1E30" w:rsidRPr="007B3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E26" w:rsidRDefault="007B3E26" w:rsidP="007B3E26">
      <w:pPr>
        <w:spacing w:after="0" w:line="240" w:lineRule="auto"/>
      </w:pPr>
      <w:r>
        <w:separator/>
      </w:r>
    </w:p>
  </w:endnote>
  <w:endnote w:type="continuationSeparator" w:id="0">
    <w:p w:rsidR="007B3E26" w:rsidRDefault="007B3E26" w:rsidP="007B3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E26" w:rsidRDefault="007B3E26" w:rsidP="007B3E26">
      <w:pPr>
        <w:spacing w:after="0" w:line="240" w:lineRule="auto"/>
      </w:pPr>
      <w:r>
        <w:separator/>
      </w:r>
    </w:p>
  </w:footnote>
  <w:footnote w:type="continuationSeparator" w:id="0">
    <w:p w:rsidR="007B3E26" w:rsidRDefault="007B3E26" w:rsidP="007B3E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E26"/>
    <w:rsid w:val="00094703"/>
    <w:rsid w:val="005E3C23"/>
    <w:rsid w:val="007B3E26"/>
    <w:rsid w:val="009C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3E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3E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B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3E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3E26"/>
    <w:rPr>
      <w:b/>
      <w:bCs/>
    </w:rPr>
  </w:style>
  <w:style w:type="character" w:customStyle="1" w:styleId="smalltext">
    <w:name w:val="smalltext"/>
    <w:basedOn w:val="DefaultParagraphFont"/>
    <w:rsid w:val="007B3E26"/>
  </w:style>
  <w:style w:type="paragraph" w:styleId="BalloonText">
    <w:name w:val="Balloon Text"/>
    <w:basedOn w:val="Normal"/>
    <w:link w:val="BalloonTextChar"/>
    <w:uiPriority w:val="99"/>
    <w:semiHidden/>
    <w:unhideWhenUsed/>
    <w:rsid w:val="007B3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E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3E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3E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B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3E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3E26"/>
    <w:rPr>
      <w:b/>
      <w:bCs/>
    </w:rPr>
  </w:style>
  <w:style w:type="character" w:customStyle="1" w:styleId="smalltext">
    <w:name w:val="smalltext"/>
    <w:basedOn w:val="DefaultParagraphFont"/>
    <w:rsid w:val="007B3E26"/>
  </w:style>
  <w:style w:type="paragraph" w:styleId="BalloonText">
    <w:name w:val="Balloon Text"/>
    <w:basedOn w:val="Normal"/>
    <w:link w:val="BalloonTextChar"/>
    <w:uiPriority w:val="99"/>
    <w:semiHidden/>
    <w:unhideWhenUsed/>
    <w:rsid w:val="007B3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E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6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work.sdsu.edu/echug2/admin/report.ph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gif"/><Relationship Id="rId19" Type="http://schemas.openxmlformats.org/officeDocument/2006/relationships/hyperlink" Target="http://en.wikipedia.org/wiki/World_Health_Organ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rwork.sdsu.edu/echug2/admin/dload.ph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Lawler</dc:creator>
  <cp:lastModifiedBy>Scott Lawler</cp:lastModifiedBy>
  <cp:revision>2</cp:revision>
  <cp:lastPrinted>2012-11-01T17:53:00Z</cp:lastPrinted>
  <dcterms:created xsi:type="dcterms:W3CDTF">2012-11-01T17:44:00Z</dcterms:created>
  <dcterms:modified xsi:type="dcterms:W3CDTF">2012-11-01T17:57:00Z</dcterms:modified>
</cp:coreProperties>
</file>