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  <w:jc w:val="center"/>
      </w:pPr>
      <w:r>
        <w:rPr>
          <w:b/>
          <w:bCs/>
          <w:color w:val="1F4E79"/>
          <w:sz w:val="48"/>
          <w:szCs w:val="48"/>
        </w:rPr>
        <w:t xml:space="preserve">CSS Complete Reference Guide</w:t>
      </w:r>
    </w:p>
    <w:p>
      <w:pPr>
        <w:spacing w:after="600"/>
        <w:jc w:val="center"/>
      </w:pPr>
      <w:r>
        <w:rPr>
          <w:i/>
          <w:iCs/>
          <w:color w:val="666666"/>
          <w:sz w:val="24"/>
          <w:szCs w:val="24"/>
        </w:rPr>
        <w:t xml:space="preserve">DevMart Project — Phase 1 CSS Revision</w:t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1. Box Model</w:t>
      </w:r>
    </w:p>
    <w:p>
      <w:pPr>
        <w:spacing w:after="80"/>
      </w:pPr>
      <w:r>
        <w:rPr>
          <w:sz w:val="22"/>
          <w:szCs w:val="22"/>
        </w:rPr>
        <w:t xml:space="preserve">Har HTML element ek box hai. Box Model yeh batata hai ke element ke around space kaise kaam karta hai.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  <w:sz w:val="22"/>
          <w:szCs w:val="22"/>
        </w:rPr>
        <w:t xml:space="preserve">Box Model Structure: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┌────────────────────────────────┐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         MARGIN            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┌──────────────────────────┐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│         BORDER           │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│  ┌────────────────────┐  │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│  │      PADDING       │  │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│  │  ┌──────────────┐  │  │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│  │  │   CONTENT    │  │  │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│  │  └──────────────┘  │  │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│  └────────────────────┘  │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└──────────────────────────┘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└────────────────────────────────┘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margin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Element ke BAHAR ka space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margin: 20px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border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Element ka border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border: 2px solid black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padding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Element ke ANDAR ka space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padding: 10px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content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Actual content (text/image)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width: 300px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box-sizing: border-box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Width mein padding+border include karo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* { box-sizing: border-box }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160"/>
      </w:pPr>
      <w:r>
        <w:rPr>
          <w:b/>
          <w:bCs/>
          <w:color w:val="404040"/>
          <w:sz w:val="24"/>
          <w:szCs w:val="24"/>
        </w:rPr>
        <w:t xml:space="preserve">Box Model CSS Example: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.card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width: 300px;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padding: 20px;          /* andar se space */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border: 1px solid #ccc; /* border */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margin: 16px;           /* bahar se space */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box-sizing: border-box; /* width fixed rakho */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2. CSS Selectors</w:t>
      </w:r>
    </w:p>
    <w:p>
      <w:pPr>
        <w:spacing w:after="80"/>
      </w:pPr>
      <w:r>
        <w:rPr>
          <w:sz w:val="22"/>
          <w:szCs w:val="22"/>
        </w:rPr>
        <w:t xml:space="preserve">Selectors batate hain ke CSS kis element pe apply hogi.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Selector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Sab elements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* { margin: 0; }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element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HTML tag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 { color: red; }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.class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Class wale elements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.card { padding: 10px; }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#id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 wala element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#navbar { height: 60px; }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element, element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Multiple elements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h1, h2 { font-weight: bold; }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parent child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Nested element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nav a { color: white; }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parent &gt; child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Direct child sirf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ul &gt; li { list-style: none; }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:hover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Mouse ke upar aane 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button:hover { background: blue; }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:focus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Element focus hone 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input:focus { border: blue; }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:first-child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Pehla child element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li:first-child { font-weight: bold; }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:last-child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Aakhri child element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li:last-child { border: none; }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:nth-child(n)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nth child element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li:nth-child(2) { color: red; }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::before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Element ke pehle content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p::before { content: '→'; }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::after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Element ke baad content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p::after { content: '✓'; }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[attribute]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Attribute wale elements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[type='email'] { ... 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3. Typography — Fonts &amp; 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font-family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Font change karo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'Arial', sans-serif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font-size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Font 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16px / 1rem / 1.2em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font-weight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Bold ya light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normal / bold / 100-900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font-style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Italic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normal / italic / oblique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text-align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 alignment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left / center / right / justify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text-decoration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Underline etc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none / underline / line-through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text-transform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Case change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uppercase / lowercase / capitalize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line-height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Line spacing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1.5 / 24px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letter-spacing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Letters ke beech space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1px / 0.1em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word-spacing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Words ke beech space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4px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color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 color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#333 / rgb(0,0,0) / 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white-space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Whitespace handle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nowrap / pre / normal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text-overflow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 overflow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ellipsis / clip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overflow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Content overflow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hidden / scroll / auto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160"/>
      </w:pPr>
      <w:r>
        <w:rPr>
          <w:b/>
          <w:bCs/>
          <w:color w:val="404040"/>
          <w:sz w:val="24"/>
          <w:szCs w:val="24"/>
        </w:rPr>
        <w:t xml:space="preserve">Typography Example: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.heading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font-family: 'Inter', Arial, sans-serif;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font-size: 2rem;         /* 32px */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font-weight: 700;        /* bold */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line-height: 1.4;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letter-spacing: -0.5px;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color: #1a1a1a;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4. Colors &amp; Backgrounds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Kab Use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Named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color: 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Simple colors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HEX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color: #FF5733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Design mein most common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RGB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color: rgb(255,87,51)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JS se dynamic colors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RGBA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color: rgba(0,0,0,0.5)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Opacity chahiye ho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HSL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color: hsl(0,100%,50%)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Designer friendly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CSS Variable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color: var(--primary)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Themes ke liye best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160"/>
      </w:pPr>
      <w:r>
        <w:rPr>
          <w:b/>
          <w:bCs/>
          <w:color w:val="404040"/>
          <w:sz w:val="24"/>
          <w:szCs w:val="24"/>
        </w:rPr>
        <w:t xml:space="preserve">Background Properties: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.hero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background-color: #1F4E79;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background-image: url('banner.jpg');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background-size: cover;      /* image poora fill kare */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background-position: center; /* center mein rakho */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background-repeat: no-repeat;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background-attachment: fixed; /* scroll pe fixed */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80" w:before="160"/>
      </w:pPr>
      <w:r>
        <w:rPr>
          <w:b/>
          <w:bCs/>
          <w:color w:val="404040"/>
          <w:sz w:val="24"/>
          <w:szCs w:val="24"/>
        </w:rPr>
        <w:t xml:space="preserve">CSS Variables (Custom Properties):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:root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--primary: #2E75B6;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--secondary: #1F4E79;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--text: #333333;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--bg: #F5F5F5;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.button { background-color: var(--primary); }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5. Flexbox — Complete Guide</w:t>
      </w:r>
    </w:p>
    <w:p>
      <w:pPr>
        <w:spacing w:after="80"/>
      </w:pPr>
      <w:r>
        <w:rPr>
          <w:sz w:val="22"/>
          <w:szCs w:val="22"/>
        </w:rPr>
        <w:t xml:space="preserve">Flexbox 1D layout ke liye hai — items ko row ya column mein arrange karta hai.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5.1 Container Properties (Parent pe lagao)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display: flex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Flexbox activate karo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flex-direction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row / column / row-reverse / column-reverse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Direction set karo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justify-content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flex-start / flex-end / center / space-between / space-around / space-evenly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Main axis pe alignment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align-items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flex-start / flex-end / center / stretch / baseline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Cross axis pe alignment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flex-wrap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nowrap / wrap / wrap-reverse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Items wrap hon ya nahi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10px / 1rem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Items ke beech space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align-content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flex-start / center / space-between / stretch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Multiple rows alignment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5.2 Item Properties (Child pe lagao)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flex-grow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 / 1 /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Extra space kitna lo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flex-shrink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 /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Shrink ho ya nahi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flex-basis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auto / 200px / 50%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Default size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flex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/ 0 1 auto / 1 1 200px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Shorthand (grow shrink basis)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align-self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auto / flex-start / center / stretch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Single item alignment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order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 / 1 / -1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Item ka order change karo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160"/>
      </w:pPr>
      <w:r>
        <w:rPr>
          <w:b/>
          <w:bCs/>
          <w:color w:val="404040"/>
          <w:sz w:val="24"/>
          <w:szCs w:val="24"/>
        </w:rPr>
        <w:t xml:space="preserve">Flexbox Common Patterns: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/* Center karna — most common! */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.center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display: flex;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justify-content: center;  /* horizontal center */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align-items: center;      /* vertical center */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/* Navbar Layout */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.navbar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display: flex;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justify-content: space-between; /* logo left, links right */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align-items: center;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padding: 0 20px;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height: 60px;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/* Cards Row */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.cards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display: flex;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flex-wrap: wrap;    /* next line pe jao agar jagah nahi */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gap: 16px;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.card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flex: 1 1 300px;   /* grow, shrink, minimum 300px */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6. CSS Grid — Complete Guide</w:t>
      </w:r>
    </w:p>
    <w:p>
      <w:pPr>
        <w:spacing w:after="80"/>
      </w:pPr>
      <w:r>
        <w:rPr>
          <w:sz w:val="22"/>
          <w:szCs w:val="22"/>
        </w:rPr>
        <w:t xml:space="preserve">Grid 2D layout ke liye hai — rows aur columns dono control kar sakte hain.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6.1 Container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display: grid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Grid activate karo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grid-template-columns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200px 1fr / repeat(3, 1fr)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Columns define karo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grid-template-rows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100px auto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Rows define karo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gap / column-gap / row-gap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16px / 20px 10px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Space between cells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grid-template-areas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 names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Named areas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justify-items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start / end / center / stretch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Items horizontal align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align-items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start / end / center / stretch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Items vertical align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place-items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center / start 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Shorthand align+justify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6.2 Item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grid-column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/ 3 / span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Column position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grid-row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/ 2 / span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Row position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grid-area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header / sidebar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Named area assign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justify-self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start / end / center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Single item horizontal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align-self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start / end / center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Single item vertical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160"/>
      </w:pPr>
      <w:r>
        <w:rPr>
          <w:b/>
          <w:bCs/>
          <w:color w:val="404040"/>
          <w:sz w:val="24"/>
          <w:szCs w:val="24"/>
        </w:rPr>
        <w:t xml:space="preserve">Grid Common Patterns: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/* 3 Column Product Grid */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.products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display: grid;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grid-template-columns: repeat(3, 1fr);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gap: 20px;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/* Responsive Grid (auto-fit) */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.products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display: grid;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grid-template-columns: repeat(auto-fit, minmax(250px, 1fr));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gap: 20px;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/* Full Page Layout with Areas */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.page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display: grid;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grid-template-areas: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'header header'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'sidebar main'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'footer footer';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grid-template-columns: 250px 1fr;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grid-template-rows: 60px 1fr 60px;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min-height: 100vh;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header  { grid-area: header;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.sidebar { grid-area: sidebar;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main    { grid-area: main;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footer  { grid-area: footer; }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7. Positioning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Common Use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static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Default — normal flow mein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Default, kuch change nahi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relative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Apni original jagah se move ho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top/left/right/bottom se adjust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absolute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Parent (positioned) ke relative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Tooltip, dropdown, badge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Viewport ke relative — scroll nahi hota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Navbar, back-to-top button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sticky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Scroll karte waqt stick ho jata hai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Sticky headers, sidebars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160"/>
      </w:pPr>
      <w:r>
        <w:rPr>
          <w:b/>
          <w:bCs/>
          <w:color w:val="404040"/>
          <w:sz w:val="24"/>
          <w:szCs w:val="24"/>
        </w:rPr>
        <w:t xml:space="preserve">Position Examples: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/* Badge on product image */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.product-wrapper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position: relative;   /* parent */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.badge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position: absolute;   /* andar child */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top: 10px;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right: 10px;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/* Sticky Navbar */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.navbar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position: sticky;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top: 0;               /* scroll hone pe top pe ruke */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z-index: 100;         /* upar dikhao */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/* Fixed Button */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.back-to-top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position: fixed;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bottom: 30px;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right: 30px;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8. Responsive Design — Media Queries</w:t>
      </w:r>
    </w:p>
    <w:p>
      <w:pPr>
        <w:spacing w:after="80"/>
      </w:pPr>
      <w:r>
        <w:rPr>
          <w:sz w:val="22"/>
          <w:szCs w:val="22"/>
        </w:rPr>
        <w:t xml:space="preserve">Media queries se hum different screen sizes ke liye alag CSS likh sakte hain.</w:t>
      </w:r>
    </w:p>
    <w:p>
      <w:pPr>
        <w:spacing w:after="120"/>
      </w:pPr>
      <w:r>
        <w:t xml:space="preserve"/>
      </w:r>
    </w:p>
    <w:p>
      <w:pPr>
        <w:spacing w:after="80" w:before="160"/>
      </w:pPr>
      <w:r>
        <w:rPr>
          <w:b/>
          <w:bCs/>
          <w:color w:val="404040"/>
          <w:sz w:val="24"/>
          <w:szCs w:val="24"/>
        </w:rPr>
        <w:t xml:space="preserve">Breakpoints (Industry Standard):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Mobile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640px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Phones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Tablet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640px - 768px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Tablets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Laptop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768px - 1024px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Small laptops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Desktop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1024px - 1280px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Laptops / Desktops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Large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&gt; 1280px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Large screens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160"/>
      </w:pPr>
      <w:r>
        <w:rPr>
          <w:b/>
          <w:bCs/>
          <w:color w:val="404040"/>
          <w:sz w:val="24"/>
          <w:szCs w:val="24"/>
        </w:rPr>
        <w:t xml:space="preserve">Mobile-First Approach (Best Practice):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/* Default: Mobile styles */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.container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grid-template-columns: 1fr;  /* single column */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padding: 16px;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/* Tablet */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@media (min-width: 640px)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.container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grid-template-columns: repeat(2, 1fr);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/* Desktop */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@media (min-width: 1024px)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.container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grid-template-columns: repeat(3, 1fr);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padding: 32px;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9. Transitions &amp; Animations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9.1 Transitions — Smooth Change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.button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background: blue;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transition: all 0.3s ease;  /* property duration timing */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.button:hover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background: darkblue;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transform: scale(1.05);     /* thoda bada ho jao */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Timing Function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ease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Slow start, fast middle, slow end (default)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linear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Same speed throughout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ease-in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Slow start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ease-out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Slow end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ease-in-out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Slow start and end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cubic-bezier()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Custom curve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9.2 Transform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.element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transform: translateX(50px);  /* left/right move */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transform: translateY(50px);  /* up/down move */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transform: scale(1.5);        /* size change */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transform: rotate(45deg);     /* rotate */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transform: skew(10deg);       /* tilt */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/* Multiple: */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transform: translate(-50%, -50%) scale(1.1);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9.3 Keyframe Animations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@keyframes fadeIn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from { opacity: 0; transform: translateY(20px);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to   { opacity: 1; transform: translateY(0);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.card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animation: fadeIn 0.5s ease forwards;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/* name  duration timing fill-mode */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10. Display &amp; Visibility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display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block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Naya line leta hai (div, p, h1)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display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Same line mein rehta hai (span, a)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display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inline-block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Inline but width/height set ho sakti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display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flex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Flexbox container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display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Grid container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display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Element hide + space bhi nahi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visibility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hidden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Element hide but space rehta hai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opacity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 to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Transparent but space rehta hai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11. Shadows &amp; Borders</w:t>
      </w:r>
    </w:p>
    <w:p>
      <w:pPr>
        <w:spacing w:after="80" w:before="160"/>
      </w:pPr>
      <w:r>
        <w:rPr>
          <w:b/>
          <w:bCs/>
          <w:color w:val="404040"/>
          <w:sz w:val="24"/>
          <w:szCs w:val="24"/>
        </w:rPr>
        <w:t xml:space="preserve">Box Shadow: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/* x-offset y-offset blur spread color */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.card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box-shadow: 0 2px 10px rgba(0,0,0,0.1);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box-shadow: 0 4px 20px rgba(0,0,0,0.15); /* stronger */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box-shadow: inset 0 2px 4px rgba(0,0,0,0.1); /* andar */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80" w:before="160"/>
      </w:pPr>
      <w:r>
        <w:rPr>
          <w:b/>
          <w:bCs/>
          <w:color w:val="404040"/>
          <w:sz w:val="24"/>
          <w:szCs w:val="24"/>
        </w:rPr>
        <w:t xml:space="preserve">Border Radius: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.element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border-radius: 8px;      /* sab corners */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border-radius: 50%;      /* perfect circle */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border-radius: 4px 8px;  /* top-bottom / left-right */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border-radius: 4px 8px 12px 16px; /* TL TR BR BL */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12. Overflow &amp; Scrolling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Kaam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overflow: visible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Default — content bahar dikhta hai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overflow: hidden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Bahar wala content hide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overflow: scroll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Hamesha scrollbar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overflow: auto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Zaroorat ho toh scrollbar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overflow-x / overflow-y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Sirf horizontal ya vertical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text-overflow: ellipsis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 chhota ho toh ... dikhao (overflow:hidden bhi chahiye)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13. Z-Index &amp; Stacking</w:t>
      </w:r>
    </w:p>
    <w:p>
      <w:pPr>
        <w:spacing w:after="80"/>
      </w:pPr>
      <w:r>
        <w:rPr>
          <w:sz w:val="22"/>
          <w:szCs w:val="22"/>
        </w:rPr>
        <w:t xml:space="preserve">Z-index batata hai ke elements ek doosre ke upar kiski layer hogi.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/* Higher z-index = upar dikhega */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.modal-overlay { z-index: 1000;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.modal         { z-index: 1001;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.navbar        { z-index: 100;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.dropdown      { z-index: 200;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.tooltip       { z-index: 300; }</w:t>
      </w:r>
    </w:p>
    <w:p>
      <w:pPr>
        <w:spacing w:after="80"/>
      </w:pPr>
      <w:r>
        <w:rPr>
          <w:i/>
          <w:iCs/>
          <w:sz w:val="22"/>
          <w:szCs w:val="22"/>
        </w:rPr>
        <w:t xml:space="preserve">Note: z-index sirf positioned elements pe kaam karta hai (relative/absolute/fixed/sticky).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14. CSS Units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Absolute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Fixed pixels — predictable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rem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Relative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Root font-size ka multiple (best for font-size)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Relative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Parent font-size ka multiple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Relative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Parent element ka percentage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vw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Viewport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Viewport width ka percentage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vh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Viewport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Viewport height ka percentage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fr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Grid mein fractional unit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Character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Character width ka multiple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min()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Function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Chhoti value lo: min(100%, 600px)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max()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Function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Badi value lo: max(200px, 50%)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clamp()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Function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Range mein rakho: clamp(1rem, 2vw, 2rem)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15. DevMart Navbar — CSS Example</w:t>
      </w:r>
    </w:p>
    <w:p>
      <w:pPr>
        <w:spacing w:after="80"/>
      </w:pPr>
      <w:r>
        <w:rPr>
          <w:sz w:val="22"/>
          <w:szCs w:val="22"/>
        </w:rPr>
        <w:t xml:space="preserve">Yeh hamara pehla task hoga — DevMart ke liye Navbar CSS!</w:t>
      </w:r>
    </w:p>
    <w:p>
      <w:pPr>
        <w:spacing w:after="12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/* Navbar Container */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.navbar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display: flex;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justify-content: space-between;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align-items: center;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padding: 0 24px;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height: 64px;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background-color: #1F4E79;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position: sticky;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top: 0;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z-index: 100;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box-shadow: 0 2px 8px rgba(0,0,0,0.2);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/* Logo */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.navbar-logo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font-size: 1.5rem;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font-weight: 700;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color: white;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text-decoration: none;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/* Nav Links */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.navbar-links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display: flex;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gap: 24px;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list-style: none;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.navbar-links a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color: rgba(255,255,255,0.85);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text-decoration: none;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font-size: 0.95rem;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transition: color 0.2s ease;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.navbar-links a:hover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color: white;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/* Cart Icon Button */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.navbar-cart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position: relative;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background: none;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border: none;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color: white;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cursor: pointer;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.cart-badge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position: absolute;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top: -6px;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right: -6px;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background: #E74C3C;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color: white;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border-radius: 50%;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width: 18px;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height: 18px;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font-size: 11px;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display: flex;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align-items: center;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justify-content: center;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16. Quick Reference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CSS Code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Element center karo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display:flex; justify-content:center; align-items:center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Full width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width: 100%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Max width set karo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max-width: 1200px; margin: 0 auto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Text ellipsis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overflow:hidden; text-overflow:ellipsis; white-space:nowrap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Aspect ratio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aspect-ratio: 16/9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Smooth hover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transition: all 0.3s ease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Circle banana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border-radius: 50%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Transparent overlay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background: rgba(0,0,0,0.5)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CSS Reset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* { margin:0; padding:0; box-sizing:border-box }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Responsive font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font-size: clamp(1rem, 2.5vw, 2rem)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Hide element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display: none (space nahi) / visibility:hidden (space rehta)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Sticky footer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min-height:100vh; display:flex; flex-direction:column; footer{margin-top:auto}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400"/>
        <w:jc w:val="center"/>
      </w:pPr>
      <w:r>
        <w:rPr>
          <w:i/>
          <w:iCs/>
          <w:color w:val="666666"/>
          <w:sz w:val="20"/>
          <w:szCs w:val="20"/>
        </w:rPr>
        <w:t xml:space="preserve">— CSS Reference Complete. Ab Tailwind aur React aayega! 🚀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2026-06-27T12:36:38.483Z</dcterms:created>
  <dcterms:modified xsi:type="dcterms:W3CDTF">2026-06-27T12:36:38.483Z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