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4E79"/>
          <w:sz w:val="52"/>
          <w:szCs w:val="52"/>
        </w:rPr>
        <w:t xml:space="preserve">React Advanced Learning Roadmap</w:t>
      </w:r>
    </w:p>
    <w:p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 xml:space="preserve">&amp; Architecture Guide</w:t>
      </w:r>
    </w:p>
    <w:p>
      <w:pPr>
        <w:spacing w:after="80"/>
        <w:jc w:val="center"/>
      </w:pPr>
      <w:r>
        <w:rPr>
          <w:i/>
          <w:iCs/>
          <w:color w:val="6B7280"/>
          <w:sz w:val="22"/>
          <w:szCs w:val="22"/>
        </w:rPr>
        <w:t xml:space="preserve">Developer: Haseebi  |  Project: DevMart</w:t>
      </w:r>
    </w:p>
    <w:p>
      <w:pPr>
        <w:spacing w:after="600"/>
        <w:jc w:val="center"/>
      </w:pPr>
      <w:r>
        <w:rPr>
          <w:i/>
          <w:iCs/>
          <w:color w:val="9CA3AF"/>
          <w:sz w:val="20"/>
          <w:szCs w:val="20"/>
        </w:rPr>
        <w:t xml:space="preserve">Stack: MERN + Python FastAPI + Docker  |  2025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1. Introduction</w:t>
      </w:r>
    </w:p>
    <w:p>
      <w:pPr>
        <w:spacing w:after="100"/>
      </w:pPr>
      <w:r>
        <w:rPr>
          <w:sz w:val="22"/>
          <w:szCs w:val="22"/>
        </w:rPr>
        <w:t xml:space="preserve">Tumhare paas jo pehle se maujood notes hain (HTML, CSS, Tailwind, React Core), woh tumhe React ke saare core aur essential basics bohot ache se sikhate hain. Lekin ek production-ready application ko scalable, high-performing, aur maintainable banane ke liye real-world industry standard tools aur Advanced Frontend Architecture ki zaroorat padegi.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Yeh guide unhi topics par hai jo tumhe next level par lekar jayegi — DevMart project ke saath saath yeh sab implement karte jayenge.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2. React Core — Pehle Se Cover Hua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DevMart mein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 Semantic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 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CSS Flexbox + Grid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Components &amp; Props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ProductCard, Navbar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Add to Cart 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useEffect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Products load karna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useReducer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 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TypeScript Interfaces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Product, CartItem types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Pages navigation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Listing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Filter, Sort,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 info + cart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3. Phase 2 — Abhi Baaki Hai 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Karenge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 Page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cart with quantity controls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API Implementation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CartContext DevMart mein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Login Form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+ Password form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4. Real-World Production Tools</w:t>
      </w:r>
    </w:p>
    <w:p>
      <w:pPr>
        <w:spacing w:after="100"/>
      </w:pPr>
      <w:r>
        <w:rPr>
          <w:sz w:val="22"/>
          <w:szCs w:val="22"/>
        </w:rPr>
        <w:t xml:space="preserve">Yeh tools industry mein har bade project mein use hote hain — DevMart mein bhi implement karenge!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4.1 UI &amp; Styling Frameworks</w:t>
      </w:r>
    </w:p>
    <w:p>
      <w:pPr>
        <w:spacing w:after="100"/>
      </w:pPr>
      <w:r>
        <w:rPr>
          <w:sz w:val="22"/>
          <w:szCs w:val="22"/>
        </w:rPr>
        <w:t xml:space="preserve">React mein plain CSS likhna kaafi nahi hota. Bade projects ko jaldi aur achi design dene ke liye: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Hai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Utility-first CSS framework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Pehle se use kar rahe hain!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Ready-made beautiful components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Jab time bachana ho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MUI (Material UI)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Material Design components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Enterprise projects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Chakra 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Accessible component library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Accessibility-first projects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Shadcn/ui — DevMart mein Install: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shadcn@latest init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shadcn@latest add button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shadcn@latest add input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npx shadcn@latest add card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Shadcn/ui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Button } from '@/components/ui/button'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Input } from '@/components/ui/input'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&lt;Button variant='default'&gt;Add to Cart&lt;/Button&gt;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&lt;Button variant='outline'&gt;Browse Products&lt;/Button&gt;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&lt;Button variant='destructive'&gt;Delete&lt;/Button&gt;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&lt;Input placeholder='Search products...' /&gt;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4.2 TanStack Query (React Query) — Advanced Data Fetching</w:t>
      </w:r>
    </w:p>
    <w:p>
      <w:pPr>
        <w:spacing w:after="100"/>
      </w:pPr>
      <w:r>
        <w:rPr>
          <w:sz w:val="22"/>
          <w:szCs w:val="22"/>
        </w:rPr>
        <w:t xml:space="preserve">useEffect se API call karna basic hai. Production mein TanStack Query use karte hain — caching, auto-refetch, loading/error states sab automatic!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useEffect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TanStack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Caching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Nahi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 Refetch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Nahi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Window focus 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Loading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likhna padta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likhna padta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Nahi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Retry on Fail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Nahi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Automatic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Install: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@tanstack/react-query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Setup — main.tsx: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QueryClient, QueryClientProvider } from '@tanstack/react-query'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queryClient = new QueryClient()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&lt;QueryClientProvider client={queryClient}&gt;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&lt;App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&lt;/QueryClientProvider&gt;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useEffect vs TanStack Query: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❌ Old way — useEffect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[products, setProducts] = useState([])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[loading, setLoading] = useState(true)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[error, setError] = useState(null)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useEffect(()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fetch('/api/products')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.then(res =&gt; res.json())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.then(data =&gt; { setProducts(data); setLoading(false)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.catch(err =&gt; { setError(err); setLoading(false)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}, [])</w:t>
      </w:r>
    </w:p>
    <w:p>
      <w:pPr>
        <w:spacing w:after="10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✅ New way — TanStack Query (bohot simple!)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data: products, isLoading, error } = useQuery({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queryKey: ['products'],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queryFn: () =&gt; fetch('/api/products').then(res =&gt; res.json())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4.3 Axios — HTTP Requests</w:t>
      </w:r>
    </w:p>
    <w:p>
      <w:pPr>
        <w:spacing w:after="100"/>
      </w:pPr>
      <w:r>
        <w:rPr>
          <w:sz w:val="22"/>
          <w:szCs w:val="22"/>
        </w:rPr>
        <w:t xml:space="preserve">Fetch API se better — interceptors, base URL, automatic JSON parse, error handling built-in!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Install: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axios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Setup — services/api.ts: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axios from 'axios'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api = axios.create({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baseURL: 'http://localhost:5000/api',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headers: { 'Content-Type': 'application/json'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JWT token automatically attach karo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api.interceptors.request.use(config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token = localStorage.getItem('token')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if (token) config.headers.Authorization = `Bearer ${token}`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return config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 default api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Use karo: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api from '../services/api'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Products fetch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data } = await api.get('/products')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Login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data } = await api.post('/auth/login', { email, password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 add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data } = await api.post('/products', productData)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4.4 React Hook Form + Zod — Form Handling &amp; Validation</w:t>
      </w:r>
    </w:p>
    <w:p>
      <w:pPr>
        <w:spacing w:after="100"/>
      </w:pPr>
      <w:r>
        <w:rPr>
          <w:sz w:val="22"/>
          <w:szCs w:val="22"/>
        </w:rPr>
        <w:t xml:space="preserve">useState se forms manage karna mushkil hota hai. React Hook Form + Zod professional solution hai!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useState Forms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 Hook Form + 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Re-renders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Har keystroke 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Minimum re-renders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likhna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Automatic with Zod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Error Messages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state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 handle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handleSubmit se easy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Complex Forms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Bohot mushkil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Easy!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Install: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react-hook-form zod @hookform/resolvers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Login Form Example — DevMart: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useForm } from 'react-hook-form'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z } from 'zod'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zodResolver } from '@hookform/resolvers/zod'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1. Schema define karo — validation rules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loginSchema = z.object({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email: z.string().email('Valid email enter karo'),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password: z.string().min(6, 'Password 6 characters se zyada hona chahiye')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type LoginForm = z.infer&lt;typeof loginSchema&gt;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2. Component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Login = 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{ register, handleSubmit, formState: { errors } } = useForm&lt;LoginForm&gt;({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resolver: zodResolver(loginSchema)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onSubmit = (data: LoginForm)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console.log(data) // { email: '...', password: '...'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// API call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return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&lt;form onSubmit={handleSubmit(onSubmit)}&gt;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&lt;input {...register('email')} placeholder='Email'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{errors.email &amp;&amp; &lt;p&gt;{errors.email.message}&lt;/p&gt;}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&lt;input {...register('password')} type='password'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{errors.password &amp;&amp; &lt;p&gt;{errors.password.message}&lt;/p&gt;}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&lt;button type='submit'&gt;Login&lt;/button&gt;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&lt;/form&gt;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4.5 Zustand — Modern State Management</w:t>
      </w:r>
    </w:p>
    <w:p>
      <w:pPr>
        <w:spacing w:after="100"/>
      </w:pPr>
      <w:r>
        <w:rPr>
          <w:sz w:val="22"/>
          <w:szCs w:val="22"/>
        </w:rPr>
        <w:t xml:space="preserve">Context API se bada app ho toh Zustand best hai — simple, fast, no boilerplate!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Context 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Thoda complex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Bohot simple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Re-renders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Saare consumers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Sirf jo use kare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DevTools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Redux DevTools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0kb (built-in)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~1kb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 Actions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Built-in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Install: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npm install zustand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Cart Store — DevMart: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create } from 'zustand'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interface CartItem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id: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name: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price: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image: string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quantity: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interface CartStore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cart: CartItem[]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total: number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addToCart: (item: CartItem) =&gt; void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removeFromCart: (id: number) =&gt; void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clearCart: () =&gt; void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 const useCartStore = create&lt;CartStore&gt;((set) =&gt; 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cart: [],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total: 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addToCart: (item) =&gt; set((state) =&gt; 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cart: [...state.cart, item],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total: state.total + item.price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})),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removeFromCart: (id) =&gt; set((state) =&gt; 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cart: state.cart.filter(i =&gt; i.id !== 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total: state.total - (state.cart.find(i =&gt; i.id === id)?.price || 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})),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clearCart: () =&gt; set({ cart: [], total: 0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Kisi bhi component mein use karo: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No Provider needed!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cart, addToCart } = useCartStore()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ProductCard mein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addToCart({ id, name, price, image, quantity: 1 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Navbar mein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cartCount = useCartStore(state =&gt; state.cart.length)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5. Next.js — React Ka Full-Stack Framework</w:t>
      </w:r>
    </w:p>
    <w:p>
      <w:pPr>
        <w:spacing w:after="100"/>
      </w:pPr>
      <w:r>
        <w:rPr>
          <w:sz w:val="22"/>
          <w:szCs w:val="22"/>
        </w:rPr>
        <w:t xml:space="preserve">Jab standard React seekh lete ho, next step Next.js hai!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 (Vite)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Client-side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SSR + SSG + CSR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Weak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Routing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File-system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Routes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❌ Nahi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✅ Automatic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Better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Next.js Key Concepts: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SSR (Server-Side Rendering) — Page server pe render hota hai — SEO ke liye best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SSG (Static Site Generation) — Build time pe render — fastest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File-system Routing — app/products/page.tsx → /products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Routes — app/api/products/route.ts → backend code React mein!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Server Components — Default components server pe run hote hain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6. Advanced Frontend Architecture</w:t>
      </w:r>
    </w:p>
    <w:p>
      <w:pPr>
        <w:spacing w:after="100"/>
      </w:pPr>
      <w:r>
        <w:rPr>
          <w:sz w:val="22"/>
          <w:szCs w:val="22"/>
        </w:rPr>
        <w:t xml:space="preserve">Senior developer banne ke liye yeh concepts zaroori hain!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6.1 Folder Structure — Production Level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app/                  # Pages (Next.js) ya Routes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components/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ui/               # Primitive components (Button, Input, Card)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├── layout/           # Navbar, Footer, Sidebar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└── features/         # Feature-specific components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products/     # ProductCard, ProductList, ProductFilter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├── cart/         # CartItem, CartSummary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│       └── auth/         # LoginForm, RegisterForm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hooks/                # Custom hooks (useCart, useAuth, useProducts)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services/             # API calls (api.ts, productService.ts)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store/                # Zustand stores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types/                # TypeScript interfaces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├── utils/                # Helper functions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└── context/              # Context providers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6.2 Custom Hooks — Logic Reuse</w:t>
      </w:r>
    </w:p>
    <w:p>
      <w:pPr>
        <w:spacing w:after="100"/>
      </w:pPr>
      <w:r>
        <w:rPr>
          <w:sz w:val="22"/>
          <w:szCs w:val="22"/>
        </w:rPr>
        <w:t xml:space="preserve">Component se logic nikalo — reusable custom hook banao!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useProducts Hook — DevMart: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hooks/useProducts.ts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useState, useEffect } from 'react'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Product } from '../types'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 const useProducts = (category?: string)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[products, setProducts] = useState&lt;Product[]&gt;([])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[loading, setLoading] = useState(true)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[error, setError] = useState&lt;string | null&gt;(null)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useEffect(()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const fetchProducts = async 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try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const url = category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? `/api/products?category=${category}`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: '/api/products'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const res = await fetch(url)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const data = await res.json()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setProducts(data)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} catch (err)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setError('Products load nahi hue')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} finally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setLoading(false)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fetchProducts()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}, [category])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return { products, loading, error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Component mein use karo: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Products.tsx — clean code!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{ products, loading, error } = useProducts('Electronics')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6.3 React Performance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React.memo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 baar baar re-render 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React.memo(ProductCard)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useMemo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Heavy calculation cache karo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useMemo(() =&gt; filterProducts(), [products])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Function recreate na 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useCallback(() =&gt; addToCart(), [])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lazy + Suspense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 splitting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lazy(() =&gt; import('./Products'))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Splitting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Context re-renders rokna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CartContext + UserContext alag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React.memo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ProductCard sirf tab re-render hoga jab props change hoon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 default React.memo(ProductCard)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useMemo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Filter products — sirf tab calculate hoga jab products ya search change ho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filteredProducts = useMemo(()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return products.filter(p =&gt; p.name.includes(search))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}, [products, search])</w:t>
      </w:r>
    </w:p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Code Splitting — Lazy Loading: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lazy, Suspense } from 'react'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Products = lazy(() =&gt; import('./pages/Products'))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 Cart = lazy(() =&gt; import('./pages/Cart'))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&lt;Suspense fallback={&lt;div&gt;Loading...&lt;/div&gt;}&gt;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&lt;Routes&gt;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&lt;Route path='/products' element={&lt;Products /&gt;}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&lt;Route path='/cart' element={&lt;Cart /&gt;} /&gt;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&lt;/Routes&gt;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&lt;/Suspense&gt;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7. Testing</w:t>
      </w:r>
    </w:p>
    <w:p>
      <w:pPr>
        <w:spacing w:after="100"/>
      </w:pPr>
      <w:r>
        <w:rPr>
          <w:sz w:val="22"/>
          <w:szCs w:val="22"/>
        </w:rPr>
        <w:t xml:space="preserve">Professional code ke liye testing zaroori hai!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Kaam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Functions, hooks test karo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Component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render sahi hai?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Poora flow test karo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180"/>
      </w:pPr>
      <w:r>
        <w:rPr>
          <w:b/>
          <w:bCs/>
          <w:color w:val="374151"/>
          <w:sz w:val="24"/>
          <w:szCs w:val="24"/>
        </w:rPr>
        <w:t xml:space="preserve">Simple Test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// ProductCard.test.tsx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{ render, screen, fireEvent } from '@testing-library/react'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import ProductCard from './ProductCard'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test('Add to Cart button kaam karta hai', ()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render(&lt;ProductCard name='Laptop' price={80000} ... /&gt;)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const button = screen.getByText('Add to Cart')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fireEvent.click(button)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expect(screen.getByText('✅ Added!')).toBeInTheDocument()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})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8. DevMart — Aage Ka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2 Remaining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Cart Page, Context API, Login 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React, TypeScript,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 — Node.js + Express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Express, JWT,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MongoDB, MySQL, Mongoose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Frontend + Backend Connect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Axios, TanStack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5.5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Advanced 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Zustand, React Hook Form, Zod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&amp; Deployment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Docker, Railway/Render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Phase 7 (Bonus)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 Migration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Next.js, SSR, SSG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F4E79"/>
          <w:sz w:val="32"/>
          <w:szCs w:val="32"/>
        </w:rPr>
        <w:t xml:space="preserve">9. Quick Reference — Install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@tanstack/react-query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calls, caching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Axios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axios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HTTP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react-hook-form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zod @hookform/resolvers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Shadcn/ui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npx shadcn@latest init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UI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framer-motion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react-hot-toast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React Icons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npm install react-icons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Icons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— React Advanced Guide Complete. Keep Building DevMart! 🚀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2026-07-04T08:31:55.706Z</dcterms:created>
  <dcterms:modified xsi:type="dcterms:W3CDTF">2026-07-04T08:31:55.721Z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